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396DA7" w14:textId="7030575F" w:rsidR="00363465" w:rsidRDefault="00026D18">
      <w:pPr>
        <w:spacing w:after="0" w:line="259" w:lineRule="auto"/>
        <w:ind w:left="-747" w:right="11249" w:firstLine="0"/>
      </w:pPr>
      <w:r>
        <w:br w:type="page"/>
      </w:r>
    </w:p>
    <w:p w14:paraId="13305099" w14:textId="77777777" w:rsidR="00363465" w:rsidRDefault="00026D18">
      <w:pPr>
        <w:spacing w:after="0" w:line="259" w:lineRule="auto"/>
        <w:ind w:left="0" w:firstLine="0"/>
      </w:pPr>
      <w:r>
        <w:rPr>
          <w:rFonts w:ascii="Gill Sans MT" w:eastAsia="Gill Sans MT" w:hAnsi="Gill Sans MT" w:cs="Gill Sans MT"/>
          <w:b/>
          <w:color w:val="4C8FC2"/>
          <w:sz w:val="54"/>
          <w:u w:val="single" w:color="3E3833"/>
        </w:rPr>
        <w:lastRenderedPageBreak/>
        <w:t>WEST BLOOMFIELD</w:t>
      </w:r>
    </w:p>
    <w:p w14:paraId="3F90C883" w14:textId="0994D89E" w:rsidR="00363465" w:rsidRDefault="00026D18">
      <w:pPr>
        <w:spacing w:after="178" w:line="259" w:lineRule="auto"/>
        <w:ind w:left="163" w:firstLine="0"/>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0EB37FE2" wp14:editId="2E46D7AD">
                <wp:simplePos x="0" y="0"/>
                <wp:positionH relativeFrom="page">
                  <wp:posOffset>0</wp:posOffset>
                </wp:positionH>
                <wp:positionV relativeFrom="page">
                  <wp:posOffset>9623882</wp:posOffset>
                </wp:positionV>
                <wp:extent cx="7769708" cy="434518"/>
                <wp:effectExtent l="0" t="0" r="0" b="0"/>
                <wp:wrapTopAndBottom/>
                <wp:docPr id="306864" name="Group 306864"/>
                <wp:cNvGraphicFramePr/>
                <a:graphic xmlns:a="http://schemas.openxmlformats.org/drawingml/2006/main">
                  <a:graphicData uri="http://schemas.microsoft.com/office/word/2010/wordprocessingGroup">
                    <wpg:wgp>
                      <wpg:cNvGrpSpPr/>
                      <wpg:grpSpPr>
                        <a:xfrm>
                          <a:off x="0" y="0"/>
                          <a:ext cx="7769708" cy="434518"/>
                          <a:chOff x="0" y="0"/>
                          <a:chExt cx="7769708" cy="434518"/>
                        </a:xfrm>
                      </wpg:grpSpPr>
                      <wps:wsp>
                        <wps:cNvPr id="319048" name="Shape 319048"/>
                        <wps:cNvSpPr/>
                        <wps:spPr>
                          <a:xfrm>
                            <a:off x="0" y="0"/>
                            <a:ext cx="7769708" cy="434518"/>
                          </a:xfrm>
                          <a:custGeom>
                            <a:avLst/>
                            <a:gdLst/>
                            <a:ahLst/>
                            <a:cxnLst/>
                            <a:rect l="0" t="0" r="0" b="0"/>
                            <a:pathLst>
                              <a:path w="7769708" h="434518">
                                <a:moveTo>
                                  <a:pt x="0" y="0"/>
                                </a:moveTo>
                                <a:lnTo>
                                  <a:pt x="7769708" y="0"/>
                                </a:lnTo>
                                <a:lnTo>
                                  <a:pt x="7769708" y="434518"/>
                                </a:lnTo>
                                <a:lnTo>
                                  <a:pt x="0" y="434518"/>
                                </a:lnTo>
                                <a:lnTo>
                                  <a:pt x="0" y="0"/>
                                </a:lnTo>
                              </a:path>
                            </a:pathLst>
                          </a:custGeom>
                          <a:ln w="0" cap="flat">
                            <a:miter lim="127000"/>
                          </a:ln>
                        </wps:spPr>
                        <wps:style>
                          <a:lnRef idx="0">
                            <a:srgbClr val="000000">
                              <a:alpha val="0"/>
                            </a:srgbClr>
                          </a:lnRef>
                          <a:fillRef idx="1">
                            <a:srgbClr val="4C8FC2"/>
                          </a:fillRef>
                          <a:effectRef idx="0">
                            <a:scrgbClr r="0" g="0" b="0"/>
                          </a:effectRef>
                          <a:fontRef idx="none"/>
                        </wps:style>
                        <wps:bodyPr/>
                      </wps:wsp>
                      <wps:wsp>
                        <wps:cNvPr id="306624" name="Rectangle 306624"/>
                        <wps:cNvSpPr/>
                        <wps:spPr>
                          <a:xfrm>
                            <a:off x="1636993" y="75188"/>
                            <a:ext cx="337730" cy="174796"/>
                          </a:xfrm>
                          <a:prstGeom prst="rect">
                            <a:avLst/>
                          </a:prstGeom>
                          <a:ln>
                            <a:noFill/>
                          </a:ln>
                        </wps:spPr>
                        <wps:txbx>
                          <w:txbxContent>
                            <w:p w14:paraId="72574D8F" w14:textId="77777777" w:rsidR="00363465" w:rsidRDefault="00026D18">
                              <w:pPr>
                                <w:spacing w:after="160" w:line="259" w:lineRule="auto"/>
                                <w:ind w:left="0" w:firstLine="0"/>
                              </w:pPr>
                              <w:r>
                                <w:rPr>
                                  <w:rFonts w:ascii="Calibri" w:eastAsia="Calibri" w:hAnsi="Calibri" w:cs="Calibri"/>
                                  <w:color w:val="FFFEFD"/>
                                </w:rPr>
                                <w:t>6445</w:t>
                              </w:r>
                            </w:p>
                          </w:txbxContent>
                        </wps:txbx>
                        <wps:bodyPr horzOverflow="overflow" vert="horz" lIns="0" tIns="0" rIns="0" bIns="0" rtlCol="0">
                          <a:noAutofit/>
                        </wps:bodyPr>
                      </wps:wsp>
                      <wps:wsp>
                        <wps:cNvPr id="306625" name="Rectangle 306625"/>
                        <wps:cNvSpPr/>
                        <wps:spPr>
                          <a:xfrm>
                            <a:off x="1888345" y="75188"/>
                            <a:ext cx="1369541" cy="174796"/>
                          </a:xfrm>
                          <a:prstGeom prst="rect">
                            <a:avLst/>
                          </a:prstGeom>
                          <a:ln>
                            <a:noFill/>
                          </a:ln>
                        </wps:spPr>
                        <wps:txbx>
                          <w:txbxContent>
                            <w:p w14:paraId="3D957436" w14:textId="77777777" w:rsidR="00363465" w:rsidRDefault="00026D18">
                              <w:pPr>
                                <w:spacing w:after="160" w:line="259" w:lineRule="auto"/>
                                <w:ind w:left="0" w:firstLine="0"/>
                              </w:pPr>
                              <w:r>
                                <w:rPr>
                                  <w:rFonts w:ascii="Calibri" w:eastAsia="Calibri" w:hAnsi="Calibri" w:cs="Calibri"/>
                                  <w:color w:val="FFFEFD"/>
                                </w:rPr>
                                <w:t xml:space="preserve"> W. Maple Road    |   </w:t>
                              </w:r>
                            </w:p>
                          </w:txbxContent>
                        </wps:txbx>
                        <wps:bodyPr horzOverflow="overflow" vert="horz" lIns="0" tIns="0" rIns="0" bIns="0" rtlCol="0">
                          <a:noAutofit/>
                        </wps:bodyPr>
                      </wps:wsp>
                      <wps:wsp>
                        <wps:cNvPr id="195" name="Rectangle 195"/>
                        <wps:cNvSpPr/>
                        <wps:spPr>
                          <a:xfrm>
                            <a:off x="2915494" y="75188"/>
                            <a:ext cx="3036534" cy="174796"/>
                          </a:xfrm>
                          <a:prstGeom prst="rect">
                            <a:avLst/>
                          </a:prstGeom>
                          <a:ln>
                            <a:noFill/>
                          </a:ln>
                        </wps:spPr>
                        <wps:txbx>
                          <w:txbxContent>
                            <w:p w14:paraId="4B70502F" w14:textId="77777777" w:rsidR="00363465" w:rsidRDefault="00026D18">
                              <w:pPr>
                                <w:spacing w:after="160" w:line="259" w:lineRule="auto"/>
                                <w:ind w:left="0" w:firstLine="0"/>
                              </w:pPr>
                              <w:r>
                                <w:rPr>
                                  <w:rFonts w:ascii="Calibri" w:eastAsia="Calibri" w:hAnsi="Calibri" w:cs="Calibri"/>
                                  <w:color w:val="FFFEFD"/>
                                </w:rPr>
                                <w:t>West Bloomfield, MI 48322   |   248-661-1600</w:t>
                              </w:r>
                            </w:p>
                          </w:txbxContent>
                        </wps:txbx>
                        <wps:bodyPr horzOverflow="overflow" vert="horz" lIns="0" tIns="0" rIns="0" bIns="0" rtlCol="0">
                          <a:noAutofit/>
                        </wps:bodyPr>
                      </wps:wsp>
                      <wps:wsp>
                        <wps:cNvPr id="196" name="Rectangle 196"/>
                        <wps:cNvSpPr/>
                        <wps:spPr>
                          <a:xfrm>
                            <a:off x="5196022" y="75188"/>
                            <a:ext cx="1076086" cy="174796"/>
                          </a:xfrm>
                          <a:prstGeom prst="rect">
                            <a:avLst/>
                          </a:prstGeom>
                          <a:ln>
                            <a:noFill/>
                          </a:ln>
                        </wps:spPr>
                        <wps:txbx>
                          <w:txbxContent>
                            <w:p w14:paraId="3AAEB01F" w14:textId="77777777" w:rsidR="00363465" w:rsidRDefault="00026D18">
                              <w:pPr>
                                <w:spacing w:after="160" w:line="259" w:lineRule="auto"/>
                                <w:ind w:left="0" w:firstLine="0"/>
                              </w:pPr>
                              <w:r>
                                <w:rPr>
                                  <w:rFonts w:ascii="Calibri" w:eastAsia="Calibri" w:hAnsi="Calibri" w:cs="Calibri"/>
                                  <w:color w:val="FFFEFD"/>
                                </w:rPr>
                                <w:t xml:space="preserve">   |   wbhrc.com</w:t>
                              </w:r>
                            </w:p>
                          </w:txbxContent>
                        </wps:txbx>
                        <wps:bodyPr horzOverflow="overflow" vert="horz" lIns="0" tIns="0" rIns="0" bIns="0" rtlCol="0">
                          <a:noAutofit/>
                        </wps:bodyPr>
                      </wps:wsp>
                    </wpg:wgp>
                  </a:graphicData>
                </a:graphic>
              </wp:anchor>
            </w:drawing>
          </mc:Choice>
          <mc:Fallback>
            <w:pict>
              <v:group w14:anchorId="0EB37FE2" id="Group 306864" o:spid="_x0000_s1026" style="position:absolute;left:0;text-align:left;margin-left:0;margin-top:757.8pt;width:611.8pt;height:34.2pt;z-index:251660288;mso-position-horizontal-relative:page;mso-position-vertical-relative:page" coordsize="77697,4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">
                <v:shape id="Shape 319048" o:spid="_x0000_s1027" style="position:absolute;width:77697;height:4345;visibility:visible;mso-wrap-style:square;v-text-anchor:top" coordsize="7769708,434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" path="m,l7769708,r,434518l,434518,,e" fillcolor="#4c8fc2" stroked="f" strokeweight="0">
                  <v:stroke miterlimit="83231f" joinstyle="miter"/>
                  <v:path arrowok="t" textboxrect="0,0,7769708,434518"/>
                </v:shape>
                <v:rect id="Rectangle 306624" o:spid="_x0000_s1028" style="position:absolute;left:16369;top:751;width:3378;height:1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" filled="f" stroked="f">
                  <v:textbox inset="0,0,0,0">
                    <w:txbxContent>
                      <w:p w14:paraId="72574D8F" w14:textId="77777777" w:rsidR="00363465" w:rsidRDefault="00026D18">
                        <w:pPr>
                          <w:spacing w:after="160" w:line="259" w:lineRule="auto"/>
                          <w:ind w:left="0" w:firstLine="0"/>
                        </w:pPr>
                        <w:r>
                          <w:rPr>
                            <w:rFonts w:ascii="Calibri" w:eastAsia="Calibri" w:hAnsi="Calibri" w:cs="Calibri"/>
                            <w:color w:val="FFFEFD"/>
                          </w:rPr>
                          <w:t>6445</w:t>
                        </w:r>
                      </w:p>
                    </w:txbxContent>
                  </v:textbox>
                </v:rect>
                <v:rect id="Rectangle 306625" o:spid="_x0000_s1029" style="position:absolute;left:18883;top:751;width:13695;height:1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" filled="f" stroked="f">
                  <v:textbox inset="0,0,0,0">
                    <w:txbxContent>
                      <w:p w14:paraId="3D957436" w14:textId="77777777" w:rsidR="00363465" w:rsidRDefault="00026D18">
                        <w:pPr>
                          <w:spacing w:after="160" w:line="259" w:lineRule="auto"/>
                          <w:ind w:left="0" w:firstLine="0"/>
                        </w:pPr>
                        <w:r>
                          <w:rPr>
                            <w:rFonts w:ascii="Calibri" w:eastAsia="Calibri" w:hAnsi="Calibri" w:cs="Calibri"/>
                            <w:color w:val="FFFEFD"/>
                          </w:rPr>
                          <w:t xml:space="preserve"> W. Maple Road    |   </w:t>
                        </w:r>
                      </w:p>
                    </w:txbxContent>
                  </v:textbox>
                </v:rect>
                <v:rect id="Rectangle 195" o:spid="_x0000_s1030" style="position:absolute;left:29154;top:751;width:30366;height:1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14:paraId="4B70502F" w14:textId="77777777" w:rsidR="00363465" w:rsidRDefault="00026D18">
                        <w:pPr>
                          <w:spacing w:after="160" w:line="259" w:lineRule="auto"/>
                          <w:ind w:left="0" w:firstLine="0"/>
                        </w:pPr>
                        <w:r>
                          <w:rPr>
                            <w:rFonts w:ascii="Calibri" w:eastAsia="Calibri" w:hAnsi="Calibri" w:cs="Calibri"/>
                            <w:color w:val="FFFEFD"/>
                          </w:rPr>
                          <w:t>West Bloomfield, MI 48322   |   248-661-1600</w:t>
                        </w:r>
                      </w:p>
                    </w:txbxContent>
                  </v:textbox>
                </v:rect>
                <v:rect id="Rectangle 196" o:spid="_x0000_s1031" style="position:absolute;left:51960;top:751;width:10761;height:1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3AAEB01F" w14:textId="77777777" w:rsidR="00363465" w:rsidRDefault="00026D18">
                        <w:pPr>
                          <w:spacing w:after="160" w:line="259" w:lineRule="auto"/>
                          <w:ind w:left="0" w:firstLine="0"/>
                        </w:pPr>
                        <w:r>
                          <w:rPr>
                            <w:rFonts w:ascii="Calibri" w:eastAsia="Calibri" w:hAnsi="Calibri" w:cs="Calibri"/>
                            <w:color w:val="FFFEFD"/>
                          </w:rPr>
                          <w:t xml:space="preserve">   |   wbhrc.com</w:t>
                        </w:r>
                      </w:p>
                    </w:txbxContent>
                  </v:textbox>
                </v:rect>
                <w10:wrap type="topAndBottom" anchorx="page" anchory="pag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3811233C" wp14:editId="048197DB">
                <wp:simplePos x="0" y="0"/>
                <wp:positionH relativeFrom="page">
                  <wp:posOffset>0</wp:posOffset>
                </wp:positionH>
                <wp:positionV relativeFrom="page">
                  <wp:posOffset>133337</wp:posOffset>
                </wp:positionV>
                <wp:extent cx="7769708" cy="131623"/>
                <wp:effectExtent l="0" t="0" r="0" b="0"/>
                <wp:wrapTopAndBottom/>
                <wp:docPr id="306865" name="Group 306865"/>
                <wp:cNvGraphicFramePr/>
                <a:graphic xmlns:a="http://schemas.openxmlformats.org/drawingml/2006/main">
                  <a:graphicData uri="http://schemas.microsoft.com/office/word/2010/wordprocessingGroup">
                    <wpg:wgp>
                      <wpg:cNvGrpSpPr/>
                      <wpg:grpSpPr>
                        <a:xfrm>
                          <a:off x="0" y="0"/>
                          <a:ext cx="7769708" cy="131623"/>
                          <a:chOff x="0" y="0"/>
                          <a:chExt cx="7769708" cy="131623"/>
                        </a:xfrm>
                      </wpg:grpSpPr>
                      <wps:wsp>
                        <wps:cNvPr id="319050" name="Shape 319050"/>
                        <wps:cNvSpPr/>
                        <wps:spPr>
                          <a:xfrm>
                            <a:off x="0" y="0"/>
                            <a:ext cx="7769708" cy="131623"/>
                          </a:xfrm>
                          <a:custGeom>
                            <a:avLst/>
                            <a:gdLst/>
                            <a:ahLst/>
                            <a:cxnLst/>
                            <a:rect l="0" t="0" r="0" b="0"/>
                            <a:pathLst>
                              <a:path w="7769708" h="131623">
                                <a:moveTo>
                                  <a:pt x="0" y="0"/>
                                </a:moveTo>
                                <a:lnTo>
                                  <a:pt x="7769708" y="0"/>
                                </a:lnTo>
                                <a:lnTo>
                                  <a:pt x="7769708" y="131623"/>
                                </a:lnTo>
                                <a:lnTo>
                                  <a:pt x="0" y="131623"/>
                                </a:lnTo>
                                <a:lnTo>
                                  <a:pt x="0" y="0"/>
                                </a:lnTo>
                              </a:path>
                            </a:pathLst>
                          </a:custGeom>
                          <a:ln w="0" cap="flat">
                            <a:miter lim="127000"/>
                          </a:ln>
                        </wps:spPr>
                        <wps:style>
                          <a:lnRef idx="0">
                            <a:srgbClr val="000000">
                              <a:alpha val="0"/>
                            </a:srgbClr>
                          </a:lnRef>
                          <a:fillRef idx="1">
                            <a:srgbClr val="4C8FC2"/>
                          </a:fillRef>
                          <a:effectRef idx="0">
                            <a:scrgbClr r="0" g="0" b="0"/>
                          </a:effectRef>
                          <a:fontRef idx="none"/>
                        </wps:style>
                        <wps:bodyPr/>
                      </wps:wsp>
                    </wpg:wgp>
                  </a:graphicData>
                </a:graphic>
              </wp:anchor>
            </w:drawing>
          </mc:Choice>
          <mc:Fallback xmlns:a="http://schemas.openxmlformats.org/drawingml/2006/main">
            <w:pict>
              <v:group id="Group 306865" style="width:611.788pt;height:10.364pt;position:absolute;mso-position-horizontal-relative:page;mso-position-horizontal:absolute;margin-left:0pt;mso-position-vertical-relative:page;margin-top:10.499pt;" coordsize="77697,1316">
                <v:shape id="Shape 319051" style="position:absolute;width:77697;height:1316;left:0;top:0;" coordsize="7769708,131623" path="m0,0l7769708,0l7769708,131623l0,131623l0,0">
                  <v:stroke weight="0pt" endcap="flat" joinstyle="miter" miterlimit="10" on="false" color="#000000" opacity="0"/>
                  <v:fill on="true" color="#4c8fc2"/>
                </v:shape>
                <w10:wrap type="topAndBottom"/>
              </v:group>
            </w:pict>
          </mc:Fallback>
        </mc:AlternateContent>
      </w:r>
      <w:r>
        <w:rPr>
          <w:rFonts w:ascii="Gill Sans MT" w:eastAsia="Gill Sans MT" w:hAnsi="Gill Sans MT" w:cs="Gill Sans MT"/>
          <w:color w:val="3E3833"/>
          <w:sz w:val="27"/>
        </w:rPr>
        <w:t>HEALTH &amp; REHABILITATION CENTER</w:t>
      </w:r>
    </w:p>
    <w:p w14:paraId="30692125" w14:textId="77777777" w:rsidR="00363465" w:rsidRDefault="00026D18">
      <w:pPr>
        <w:pStyle w:val="Heading1"/>
      </w:pPr>
      <w:r>
        <w:lastRenderedPageBreak/>
        <w:t>QUALITY HAS ITS REWARDS</w:t>
      </w:r>
    </w:p>
    <w:p w14:paraId="4C29589D" w14:textId="77777777" w:rsidR="00363465" w:rsidRDefault="00026D18">
      <w:pPr>
        <w:spacing w:after="0" w:line="275" w:lineRule="auto"/>
        <w:ind w:left="147" w:firstLine="0"/>
        <w:jc w:val="both"/>
      </w:pPr>
      <w:r>
        <w:rPr>
          <w:rFonts w:ascii="Gill Sans MT" w:eastAsia="Gill Sans MT" w:hAnsi="Gill Sans MT" w:cs="Gill Sans MT"/>
          <w:sz w:val="22"/>
        </w:rPr>
        <w:t xml:space="preserve">We are proud to announce our latest triple-crown of outstanding recognition from </w:t>
      </w:r>
      <w:r>
        <w:rPr>
          <w:rFonts w:ascii="Gill Sans MT" w:eastAsia="Gill Sans MT" w:hAnsi="Gill Sans MT" w:cs="Gill Sans MT"/>
          <w:i/>
          <w:sz w:val="22"/>
        </w:rPr>
        <w:t>HOUR Detroit</w:t>
      </w:r>
      <w:r>
        <w:rPr>
          <w:rFonts w:ascii="Gill Sans MT" w:eastAsia="Gill Sans MT" w:hAnsi="Gill Sans MT" w:cs="Gill Sans MT"/>
          <w:sz w:val="22"/>
        </w:rPr>
        <w:t xml:space="preserve">, </w:t>
      </w:r>
      <w:r>
        <w:rPr>
          <w:rFonts w:ascii="Gill Sans MT" w:eastAsia="Gill Sans MT" w:hAnsi="Gill Sans MT" w:cs="Gill Sans MT"/>
          <w:i/>
          <w:sz w:val="22"/>
        </w:rPr>
        <w:t>U.S. News</w:t>
      </w:r>
      <w:r>
        <w:rPr>
          <w:rFonts w:ascii="Gill Sans MT" w:eastAsia="Gill Sans MT" w:hAnsi="Gill Sans MT" w:cs="Gill Sans MT"/>
          <w:sz w:val="22"/>
        </w:rPr>
        <w:t xml:space="preserve"> &amp; </w:t>
      </w:r>
      <w:r>
        <w:rPr>
          <w:rFonts w:ascii="Gill Sans MT" w:eastAsia="Gill Sans MT" w:hAnsi="Gill Sans MT" w:cs="Gill Sans MT"/>
          <w:i/>
          <w:sz w:val="22"/>
        </w:rPr>
        <w:t>World Report</w:t>
      </w:r>
      <w:r>
        <w:rPr>
          <w:rFonts w:ascii="Gill Sans MT" w:eastAsia="Gill Sans MT" w:hAnsi="Gill Sans MT" w:cs="Gill Sans MT"/>
          <w:sz w:val="22"/>
        </w:rPr>
        <w:t xml:space="preserve"> and </w:t>
      </w:r>
      <w:r>
        <w:rPr>
          <w:rFonts w:ascii="Gill Sans MT" w:eastAsia="Gill Sans MT" w:hAnsi="Gill Sans MT" w:cs="Gill Sans MT"/>
          <w:i/>
          <w:sz w:val="22"/>
        </w:rPr>
        <w:t>Newsweek</w:t>
      </w:r>
      <w:r>
        <w:rPr>
          <w:rFonts w:ascii="Gill Sans MT" w:eastAsia="Gill Sans MT" w:hAnsi="Gill Sans MT" w:cs="Gill Sans MT"/>
          <w:sz w:val="22"/>
        </w:rPr>
        <w:t xml:space="preserve">. </w:t>
      </w:r>
      <w:r>
        <w:rPr>
          <w:rFonts w:ascii="Gill Sans MT" w:eastAsia="Gill Sans MT" w:hAnsi="Gill Sans MT" w:cs="Gill Sans MT"/>
          <w:b/>
          <w:color w:val="2589BF"/>
          <w:sz w:val="22"/>
        </w:rPr>
        <w:t>West Bloomfield Health &amp; Rehabilitation Center</w:t>
      </w:r>
      <w:r>
        <w:rPr>
          <w:rFonts w:ascii="Gill Sans MT" w:eastAsia="Gill Sans MT" w:hAnsi="Gill Sans MT" w:cs="Gill Sans MT"/>
          <w:sz w:val="22"/>
        </w:rPr>
        <w:t xml:space="preserve"> continues to deliver nationally recognized senior care you can trust, close to home. It’s just more affirmation that quality has its rewards.</w:t>
      </w:r>
    </w:p>
    <w:p w14:paraId="69396682" w14:textId="6ECCDD1D" w:rsidR="00363465" w:rsidRDefault="00363465">
      <w:pPr>
        <w:spacing w:after="0" w:line="259" w:lineRule="auto"/>
        <w:ind w:left="-747" w:right="11249" w:firstLine="0"/>
      </w:pPr>
    </w:p>
    <w:p w14:paraId="5A1E8382" w14:textId="77777777" w:rsidR="00363465" w:rsidRDefault="00363465">
      <w:pPr>
        <w:sectPr w:rsidR="00363465">
          <w:footerReference w:type="even" r:id="rId7"/>
          <w:footerReference w:type="default" r:id="rId8"/>
          <w:footerReference w:type="first" r:id="rId9"/>
          <w:pgSz w:w="12240" w:h="15840"/>
          <w:pgMar w:top="657" w:right="991" w:bottom="1019" w:left="747" w:header="720" w:footer="720" w:gutter="0"/>
          <w:cols w:space="720"/>
          <w:titlePg/>
        </w:sectPr>
      </w:pPr>
    </w:p>
    <w:p w14:paraId="5FA7FCD9" w14:textId="77777777" w:rsidR="00363465" w:rsidRDefault="00026D18">
      <w:pPr>
        <w:spacing w:after="0" w:line="259" w:lineRule="auto"/>
        <w:ind w:left="-351" w:right="11791"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3360" behindDoc="0" locked="0" layoutInCell="1" allowOverlap="1" wp14:anchorId="6E27E5B9" wp14:editId="3750AA0B">
                <wp:simplePos x="0" y="0"/>
                <wp:positionH relativeFrom="page">
                  <wp:posOffset>0</wp:posOffset>
                </wp:positionH>
                <wp:positionV relativeFrom="page">
                  <wp:posOffset>218947</wp:posOffset>
                </wp:positionV>
                <wp:extent cx="8242454" cy="8918917"/>
                <wp:effectExtent l="19050" t="0" r="0" b="0"/>
                <wp:wrapTopAndBottom/>
                <wp:docPr id="306699" name="Group 306699"/>
                <wp:cNvGraphicFramePr/>
                <a:graphic xmlns:a="http://schemas.openxmlformats.org/drawingml/2006/main">
                  <a:graphicData uri="http://schemas.microsoft.com/office/word/2010/wordprocessingGroup">
                    <wpg:wgp>
                      <wpg:cNvGrpSpPr/>
                      <wpg:grpSpPr>
                        <a:xfrm>
                          <a:off x="0" y="0"/>
                          <a:ext cx="8242454" cy="8918917"/>
                          <a:chOff x="0" y="218947"/>
                          <a:chExt cx="8242454" cy="8918917"/>
                        </a:xfrm>
                      </wpg:grpSpPr>
                      <wps:wsp>
                        <wps:cNvPr id="630" name="Shape 630"/>
                        <wps:cNvSpPr/>
                        <wps:spPr>
                          <a:xfrm>
                            <a:off x="6726290" y="7049805"/>
                            <a:ext cx="215779" cy="324514"/>
                          </a:xfrm>
                          <a:custGeom>
                            <a:avLst/>
                            <a:gdLst/>
                            <a:ahLst/>
                            <a:cxnLst/>
                            <a:rect l="0" t="0" r="0" b="0"/>
                            <a:pathLst>
                              <a:path w="215779" h="324514">
                                <a:moveTo>
                                  <a:pt x="0" y="0"/>
                                </a:moveTo>
                                <a:lnTo>
                                  <a:pt x="29111" y="15414"/>
                                </a:lnTo>
                                <a:cubicBezTo>
                                  <a:pt x="79803" y="47003"/>
                                  <a:pt x="127237" y="86951"/>
                                  <a:pt x="168548" y="137252"/>
                                </a:cubicBezTo>
                                <a:cubicBezTo>
                                  <a:pt x="199803" y="175251"/>
                                  <a:pt x="215779" y="223548"/>
                                  <a:pt x="213887" y="272711"/>
                                </a:cubicBezTo>
                                <a:cubicBezTo>
                                  <a:pt x="213125" y="291557"/>
                                  <a:pt x="210471" y="308791"/>
                                  <a:pt x="206089" y="324514"/>
                                </a:cubicBezTo>
                                <a:cubicBezTo>
                                  <a:pt x="146094" y="253841"/>
                                  <a:pt x="80014" y="198575"/>
                                  <a:pt x="14642" y="155431"/>
                                </a:cubicBezTo>
                                <a:lnTo>
                                  <a:pt x="0" y="1469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9053" name="Shape 319053"/>
                        <wps:cNvSpPr/>
                        <wps:spPr>
                          <a:xfrm>
                            <a:off x="457200" y="457200"/>
                            <a:ext cx="7315200" cy="3486658"/>
                          </a:xfrm>
                          <a:custGeom>
                            <a:avLst/>
                            <a:gdLst/>
                            <a:ahLst/>
                            <a:cxnLst/>
                            <a:rect l="0" t="0" r="0" b="0"/>
                            <a:pathLst>
                              <a:path w="7315200" h="3486658">
                                <a:moveTo>
                                  <a:pt x="0" y="0"/>
                                </a:moveTo>
                                <a:lnTo>
                                  <a:pt x="7315200" y="0"/>
                                </a:lnTo>
                                <a:lnTo>
                                  <a:pt x="7315200" y="3486658"/>
                                </a:lnTo>
                                <a:lnTo>
                                  <a:pt x="0" y="3486658"/>
                                </a:lnTo>
                                <a:lnTo>
                                  <a:pt x="0" y="0"/>
                                </a:lnTo>
                              </a:path>
                            </a:pathLst>
                          </a:custGeom>
                          <a:ln w="0" cap="flat">
                            <a:miter lim="127000"/>
                          </a:ln>
                        </wps:spPr>
                        <wps:style>
                          <a:lnRef idx="0">
                            <a:srgbClr val="000000">
                              <a:alpha val="0"/>
                            </a:srgbClr>
                          </a:lnRef>
                          <a:fillRef idx="1">
                            <a:srgbClr val="7E492A"/>
                          </a:fillRef>
                          <a:effectRef idx="0">
                            <a:scrgbClr r="0" g="0" b="0"/>
                          </a:effectRef>
                          <a:fontRef idx="none"/>
                        </wps:style>
                        <wps:bodyPr/>
                      </wps:wsp>
                      <wps:wsp>
                        <wps:cNvPr id="634" name="Rectangle 634"/>
                        <wps:cNvSpPr/>
                        <wps:spPr>
                          <a:xfrm>
                            <a:off x="571500" y="4216078"/>
                            <a:ext cx="3502656" cy="206181"/>
                          </a:xfrm>
                          <a:prstGeom prst="rect">
                            <a:avLst/>
                          </a:prstGeom>
                          <a:ln>
                            <a:noFill/>
                          </a:ln>
                        </wps:spPr>
                        <wps:txbx>
                          <w:txbxContent>
                            <w:p w14:paraId="6363F55E" w14:textId="77777777" w:rsidR="00363465" w:rsidRDefault="00026D18">
                              <w:pPr>
                                <w:spacing w:after="160" w:line="259" w:lineRule="auto"/>
                                <w:ind w:left="0" w:firstLine="0"/>
                              </w:pPr>
                              <w:r>
                                <w:rPr>
                                  <w:rFonts w:ascii="Arial Rounded MT" w:eastAsia="Arial Rounded MT" w:hAnsi="Arial Rounded MT" w:cs="Arial Rounded MT"/>
                                  <w:b/>
                                  <w:color w:val="009FA5"/>
                                  <w:sz w:val="26"/>
                                </w:rPr>
                                <w:t>Explore our West Bloomfield Trails</w:t>
                              </w:r>
                            </w:p>
                          </w:txbxContent>
                        </wps:txbx>
                        <wps:bodyPr horzOverflow="overflow" vert="horz" lIns="0" tIns="0" rIns="0" bIns="0" rtlCol="0">
                          <a:noAutofit/>
                        </wps:bodyPr>
                      </wps:wsp>
                      <wps:wsp>
                        <wps:cNvPr id="635" name="Rectangle 635"/>
                        <wps:cNvSpPr/>
                        <wps:spPr>
                          <a:xfrm>
                            <a:off x="571500" y="4445838"/>
                            <a:ext cx="4006360" cy="162065"/>
                          </a:xfrm>
                          <a:prstGeom prst="rect">
                            <a:avLst/>
                          </a:prstGeom>
                          <a:ln>
                            <a:noFill/>
                          </a:ln>
                        </wps:spPr>
                        <wps:txbx>
                          <w:txbxContent>
                            <w:p w14:paraId="15BD7578" w14:textId="77777777" w:rsidR="00363465" w:rsidRDefault="00026D18">
                              <w:pPr>
                                <w:spacing w:after="160" w:line="259" w:lineRule="auto"/>
                                <w:ind w:left="0" w:firstLine="0"/>
                              </w:pPr>
                              <w:r>
                                <w:t xml:space="preserve">WB Parks maintains over 13 miles of beautiful trails and </w:t>
                              </w:r>
                            </w:p>
                          </w:txbxContent>
                        </wps:txbx>
                        <wps:bodyPr horzOverflow="overflow" vert="horz" lIns="0" tIns="0" rIns="0" bIns="0" rtlCol="0">
                          <a:noAutofit/>
                        </wps:bodyPr>
                      </wps:wsp>
                      <wps:wsp>
                        <wps:cNvPr id="636" name="Rectangle 636"/>
                        <wps:cNvSpPr/>
                        <wps:spPr>
                          <a:xfrm>
                            <a:off x="571500" y="4598238"/>
                            <a:ext cx="3850794" cy="162065"/>
                          </a:xfrm>
                          <a:prstGeom prst="rect">
                            <a:avLst/>
                          </a:prstGeom>
                          <a:ln>
                            <a:noFill/>
                          </a:ln>
                        </wps:spPr>
                        <wps:txbx>
                          <w:txbxContent>
                            <w:p w14:paraId="42E02B37" w14:textId="77777777" w:rsidR="00363465" w:rsidRDefault="00026D18">
                              <w:pPr>
                                <w:spacing w:after="160" w:line="259" w:lineRule="auto"/>
                                <w:ind w:left="0" w:firstLine="0"/>
                              </w:pPr>
                              <w:r>
                                <w:t xml:space="preserve">they are some of our most treasured assets in the WB </w:t>
                              </w:r>
                            </w:p>
                          </w:txbxContent>
                        </wps:txbx>
                        <wps:bodyPr horzOverflow="overflow" vert="horz" lIns="0" tIns="0" rIns="0" bIns="0" rtlCol="0">
                          <a:noAutofit/>
                        </wps:bodyPr>
                      </wps:wsp>
                      <wps:wsp>
                        <wps:cNvPr id="637" name="Rectangle 637"/>
                        <wps:cNvSpPr/>
                        <wps:spPr>
                          <a:xfrm>
                            <a:off x="571500" y="4750638"/>
                            <a:ext cx="4157483" cy="162065"/>
                          </a:xfrm>
                          <a:prstGeom prst="rect">
                            <a:avLst/>
                          </a:prstGeom>
                          <a:ln>
                            <a:noFill/>
                          </a:ln>
                        </wps:spPr>
                        <wps:txbx>
                          <w:txbxContent>
                            <w:p w14:paraId="29A18C3B" w14:textId="77777777" w:rsidR="00363465" w:rsidRDefault="00026D18">
                              <w:pPr>
                                <w:spacing w:after="160" w:line="259" w:lineRule="auto"/>
                                <w:ind w:left="0" w:firstLine="0"/>
                              </w:pPr>
                              <w:r>
                                <w:t xml:space="preserve">Parks system. As the cooler weather sets in and fall colors </w:t>
                              </w:r>
                            </w:p>
                          </w:txbxContent>
                        </wps:txbx>
                        <wps:bodyPr horzOverflow="overflow" vert="horz" lIns="0" tIns="0" rIns="0" bIns="0" rtlCol="0">
                          <a:noAutofit/>
                        </wps:bodyPr>
                      </wps:wsp>
                      <wps:wsp>
                        <wps:cNvPr id="638" name="Rectangle 638"/>
                        <wps:cNvSpPr/>
                        <wps:spPr>
                          <a:xfrm>
                            <a:off x="571500" y="4903038"/>
                            <a:ext cx="4211789" cy="162065"/>
                          </a:xfrm>
                          <a:prstGeom prst="rect">
                            <a:avLst/>
                          </a:prstGeom>
                          <a:ln>
                            <a:noFill/>
                          </a:ln>
                        </wps:spPr>
                        <wps:txbx>
                          <w:txbxContent>
                            <w:p w14:paraId="0FC28704" w14:textId="77777777" w:rsidR="00363465" w:rsidRDefault="00026D18">
                              <w:pPr>
                                <w:spacing w:after="160" w:line="259" w:lineRule="auto"/>
                                <w:ind w:left="0" w:firstLine="0"/>
                              </w:pPr>
                              <w:r>
                                <w:t xml:space="preserve">reach their peak, it is the perfect season to explore.  Grab </w:t>
                              </w:r>
                            </w:p>
                          </w:txbxContent>
                        </wps:txbx>
                        <wps:bodyPr horzOverflow="overflow" vert="horz" lIns="0" tIns="0" rIns="0" bIns="0" rtlCol="0">
                          <a:noAutofit/>
                        </wps:bodyPr>
                      </wps:wsp>
                      <wps:wsp>
                        <wps:cNvPr id="639" name="Rectangle 639"/>
                        <wps:cNvSpPr/>
                        <wps:spPr>
                          <a:xfrm>
                            <a:off x="571500" y="5055438"/>
                            <a:ext cx="4080275" cy="162065"/>
                          </a:xfrm>
                          <a:prstGeom prst="rect">
                            <a:avLst/>
                          </a:prstGeom>
                          <a:ln>
                            <a:noFill/>
                          </a:ln>
                        </wps:spPr>
                        <wps:txbx>
                          <w:txbxContent>
                            <w:p w14:paraId="1CC2CD82" w14:textId="77777777" w:rsidR="00363465" w:rsidRDefault="00026D18">
                              <w:pPr>
                                <w:spacing w:after="160" w:line="259" w:lineRule="auto"/>
                                <w:ind w:left="0" w:firstLine="0"/>
                              </w:pPr>
                              <w:r>
                                <w:t xml:space="preserve">an Adventure Guide today or download park maps online </w:t>
                              </w:r>
                            </w:p>
                          </w:txbxContent>
                        </wps:txbx>
                        <wps:bodyPr horzOverflow="overflow" vert="horz" lIns="0" tIns="0" rIns="0" bIns="0" rtlCol="0">
                          <a:noAutofit/>
                        </wps:bodyPr>
                      </wps:wsp>
                      <wps:wsp>
                        <wps:cNvPr id="640" name="Rectangle 640"/>
                        <wps:cNvSpPr/>
                        <wps:spPr>
                          <a:xfrm>
                            <a:off x="571500" y="5207838"/>
                            <a:ext cx="3578342" cy="162065"/>
                          </a:xfrm>
                          <a:prstGeom prst="rect">
                            <a:avLst/>
                          </a:prstGeom>
                          <a:ln>
                            <a:noFill/>
                          </a:ln>
                        </wps:spPr>
                        <wps:txbx>
                          <w:txbxContent>
                            <w:p w14:paraId="1942B02C" w14:textId="77777777" w:rsidR="00363465" w:rsidRDefault="00026D18">
                              <w:pPr>
                                <w:spacing w:after="160" w:line="259" w:lineRule="auto"/>
                                <w:ind w:left="0" w:firstLine="0"/>
                              </w:pPr>
                              <w:r>
                                <w:t>at wbparks.org/parks. Trails are open 8am-sunset.</w:t>
                              </w:r>
                            </w:p>
                          </w:txbxContent>
                        </wps:txbx>
                        <wps:bodyPr horzOverflow="overflow" vert="horz" lIns="0" tIns="0" rIns="0" bIns="0" rtlCol="0">
                          <a:noAutofit/>
                        </wps:bodyPr>
                      </wps:wsp>
                      <wps:wsp>
                        <wps:cNvPr id="641" name="Rectangle 641"/>
                        <wps:cNvSpPr/>
                        <wps:spPr>
                          <a:xfrm>
                            <a:off x="571500" y="5512638"/>
                            <a:ext cx="1896555" cy="162065"/>
                          </a:xfrm>
                          <a:prstGeom prst="rect">
                            <a:avLst/>
                          </a:prstGeom>
                          <a:ln>
                            <a:noFill/>
                          </a:ln>
                        </wps:spPr>
                        <wps:txbx>
                          <w:txbxContent>
                            <w:p w14:paraId="3285CD66" w14:textId="77777777" w:rsidR="00363465" w:rsidRDefault="00026D18">
                              <w:pPr>
                                <w:spacing w:after="160" w:line="259" w:lineRule="auto"/>
                                <w:ind w:left="0" w:firstLine="0"/>
                              </w:pPr>
                              <w:r>
                                <w:rPr>
                                  <w:b/>
                                </w:rPr>
                                <w:t>The West Bloomfield Trail</w:t>
                              </w:r>
                            </w:p>
                          </w:txbxContent>
                        </wps:txbx>
                        <wps:bodyPr horzOverflow="overflow" vert="horz" lIns="0" tIns="0" rIns="0" bIns="0" rtlCol="0">
                          <a:noAutofit/>
                        </wps:bodyPr>
                      </wps:wsp>
                      <wps:wsp>
                        <wps:cNvPr id="642" name="Rectangle 642"/>
                        <wps:cNvSpPr/>
                        <wps:spPr>
                          <a:xfrm>
                            <a:off x="1993672" y="5512638"/>
                            <a:ext cx="1931554" cy="162065"/>
                          </a:xfrm>
                          <a:prstGeom prst="rect">
                            <a:avLst/>
                          </a:prstGeom>
                          <a:ln>
                            <a:noFill/>
                          </a:ln>
                        </wps:spPr>
                        <wps:txbx>
                          <w:txbxContent>
                            <w:p w14:paraId="05B84A70" w14:textId="77777777" w:rsidR="00363465" w:rsidRDefault="00026D18">
                              <w:pPr>
                                <w:spacing w:after="160" w:line="259" w:lineRule="auto"/>
                                <w:ind w:left="0" w:firstLine="0"/>
                              </w:pPr>
                              <w:r>
                                <w:t xml:space="preserve"> makes up a portion of the </w:t>
                              </w:r>
                            </w:p>
                          </w:txbxContent>
                        </wps:txbx>
                        <wps:bodyPr horzOverflow="overflow" vert="horz" lIns="0" tIns="0" rIns="0" bIns="0" rtlCol="0">
                          <a:noAutofit/>
                        </wps:bodyPr>
                      </wps:wsp>
                      <wps:wsp>
                        <wps:cNvPr id="643" name="Rectangle 643"/>
                        <wps:cNvSpPr/>
                        <wps:spPr>
                          <a:xfrm>
                            <a:off x="571500" y="5665038"/>
                            <a:ext cx="4017018" cy="162065"/>
                          </a:xfrm>
                          <a:prstGeom prst="rect">
                            <a:avLst/>
                          </a:prstGeom>
                          <a:ln>
                            <a:noFill/>
                          </a:ln>
                        </wps:spPr>
                        <wps:txbx>
                          <w:txbxContent>
                            <w:p w14:paraId="19CFA88D" w14:textId="77777777" w:rsidR="00363465" w:rsidRDefault="00026D18">
                              <w:pPr>
                                <w:spacing w:after="160" w:line="259" w:lineRule="auto"/>
                                <w:ind w:left="0" w:firstLine="0"/>
                              </w:pPr>
                              <w:r>
                                <w:t xml:space="preserve">Great Lake-to-Lake Trail, Route 1. It’s ideal for walkers, </w:t>
                              </w:r>
                            </w:p>
                          </w:txbxContent>
                        </wps:txbx>
                        <wps:bodyPr horzOverflow="overflow" vert="horz" lIns="0" tIns="0" rIns="0" bIns="0" rtlCol="0">
                          <a:noAutofit/>
                        </wps:bodyPr>
                      </wps:wsp>
                      <wps:wsp>
                        <wps:cNvPr id="644" name="Rectangle 644"/>
                        <wps:cNvSpPr/>
                        <wps:spPr>
                          <a:xfrm>
                            <a:off x="571500" y="5817438"/>
                            <a:ext cx="3741627" cy="162065"/>
                          </a:xfrm>
                          <a:prstGeom prst="rect">
                            <a:avLst/>
                          </a:prstGeom>
                          <a:ln>
                            <a:noFill/>
                          </a:ln>
                        </wps:spPr>
                        <wps:txbx>
                          <w:txbxContent>
                            <w:p w14:paraId="6769CBC8" w14:textId="77777777" w:rsidR="00363465" w:rsidRDefault="00026D18">
                              <w:pPr>
                                <w:spacing w:after="160" w:line="259" w:lineRule="auto"/>
                                <w:ind w:left="0" w:firstLine="0"/>
                              </w:pPr>
                              <w:r>
                                <w:t xml:space="preserve">runners and cyclists. The natural pathway takes you </w:t>
                              </w:r>
                            </w:p>
                          </w:txbxContent>
                        </wps:txbx>
                        <wps:bodyPr horzOverflow="overflow" vert="horz" lIns="0" tIns="0" rIns="0" bIns="0" rtlCol="0">
                          <a:noAutofit/>
                        </wps:bodyPr>
                      </wps:wsp>
                      <wps:wsp>
                        <wps:cNvPr id="645" name="Rectangle 645"/>
                        <wps:cNvSpPr/>
                        <wps:spPr>
                          <a:xfrm>
                            <a:off x="571500" y="5969838"/>
                            <a:ext cx="3746019" cy="162065"/>
                          </a:xfrm>
                          <a:prstGeom prst="rect">
                            <a:avLst/>
                          </a:prstGeom>
                          <a:ln>
                            <a:noFill/>
                          </a:ln>
                        </wps:spPr>
                        <wps:txbx>
                          <w:txbxContent>
                            <w:p w14:paraId="1BFF4ACE" w14:textId="77777777" w:rsidR="00363465" w:rsidRDefault="00026D18">
                              <w:pPr>
                                <w:spacing w:after="160" w:line="259" w:lineRule="auto"/>
                                <w:ind w:left="0" w:firstLine="0"/>
                              </w:pPr>
                              <w:r>
                                <w:t xml:space="preserve">through some of the most picturesque parts of West </w:t>
                              </w:r>
                            </w:p>
                          </w:txbxContent>
                        </wps:txbx>
                        <wps:bodyPr horzOverflow="overflow" vert="horz" lIns="0" tIns="0" rIns="0" bIns="0" rtlCol="0">
                          <a:noAutofit/>
                        </wps:bodyPr>
                      </wps:wsp>
                      <wps:wsp>
                        <wps:cNvPr id="646" name="Rectangle 646"/>
                        <wps:cNvSpPr/>
                        <wps:spPr>
                          <a:xfrm>
                            <a:off x="571500" y="6122238"/>
                            <a:ext cx="3917868" cy="162065"/>
                          </a:xfrm>
                          <a:prstGeom prst="rect">
                            <a:avLst/>
                          </a:prstGeom>
                          <a:ln>
                            <a:noFill/>
                          </a:ln>
                        </wps:spPr>
                        <wps:txbx>
                          <w:txbxContent>
                            <w:p w14:paraId="1D80A92B" w14:textId="77777777" w:rsidR="00363465" w:rsidRDefault="00026D18">
                              <w:pPr>
                                <w:spacing w:after="160" w:line="259" w:lineRule="auto"/>
                                <w:ind w:left="0" w:firstLine="0"/>
                              </w:pPr>
                              <w:r>
                                <w:t xml:space="preserve">Bloomfield. NOTE:  Class 1 </w:t>
                              </w:r>
                              <w:proofErr w:type="spellStart"/>
                              <w:r>
                                <w:t>ebikes</w:t>
                              </w:r>
                              <w:proofErr w:type="spellEnd"/>
                              <w:r>
                                <w:t xml:space="preserve"> allowed. Observe 15 </w:t>
                              </w:r>
                            </w:p>
                          </w:txbxContent>
                        </wps:txbx>
                        <wps:bodyPr horzOverflow="overflow" vert="horz" lIns="0" tIns="0" rIns="0" bIns="0" rtlCol="0">
                          <a:noAutofit/>
                        </wps:bodyPr>
                      </wps:wsp>
                      <wps:wsp>
                        <wps:cNvPr id="647" name="Rectangle 647"/>
                        <wps:cNvSpPr/>
                        <wps:spPr>
                          <a:xfrm>
                            <a:off x="571500" y="6274638"/>
                            <a:ext cx="1208044" cy="162065"/>
                          </a:xfrm>
                          <a:prstGeom prst="rect">
                            <a:avLst/>
                          </a:prstGeom>
                          <a:ln>
                            <a:noFill/>
                          </a:ln>
                        </wps:spPr>
                        <wps:txbx>
                          <w:txbxContent>
                            <w:p w14:paraId="0686302C" w14:textId="77777777" w:rsidR="00363465" w:rsidRDefault="00026D18">
                              <w:pPr>
                                <w:spacing w:after="160" w:line="259" w:lineRule="auto"/>
                                <w:ind w:left="0" w:firstLine="0"/>
                              </w:pPr>
                              <w:r>
                                <w:t>mph speed limit.</w:t>
                              </w:r>
                            </w:p>
                          </w:txbxContent>
                        </wps:txbx>
                        <wps:bodyPr horzOverflow="overflow" vert="horz" lIns="0" tIns="0" rIns="0" bIns="0" rtlCol="0">
                          <a:noAutofit/>
                        </wps:bodyPr>
                      </wps:wsp>
                      <wps:wsp>
                        <wps:cNvPr id="648" name="Rectangle 648"/>
                        <wps:cNvSpPr/>
                        <wps:spPr>
                          <a:xfrm>
                            <a:off x="571500" y="6579437"/>
                            <a:ext cx="2005553" cy="162065"/>
                          </a:xfrm>
                          <a:prstGeom prst="rect">
                            <a:avLst/>
                          </a:prstGeom>
                          <a:ln>
                            <a:noFill/>
                          </a:ln>
                        </wps:spPr>
                        <wps:txbx>
                          <w:txbxContent>
                            <w:p w14:paraId="4E2879E2" w14:textId="77777777" w:rsidR="00363465" w:rsidRDefault="00026D18">
                              <w:pPr>
                                <w:spacing w:after="160" w:line="259" w:lineRule="auto"/>
                                <w:ind w:left="0" w:firstLine="0"/>
                              </w:pPr>
                              <w:r>
                                <w:rPr>
                                  <w:b/>
                                </w:rPr>
                                <w:t>The Drake Sports Park Trail</w:t>
                              </w:r>
                            </w:p>
                          </w:txbxContent>
                        </wps:txbx>
                        <wps:bodyPr horzOverflow="overflow" vert="horz" lIns="0" tIns="0" rIns="0" bIns="0" rtlCol="0">
                          <a:noAutofit/>
                        </wps:bodyPr>
                      </wps:wsp>
                      <wps:wsp>
                        <wps:cNvPr id="649" name="Rectangle 649"/>
                        <wps:cNvSpPr/>
                        <wps:spPr>
                          <a:xfrm>
                            <a:off x="2075625" y="6579437"/>
                            <a:ext cx="2142708" cy="162065"/>
                          </a:xfrm>
                          <a:prstGeom prst="rect">
                            <a:avLst/>
                          </a:prstGeom>
                          <a:ln>
                            <a:noFill/>
                          </a:ln>
                        </wps:spPr>
                        <wps:txbx>
                          <w:txbxContent>
                            <w:p w14:paraId="73C804AE" w14:textId="77777777" w:rsidR="00363465" w:rsidRDefault="00026D18">
                              <w:pPr>
                                <w:spacing w:after="160" w:line="259" w:lineRule="auto"/>
                                <w:ind w:left="0" w:firstLine="0"/>
                              </w:pPr>
                              <w:r>
                                <w:t xml:space="preserve"> is a </w:t>
                              </w:r>
                              <w:proofErr w:type="gramStart"/>
                              <w:r>
                                <w:t>fully-paved</w:t>
                              </w:r>
                              <w:proofErr w:type="gramEnd"/>
                              <w:r>
                                <w:t xml:space="preserve"> trail, perfect </w:t>
                              </w:r>
                            </w:p>
                          </w:txbxContent>
                        </wps:txbx>
                        <wps:bodyPr horzOverflow="overflow" vert="horz" lIns="0" tIns="0" rIns="0" bIns="0" rtlCol="0">
                          <a:noAutofit/>
                        </wps:bodyPr>
                      </wps:wsp>
                      <wps:wsp>
                        <wps:cNvPr id="650" name="Rectangle 650"/>
                        <wps:cNvSpPr/>
                        <wps:spPr>
                          <a:xfrm>
                            <a:off x="571500" y="6731837"/>
                            <a:ext cx="4142248" cy="162065"/>
                          </a:xfrm>
                          <a:prstGeom prst="rect">
                            <a:avLst/>
                          </a:prstGeom>
                          <a:ln>
                            <a:noFill/>
                          </a:ln>
                        </wps:spPr>
                        <wps:txbx>
                          <w:txbxContent>
                            <w:p w14:paraId="53FD57BC" w14:textId="77777777" w:rsidR="00363465" w:rsidRDefault="00026D18">
                              <w:pPr>
                                <w:spacing w:after="160" w:line="259" w:lineRule="auto"/>
                                <w:ind w:left="0" w:firstLine="0"/>
                              </w:pPr>
                              <w:r>
                                <w:t xml:space="preserve">for walkers and rollerbladers.  Great for a brisk walk with </w:t>
                              </w:r>
                            </w:p>
                          </w:txbxContent>
                        </wps:txbx>
                        <wps:bodyPr horzOverflow="overflow" vert="horz" lIns="0" tIns="0" rIns="0" bIns="0" rtlCol="0">
                          <a:noAutofit/>
                        </wps:bodyPr>
                      </wps:wsp>
                      <wps:wsp>
                        <wps:cNvPr id="651" name="Rectangle 651"/>
                        <wps:cNvSpPr/>
                        <wps:spPr>
                          <a:xfrm>
                            <a:off x="571500" y="6884237"/>
                            <a:ext cx="2323729" cy="162065"/>
                          </a:xfrm>
                          <a:prstGeom prst="rect">
                            <a:avLst/>
                          </a:prstGeom>
                          <a:ln>
                            <a:noFill/>
                          </a:ln>
                        </wps:spPr>
                        <wps:txbx>
                          <w:txbxContent>
                            <w:p w14:paraId="743DEAAB" w14:textId="77777777" w:rsidR="00363465" w:rsidRDefault="00026D18">
                              <w:pPr>
                                <w:spacing w:after="160" w:line="259" w:lineRule="auto"/>
                                <w:ind w:left="0" w:firstLine="0"/>
                              </w:pPr>
                              <w:r>
                                <w:t xml:space="preserve">easy access to this smooth trail. </w:t>
                              </w:r>
                            </w:p>
                          </w:txbxContent>
                        </wps:txbx>
                        <wps:bodyPr horzOverflow="overflow" vert="horz" lIns="0" tIns="0" rIns="0" bIns="0" rtlCol="0">
                          <a:noAutofit/>
                        </wps:bodyPr>
                      </wps:wsp>
                      <wps:wsp>
                        <wps:cNvPr id="652" name="Rectangle 652"/>
                        <wps:cNvSpPr/>
                        <wps:spPr>
                          <a:xfrm>
                            <a:off x="571500" y="7189037"/>
                            <a:ext cx="3826555" cy="162065"/>
                          </a:xfrm>
                          <a:prstGeom prst="rect">
                            <a:avLst/>
                          </a:prstGeom>
                          <a:ln>
                            <a:noFill/>
                          </a:ln>
                        </wps:spPr>
                        <wps:txbx>
                          <w:txbxContent>
                            <w:p w14:paraId="42B64DB1" w14:textId="77777777" w:rsidR="00363465" w:rsidRDefault="00026D18">
                              <w:pPr>
                                <w:spacing w:after="160" w:line="259" w:lineRule="auto"/>
                                <w:ind w:left="0" w:firstLine="0"/>
                              </w:pPr>
                              <w:r>
                                <w:rPr>
                                  <w:b/>
                                </w:rPr>
                                <w:t>The West Bloomfield Woods Nature Preserve Trails</w:t>
                              </w:r>
                            </w:p>
                          </w:txbxContent>
                        </wps:txbx>
                        <wps:bodyPr horzOverflow="overflow" vert="horz" lIns="0" tIns="0" rIns="0" bIns="0" rtlCol="0">
                          <a:noAutofit/>
                        </wps:bodyPr>
                      </wps:wsp>
                      <wps:wsp>
                        <wps:cNvPr id="653" name="Rectangle 653"/>
                        <wps:cNvSpPr/>
                        <wps:spPr>
                          <a:xfrm>
                            <a:off x="3448558" y="7189037"/>
                            <a:ext cx="50842" cy="162065"/>
                          </a:xfrm>
                          <a:prstGeom prst="rect">
                            <a:avLst/>
                          </a:prstGeom>
                          <a:ln>
                            <a:noFill/>
                          </a:ln>
                        </wps:spPr>
                        <wps:txbx>
                          <w:txbxContent>
                            <w:p w14:paraId="3C002739" w14:textId="77777777" w:rsidR="00363465" w:rsidRDefault="00026D18">
                              <w:pPr>
                                <w:spacing w:after="160" w:line="259" w:lineRule="auto"/>
                                <w:ind w:left="0" w:firstLine="0"/>
                              </w:pPr>
                              <w:r>
                                <w:t xml:space="preserve"> </w:t>
                              </w:r>
                            </w:p>
                          </w:txbxContent>
                        </wps:txbx>
                        <wps:bodyPr horzOverflow="overflow" vert="horz" lIns="0" tIns="0" rIns="0" bIns="0" rtlCol="0">
                          <a:noAutofit/>
                        </wps:bodyPr>
                      </wps:wsp>
                      <wps:wsp>
                        <wps:cNvPr id="654" name="Rectangle 654"/>
                        <wps:cNvSpPr/>
                        <wps:spPr>
                          <a:xfrm>
                            <a:off x="571500" y="7341437"/>
                            <a:ext cx="4036291" cy="162065"/>
                          </a:xfrm>
                          <a:prstGeom prst="rect">
                            <a:avLst/>
                          </a:prstGeom>
                          <a:ln>
                            <a:noFill/>
                          </a:ln>
                        </wps:spPr>
                        <wps:txbx>
                          <w:txbxContent>
                            <w:p w14:paraId="71F91066" w14:textId="77777777" w:rsidR="00363465" w:rsidRDefault="00026D18">
                              <w:pPr>
                                <w:spacing w:after="160" w:line="259" w:lineRule="auto"/>
                                <w:ind w:left="0" w:firstLine="0"/>
                              </w:pPr>
                              <w:r>
                                <w:t xml:space="preserve">can be accessed from the Arrowhead Road Trailhead of </w:t>
                              </w:r>
                            </w:p>
                          </w:txbxContent>
                        </wps:txbx>
                        <wps:bodyPr horzOverflow="overflow" vert="horz" lIns="0" tIns="0" rIns="0" bIns="0" rtlCol="0">
                          <a:noAutofit/>
                        </wps:bodyPr>
                      </wps:wsp>
                      <wps:wsp>
                        <wps:cNvPr id="655" name="Rectangle 655"/>
                        <wps:cNvSpPr/>
                        <wps:spPr>
                          <a:xfrm>
                            <a:off x="571500" y="7493837"/>
                            <a:ext cx="4018437" cy="162065"/>
                          </a:xfrm>
                          <a:prstGeom prst="rect">
                            <a:avLst/>
                          </a:prstGeom>
                          <a:ln>
                            <a:noFill/>
                          </a:ln>
                        </wps:spPr>
                        <wps:txbx>
                          <w:txbxContent>
                            <w:p w14:paraId="713DF100" w14:textId="77777777" w:rsidR="00363465" w:rsidRDefault="00026D18">
                              <w:pPr>
                                <w:spacing w:after="160" w:line="259" w:lineRule="auto"/>
                                <w:ind w:left="0" w:firstLine="0"/>
                              </w:pPr>
                              <w:r>
                                <w:t xml:space="preserve">the West Bloomfield Trail (4655 Arrowhead Rd.). These </w:t>
                              </w:r>
                            </w:p>
                          </w:txbxContent>
                        </wps:txbx>
                        <wps:bodyPr horzOverflow="overflow" vert="horz" lIns="0" tIns="0" rIns="0" bIns="0" rtlCol="0">
                          <a:noAutofit/>
                        </wps:bodyPr>
                      </wps:wsp>
                      <wps:wsp>
                        <wps:cNvPr id="656" name="Rectangle 656"/>
                        <wps:cNvSpPr/>
                        <wps:spPr>
                          <a:xfrm>
                            <a:off x="571500" y="7646237"/>
                            <a:ext cx="3729279" cy="162065"/>
                          </a:xfrm>
                          <a:prstGeom prst="rect">
                            <a:avLst/>
                          </a:prstGeom>
                          <a:ln>
                            <a:noFill/>
                          </a:ln>
                        </wps:spPr>
                        <wps:txbx>
                          <w:txbxContent>
                            <w:p w14:paraId="502ED7B5" w14:textId="77777777" w:rsidR="00363465" w:rsidRDefault="00026D18">
                              <w:pPr>
                                <w:spacing w:after="160" w:line="259" w:lineRule="auto"/>
                                <w:ind w:left="0" w:firstLine="0"/>
                              </w:pPr>
                              <w:r>
                                <w:t xml:space="preserve">trails offer a peaceful forest setting with excellent </w:t>
                              </w:r>
                            </w:p>
                          </w:txbxContent>
                        </wps:txbx>
                        <wps:bodyPr horzOverflow="overflow" vert="horz" lIns="0" tIns="0" rIns="0" bIns="0" rtlCol="0">
                          <a:noAutofit/>
                        </wps:bodyPr>
                      </wps:wsp>
                      <wps:wsp>
                        <wps:cNvPr id="657" name="Rectangle 657"/>
                        <wps:cNvSpPr/>
                        <wps:spPr>
                          <a:xfrm>
                            <a:off x="571500" y="7798637"/>
                            <a:ext cx="4026240" cy="162065"/>
                          </a:xfrm>
                          <a:prstGeom prst="rect">
                            <a:avLst/>
                          </a:prstGeom>
                          <a:ln>
                            <a:noFill/>
                          </a:ln>
                        </wps:spPr>
                        <wps:txbx>
                          <w:txbxContent>
                            <w:p w14:paraId="597FE422" w14:textId="77777777" w:rsidR="00363465" w:rsidRDefault="00026D18">
                              <w:pPr>
                                <w:spacing w:after="160" w:line="259" w:lineRule="auto"/>
                                <w:ind w:left="0" w:firstLine="0"/>
                              </w:pPr>
                              <w:r>
                                <w:t xml:space="preserve">opportunities for wildlife viewing. These trails offer an </w:t>
                              </w:r>
                            </w:p>
                          </w:txbxContent>
                        </wps:txbx>
                        <wps:bodyPr horzOverflow="overflow" vert="horz" lIns="0" tIns="0" rIns="0" bIns="0" rtlCol="0">
                          <a:noAutofit/>
                        </wps:bodyPr>
                      </wps:wsp>
                      <wps:wsp>
                        <wps:cNvPr id="658" name="Rectangle 658"/>
                        <wps:cNvSpPr/>
                        <wps:spPr>
                          <a:xfrm>
                            <a:off x="571500" y="7951037"/>
                            <a:ext cx="4152247" cy="162065"/>
                          </a:xfrm>
                          <a:prstGeom prst="rect">
                            <a:avLst/>
                          </a:prstGeom>
                          <a:ln>
                            <a:noFill/>
                          </a:ln>
                        </wps:spPr>
                        <wps:txbx>
                          <w:txbxContent>
                            <w:p w14:paraId="6748D736" w14:textId="77777777" w:rsidR="00363465" w:rsidRDefault="00026D18">
                              <w:pPr>
                                <w:spacing w:after="160" w:line="259" w:lineRule="auto"/>
                                <w:ind w:left="0" w:firstLine="0"/>
                              </w:pPr>
                              <w:r>
                                <w:t xml:space="preserve">intermediate challenge with its natural, hilly terrain. No </w:t>
                              </w:r>
                            </w:p>
                          </w:txbxContent>
                        </wps:txbx>
                        <wps:bodyPr horzOverflow="overflow" vert="horz" lIns="0" tIns="0" rIns="0" bIns="0" rtlCol="0">
                          <a:noAutofit/>
                        </wps:bodyPr>
                      </wps:wsp>
                      <wps:wsp>
                        <wps:cNvPr id="659" name="Rectangle 659"/>
                        <wps:cNvSpPr/>
                        <wps:spPr>
                          <a:xfrm>
                            <a:off x="571500" y="8103437"/>
                            <a:ext cx="1303512" cy="162065"/>
                          </a:xfrm>
                          <a:prstGeom prst="rect">
                            <a:avLst/>
                          </a:prstGeom>
                          <a:ln>
                            <a:noFill/>
                          </a:ln>
                        </wps:spPr>
                        <wps:txbx>
                          <w:txbxContent>
                            <w:p w14:paraId="59DE02F6" w14:textId="77777777" w:rsidR="00363465" w:rsidRDefault="00026D18">
                              <w:pPr>
                                <w:spacing w:after="160" w:line="259" w:lineRule="auto"/>
                                <w:ind w:left="0" w:firstLine="0"/>
                              </w:pPr>
                              <w:r>
                                <w:t xml:space="preserve">bicycles allowed. </w:t>
                              </w:r>
                            </w:p>
                          </w:txbxContent>
                        </wps:txbx>
                        <wps:bodyPr horzOverflow="overflow" vert="horz" lIns="0" tIns="0" rIns="0" bIns="0" rtlCol="0">
                          <a:noAutofit/>
                        </wps:bodyPr>
                      </wps:wsp>
                      <wps:wsp>
                        <wps:cNvPr id="660" name="Rectangle 660"/>
                        <wps:cNvSpPr/>
                        <wps:spPr>
                          <a:xfrm>
                            <a:off x="571500" y="8408237"/>
                            <a:ext cx="1675773" cy="162065"/>
                          </a:xfrm>
                          <a:prstGeom prst="rect">
                            <a:avLst/>
                          </a:prstGeom>
                          <a:ln>
                            <a:noFill/>
                          </a:ln>
                        </wps:spPr>
                        <wps:txbx>
                          <w:txbxContent>
                            <w:p w14:paraId="54B2B1EC" w14:textId="77777777" w:rsidR="00363465" w:rsidRDefault="00026D18">
                              <w:pPr>
                                <w:spacing w:after="160" w:line="259" w:lineRule="auto"/>
                                <w:ind w:left="0" w:firstLine="0"/>
                              </w:pPr>
                              <w:r>
                                <w:rPr>
                                  <w:b/>
                                </w:rPr>
                                <w:t>The Civic Center Trails</w:t>
                              </w:r>
                            </w:p>
                          </w:txbxContent>
                        </wps:txbx>
                        <wps:bodyPr horzOverflow="overflow" vert="horz" lIns="0" tIns="0" rIns="0" bIns="0" rtlCol="0">
                          <a:noAutofit/>
                        </wps:bodyPr>
                      </wps:wsp>
                      <wps:wsp>
                        <wps:cNvPr id="661" name="Rectangle 661"/>
                        <wps:cNvSpPr/>
                        <wps:spPr>
                          <a:xfrm>
                            <a:off x="1827670" y="8408237"/>
                            <a:ext cx="2318746" cy="162065"/>
                          </a:xfrm>
                          <a:prstGeom prst="rect">
                            <a:avLst/>
                          </a:prstGeom>
                          <a:ln>
                            <a:noFill/>
                          </a:ln>
                        </wps:spPr>
                        <wps:txbx>
                          <w:txbxContent>
                            <w:p w14:paraId="202C88AE" w14:textId="77777777" w:rsidR="00363465" w:rsidRDefault="00026D18">
                              <w:pPr>
                                <w:spacing w:after="160" w:line="259" w:lineRule="auto"/>
                                <w:ind w:left="0" w:firstLine="0"/>
                              </w:pPr>
                              <w:r>
                                <w:t xml:space="preserve"> are located on the Civic Center </w:t>
                              </w:r>
                            </w:p>
                          </w:txbxContent>
                        </wps:txbx>
                        <wps:bodyPr horzOverflow="overflow" vert="horz" lIns="0" tIns="0" rIns="0" bIns="0" rtlCol="0">
                          <a:noAutofit/>
                        </wps:bodyPr>
                      </wps:wsp>
                      <wps:wsp>
                        <wps:cNvPr id="662" name="Rectangle 662"/>
                        <wps:cNvSpPr/>
                        <wps:spPr>
                          <a:xfrm>
                            <a:off x="571500" y="8560637"/>
                            <a:ext cx="4132671" cy="162065"/>
                          </a:xfrm>
                          <a:prstGeom prst="rect">
                            <a:avLst/>
                          </a:prstGeom>
                          <a:ln>
                            <a:noFill/>
                          </a:ln>
                        </wps:spPr>
                        <wps:txbx>
                          <w:txbxContent>
                            <w:p w14:paraId="56EE515D" w14:textId="77777777" w:rsidR="00363465" w:rsidRDefault="00026D18">
                              <w:pPr>
                                <w:spacing w:after="160" w:line="259" w:lineRule="auto"/>
                                <w:ind w:left="0" w:firstLine="0"/>
                              </w:pPr>
                              <w:r>
                                <w:t xml:space="preserve">Campus behind West Bloomfield Town Hall. These natural </w:t>
                              </w:r>
                            </w:p>
                          </w:txbxContent>
                        </wps:txbx>
                        <wps:bodyPr horzOverflow="overflow" vert="horz" lIns="0" tIns="0" rIns="0" bIns="0" rtlCol="0">
                          <a:noAutofit/>
                        </wps:bodyPr>
                      </wps:wsp>
                      <wps:wsp>
                        <wps:cNvPr id="663" name="Rectangle 663"/>
                        <wps:cNvSpPr/>
                        <wps:spPr>
                          <a:xfrm>
                            <a:off x="571500" y="8713037"/>
                            <a:ext cx="4030953" cy="162065"/>
                          </a:xfrm>
                          <a:prstGeom prst="rect">
                            <a:avLst/>
                          </a:prstGeom>
                          <a:ln>
                            <a:noFill/>
                          </a:ln>
                        </wps:spPr>
                        <wps:txbx>
                          <w:txbxContent>
                            <w:p w14:paraId="129187EB" w14:textId="77777777" w:rsidR="00363465" w:rsidRDefault="00026D18">
                              <w:pPr>
                                <w:spacing w:after="160" w:line="259" w:lineRule="auto"/>
                                <w:ind w:left="0" w:firstLine="0"/>
                              </w:pPr>
                              <w:r>
                                <w:t xml:space="preserve">trails give adventurers some very scenic options and are </w:t>
                              </w:r>
                            </w:p>
                          </w:txbxContent>
                        </wps:txbx>
                        <wps:bodyPr horzOverflow="overflow" vert="horz" lIns="0" tIns="0" rIns="0" bIns="0" rtlCol="0">
                          <a:noAutofit/>
                        </wps:bodyPr>
                      </wps:wsp>
                      <wps:wsp>
                        <wps:cNvPr id="664" name="Rectangle 664"/>
                        <wps:cNvSpPr/>
                        <wps:spPr>
                          <a:xfrm>
                            <a:off x="571500" y="8865437"/>
                            <a:ext cx="3190203" cy="162065"/>
                          </a:xfrm>
                          <a:prstGeom prst="rect">
                            <a:avLst/>
                          </a:prstGeom>
                          <a:ln>
                            <a:noFill/>
                          </a:ln>
                        </wps:spPr>
                        <wps:txbx>
                          <w:txbxContent>
                            <w:p w14:paraId="555961D9" w14:textId="77777777" w:rsidR="00363465" w:rsidRDefault="00026D18">
                              <w:pPr>
                                <w:spacing w:after="160" w:line="259" w:lineRule="auto"/>
                                <w:ind w:left="0" w:firstLine="0"/>
                              </w:pPr>
                              <w:r>
                                <w:t>often less busy than some of our other trails.</w:t>
                              </w:r>
                            </w:p>
                          </w:txbxContent>
                        </wps:txbx>
                        <wps:bodyPr horzOverflow="overflow" vert="horz" lIns="0" tIns="0" rIns="0" bIns="0" rtlCol="0">
                          <a:noAutofit/>
                        </wps:bodyPr>
                      </wps:wsp>
                      <wps:wsp>
                        <wps:cNvPr id="665" name="Rectangle 665"/>
                        <wps:cNvSpPr/>
                        <wps:spPr>
                          <a:xfrm>
                            <a:off x="4060698" y="4431995"/>
                            <a:ext cx="1490192" cy="162065"/>
                          </a:xfrm>
                          <a:prstGeom prst="rect">
                            <a:avLst/>
                          </a:prstGeom>
                          <a:ln>
                            <a:noFill/>
                          </a:ln>
                        </wps:spPr>
                        <wps:txbx>
                          <w:txbxContent>
                            <w:p w14:paraId="18BE405C" w14:textId="77777777" w:rsidR="00363465" w:rsidRDefault="00026D18">
                              <w:pPr>
                                <w:spacing w:after="160" w:line="259" w:lineRule="auto"/>
                                <w:ind w:left="0" w:firstLine="0"/>
                              </w:pPr>
                              <w:r>
                                <w:rPr>
                                  <w:b/>
                                </w:rPr>
                                <w:t xml:space="preserve">The Storybook Trail </w:t>
                              </w:r>
                            </w:p>
                          </w:txbxContent>
                        </wps:txbx>
                        <wps:bodyPr horzOverflow="overflow" vert="horz" lIns="0" tIns="0" rIns="0" bIns="0" rtlCol="0">
                          <a:noAutofit/>
                        </wps:bodyPr>
                      </wps:wsp>
                      <wps:wsp>
                        <wps:cNvPr id="666" name="Rectangle 666"/>
                        <wps:cNvSpPr/>
                        <wps:spPr>
                          <a:xfrm>
                            <a:off x="5177333" y="4431995"/>
                            <a:ext cx="2646144" cy="162065"/>
                          </a:xfrm>
                          <a:prstGeom prst="rect">
                            <a:avLst/>
                          </a:prstGeom>
                          <a:ln>
                            <a:noFill/>
                          </a:ln>
                        </wps:spPr>
                        <wps:txbx>
                          <w:txbxContent>
                            <w:p w14:paraId="0937A2CB" w14:textId="77777777" w:rsidR="00363465" w:rsidRDefault="00026D18">
                              <w:pPr>
                                <w:spacing w:after="160" w:line="259" w:lineRule="auto"/>
                                <w:ind w:left="0" w:firstLine="0"/>
                              </w:pPr>
                              <w:r>
                                <w:t xml:space="preserve">is one our newest Trail additions and </w:t>
                              </w:r>
                            </w:p>
                          </w:txbxContent>
                        </wps:txbx>
                        <wps:bodyPr horzOverflow="overflow" vert="horz" lIns="0" tIns="0" rIns="0" bIns="0" rtlCol="0">
                          <a:noAutofit/>
                        </wps:bodyPr>
                      </wps:wsp>
                      <wps:wsp>
                        <wps:cNvPr id="667" name="Rectangle 667"/>
                        <wps:cNvSpPr/>
                        <wps:spPr>
                          <a:xfrm>
                            <a:off x="4060698" y="4584395"/>
                            <a:ext cx="3980246" cy="162065"/>
                          </a:xfrm>
                          <a:prstGeom prst="rect">
                            <a:avLst/>
                          </a:prstGeom>
                          <a:ln>
                            <a:noFill/>
                          </a:ln>
                        </wps:spPr>
                        <wps:txbx>
                          <w:txbxContent>
                            <w:p w14:paraId="0E2BCB2D" w14:textId="77777777" w:rsidR="00363465" w:rsidRDefault="00026D18">
                              <w:pPr>
                                <w:spacing w:after="160" w:line="259" w:lineRule="auto"/>
                                <w:ind w:left="0" w:firstLine="0"/>
                              </w:pPr>
                              <w:r>
                                <w:t xml:space="preserve">is a collaboration with WB Township Public Library. This </w:t>
                              </w:r>
                            </w:p>
                          </w:txbxContent>
                        </wps:txbx>
                        <wps:bodyPr horzOverflow="overflow" vert="horz" lIns="0" tIns="0" rIns="0" bIns="0" rtlCol="0">
                          <a:noAutofit/>
                        </wps:bodyPr>
                      </wps:wsp>
                      <wps:wsp>
                        <wps:cNvPr id="668" name="Rectangle 668"/>
                        <wps:cNvSpPr/>
                        <wps:spPr>
                          <a:xfrm>
                            <a:off x="4060698" y="4736795"/>
                            <a:ext cx="4083771" cy="162065"/>
                          </a:xfrm>
                          <a:prstGeom prst="rect">
                            <a:avLst/>
                          </a:prstGeom>
                          <a:ln>
                            <a:noFill/>
                          </a:ln>
                        </wps:spPr>
                        <wps:txbx>
                          <w:txbxContent>
                            <w:p w14:paraId="3D4CAB72" w14:textId="77777777" w:rsidR="00363465" w:rsidRDefault="00026D18">
                              <w:pPr>
                                <w:spacing w:after="160" w:line="259" w:lineRule="auto"/>
                                <w:ind w:left="0" w:firstLine="0"/>
                              </w:pPr>
                              <w:r>
                                <w:t xml:space="preserve">experience is extra special to our younger trail users and </w:t>
                              </w:r>
                            </w:p>
                          </w:txbxContent>
                        </wps:txbx>
                        <wps:bodyPr horzOverflow="overflow" vert="horz" lIns="0" tIns="0" rIns="0" bIns="0" rtlCol="0">
                          <a:noAutofit/>
                        </wps:bodyPr>
                      </wps:wsp>
                      <wps:wsp>
                        <wps:cNvPr id="669" name="Rectangle 669"/>
                        <wps:cNvSpPr/>
                        <wps:spPr>
                          <a:xfrm>
                            <a:off x="4060698" y="4889195"/>
                            <a:ext cx="4018623" cy="162065"/>
                          </a:xfrm>
                          <a:prstGeom prst="rect">
                            <a:avLst/>
                          </a:prstGeom>
                          <a:ln>
                            <a:noFill/>
                          </a:ln>
                        </wps:spPr>
                        <wps:txbx>
                          <w:txbxContent>
                            <w:p w14:paraId="382F1649" w14:textId="77777777" w:rsidR="00363465" w:rsidRDefault="00026D18">
                              <w:pPr>
                                <w:spacing w:after="160" w:line="259" w:lineRule="auto"/>
                                <w:ind w:left="0" w:firstLine="0"/>
                              </w:pPr>
                              <w:r>
                                <w:t xml:space="preserve">is a creative extension connecting literacy with nature.  </w:t>
                              </w:r>
                            </w:p>
                          </w:txbxContent>
                        </wps:txbx>
                        <wps:bodyPr horzOverflow="overflow" vert="horz" lIns="0" tIns="0" rIns="0" bIns="0" rtlCol="0">
                          <a:noAutofit/>
                        </wps:bodyPr>
                      </wps:wsp>
                      <wps:wsp>
                        <wps:cNvPr id="670" name="Rectangle 670"/>
                        <wps:cNvSpPr/>
                        <wps:spPr>
                          <a:xfrm>
                            <a:off x="4060698" y="5041595"/>
                            <a:ext cx="4073333" cy="162065"/>
                          </a:xfrm>
                          <a:prstGeom prst="rect">
                            <a:avLst/>
                          </a:prstGeom>
                          <a:ln>
                            <a:noFill/>
                          </a:ln>
                        </wps:spPr>
                        <wps:txbx>
                          <w:txbxContent>
                            <w:p w14:paraId="4239A264" w14:textId="77777777" w:rsidR="00363465" w:rsidRDefault="00026D18">
                              <w:pPr>
                                <w:spacing w:after="160" w:line="259" w:lineRule="auto"/>
                                <w:ind w:left="0" w:firstLine="0"/>
                              </w:pPr>
                              <w:r>
                                <w:t xml:space="preserve">You can even stop for a cute photo op in the giant chair.  </w:t>
                              </w:r>
                            </w:p>
                          </w:txbxContent>
                        </wps:txbx>
                        <wps:bodyPr horzOverflow="overflow" vert="horz" lIns="0" tIns="0" rIns="0" bIns="0" rtlCol="0">
                          <a:noAutofit/>
                        </wps:bodyPr>
                      </wps:wsp>
                      <wps:wsp>
                        <wps:cNvPr id="671" name="Rectangle 671"/>
                        <wps:cNvSpPr/>
                        <wps:spPr>
                          <a:xfrm>
                            <a:off x="4060698" y="5346395"/>
                            <a:ext cx="2154126" cy="162065"/>
                          </a:xfrm>
                          <a:prstGeom prst="rect">
                            <a:avLst/>
                          </a:prstGeom>
                          <a:ln>
                            <a:noFill/>
                          </a:ln>
                        </wps:spPr>
                        <wps:txbx>
                          <w:txbxContent>
                            <w:p w14:paraId="7FB73FCA" w14:textId="77777777" w:rsidR="00363465" w:rsidRDefault="00026D18">
                              <w:pPr>
                                <w:spacing w:after="160" w:line="259" w:lineRule="auto"/>
                                <w:ind w:left="0" w:firstLine="0"/>
                              </w:pPr>
                              <w:r>
                                <w:rPr>
                                  <w:b/>
                                </w:rPr>
                                <w:t xml:space="preserve">The trails at </w:t>
                              </w:r>
                              <w:proofErr w:type="spellStart"/>
                              <w:r>
                                <w:rPr>
                                  <w:b/>
                                </w:rPr>
                                <w:t>Marshbank</w:t>
                              </w:r>
                              <w:proofErr w:type="spellEnd"/>
                              <w:r>
                                <w:rPr>
                                  <w:b/>
                                </w:rPr>
                                <w:t xml:space="preserve"> Park </w:t>
                              </w:r>
                            </w:p>
                          </w:txbxContent>
                        </wps:txbx>
                        <wps:bodyPr horzOverflow="overflow" vert="horz" lIns="0" tIns="0" rIns="0" bIns="0" rtlCol="0">
                          <a:noAutofit/>
                        </wps:bodyPr>
                      </wps:wsp>
                      <wps:wsp>
                        <wps:cNvPr id="672" name="Rectangle 672"/>
                        <wps:cNvSpPr/>
                        <wps:spPr>
                          <a:xfrm>
                            <a:off x="5676532" y="5346395"/>
                            <a:ext cx="1641467" cy="162065"/>
                          </a:xfrm>
                          <a:prstGeom prst="rect">
                            <a:avLst/>
                          </a:prstGeom>
                          <a:ln>
                            <a:noFill/>
                          </a:ln>
                        </wps:spPr>
                        <wps:txbx>
                          <w:txbxContent>
                            <w:p w14:paraId="75690C3C" w14:textId="77777777" w:rsidR="00363465" w:rsidRDefault="00026D18">
                              <w:pPr>
                                <w:spacing w:after="160" w:line="259" w:lineRule="auto"/>
                                <w:ind w:left="0" w:firstLine="0"/>
                              </w:pPr>
                              <w:r>
                                <w:t xml:space="preserve">offer something for all </w:t>
                              </w:r>
                            </w:p>
                          </w:txbxContent>
                        </wps:txbx>
                        <wps:bodyPr horzOverflow="overflow" vert="horz" lIns="0" tIns="0" rIns="0" bIns="0" rtlCol="0">
                          <a:noAutofit/>
                        </wps:bodyPr>
                      </wps:wsp>
                      <wps:wsp>
                        <wps:cNvPr id="673" name="Rectangle 673"/>
                        <wps:cNvSpPr/>
                        <wps:spPr>
                          <a:xfrm>
                            <a:off x="4060698" y="5498795"/>
                            <a:ext cx="4181756" cy="162065"/>
                          </a:xfrm>
                          <a:prstGeom prst="rect">
                            <a:avLst/>
                          </a:prstGeom>
                          <a:ln>
                            <a:noFill/>
                          </a:ln>
                        </wps:spPr>
                        <wps:txbx>
                          <w:txbxContent>
                            <w:p w14:paraId="685F14F2" w14:textId="77777777" w:rsidR="00363465" w:rsidRDefault="00026D18">
                              <w:pPr>
                                <w:spacing w:after="160" w:line="259" w:lineRule="auto"/>
                                <w:ind w:left="0" w:firstLine="0"/>
                              </w:pPr>
                              <w:r>
                                <w:t xml:space="preserve">adventure seekers. The paved loop offers a beautiful view </w:t>
                              </w:r>
                            </w:p>
                          </w:txbxContent>
                        </wps:txbx>
                        <wps:bodyPr horzOverflow="overflow" vert="horz" lIns="0" tIns="0" rIns="0" bIns="0" rtlCol="0">
                          <a:noAutofit/>
                        </wps:bodyPr>
                      </wps:wsp>
                      <wps:wsp>
                        <wps:cNvPr id="674" name="Rectangle 674"/>
                        <wps:cNvSpPr/>
                        <wps:spPr>
                          <a:xfrm>
                            <a:off x="4060698" y="5651195"/>
                            <a:ext cx="3997002" cy="162065"/>
                          </a:xfrm>
                          <a:prstGeom prst="rect">
                            <a:avLst/>
                          </a:prstGeom>
                          <a:ln>
                            <a:noFill/>
                          </a:ln>
                        </wps:spPr>
                        <wps:txbx>
                          <w:txbxContent>
                            <w:p w14:paraId="5C76D8B3" w14:textId="77777777" w:rsidR="00363465" w:rsidRDefault="00026D18">
                              <w:pPr>
                                <w:spacing w:after="160" w:line="259" w:lineRule="auto"/>
                                <w:ind w:left="0" w:firstLine="0"/>
                              </w:pPr>
                              <w:r>
                                <w:t xml:space="preserve">of Cass Lake, while the natural trails offer a more quiet </w:t>
                              </w:r>
                            </w:p>
                          </w:txbxContent>
                        </wps:txbx>
                        <wps:bodyPr horzOverflow="overflow" vert="horz" lIns="0" tIns="0" rIns="0" bIns="0" rtlCol="0">
                          <a:noAutofit/>
                        </wps:bodyPr>
                      </wps:wsp>
                      <wps:wsp>
                        <wps:cNvPr id="675" name="Rectangle 675"/>
                        <wps:cNvSpPr/>
                        <wps:spPr>
                          <a:xfrm>
                            <a:off x="4060698" y="5803595"/>
                            <a:ext cx="560106" cy="162065"/>
                          </a:xfrm>
                          <a:prstGeom prst="rect">
                            <a:avLst/>
                          </a:prstGeom>
                          <a:ln>
                            <a:noFill/>
                          </a:ln>
                        </wps:spPr>
                        <wps:txbx>
                          <w:txbxContent>
                            <w:p w14:paraId="5B7403FB" w14:textId="77777777" w:rsidR="00363465" w:rsidRDefault="00026D18">
                              <w:pPr>
                                <w:spacing w:after="160" w:line="259" w:lineRule="auto"/>
                                <w:ind w:left="0" w:firstLine="0"/>
                              </w:pPr>
                              <w:r>
                                <w:t xml:space="preserve">option. </w:t>
                              </w:r>
                            </w:p>
                          </w:txbxContent>
                        </wps:txbx>
                        <wps:bodyPr horzOverflow="overflow" vert="horz" lIns="0" tIns="0" rIns="0" bIns="0" rtlCol="0">
                          <a:noAutofit/>
                        </wps:bodyPr>
                      </wps:wsp>
                      <wps:wsp>
                        <wps:cNvPr id="676" name="Rectangle 676"/>
                        <wps:cNvSpPr/>
                        <wps:spPr>
                          <a:xfrm>
                            <a:off x="4478147" y="5803595"/>
                            <a:ext cx="911270" cy="162065"/>
                          </a:xfrm>
                          <a:prstGeom prst="rect">
                            <a:avLst/>
                          </a:prstGeom>
                          <a:ln>
                            <a:noFill/>
                          </a:ln>
                        </wps:spPr>
                        <wps:txbx>
                          <w:txbxContent>
                            <w:p w14:paraId="2F84BDDF" w14:textId="77777777" w:rsidR="00363465" w:rsidRDefault="00026D18">
                              <w:pPr>
                                <w:spacing w:after="160" w:line="259" w:lineRule="auto"/>
                                <w:ind w:left="0" w:firstLine="0"/>
                              </w:pPr>
                              <w:r>
                                <w:rPr>
                                  <w:b/>
                                  <w:color w:val="E4313E"/>
                                </w:rPr>
                                <w:t xml:space="preserve">Please note </w:t>
                              </w:r>
                            </w:p>
                          </w:txbxContent>
                        </wps:txbx>
                        <wps:bodyPr horzOverflow="overflow" vert="horz" lIns="0" tIns="0" rIns="0" bIns="0" rtlCol="0">
                          <a:noAutofit/>
                        </wps:bodyPr>
                      </wps:wsp>
                      <wps:wsp>
                        <wps:cNvPr id="677" name="Rectangle 677"/>
                        <wps:cNvSpPr/>
                        <wps:spPr>
                          <a:xfrm>
                            <a:off x="5159502" y="5803595"/>
                            <a:ext cx="2333846" cy="162065"/>
                          </a:xfrm>
                          <a:prstGeom prst="rect">
                            <a:avLst/>
                          </a:prstGeom>
                          <a:ln>
                            <a:noFill/>
                          </a:ln>
                        </wps:spPr>
                        <wps:txbx>
                          <w:txbxContent>
                            <w:p w14:paraId="2B9BECF2" w14:textId="77777777" w:rsidR="00363465" w:rsidRDefault="00026D18">
                              <w:pPr>
                                <w:spacing w:after="160" w:line="259" w:lineRule="auto"/>
                                <w:ind w:left="0" w:firstLine="0"/>
                              </w:pPr>
                              <w:r>
                                <w:t xml:space="preserve">that we are replacing the paved </w:t>
                              </w:r>
                            </w:p>
                          </w:txbxContent>
                        </wps:txbx>
                        <wps:bodyPr horzOverflow="overflow" vert="horz" lIns="0" tIns="0" rIns="0" bIns="0" rtlCol="0">
                          <a:noAutofit/>
                        </wps:bodyPr>
                      </wps:wsp>
                      <wps:wsp>
                        <wps:cNvPr id="678" name="Rectangle 678"/>
                        <wps:cNvSpPr/>
                        <wps:spPr>
                          <a:xfrm>
                            <a:off x="4060698" y="5955995"/>
                            <a:ext cx="3861637" cy="162065"/>
                          </a:xfrm>
                          <a:prstGeom prst="rect">
                            <a:avLst/>
                          </a:prstGeom>
                          <a:ln>
                            <a:noFill/>
                          </a:ln>
                        </wps:spPr>
                        <wps:txbx>
                          <w:txbxContent>
                            <w:p w14:paraId="3287CEDA" w14:textId="77777777" w:rsidR="00363465" w:rsidRDefault="00026D18">
                              <w:pPr>
                                <w:spacing w:after="160" w:line="259" w:lineRule="auto"/>
                                <w:ind w:left="0" w:firstLine="0"/>
                              </w:pPr>
                              <w:r>
                                <w:t xml:space="preserve">walking path at </w:t>
                              </w:r>
                              <w:proofErr w:type="spellStart"/>
                              <w:r>
                                <w:t>Marshbank</w:t>
                              </w:r>
                              <w:proofErr w:type="spellEnd"/>
                              <w:r>
                                <w:t xml:space="preserve"> Park so there will be some </w:t>
                              </w:r>
                            </w:p>
                          </w:txbxContent>
                        </wps:txbx>
                        <wps:bodyPr horzOverflow="overflow" vert="horz" lIns="0" tIns="0" rIns="0" bIns="0" rtlCol="0">
                          <a:noAutofit/>
                        </wps:bodyPr>
                      </wps:wsp>
                      <wps:wsp>
                        <wps:cNvPr id="679" name="Rectangle 679"/>
                        <wps:cNvSpPr/>
                        <wps:spPr>
                          <a:xfrm>
                            <a:off x="4060698" y="6108395"/>
                            <a:ext cx="3996748" cy="162065"/>
                          </a:xfrm>
                          <a:prstGeom prst="rect">
                            <a:avLst/>
                          </a:prstGeom>
                          <a:ln>
                            <a:noFill/>
                          </a:ln>
                        </wps:spPr>
                        <wps:txbx>
                          <w:txbxContent>
                            <w:p w14:paraId="5A04485E" w14:textId="77777777" w:rsidR="00363465" w:rsidRDefault="00026D18">
                              <w:pPr>
                                <w:spacing w:after="160" w:line="259" w:lineRule="auto"/>
                                <w:ind w:left="0" w:firstLine="0"/>
                              </w:pPr>
                              <w:r>
                                <w:t>closures this fall. Visit wbparks.org/</w:t>
                              </w:r>
                              <w:proofErr w:type="spellStart"/>
                              <w:r>
                                <w:t>marshbank</w:t>
                              </w:r>
                              <w:proofErr w:type="spellEnd"/>
                              <w:r>
                                <w:t xml:space="preserve">-park for </w:t>
                              </w:r>
                            </w:p>
                          </w:txbxContent>
                        </wps:txbx>
                        <wps:bodyPr horzOverflow="overflow" vert="horz" lIns="0" tIns="0" rIns="0" bIns="0" rtlCol="0">
                          <a:noAutofit/>
                        </wps:bodyPr>
                      </wps:wsp>
                      <wps:wsp>
                        <wps:cNvPr id="680" name="Rectangle 680"/>
                        <wps:cNvSpPr/>
                        <wps:spPr>
                          <a:xfrm>
                            <a:off x="4060698" y="6260795"/>
                            <a:ext cx="1508552" cy="162065"/>
                          </a:xfrm>
                          <a:prstGeom prst="rect">
                            <a:avLst/>
                          </a:prstGeom>
                          <a:ln>
                            <a:noFill/>
                          </a:ln>
                        </wps:spPr>
                        <wps:txbx>
                          <w:txbxContent>
                            <w:p w14:paraId="052791FD" w14:textId="77777777" w:rsidR="00363465" w:rsidRDefault="00026D18">
                              <w:pPr>
                                <w:spacing w:after="160" w:line="259" w:lineRule="auto"/>
                                <w:ind w:left="0" w:firstLine="0"/>
                              </w:pPr>
                              <w:r>
                                <w:t xml:space="preserve">updates on closures. </w:t>
                              </w:r>
                            </w:p>
                          </w:txbxContent>
                        </wps:txbx>
                        <wps:bodyPr horzOverflow="overflow" vert="horz" lIns="0" tIns="0" rIns="0" bIns="0" rtlCol="0">
                          <a:noAutofit/>
                        </wps:bodyPr>
                      </wps:wsp>
                      <wps:wsp>
                        <wps:cNvPr id="681" name="Rectangle 681"/>
                        <wps:cNvSpPr/>
                        <wps:spPr>
                          <a:xfrm>
                            <a:off x="4060698" y="6565595"/>
                            <a:ext cx="4131522" cy="162065"/>
                          </a:xfrm>
                          <a:prstGeom prst="rect">
                            <a:avLst/>
                          </a:prstGeom>
                          <a:ln>
                            <a:noFill/>
                          </a:ln>
                        </wps:spPr>
                        <wps:txbx>
                          <w:txbxContent>
                            <w:p w14:paraId="6E8EE4CB" w14:textId="77777777" w:rsidR="00363465" w:rsidRDefault="00026D18">
                              <w:pPr>
                                <w:spacing w:after="160" w:line="259" w:lineRule="auto"/>
                                <w:ind w:left="0" w:firstLine="0"/>
                              </w:pPr>
                              <w:r>
                                <w:t xml:space="preserve">Each trail offers a different experience. Be sure to put all </w:t>
                              </w:r>
                            </w:p>
                          </w:txbxContent>
                        </wps:txbx>
                        <wps:bodyPr horzOverflow="overflow" vert="horz" lIns="0" tIns="0" rIns="0" bIns="0" rtlCol="0">
                          <a:noAutofit/>
                        </wps:bodyPr>
                      </wps:wsp>
                      <wps:wsp>
                        <wps:cNvPr id="682" name="Rectangle 682"/>
                        <wps:cNvSpPr/>
                        <wps:spPr>
                          <a:xfrm>
                            <a:off x="4060698" y="6717995"/>
                            <a:ext cx="3983607" cy="162065"/>
                          </a:xfrm>
                          <a:prstGeom prst="rect">
                            <a:avLst/>
                          </a:prstGeom>
                          <a:ln>
                            <a:noFill/>
                          </a:ln>
                        </wps:spPr>
                        <wps:txbx>
                          <w:txbxContent>
                            <w:p w14:paraId="51C33D07" w14:textId="77777777" w:rsidR="00363465" w:rsidRDefault="00026D18">
                              <w:pPr>
                                <w:spacing w:after="160" w:line="259" w:lineRule="auto"/>
                                <w:ind w:left="0" w:firstLine="0"/>
                              </w:pPr>
                              <w:r>
                                <w:t xml:space="preserve">of them on your list to explore this season. </w:t>
                              </w:r>
                              <w:proofErr w:type="gramStart"/>
                              <w:r>
                                <w:t>So</w:t>
                              </w:r>
                              <w:proofErr w:type="gramEnd"/>
                              <w:r>
                                <w:t xml:space="preserve"> layer up, </w:t>
                              </w:r>
                            </w:p>
                          </w:txbxContent>
                        </wps:txbx>
                        <wps:bodyPr horzOverflow="overflow" vert="horz" lIns="0" tIns="0" rIns="0" bIns="0" rtlCol="0">
                          <a:noAutofit/>
                        </wps:bodyPr>
                      </wps:wsp>
                      <wps:wsp>
                        <wps:cNvPr id="683" name="Rectangle 683"/>
                        <wps:cNvSpPr/>
                        <wps:spPr>
                          <a:xfrm>
                            <a:off x="4060698" y="6870395"/>
                            <a:ext cx="4009147" cy="162065"/>
                          </a:xfrm>
                          <a:prstGeom prst="rect">
                            <a:avLst/>
                          </a:prstGeom>
                          <a:ln>
                            <a:noFill/>
                          </a:ln>
                        </wps:spPr>
                        <wps:txbx>
                          <w:txbxContent>
                            <w:p w14:paraId="5929EE11" w14:textId="77777777" w:rsidR="00363465" w:rsidRDefault="00026D18">
                              <w:pPr>
                                <w:spacing w:after="160" w:line="259" w:lineRule="auto"/>
                                <w:ind w:left="0" w:firstLine="0"/>
                              </w:pPr>
                              <w:r>
                                <w:t xml:space="preserve">pack a water bottle and hit the trails.  Furry friends are </w:t>
                              </w:r>
                            </w:p>
                          </w:txbxContent>
                        </wps:txbx>
                        <wps:bodyPr horzOverflow="overflow" vert="horz" lIns="0" tIns="0" rIns="0" bIns="0" rtlCol="0">
                          <a:noAutofit/>
                        </wps:bodyPr>
                      </wps:wsp>
                      <wps:wsp>
                        <wps:cNvPr id="684" name="Rectangle 684"/>
                        <wps:cNvSpPr/>
                        <wps:spPr>
                          <a:xfrm>
                            <a:off x="4060698" y="7022795"/>
                            <a:ext cx="3874171" cy="162065"/>
                          </a:xfrm>
                          <a:prstGeom prst="rect">
                            <a:avLst/>
                          </a:prstGeom>
                          <a:ln>
                            <a:noFill/>
                          </a:ln>
                        </wps:spPr>
                        <wps:txbx>
                          <w:txbxContent>
                            <w:p w14:paraId="4074223F" w14:textId="77777777" w:rsidR="00363465" w:rsidRDefault="00026D18">
                              <w:pPr>
                                <w:spacing w:after="160" w:line="259" w:lineRule="auto"/>
                                <w:ind w:left="0" w:firstLine="0"/>
                              </w:pPr>
                              <w:r>
                                <w:t xml:space="preserve">welcome on all our trails, just make sure they’re on a </w:t>
                              </w:r>
                            </w:p>
                          </w:txbxContent>
                        </wps:txbx>
                        <wps:bodyPr horzOverflow="overflow" vert="horz" lIns="0" tIns="0" rIns="0" bIns="0" rtlCol="0">
                          <a:noAutofit/>
                        </wps:bodyPr>
                      </wps:wsp>
                      <wps:wsp>
                        <wps:cNvPr id="685" name="Rectangle 685"/>
                        <wps:cNvSpPr/>
                        <wps:spPr>
                          <a:xfrm>
                            <a:off x="4060698" y="7175195"/>
                            <a:ext cx="3743958" cy="162065"/>
                          </a:xfrm>
                          <a:prstGeom prst="rect">
                            <a:avLst/>
                          </a:prstGeom>
                          <a:ln>
                            <a:noFill/>
                          </a:ln>
                        </wps:spPr>
                        <wps:txbx>
                          <w:txbxContent>
                            <w:p w14:paraId="78D3B63D" w14:textId="77777777" w:rsidR="00363465" w:rsidRDefault="00026D18">
                              <w:pPr>
                                <w:spacing w:after="160" w:line="259" w:lineRule="auto"/>
                                <w:ind w:left="0" w:firstLine="0"/>
                              </w:pPr>
                              <w:r>
                                <w:t>leash. Your fall adventure in West Bloomfield awaits!</w:t>
                              </w:r>
                            </w:p>
                          </w:txbxContent>
                        </wps:txbx>
                        <wps:bodyPr horzOverflow="overflow" vert="horz" lIns="0" tIns="0" rIns="0" bIns="0" rtlCol="0">
                          <a:noAutofit/>
                        </wps:bodyPr>
                      </wps:wsp>
                      <wps:wsp>
                        <wps:cNvPr id="686" name="Rectangle 686"/>
                        <wps:cNvSpPr/>
                        <wps:spPr>
                          <a:xfrm>
                            <a:off x="4060698" y="7479995"/>
                            <a:ext cx="1119755" cy="162065"/>
                          </a:xfrm>
                          <a:prstGeom prst="rect">
                            <a:avLst/>
                          </a:prstGeom>
                          <a:ln>
                            <a:noFill/>
                          </a:ln>
                        </wps:spPr>
                        <wps:txbx>
                          <w:txbxContent>
                            <w:p w14:paraId="2E5E1AD5" w14:textId="77777777" w:rsidR="00363465" w:rsidRDefault="00026D18">
                              <w:pPr>
                                <w:spacing w:after="160" w:line="259" w:lineRule="auto"/>
                                <w:ind w:left="0" w:firstLine="0"/>
                              </w:pPr>
                              <w:r>
                                <w:rPr>
                                  <w:b/>
                                </w:rPr>
                                <w:t>Trail Etiquette:</w:t>
                              </w:r>
                            </w:p>
                          </w:txbxContent>
                        </wps:txbx>
                        <wps:bodyPr horzOverflow="overflow" vert="horz" lIns="0" tIns="0" rIns="0" bIns="0" rtlCol="0">
                          <a:noAutofit/>
                        </wps:bodyPr>
                      </wps:wsp>
                      <wps:wsp>
                        <wps:cNvPr id="687" name="Rectangle 687"/>
                        <wps:cNvSpPr/>
                        <wps:spPr>
                          <a:xfrm>
                            <a:off x="4060698" y="7695895"/>
                            <a:ext cx="134284" cy="162065"/>
                          </a:xfrm>
                          <a:prstGeom prst="rect">
                            <a:avLst/>
                          </a:prstGeom>
                          <a:ln>
                            <a:noFill/>
                          </a:ln>
                        </wps:spPr>
                        <wps:txbx>
                          <w:txbxContent>
                            <w:p w14:paraId="61E2A81B" w14:textId="77777777" w:rsidR="00363465" w:rsidRDefault="00026D18">
                              <w:pPr>
                                <w:spacing w:after="160" w:line="259" w:lineRule="auto"/>
                                <w:ind w:left="0" w:firstLine="0"/>
                              </w:pPr>
                              <w:r>
                                <w:t xml:space="preserve">• </w:t>
                              </w:r>
                            </w:p>
                          </w:txbxContent>
                        </wps:txbx>
                        <wps:bodyPr horzOverflow="overflow" vert="horz" lIns="0" tIns="0" rIns="0" bIns="0" rtlCol="0">
                          <a:noAutofit/>
                        </wps:bodyPr>
                      </wps:wsp>
                      <wps:wsp>
                        <wps:cNvPr id="688" name="Rectangle 688"/>
                        <wps:cNvSpPr/>
                        <wps:spPr>
                          <a:xfrm>
                            <a:off x="4289298" y="7695895"/>
                            <a:ext cx="2483822" cy="162065"/>
                          </a:xfrm>
                          <a:prstGeom prst="rect">
                            <a:avLst/>
                          </a:prstGeom>
                          <a:ln>
                            <a:noFill/>
                          </a:ln>
                        </wps:spPr>
                        <wps:txbx>
                          <w:txbxContent>
                            <w:p w14:paraId="7F949950" w14:textId="77777777" w:rsidR="00363465" w:rsidRDefault="00026D18">
                              <w:pPr>
                                <w:spacing w:after="160" w:line="259" w:lineRule="auto"/>
                                <w:ind w:left="0" w:firstLine="0"/>
                              </w:pPr>
                              <w:r>
                                <w:t>Announce your presence to others.</w:t>
                              </w:r>
                            </w:p>
                          </w:txbxContent>
                        </wps:txbx>
                        <wps:bodyPr horzOverflow="overflow" vert="horz" lIns="0" tIns="0" rIns="0" bIns="0" rtlCol="0">
                          <a:noAutofit/>
                        </wps:bodyPr>
                      </wps:wsp>
                      <wps:wsp>
                        <wps:cNvPr id="689" name="Rectangle 689"/>
                        <wps:cNvSpPr/>
                        <wps:spPr>
                          <a:xfrm>
                            <a:off x="4060698" y="7848295"/>
                            <a:ext cx="134284" cy="162065"/>
                          </a:xfrm>
                          <a:prstGeom prst="rect">
                            <a:avLst/>
                          </a:prstGeom>
                          <a:ln>
                            <a:noFill/>
                          </a:ln>
                        </wps:spPr>
                        <wps:txbx>
                          <w:txbxContent>
                            <w:p w14:paraId="2ED8DDC8" w14:textId="77777777" w:rsidR="00363465" w:rsidRDefault="00026D18">
                              <w:pPr>
                                <w:spacing w:after="160" w:line="259" w:lineRule="auto"/>
                                <w:ind w:left="0" w:firstLine="0"/>
                              </w:pPr>
                              <w:r>
                                <w:t xml:space="preserve">• </w:t>
                              </w:r>
                            </w:p>
                          </w:txbxContent>
                        </wps:txbx>
                        <wps:bodyPr horzOverflow="overflow" vert="horz" lIns="0" tIns="0" rIns="0" bIns="0" rtlCol="0">
                          <a:noAutofit/>
                        </wps:bodyPr>
                      </wps:wsp>
                      <wps:wsp>
                        <wps:cNvPr id="690" name="Rectangle 690"/>
                        <wps:cNvSpPr/>
                        <wps:spPr>
                          <a:xfrm>
                            <a:off x="4289298" y="7848295"/>
                            <a:ext cx="868823" cy="162065"/>
                          </a:xfrm>
                          <a:prstGeom prst="rect">
                            <a:avLst/>
                          </a:prstGeom>
                          <a:ln>
                            <a:noFill/>
                          </a:ln>
                        </wps:spPr>
                        <wps:txbx>
                          <w:txbxContent>
                            <w:p w14:paraId="18C7BCA7" w14:textId="77777777" w:rsidR="00363465" w:rsidRDefault="00026D18">
                              <w:pPr>
                                <w:spacing w:after="160" w:line="259" w:lineRule="auto"/>
                                <w:ind w:left="0" w:firstLine="0"/>
                              </w:pPr>
                              <w:r>
                                <w:t>Pass on left.</w:t>
                              </w:r>
                            </w:p>
                          </w:txbxContent>
                        </wps:txbx>
                        <wps:bodyPr horzOverflow="overflow" vert="horz" lIns="0" tIns="0" rIns="0" bIns="0" rtlCol="0">
                          <a:noAutofit/>
                        </wps:bodyPr>
                      </wps:wsp>
                      <wps:wsp>
                        <wps:cNvPr id="691" name="Rectangle 691"/>
                        <wps:cNvSpPr/>
                        <wps:spPr>
                          <a:xfrm>
                            <a:off x="4060698" y="8000695"/>
                            <a:ext cx="134284" cy="162065"/>
                          </a:xfrm>
                          <a:prstGeom prst="rect">
                            <a:avLst/>
                          </a:prstGeom>
                          <a:ln>
                            <a:noFill/>
                          </a:ln>
                        </wps:spPr>
                        <wps:txbx>
                          <w:txbxContent>
                            <w:p w14:paraId="44121C4C" w14:textId="77777777" w:rsidR="00363465" w:rsidRDefault="00026D18">
                              <w:pPr>
                                <w:spacing w:after="160" w:line="259" w:lineRule="auto"/>
                                <w:ind w:left="0" w:firstLine="0"/>
                              </w:pPr>
                              <w:r>
                                <w:t xml:space="preserve">• </w:t>
                              </w:r>
                            </w:p>
                          </w:txbxContent>
                        </wps:txbx>
                        <wps:bodyPr horzOverflow="overflow" vert="horz" lIns="0" tIns="0" rIns="0" bIns="0" rtlCol="0">
                          <a:noAutofit/>
                        </wps:bodyPr>
                      </wps:wsp>
                      <wps:wsp>
                        <wps:cNvPr id="692" name="Rectangle 692"/>
                        <wps:cNvSpPr/>
                        <wps:spPr>
                          <a:xfrm>
                            <a:off x="4289298" y="8000695"/>
                            <a:ext cx="1220206" cy="162065"/>
                          </a:xfrm>
                          <a:prstGeom prst="rect">
                            <a:avLst/>
                          </a:prstGeom>
                          <a:ln>
                            <a:noFill/>
                          </a:ln>
                        </wps:spPr>
                        <wps:txbx>
                          <w:txbxContent>
                            <w:p w14:paraId="4173ABB9" w14:textId="77777777" w:rsidR="00363465" w:rsidRDefault="00026D18">
                              <w:pPr>
                                <w:spacing w:after="160" w:line="259" w:lineRule="auto"/>
                                <w:ind w:left="0" w:firstLine="0"/>
                              </w:pPr>
                              <w:r>
                                <w:t>Use hand signals.</w:t>
                              </w:r>
                            </w:p>
                          </w:txbxContent>
                        </wps:txbx>
                        <wps:bodyPr horzOverflow="overflow" vert="horz" lIns="0" tIns="0" rIns="0" bIns="0" rtlCol="0">
                          <a:noAutofit/>
                        </wps:bodyPr>
                      </wps:wsp>
                      <wps:wsp>
                        <wps:cNvPr id="693" name="Rectangle 693"/>
                        <wps:cNvSpPr/>
                        <wps:spPr>
                          <a:xfrm>
                            <a:off x="4060698" y="8153095"/>
                            <a:ext cx="134284" cy="162065"/>
                          </a:xfrm>
                          <a:prstGeom prst="rect">
                            <a:avLst/>
                          </a:prstGeom>
                          <a:ln>
                            <a:noFill/>
                          </a:ln>
                        </wps:spPr>
                        <wps:txbx>
                          <w:txbxContent>
                            <w:p w14:paraId="5EFE6D63" w14:textId="77777777" w:rsidR="00363465" w:rsidRDefault="00026D18">
                              <w:pPr>
                                <w:spacing w:after="160" w:line="259" w:lineRule="auto"/>
                                <w:ind w:left="0" w:firstLine="0"/>
                              </w:pPr>
                              <w:r>
                                <w:t xml:space="preserve">• </w:t>
                              </w:r>
                            </w:p>
                          </w:txbxContent>
                        </wps:txbx>
                        <wps:bodyPr horzOverflow="overflow" vert="horz" lIns="0" tIns="0" rIns="0" bIns="0" rtlCol="0">
                          <a:noAutofit/>
                        </wps:bodyPr>
                      </wps:wsp>
                      <wps:wsp>
                        <wps:cNvPr id="694" name="Rectangle 694"/>
                        <wps:cNvSpPr/>
                        <wps:spPr>
                          <a:xfrm>
                            <a:off x="4289298" y="8153095"/>
                            <a:ext cx="1857064" cy="162065"/>
                          </a:xfrm>
                          <a:prstGeom prst="rect">
                            <a:avLst/>
                          </a:prstGeom>
                          <a:ln>
                            <a:noFill/>
                          </a:ln>
                        </wps:spPr>
                        <wps:txbx>
                          <w:txbxContent>
                            <w:p w14:paraId="54619F9A" w14:textId="77777777" w:rsidR="00363465" w:rsidRDefault="00026D18">
                              <w:pPr>
                                <w:spacing w:after="160" w:line="259" w:lineRule="auto"/>
                                <w:ind w:left="0" w:firstLine="0"/>
                              </w:pPr>
                              <w:r>
                                <w:t>Keep right except to pass.</w:t>
                              </w:r>
                            </w:p>
                          </w:txbxContent>
                        </wps:txbx>
                        <wps:bodyPr horzOverflow="overflow" vert="horz" lIns="0" tIns="0" rIns="0" bIns="0" rtlCol="0">
                          <a:noAutofit/>
                        </wps:bodyPr>
                      </wps:wsp>
                      <wps:wsp>
                        <wps:cNvPr id="695" name="Rectangle 695"/>
                        <wps:cNvSpPr/>
                        <wps:spPr>
                          <a:xfrm>
                            <a:off x="4060698" y="8305495"/>
                            <a:ext cx="134284" cy="162065"/>
                          </a:xfrm>
                          <a:prstGeom prst="rect">
                            <a:avLst/>
                          </a:prstGeom>
                          <a:ln>
                            <a:noFill/>
                          </a:ln>
                        </wps:spPr>
                        <wps:txbx>
                          <w:txbxContent>
                            <w:p w14:paraId="449670D7" w14:textId="77777777" w:rsidR="00363465" w:rsidRDefault="00026D18">
                              <w:pPr>
                                <w:spacing w:after="160" w:line="259" w:lineRule="auto"/>
                                <w:ind w:left="0" w:firstLine="0"/>
                              </w:pPr>
                              <w:r>
                                <w:t xml:space="preserve">• </w:t>
                              </w:r>
                            </w:p>
                          </w:txbxContent>
                        </wps:txbx>
                        <wps:bodyPr horzOverflow="overflow" vert="horz" lIns="0" tIns="0" rIns="0" bIns="0" rtlCol="0">
                          <a:noAutofit/>
                        </wps:bodyPr>
                      </wps:wsp>
                      <wps:wsp>
                        <wps:cNvPr id="696" name="Rectangle 696"/>
                        <wps:cNvSpPr/>
                        <wps:spPr>
                          <a:xfrm>
                            <a:off x="4289298" y="8305495"/>
                            <a:ext cx="1867807" cy="162065"/>
                          </a:xfrm>
                          <a:prstGeom prst="rect">
                            <a:avLst/>
                          </a:prstGeom>
                          <a:ln>
                            <a:noFill/>
                          </a:ln>
                        </wps:spPr>
                        <wps:txbx>
                          <w:txbxContent>
                            <w:p w14:paraId="2748A28D" w14:textId="77777777" w:rsidR="00363465" w:rsidRDefault="00026D18">
                              <w:pPr>
                                <w:spacing w:after="160" w:line="259" w:lineRule="auto"/>
                                <w:ind w:left="0" w:firstLine="0"/>
                              </w:pPr>
                              <w:r>
                                <w:t>Bikes yield to pedestrians.</w:t>
                              </w:r>
                            </w:p>
                          </w:txbxContent>
                        </wps:txbx>
                        <wps:bodyPr horzOverflow="overflow" vert="horz" lIns="0" tIns="0" rIns="0" bIns="0" rtlCol="0">
                          <a:noAutofit/>
                        </wps:bodyPr>
                      </wps:wsp>
                      <wps:wsp>
                        <wps:cNvPr id="697" name="Rectangle 697"/>
                        <wps:cNvSpPr/>
                        <wps:spPr>
                          <a:xfrm>
                            <a:off x="4060698" y="8907132"/>
                            <a:ext cx="1279493" cy="230732"/>
                          </a:xfrm>
                          <a:prstGeom prst="rect">
                            <a:avLst/>
                          </a:prstGeom>
                          <a:ln>
                            <a:noFill/>
                          </a:ln>
                        </wps:spPr>
                        <wps:txbx>
                          <w:txbxContent>
                            <w:p w14:paraId="5561EE78" w14:textId="77777777" w:rsidR="00363465" w:rsidRDefault="00026D18">
                              <w:pPr>
                                <w:spacing w:after="160" w:line="259" w:lineRule="auto"/>
                                <w:ind w:left="0" w:firstLine="0"/>
                              </w:pPr>
                              <w:r>
                                <w:rPr>
                                  <w:rFonts w:ascii="Avenir Next" w:eastAsia="Avenir Next" w:hAnsi="Avenir Next" w:cs="Avenir Next"/>
                                  <w:b/>
                                  <w:i/>
                                </w:rPr>
                                <w:t>Kelly Hyer, CPRP</w:t>
                              </w:r>
                            </w:p>
                          </w:txbxContent>
                        </wps:txbx>
                        <wps:bodyPr horzOverflow="overflow" vert="horz" lIns="0" tIns="0" rIns="0" bIns="0" rtlCol="0">
                          <a:noAutofit/>
                        </wps:bodyPr>
                      </wps:wsp>
                      <wps:wsp>
                        <wps:cNvPr id="698" name="Rectangle 698"/>
                        <wps:cNvSpPr/>
                        <wps:spPr>
                          <a:xfrm>
                            <a:off x="5962967" y="263144"/>
                            <a:ext cx="1844204" cy="145858"/>
                          </a:xfrm>
                          <a:prstGeom prst="rect">
                            <a:avLst/>
                          </a:prstGeom>
                          <a:ln>
                            <a:noFill/>
                          </a:ln>
                        </wps:spPr>
                        <wps:txbx>
                          <w:txbxContent>
                            <w:p w14:paraId="72F8A271" w14:textId="77777777" w:rsidR="00363465" w:rsidRDefault="00026D18">
                              <w:pPr>
                                <w:spacing w:after="160" w:line="259" w:lineRule="auto"/>
                                <w:ind w:left="0" w:firstLine="0"/>
                              </w:pPr>
                              <w:r>
                                <w:rPr>
                                  <w:sz w:val="18"/>
                                </w:rPr>
                                <w:t xml:space="preserve">The Nature of Community. </w:t>
                              </w:r>
                            </w:p>
                          </w:txbxContent>
                        </wps:txbx>
                        <wps:bodyPr horzOverflow="overflow" vert="horz" lIns="0" tIns="0" rIns="0" bIns="0" rtlCol="0">
                          <a:noAutofit/>
                        </wps:bodyPr>
                      </wps:wsp>
                      <wps:wsp>
                        <wps:cNvPr id="699" name="Rectangle 699"/>
                        <wps:cNvSpPr/>
                        <wps:spPr>
                          <a:xfrm>
                            <a:off x="1261872" y="2628791"/>
                            <a:ext cx="2293614" cy="972748"/>
                          </a:xfrm>
                          <a:prstGeom prst="rect">
                            <a:avLst/>
                          </a:prstGeom>
                          <a:ln>
                            <a:noFill/>
                          </a:ln>
                        </wps:spPr>
                        <wps:txbx>
                          <w:txbxContent>
                            <w:p w14:paraId="14E086CD" w14:textId="77777777" w:rsidR="00363465" w:rsidRDefault="00026D18">
                              <w:pPr>
                                <w:spacing w:after="160" w:line="259" w:lineRule="auto"/>
                                <w:ind w:left="0" w:firstLine="0"/>
                              </w:pPr>
                              <w:r>
                                <w:rPr>
                                  <w:rFonts w:ascii="Nexa Rust Sans" w:eastAsia="Nexa Rust Sans" w:hAnsi="Nexa Rust Sans" w:cs="Nexa Rust Sans"/>
                                  <w:b/>
                                  <w:color w:val="FFFEFD"/>
                                  <w:sz w:val="84"/>
                                </w:rPr>
                                <w:t>FROM</w:t>
                              </w:r>
                            </w:p>
                          </w:txbxContent>
                        </wps:txbx>
                        <wps:bodyPr horzOverflow="overflow" vert="horz" lIns="0" tIns="0" rIns="0" bIns="0" rtlCol="0">
                          <a:noAutofit/>
                        </wps:bodyPr>
                      </wps:wsp>
                      <wps:wsp>
                        <wps:cNvPr id="700" name="Rectangle 700"/>
                        <wps:cNvSpPr/>
                        <wps:spPr>
                          <a:xfrm>
                            <a:off x="1261872" y="3111230"/>
                            <a:ext cx="3981743" cy="972748"/>
                          </a:xfrm>
                          <a:prstGeom prst="rect">
                            <a:avLst/>
                          </a:prstGeom>
                          <a:ln>
                            <a:noFill/>
                          </a:ln>
                        </wps:spPr>
                        <wps:txbx>
                          <w:txbxContent>
                            <w:p w14:paraId="0D6F2CAF" w14:textId="77777777" w:rsidR="00363465" w:rsidRDefault="00026D18">
                              <w:pPr>
                                <w:spacing w:after="160" w:line="259" w:lineRule="auto"/>
                                <w:ind w:left="0" w:firstLine="0"/>
                              </w:pPr>
                              <w:r>
                                <w:rPr>
                                  <w:rFonts w:ascii="Nexa Rust Sans" w:eastAsia="Nexa Rust Sans" w:hAnsi="Nexa Rust Sans" w:cs="Nexa Rust Sans"/>
                                  <w:b/>
                                  <w:color w:val="FFFEFD"/>
                                  <w:sz w:val="84"/>
                                </w:rPr>
                                <w:t>DIRECTOR</w:t>
                              </w:r>
                            </w:p>
                          </w:txbxContent>
                        </wps:txbx>
                        <wps:bodyPr horzOverflow="overflow" vert="horz" lIns="0" tIns="0" rIns="0" bIns="0" rtlCol="0">
                          <a:noAutofit/>
                        </wps:bodyPr>
                      </wps:wsp>
                      <wps:wsp>
                        <wps:cNvPr id="704" name="Shape 704"/>
                        <wps:cNvSpPr/>
                        <wps:spPr>
                          <a:xfrm>
                            <a:off x="942584" y="538096"/>
                            <a:ext cx="86925" cy="79118"/>
                          </a:xfrm>
                          <a:custGeom>
                            <a:avLst/>
                            <a:gdLst/>
                            <a:ahLst/>
                            <a:cxnLst/>
                            <a:rect l="0" t="0" r="0" b="0"/>
                            <a:pathLst>
                              <a:path w="86925" h="79118">
                                <a:moveTo>
                                  <a:pt x="42172" y="1988"/>
                                </a:moveTo>
                                <a:cubicBezTo>
                                  <a:pt x="53541" y="2981"/>
                                  <a:pt x="65993" y="5386"/>
                                  <a:pt x="77897" y="10336"/>
                                </a:cubicBezTo>
                                <a:lnTo>
                                  <a:pt x="86925" y="15299"/>
                                </a:lnTo>
                                <a:lnTo>
                                  <a:pt x="86925" y="35443"/>
                                </a:lnTo>
                                <a:lnTo>
                                  <a:pt x="62962" y="23109"/>
                                </a:lnTo>
                                <a:cubicBezTo>
                                  <a:pt x="47082" y="16945"/>
                                  <a:pt x="35369" y="15688"/>
                                  <a:pt x="35369" y="15688"/>
                                </a:cubicBezTo>
                                <a:cubicBezTo>
                                  <a:pt x="46622" y="19120"/>
                                  <a:pt x="56722" y="23598"/>
                                  <a:pt x="65626" y="28487"/>
                                </a:cubicBezTo>
                                <a:lnTo>
                                  <a:pt x="86925" y="42571"/>
                                </a:lnTo>
                                <a:lnTo>
                                  <a:pt x="86925" y="78233"/>
                                </a:lnTo>
                                <a:lnTo>
                                  <a:pt x="83945" y="79118"/>
                                </a:lnTo>
                                <a:cubicBezTo>
                                  <a:pt x="74905" y="78962"/>
                                  <a:pt x="65583" y="76540"/>
                                  <a:pt x="58280" y="72634"/>
                                </a:cubicBezTo>
                                <a:cubicBezTo>
                                  <a:pt x="44272" y="65154"/>
                                  <a:pt x="34417" y="53165"/>
                                  <a:pt x="25679" y="40249"/>
                                </a:cubicBezTo>
                                <a:cubicBezTo>
                                  <a:pt x="22771" y="35944"/>
                                  <a:pt x="5791" y="2823"/>
                                  <a:pt x="0" y="3864"/>
                                </a:cubicBezTo>
                                <a:cubicBezTo>
                                  <a:pt x="1029" y="3654"/>
                                  <a:pt x="19434" y="0"/>
                                  <a:pt x="42172" y="198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6" name="Shape 706"/>
                        <wps:cNvSpPr/>
                        <wps:spPr>
                          <a:xfrm>
                            <a:off x="1029509" y="553394"/>
                            <a:ext cx="29966" cy="44674"/>
                          </a:xfrm>
                          <a:custGeom>
                            <a:avLst/>
                            <a:gdLst/>
                            <a:ahLst/>
                            <a:cxnLst/>
                            <a:rect l="0" t="0" r="0" b="0"/>
                            <a:pathLst>
                              <a:path w="29966" h="44674">
                                <a:moveTo>
                                  <a:pt x="0" y="0"/>
                                </a:moveTo>
                                <a:lnTo>
                                  <a:pt x="8214" y="4515"/>
                                </a:lnTo>
                                <a:cubicBezTo>
                                  <a:pt x="13689" y="8406"/>
                                  <a:pt x="18823" y="13075"/>
                                  <a:pt x="23412" y="18664"/>
                                </a:cubicBezTo>
                                <a:cubicBezTo>
                                  <a:pt x="27756" y="23948"/>
                                  <a:pt x="29966" y="30653"/>
                                  <a:pt x="29712" y="37486"/>
                                </a:cubicBezTo>
                                <a:cubicBezTo>
                                  <a:pt x="29610" y="40102"/>
                                  <a:pt x="29229" y="42490"/>
                                  <a:pt x="28632" y="44674"/>
                                </a:cubicBezTo>
                                <a:cubicBezTo>
                                  <a:pt x="20298" y="34860"/>
                                  <a:pt x="11119" y="27185"/>
                                  <a:pt x="2039" y="21193"/>
                                </a:cubicBezTo>
                                <a:lnTo>
                                  <a:pt x="0" y="201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08" name="Rectangle 708"/>
                        <wps:cNvSpPr/>
                        <wps:spPr>
                          <a:xfrm>
                            <a:off x="784005" y="218947"/>
                            <a:ext cx="695791" cy="145858"/>
                          </a:xfrm>
                          <a:prstGeom prst="rect">
                            <a:avLst/>
                          </a:prstGeom>
                          <a:ln>
                            <a:noFill/>
                          </a:ln>
                        </wps:spPr>
                        <wps:txbx>
                          <w:txbxContent>
                            <w:p w14:paraId="35B2EC0A" w14:textId="77777777" w:rsidR="00363465" w:rsidRDefault="00026D18">
                              <w:pPr>
                                <w:spacing w:after="160" w:line="259" w:lineRule="auto"/>
                                <w:ind w:left="0" w:firstLine="0"/>
                              </w:pPr>
                              <w:r>
                                <w:rPr>
                                  <w:b/>
                                  <w:color w:val="FFFEFD"/>
                                  <w:sz w:val="18"/>
                                </w:rPr>
                                <w:t>FALL ‘25</w:t>
                              </w:r>
                            </w:p>
                          </w:txbxContent>
                        </wps:txbx>
                        <wps:bodyPr horzOverflow="overflow" vert="horz" lIns="0" tIns="0" rIns="0" bIns="0" rtlCol="0">
                          <a:noAutofit/>
                        </wps:bodyPr>
                      </wps:wsp>
                      <wps:wsp>
                        <wps:cNvPr id="709" name="Rectangle 709"/>
                        <wps:cNvSpPr/>
                        <wps:spPr>
                          <a:xfrm>
                            <a:off x="784005" y="356107"/>
                            <a:ext cx="695852" cy="145858"/>
                          </a:xfrm>
                          <a:prstGeom prst="rect">
                            <a:avLst/>
                          </a:prstGeom>
                          <a:ln>
                            <a:noFill/>
                          </a:ln>
                        </wps:spPr>
                        <wps:txbx>
                          <w:txbxContent>
                            <w:p w14:paraId="63FDEEC0" w14:textId="77777777" w:rsidR="00363465" w:rsidRDefault="00026D18">
                              <w:pPr>
                                <w:spacing w:after="160" w:line="259" w:lineRule="auto"/>
                                <w:ind w:left="0" w:firstLine="0"/>
                              </w:pPr>
                              <w:r>
                                <w:rPr>
                                  <w:b/>
                                  <w:color w:val="FFFEFD"/>
                                  <w:sz w:val="18"/>
                                </w:rPr>
                                <w:t>GUIDE</w:t>
                              </w:r>
                            </w:p>
                          </w:txbxContent>
                        </wps:txbx>
                        <wps:bodyPr horzOverflow="overflow" vert="horz" lIns="0" tIns="0" rIns="0" bIns="0" rtlCol="0">
                          <a:noAutofit/>
                        </wps:bodyPr>
                      </wps:wsp>
                      <wps:wsp>
                        <wps:cNvPr id="710" name="Shape 710"/>
                        <wps:cNvSpPr/>
                        <wps:spPr>
                          <a:xfrm>
                            <a:off x="6771388" y="3139694"/>
                            <a:ext cx="109474" cy="85509"/>
                          </a:xfrm>
                          <a:custGeom>
                            <a:avLst/>
                            <a:gdLst/>
                            <a:ahLst/>
                            <a:cxnLst/>
                            <a:rect l="0" t="0" r="0" b="0"/>
                            <a:pathLst>
                              <a:path w="109474" h="85509">
                                <a:moveTo>
                                  <a:pt x="56045" y="406"/>
                                </a:moveTo>
                                <a:cubicBezTo>
                                  <a:pt x="83197" y="851"/>
                                  <a:pt x="109474" y="27064"/>
                                  <a:pt x="109334" y="53556"/>
                                </a:cubicBezTo>
                                <a:cubicBezTo>
                                  <a:pt x="109207" y="78105"/>
                                  <a:pt x="96189" y="85509"/>
                                  <a:pt x="53162" y="85471"/>
                                </a:cubicBezTo>
                                <a:cubicBezTo>
                                  <a:pt x="19113" y="85446"/>
                                  <a:pt x="1156" y="74346"/>
                                  <a:pt x="609" y="52972"/>
                                </a:cubicBezTo>
                                <a:cubicBezTo>
                                  <a:pt x="0" y="29756"/>
                                  <a:pt x="31381" y="0"/>
                                  <a:pt x="56045" y="40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1" name="Shape 711"/>
                        <wps:cNvSpPr/>
                        <wps:spPr>
                          <a:xfrm>
                            <a:off x="6772586" y="3394308"/>
                            <a:ext cx="113957" cy="82582"/>
                          </a:xfrm>
                          <a:custGeom>
                            <a:avLst/>
                            <a:gdLst/>
                            <a:ahLst/>
                            <a:cxnLst/>
                            <a:rect l="0" t="0" r="0" b="0"/>
                            <a:pathLst>
                              <a:path w="113957" h="82582">
                                <a:moveTo>
                                  <a:pt x="87361" y="127"/>
                                </a:moveTo>
                                <a:cubicBezTo>
                                  <a:pt x="94656" y="254"/>
                                  <a:pt x="101047" y="3931"/>
                                  <a:pt x="105372" y="15818"/>
                                </a:cubicBezTo>
                                <a:cubicBezTo>
                                  <a:pt x="113957" y="39465"/>
                                  <a:pt x="106045" y="64472"/>
                                  <a:pt x="86487" y="73908"/>
                                </a:cubicBezTo>
                                <a:cubicBezTo>
                                  <a:pt x="75679" y="79128"/>
                                  <a:pt x="63983" y="82582"/>
                                  <a:pt x="48679" y="82277"/>
                                </a:cubicBezTo>
                                <a:cubicBezTo>
                                  <a:pt x="31953" y="78708"/>
                                  <a:pt x="8737" y="79991"/>
                                  <a:pt x="3708" y="53398"/>
                                </a:cubicBezTo>
                                <a:cubicBezTo>
                                  <a:pt x="0" y="33750"/>
                                  <a:pt x="19342" y="14065"/>
                                  <a:pt x="44882" y="9455"/>
                                </a:cubicBezTo>
                                <a:cubicBezTo>
                                  <a:pt x="51245" y="8299"/>
                                  <a:pt x="57734" y="7525"/>
                                  <a:pt x="63919" y="5734"/>
                                </a:cubicBezTo>
                                <a:cubicBezTo>
                                  <a:pt x="71863" y="3423"/>
                                  <a:pt x="80064" y="0"/>
                                  <a:pt x="87361"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2" name="Shape 712"/>
                        <wps:cNvSpPr/>
                        <wps:spPr>
                          <a:xfrm>
                            <a:off x="7027487" y="3135714"/>
                            <a:ext cx="85763" cy="93459"/>
                          </a:xfrm>
                          <a:custGeom>
                            <a:avLst/>
                            <a:gdLst/>
                            <a:ahLst/>
                            <a:cxnLst/>
                            <a:rect l="0" t="0" r="0" b="0"/>
                            <a:pathLst>
                              <a:path w="85763" h="93459">
                                <a:moveTo>
                                  <a:pt x="40691" y="584"/>
                                </a:moveTo>
                                <a:cubicBezTo>
                                  <a:pt x="59804" y="0"/>
                                  <a:pt x="84277" y="23470"/>
                                  <a:pt x="85039" y="43104"/>
                                </a:cubicBezTo>
                                <a:cubicBezTo>
                                  <a:pt x="85763" y="61824"/>
                                  <a:pt x="52641" y="93459"/>
                                  <a:pt x="31890" y="91592"/>
                                </a:cubicBezTo>
                                <a:cubicBezTo>
                                  <a:pt x="13157" y="89916"/>
                                  <a:pt x="2019" y="77254"/>
                                  <a:pt x="1079" y="58522"/>
                                </a:cubicBezTo>
                                <a:cubicBezTo>
                                  <a:pt x="0" y="37135"/>
                                  <a:pt x="25717" y="1041"/>
                                  <a:pt x="40691"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3" name="Shape 713"/>
                        <wps:cNvSpPr/>
                        <wps:spPr>
                          <a:xfrm>
                            <a:off x="6490437" y="2432064"/>
                            <a:ext cx="86119" cy="92558"/>
                          </a:xfrm>
                          <a:custGeom>
                            <a:avLst/>
                            <a:gdLst/>
                            <a:ahLst/>
                            <a:cxnLst/>
                            <a:rect l="0" t="0" r="0" b="0"/>
                            <a:pathLst>
                              <a:path w="86119" h="92558">
                                <a:moveTo>
                                  <a:pt x="40958" y="241"/>
                                </a:moveTo>
                                <a:cubicBezTo>
                                  <a:pt x="59194" y="521"/>
                                  <a:pt x="84696" y="25476"/>
                                  <a:pt x="85420" y="43764"/>
                                </a:cubicBezTo>
                                <a:cubicBezTo>
                                  <a:pt x="86119" y="61404"/>
                                  <a:pt x="50431" y="92558"/>
                                  <a:pt x="29998" y="90525"/>
                                </a:cubicBezTo>
                                <a:cubicBezTo>
                                  <a:pt x="10769" y="88608"/>
                                  <a:pt x="381" y="75832"/>
                                  <a:pt x="216" y="56997"/>
                                </a:cubicBezTo>
                                <a:cubicBezTo>
                                  <a:pt x="0" y="33439"/>
                                  <a:pt x="25007" y="0"/>
                                  <a:pt x="40958" y="24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4" name="Shape 714"/>
                        <wps:cNvSpPr/>
                        <wps:spPr>
                          <a:xfrm>
                            <a:off x="6791876" y="3622345"/>
                            <a:ext cx="88861" cy="77800"/>
                          </a:xfrm>
                          <a:custGeom>
                            <a:avLst/>
                            <a:gdLst/>
                            <a:ahLst/>
                            <a:cxnLst/>
                            <a:rect l="0" t="0" r="0" b="0"/>
                            <a:pathLst>
                              <a:path w="88861" h="77800">
                                <a:moveTo>
                                  <a:pt x="42710" y="559"/>
                                </a:moveTo>
                                <a:cubicBezTo>
                                  <a:pt x="72554" y="0"/>
                                  <a:pt x="88861" y="15240"/>
                                  <a:pt x="88709" y="43536"/>
                                </a:cubicBezTo>
                                <a:cubicBezTo>
                                  <a:pt x="88595" y="64580"/>
                                  <a:pt x="69011" y="77559"/>
                                  <a:pt x="32359" y="77800"/>
                                </a:cubicBezTo>
                                <a:cubicBezTo>
                                  <a:pt x="17894" y="76886"/>
                                  <a:pt x="1498" y="72212"/>
                                  <a:pt x="736" y="48705"/>
                                </a:cubicBezTo>
                                <a:cubicBezTo>
                                  <a:pt x="0" y="25679"/>
                                  <a:pt x="21869" y="953"/>
                                  <a:pt x="42710" y="55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5" name="Shape 715"/>
                        <wps:cNvSpPr/>
                        <wps:spPr>
                          <a:xfrm>
                            <a:off x="6726434" y="2436545"/>
                            <a:ext cx="91808" cy="83947"/>
                          </a:xfrm>
                          <a:custGeom>
                            <a:avLst/>
                            <a:gdLst/>
                            <a:ahLst/>
                            <a:cxnLst/>
                            <a:rect l="0" t="0" r="0" b="0"/>
                            <a:pathLst>
                              <a:path w="91808" h="83947">
                                <a:moveTo>
                                  <a:pt x="40487" y="813"/>
                                </a:moveTo>
                                <a:cubicBezTo>
                                  <a:pt x="62929" y="0"/>
                                  <a:pt x="90639" y="23393"/>
                                  <a:pt x="91325" y="43713"/>
                                </a:cubicBezTo>
                                <a:cubicBezTo>
                                  <a:pt x="91808" y="57912"/>
                                  <a:pt x="54622" y="83947"/>
                                  <a:pt x="33172" y="82944"/>
                                </a:cubicBezTo>
                                <a:cubicBezTo>
                                  <a:pt x="14960" y="82080"/>
                                  <a:pt x="4496" y="70383"/>
                                  <a:pt x="2413" y="52883"/>
                                </a:cubicBezTo>
                                <a:cubicBezTo>
                                  <a:pt x="0" y="32677"/>
                                  <a:pt x="23711" y="1422"/>
                                  <a:pt x="40487" y="8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6" name="Shape 716"/>
                        <wps:cNvSpPr/>
                        <wps:spPr>
                          <a:xfrm>
                            <a:off x="6487889" y="2694762"/>
                            <a:ext cx="89015" cy="72555"/>
                          </a:xfrm>
                          <a:custGeom>
                            <a:avLst/>
                            <a:gdLst/>
                            <a:ahLst/>
                            <a:cxnLst/>
                            <a:rect l="0" t="0" r="0" b="0"/>
                            <a:pathLst>
                              <a:path w="89015" h="72555">
                                <a:moveTo>
                                  <a:pt x="50762" y="279"/>
                                </a:moveTo>
                                <a:cubicBezTo>
                                  <a:pt x="70727" y="0"/>
                                  <a:pt x="89015" y="17793"/>
                                  <a:pt x="88583" y="37097"/>
                                </a:cubicBezTo>
                                <a:cubicBezTo>
                                  <a:pt x="88253" y="51981"/>
                                  <a:pt x="55982" y="71730"/>
                                  <a:pt x="31280" y="72161"/>
                                </a:cubicBezTo>
                                <a:cubicBezTo>
                                  <a:pt x="11722" y="72555"/>
                                  <a:pt x="2261" y="61849"/>
                                  <a:pt x="1207" y="43409"/>
                                </a:cubicBezTo>
                                <a:cubicBezTo>
                                  <a:pt x="0" y="22149"/>
                                  <a:pt x="25197" y="635"/>
                                  <a:pt x="50762" y="27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7" name="Shape 717"/>
                        <wps:cNvSpPr/>
                        <wps:spPr>
                          <a:xfrm>
                            <a:off x="7026791" y="3396816"/>
                            <a:ext cx="86499" cy="75844"/>
                          </a:xfrm>
                          <a:custGeom>
                            <a:avLst/>
                            <a:gdLst/>
                            <a:ahLst/>
                            <a:cxnLst/>
                            <a:rect l="0" t="0" r="0" b="0"/>
                            <a:pathLst>
                              <a:path w="86499" h="75844">
                                <a:moveTo>
                                  <a:pt x="52806" y="2565"/>
                                </a:moveTo>
                                <a:cubicBezTo>
                                  <a:pt x="73875" y="4838"/>
                                  <a:pt x="86499" y="16764"/>
                                  <a:pt x="86157" y="39154"/>
                                </a:cubicBezTo>
                                <a:cubicBezTo>
                                  <a:pt x="85916" y="55359"/>
                                  <a:pt x="51105" y="75844"/>
                                  <a:pt x="25044" y="74003"/>
                                </a:cubicBezTo>
                                <a:cubicBezTo>
                                  <a:pt x="8051" y="72314"/>
                                  <a:pt x="0" y="61163"/>
                                  <a:pt x="1029" y="42444"/>
                                </a:cubicBezTo>
                                <a:cubicBezTo>
                                  <a:pt x="2184" y="21361"/>
                                  <a:pt x="28854" y="0"/>
                                  <a:pt x="52806" y="25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8" name="Shape 718"/>
                        <wps:cNvSpPr/>
                        <wps:spPr>
                          <a:xfrm>
                            <a:off x="6234918" y="2435779"/>
                            <a:ext cx="82131" cy="82499"/>
                          </a:xfrm>
                          <a:custGeom>
                            <a:avLst/>
                            <a:gdLst/>
                            <a:ahLst/>
                            <a:cxnLst/>
                            <a:rect l="0" t="0" r="0" b="0"/>
                            <a:pathLst>
                              <a:path w="82131" h="82499">
                                <a:moveTo>
                                  <a:pt x="46101" y="2604"/>
                                </a:moveTo>
                                <a:cubicBezTo>
                                  <a:pt x="67297" y="5664"/>
                                  <a:pt x="77343" y="22072"/>
                                  <a:pt x="79744" y="41313"/>
                                </a:cubicBezTo>
                                <a:cubicBezTo>
                                  <a:pt x="82131" y="60465"/>
                                  <a:pt x="54597" y="82499"/>
                                  <a:pt x="29959" y="82410"/>
                                </a:cubicBezTo>
                                <a:cubicBezTo>
                                  <a:pt x="13145" y="80289"/>
                                  <a:pt x="2502" y="69736"/>
                                  <a:pt x="1334" y="51803"/>
                                </a:cubicBezTo>
                                <a:cubicBezTo>
                                  <a:pt x="0" y="31179"/>
                                  <a:pt x="28080" y="0"/>
                                  <a:pt x="46101" y="260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19" name="Shape 719"/>
                        <wps:cNvSpPr/>
                        <wps:spPr>
                          <a:xfrm>
                            <a:off x="6976096" y="2437295"/>
                            <a:ext cx="84379" cy="79616"/>
                          </a:xfrm>
                          <a:custGeom>
                            <a:avLst/>
                            <a:gdLst/>
                            <a:ahLst/>
                            <a:cxnLst/>
                            <a:rect l="0" t="0" r="0" b="0"/>
                            <a:pathLst>
                              <a:path w="84379" h="79616">
                                <a:moveTo>
                                  <a:pt x="48196" y="1943"/>
                                </a:moveTo>
                                <a:cubicBezTo>
                                  <a:pt x="70041" y="4382"/>
                                  <a:pt x="78524" y="21704"/>
                                  <a:pt x="81762" y="40488"/>
                                </a:cubicBezTo>
                                <a:cubicBezTo>
                                  <a:pt x="84379" y="55677"/>
                                  <a:pt x="50114" y="79616"/>
                                  <a:pt x="23190" y="79413"/>
                                </a:cubicBezTo>
                                <a:cubicBezTo>
                                  <a:pt x="8572" y="78918"/>
                                  <a:pt x="419" y="66764"/>
                                  <a:pt x="215" y="49047"/>
                                </a:cubicBezTo>
                                <a:cubicBezTo>
                                  <a:pt x="0" y="30721"/>
                                  <a:pt x="30835" y="0"/>
                                  <a:pt x="48196" y="19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0" name="Shape 720"/>
                        <wps:cNvSpPr/>
                        <wps:spPr>
                          <a:xfrm>
                            <a:off x="6258412" y="3620789"/>
                            <a:ext cx="76289" cy="79705"/>
                          </a:xfrm>
                          <a:custGeom>
                            <a:avLst/>
                            <a:gdLst/>
                            <a:ahLst/>
                            <a:cxnLst/>
                            <a:rect l="0" t="0" r="0" b="0"/>
                            <a:pathLst>
                              <a:path w="76289" h="79705">
                                <a:moveTo>
                                  <a:pt x="31877" y="2578"/>
                                </a:moveTo>
                                <a:cubicBezTo>
                                  <a:pt x="56591" y="0"/>
                                  <a:pt x="75540" y="20472"/>
                                  <a:pt x="75946" y="48552"/>
                                </a:cubicBezTo>
                                <a:cubicBezTo>
                                  <a:pt x="76289" y="71221"/>
                                  <a:pt x="60376" y="77432"/>
                                  <a:pt x="45974" y="79349"/>
                                </a:cubicBezTo>
                                <a:cubicBezTo>
                                  <a:pt x="18872" y="79705"/>
                                  <a:pt x="0" y="65113"/>
                                  <a:pt x="1956" y="46139"/>
                                </a:cubicBezTo>
                                <a:cubicBezTo>
                                  <a:pt x="3911" y="27063"/>
                                  <a:pt x="6782" y="5207"/>
                                  <a:pt x="31877" y="257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1" name="Shape 721"/>
                        <wps:cNvSpPr/>
                        <wps:spPr>
                          <a:xfrm>
                            <a:off x="6549745" y="3142064"/>
                            <a:ext cx="77445" cy="81839"/>
                          </a:xfrm>
                          <a:custGeom>
                            <a:avLst/>
                            <a:gdLst/>
                            <a:ahLst/>
                            <a:cxnLst/>
                            <a:rect l="0" t="0" r="0" b="0"/>
                            <a:pathLst>
                              <a:path w="77445" h="81839">
                                <a:moveTo>
                                  <a:pt x="47308" y="317"/>
                                </a:moveTo>
                                <a:cubicBezTo>
                                  <a:pt x="62497" y="0"/>
                                  <a:pt x="77445" y="25527"/>
                                  <a:pt x="76988" y="51016"/>
                                </a:cubicBezTo>
                                <a:cubicBezTo>
                                  <a:pt x="76670" y="68605"/>
                                  <a:pt x="56794" y="81839"/>
                                  <a:pt x="31890" y="80429"/>
                                </a:cubicBezTo>
                                <a:cubicBezTo>
                                  <a:pt x="13640" y="79400"/>
                                  <a:pt x="2299" y="69609"/>
                                  <a:pt x="1080" y="51156"/>
                                </a:cubicBezTo>
                                <a:cubicBezTo>
                                  <a:pt x="0" y="34823"/>
                                  <a:pt x="32030" y="648"/>
                                  <a:pt x="47308" y="31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2" name="Shape 722"/>
                        <wps:cNvSpPr/>
                        <wps:spPr>
                          <a:xfrm>
                            <a:off x="6552874" y="3624989"/>
                            <a:ext cx="73165" cy="74778"/>
                          </a:xfrm>
                          <a:custGeom>
                            <a:avLst/>
                            <a:gdLst/>
                            <a:ahLst/>
                            <a:cxnLst/>
                            <a:rect l="0" t="0" r="0" b="0"/>
                            <a:pathLst>
                              <a:path w="73165" h="74778">
                                <a:moveTo>
                                  <a:pt x="34734" y="330"/>
                                </a:moveTo>
                                <a:cubicBezTo>
                                  <a:pt x="58165" y="749"/>
                                  <a:pt x="73165" y="18250"/>
                                  <a:pt x="73037" y="53162"/>
                                </a:cubicBezTo>
                                <a:cubicBezTo>
                                  <a:pt x="72301" y="68681"/>
                                  <a:pt x="54940" y="73787"/>
                                  <a:pt x="36919" y="74257"/>
                                </a:cubicBezTo>
                                <a:cubicBezTo>
                                  <a:pt x="16624" y="74778"/>
                                  <a:pt x="457" y="66802"/>
                                  <a:pt x="229" y="42519"/>
                                </a:cubicBezTo>
                                <a:cubicBezTo>
                                  <a:pt x="0" y="19393"/>
                                  <a:pt x="15989" y="0"/>
                                  <a:pt x="34734" y="33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3" name="Shape 723"/>
                        <wps:cNvSpPr/>
                        <wps:spPr>
                          <a:xfrm>
                            <a:off x="6978457" y="2922435"/>
                            <a:ext cx="78308" cy="72314"/>
                          </a:xfrm>
                          <a:custGeom>
                            <a:avLst/>
                            <a:gdLst/>
                            <a:ahLst/>
                            <a:cxnLst/>
                            <a:rect l="0" t="0" r="0" b="0"/>
                            <a:pathLst>
                              <a:path w="78308" h="72314">
                                <a:moveTo>
                                  <a:pt x="42723" y="25"/>
                                </a:moveTo>
                                <a:cubicBezTo>
                                  <a:pt x="59919" y="0"/>
                                  <a:pt x="77978" y="20345"/>
                                  <a:pt x="78156" y="39942"/>
                                </a:cubicBezTo>
                                <a:cubicBezTo>
                                  <a:pt x="78308" y="57214"/>
                                  <a:pt x="57912" y="71933"/>
                                  <a:pt x="31026" y="72314"/>
                                </a:cubicBezTo>
                                <a:cubicBezTo>
                                  <a:pt x="16459" y="70269"/>
                                  <a:pt x="2362" y="64541"/>
                                  <a:pt x="1194" y="44742"/>
                                </a:cubicBezTo>
                                <a:cubicBezTo>
                                  <a:pt x="0" y="24562"/>
                                  <a:pt x="23228" y="51"/>
                                  <a:pt x="42723" y="2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4" name="Shape 724"/>
                        <wps:cNvSpPr/>
                        <wps:spPr>
                          <a:xfrm>
                            <a:off x="6736814" y="2922953"/>
                            <a:ext cx="73825" cy="68593"/>
                          </a:xfrm>
                          <a:custGeom>
                            <a:avLst/>
                            <a:gdLst/>
                            <a:ahLst/>
                            <a:cxnLst/>
                            <a:rect l="0" t="0" r="0" b="0"/>
                            <a:pathLst>
                              <a:path w="73825" h="68593">
                                <a:moveTo>
                                  <a:pt x="31255" y="483"/>
                                </a:moveTo>
                                <a:cubicBezTo>
                                  <a:pt x="53937" y="0"/>
                                  <a:pt x="73825" y="16815"/>
                                  <a:pt x="73063" y="39307"/>
                                </a:cubicBezTo>
                                <a:cubicBezTo>
                                  <a:pt x="72275" y="62548"/>
                                  <a:pt x="52489" y="64503"/>
                                  <a:pt x="37071" y="68593"/>
                                </a:cubicBezTo>
                                <a:cubicBezTo>
                                  <a:pt x="15558" y="67462"/>
                                  <a:pt x="216" y="60122"/>
                                  <a:pt x="102" y="37783"/>
                                </a:cubicBezTo>
                                <a:cubicBezTo>
                                  <a:pt x="0" y="17653"/>
                                  <a:pt x="6223" y="1016"/>
                                  <a:pt x="31255" y="4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5" name="Shape 725"/>
                        <wps:cNvSpPr/>
                        <wps:spPr>
                          <a:xfrm>
                            <a:off x="6261236" y="3145131"/>
                            <a:ext cx="74447" cy="74663"/>
                          </a:xfrm>
                          <a:custGeom>
                            <a:avLst/>
                            <a:gdLst/>
                            <a:ahLst/>
                            <a:cxnLst/>
                            <a:rect l="0" t="0" r="0" b="0"/>
                            <a:pathLst>
                              <a:path w="74447" h="74663">
                                <a:moveTo>
                                  <a:pt x="43040" y="826"/>
                                </a:moveTo>
                                <a:cubicBezTo>
                                  <a:pt x="66573" y="2006"/>
                                  <a:pt x="70625" y="20536"/>
                                  <a:pt x="72580" y="38151"/>
                                </a:cubicBezTo>
                                <a:cubicBezTo>
                                  <a:pt x="74447" y="55131"/>
                                  <a:pt x="48349" y="74663"/>
                                  <a:pt x="23304" y="74333"/>
                                </a:cubicBezTo>
                                <a:cubicBezTo>
                                  <a:pt x="8814" y="73470"/>
                                  <a:pt x="0" y="63767"/>
                                  <a:pt x="432" y="45809"/>
                                </a:cubicBezTo>
                                <a:cubicBezTo>
                                  <a:pt x="864" y="27432"/>
                                  <a:pt x="26505" y="0"/>
                                  <a:pt x="43040" y="82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6" name="Shape 726"/>
                        <wps:cNvSpPr/>
                        <wps:spPr>
                          <a:xfrm>
                            <a:off x="6244376" y="3402365"/>
                            <a:ext cx="73965" cy="66980"/>
                          </a:xfrm>
                          <a:custGeom>
                            <a:avLst/>
                            <a:gdLst/>
                            <a:ahLst/>
                            <a:cxnLst/>
                            <a:rect l="0" t="0" r="0" b="0"/>
                            <a:pathLst>
                              <a:path w="73965" h="66980">
                                <a:moveTo>
                                  <a:pt x="36094" y="635"/>
                                </a:moveTo>
                                <a:cubicBezTo>
                                  <a:pt x="56655" y="0"/>
                                  <a:pt x="72555" y="17209"/>
                                  <a:pt x="72987" y="40577"/>
                                </a:cubicBezTo>
                                <a:cubicBezTo>
                                  <a:pt x="73965" y="62674"/>
                                  <a:pt x="58191" y="66980"/>
                                  <a:pt x="41961" y="66701"/>
                                </a:cubicBezTo>
                                <a:cubicBezTo>
                                  <a:pt x="23711" y="66383"/>
                                  <a:pt x="3416" y="65151"/>
                                  <a:pt x="1512" y="39459"/>
                                </a:cubicBezTo>
                                <a:cubicBezTo>
                                  <a:pt x="0" y="19025"/>
                                  <a:pt x="16205" y="1245"/>
                                  <a:pt x="36094" y="63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7" name="Shape 727"/>
                        <wps:cNvSpPr/>
                        <wps:spPr>
                          <a:xfrm>
                            <a:off x="6982838" y="2695491"/>
                            <a:ext cx="69748" cy="71818"/>
                          </a:xfrm>
                          <a:custGeom>
                            <a:avLst/>
                            <a:gdLst/>
                            <a:ahLst/>
                            <a:cxnLst/>
                            <a:rect l="0" t="0" r="0" b="0"/>
                            <a:pathLst>
                              <a:path w="69748" h="71818">
                                <a:moveTo>
                                  <a:pt x="34557" y="1892"/>
                                </a:moveTo>
                                <a:cubicBezTo>
                                  <a:pt x="57912" y="4737"/>
                                  <a:pt x="67170" y="22289"/>
                                  <a:pt x="68364" y="42647"/>
                                </a:cubicBezTo>
                                <a:cubicBezTo>
                                  <a:pt x="69748" y="66446"/>
                                  <a:pt x="50279" y="68936"/>
                                  <a:pt x="34036" y="71818"/>
                                </a:cubicBezTo>
                                <a:cubicBezTo>
                                  <a:pt x="14110" y="70409"/>
                                  <a:pt x="0" y="64910"/>
                                  <a:pt x="800" y="42469"/>
                                </a:cubicBezTo>
                                <a:cubicBezTo>
                                  <a:pt x="1536" y="22352"/>
                                  <a:pt x="18986" y="0"/>
                                  <a:pt x="34557" y="18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8" name="Shape 728"/>
                        <wps:cNvSpPr/>
                        <wps:spPr>
                          <a:xfrm>
                            <a:off x="6498657" y="2922829"/>
                            <a:ext cx="67844" cy="69063"/>
                          </a:xfrm>
                          <a:custGeom>
                            <a:avLst/>
                            <a:gdLst/>
                            <a:ahLst/>
                            <a:cxnLst/>
                            <a:rect l="0" t="0" r="0" b="0"/>
                            <a:pathLst>
                              <a:path w="67844" h="69063">
                                <a:moveTo>
                                  <a:pt x="32969" y="546"/>
                                </a:moveTo>
                                <a:cubicBezTo>
                                  <a:pt x="48374" y="1041"/>
                                  <a:pt x="67844" y="24143"/>
                                  <a:pt x="67780" y="41834"/>
                                </a:cubicBezTo>
                                <a:cubicBezTo>
                                  <a:pt x="67729" y="56540"/>
                                  <a:pt x="50889" y="69063"/>
                                  <a:pt x="31801" y="68593"/>
                                </a:cubicBezTo>
                                <a:cubicBezTo>
                                  <a:pt x="12814" y="67386"/>
                                  <a:pt x="0" y="59627"/>
                                  <a:pt x="127" y="38405"/>
                                </a:cubicBezTo>
                                <a:cubicBezTo>
                                  <a:pt x="254" y="18364"/>
                                  <a:pt x="16256" y="0"/>
                                  <a:pt x="32969" y="54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29" name="Shape 729"/>
                        <wps:cNvSpPr/>
                        <wps:spPr>
                          <a:xfrm>
                            <a:off x="6558392" y="3400209"/>
                            <a:ext cx="63665" cy="70853"/>
                          </a:xfrm>
                          <a:custGeom>
                            <a:avLst/>
                            <a:gdLst/>
                            <a:ahLst/>
                            <a:cxnLst/>
                            <a:rect l="0" t="0" r="0" b="0"/>
                            <a:pathLst>
                              <a:path w="63665" h="70853">
                                <a:moveTo>
                                  <a:pt x="30759" y="165"/>
                                </a:moveTo>
                                <a:cubicBezTo>
                                  <a:pt x="57341" y="343"/>
                                  <a:pt x="60007" y="21577"/>
                                  <a:pt x="61811" y="41453"/>
                                </a:cubicBezTo>
                                <a:cubicBezTo>
                                  <a:pt x="63665" y="61862"/>
                                  <a:pt x="51156" y="70853"/>
                                  <a:pt x="33007" y="70384"/>
                                </a:cubicBezTo>
                                <a:cubicBezTo>
                                  <a:pt x="12052" y="69825"/>
                                  <a:pt x="2311" y="55956"/>
                                  <a:pt x="0" y="36538"/>
                                </a:cubicBezTo>
                                <a:cubicBezTo>
                                  <a:pt x="2007" y="16751"/>
                                  <a:pt x="8268" y="0"/>
                                  <a:pt x="30759"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30" name="Shape 730"/>
                        <wps:cNvSpPr/>
                        <wps:spPr>
                          <a:xfrm>
                            <a:off x="7037057" y="3626278"/>
                            <a:ext cx="70332" cy="69507"/>
                          </a:xfrm>
                          <a:custGeom>
                            <a:avLst/>
                            <a:gdLst/>
                            <a:ahLst/>
                            <a:cxnLst/>
                            <a:rect l="0" t="0" r="0" b="0"/>
                            <a:pathLst>
                              <a:path w="70332" h="69507">
                                <a:moveTo>
                                  <a:pt x="31673" y="1486"/>
                                </a:moveTo>
                                <a:cubicBezTo>
                                  <a:pt x="47840" y="0"/>
                                  <a:pt x="70332" y="26060"/>
                                  <a:pt x="67614" y="44031"/>
                                </a:cubicBezTo>
                                <a:cubicBezTo>
                                  <a:pt x="64795" y="62611"/>
                                  <a:pt x="49454" y="67602"/>
                                  <a:pt x="34607" y="69507"/>
                                </a:cubicBezTo>
                                <a:cubicBezTo>
                                  <a:pt x="14439" y="68275"/>
                                  <a:pt x="0" y="62369"/>
                                  <a:pt x="812" y="40297"/>
                                </a:cubicBezTo>
                                <a:cubicBezTo>
                                  <a:pt x="1562" y="20015"/>
                                  <a:pt x="8775" y="3594"/>
                                  <a:pt x="31673" y="148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31" name="Shape 731"/>
                        <wps:cNvSpPr/>
                        <wps:spPr>
                          <a:xfrm>
                            <a:off x="6743664" y="2696369"/>
                            <a:ext cx="60261" cy="70371"/>
                          </a:xfrm>
                          <a:custGeom>
                            <a:avLst/>
                            <a:gdLst/>
                            <a:ahLst/>
                            <a:cxnLst/>
                            <a:rect l="0" t="0" r="0" b="0"/>
                            <a:pathLst>
                              <a:path w="60261" h="70371">
                                <a:moveTo>
                                  <a:pt x="25629" y="584"/>
                                </a:moveTo>
                                <a:cubicBezTo>
                                  <a:pt x="41364" y="0"/>
                                  <a:pt x="60261" y="25921"/>
                                  <a:pt x="59613" y="45644"/>
                                </a:cubicBezTo>
                                <a:cubicBezTo>
                                  <a:pt x="59055" y="62548"/>
                                  <a:pt x="48209" y="70244"/>
                                  <a:pt x="32410" y="70307"/>
                                </a:cubicBezTo>
                                <a:cubicBezTo>
                                  <a:pt x="14173" y="70371"/>
                                  <a:pt x="0" y="54813"/>
                                  <a:pt x="368" y="34099"/>
                                </a:cubicBezTo>
                                <a:cubicBezTo>
                                  <a:pt x="2807" y="20320"/>
                                  <a:pt x="2946" y="1422"/>
                                  <a:pt x="25629"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32" name="Shape 732"/>
                        <wps:cNvSpPr/>
                        <wps:spPr>
                          <a:xfrm>
                            <a:off x="6242369" y="2925485"/>
                            <a:ext cx="67970" cy="63944"/>
                          </a:xfrm>
                          <a:custGeom>
                            <a:avLst/>
                            <a:gdLst/>
                            <a:ahLst/>
                            <a:cxnLst/>
                            <a:rect l="0" t="0" r="0" b="0"/>
                            <a:pathLst>
                              <a:path w="67970" h="63944">
                                <a:moveTo>
                                  <a:pt x="31293" y="648"/>
                                </a:moveTo>
                                <a:cubicBezTo>
                                  <a:pt x="47333" y="1295"/>
                                  <a:pt x="67970" y="23393"/>
                                  <a:pt x="64541" y="38671"/>
                                </a:cubicBezTo>
                                <a:cubicBezTo>
                                  <a:pt x="60553" y="56502"/>
                                  <a:pt x="45707" y="63944"/>
                                  <a:pt x="29032" y="63652"/>
                                </a:cubicBezTo>
                                <a:cubicBezTo>
                                  <a:pt x="10757" y="63322"/>
                                  <a:pt x="0" y="52222"/>
                                  <a:pt x="584" y="33261"/>
                                </a:cubicBezTo>
                                <a:cubicBezTo>
                                  <a:pt x="1168" y="14211"/>
                                  <a:pt x="15202" y="0"/>
                                  <a:pt x="31293" y="64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33" name="Shape 733"/>
                        <wps:cNvSpPr/>
                        <wps:spPr>
                          <a:xfrm>
                            <a:off x="6245350" y="2718309"/>
                            <a:ext cx="61608" cy="60160"/>
                          </a:xfrm>
                          <a:custGeom>
                            <a:avLst/>
                            <a:gdLst/>
                            <a:ahLst/>
                            <a:cxnLst/>
                            <a:rect l="0" t="0" r="0" b="0"/>
                            <a:pathLst>
                              <a:path w="61608" h="60160">
                                <a:moveTo>
                                  <a:pt x="22784" y="737"/>
                                </a:moveTo>
                                <a:cubicBezTo>
                                  <a:pt x="39269" y="1219"/>
                                  <a:pt x="61608" y="22962"/>
                                  <a:pt x="60782" y="38786"/>
                                </a:cubicBezTo>
                                <a:cubicBezTo>
                                  <a:pt x="59919" y="55283"/>
                                  <a:pt x="48489" y="60160"/>
                                  <a:pt x="33973" y="60160"/>
                                </a:cubicBezTo>
                                <a:cubicBezTo>
                                  <a:pt x="12319" y="60160"/>
                                  <a:pt x="0" y="45110"/>
                                  <a:pt x="445" y="21717"/>
                                </a:cubicBezTo>
                                <a:cubicBezTo>
                                  <a:pt x="750" y="6071"/>
                                  <a:pt x="8065" y="0"/>
                                  <a:pt x="22784" y="7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736" name="Shape 736"/>
                        <wps:cNvSpPr/>
                        <wps:spPr>
                          <a:xfrm>
                            <a:off x="0" y="1524761"/>
                            <a:ext cx="1369822" cy="1596644"/>
                          </a:xfrm>
                          <a:custGeom>
                            <a:avLst/>
                            <a:gdLst/>
                            <a:ahLst/>
                            <a:cxnLst/>
                            <a:rect l="0" t="0" r="0" b="0"/>
                            <a:pathLst>
                              <a:path w="1369822" h="1596644">
                                <a:moveTo>
                                  <a:pt x="0" y="241522"/>
                                </a:moveTo>
                                <a:lnTo>
                                  <a:pt x="6999" y="233821"/>
                                </a:lnTo>
                                <a:cubicBezTo>
                                  <a:pt x="151467" y="89354"/>
                                  <a:pt x="351047" y="0"/>
                                  <a:pt x="571500" y="0"/>
                                </a:cubicBezTo>
                                <a:cubicBezTo>
                                  <a:pt x="1012406" y="0"/>
                                  <a:pt x="1369822" y="357416"/>
                                  <a:pt x="1369822" y="798322"/>
                                </a:cubicBezTo>
                                <a:cubicBezTo>
                                  <a:pt x="1369822" y="1239228"/>
                                  <a:pt x="1012406" y="1596644"/>
                                  <a:pt x="571500" y="1596644"/>
                                </a:cubicBezTo>
                                <a:cubicBezTo>
                                  <a:pt x="351047" y="1596644"/>
                                  <a:pt x="151467" y="1507290"/>
                                  <a:pt x="6999" y="1362823"/>
                                </a:cubicBezTo>
                                <a:lnTo>
                                  <a:pt x="0" y="1355122"/>
                                </a:lnTo>
                              </a:path>
                            </a:pathLst>
                          </a:custGeom>
                          <a:ln w="63500" cap="flat">
                            <a:miter lim="100000"/>
                          </a:ln>
                        </wps:spPr>
                        <wps:style>
                          <a:lnRef idx="1">
                            <a:srgbClr val="7E492A"/>
                          </a:lnRef>
                          <a:fillRef idx="0">
                            <a:srgbClr val="000000">
                              <a:alpha val="0"/>
                            </a:srgbClr>
                          </a:fillRef>
                          <a:effectRef idx="0">
                            <a:scrgbClr r="0" g="0" b="0"/>
                          </a:effectRef>
                          <a:fontRef idx="none"/>
                        </wps:style>
                        <wps:bodyPr/>
                      </wps:wsp>
                      <wps:wsp>
                        <wps:cNvPr id="737" name="Rectangle 737"/>
                        <wps:cNvSpPr/>
                        <wps:spPr>
                          <a:xfrm>
                            <a:off x="3090418" y="2956814"/>
                            <a:ext cx="634021" cy="388955"/>
                          </a:xfrm>
                          <a:prstGeom prst="rect">
                            <a:avLst/>
                          </a:prstGeom>
                          <a:ln>
                            <a:noFill/>
                          </a:ln>
                        </wps:spPr>
                        <wps:txbx>
                          <w:txbxContent>
                            <w:p w14:paraId="37E5E601" w14:textId="77777777" w:rsidR="00363465" w:rsidRDefault="00026D18">
                              <w:pPr>
                                <w:spacing w:after="160" w:line="259" w:lineRule="auto"/>
                                <w:ind w:left="0" w:firstLine="0"/>
                              </w:pPr>
                              <w:r>
                                <w:rPr>
                                  <w:b/>
                                  <w:color w:val="FFFEFD"/>
                                  <w:sz w:val="48"/>
                                </w:rPr>
                                <w:t>the</w:t>
                              </w:r>
                            </w:p>
                          </w:txbxContent>
                        </wps:txbx>
                        <wps:bodyPr horzOverflow="overflow" vert="horz" lIns="0" tIns="0" rIns="0" bIns="0" rtlCol="0">
                          <a:noAutofit/>
                        </wps:bodyPr>
                      </wps:wsp>
                      <wps:wsp>
                        <wps:cNvPr id="738" name="Shape 738"/>
                        <wps:cNvSpPr/>
                        <wps:spPr>
                          <a:xfrm>
                            <a:off x="4124015" y="8531554"/>
                            <a:ext cx="1190460" cy="0"/>
                          </a:xfrm>
                          <a:custGeom>
                            <a:avLst/>
                            <a:gdLst/>
                            <a:ahLst/>
                            <a:cxnLst/>
                            <a:rect l="0" t="0" r="0" b="0"/>
                            <a:pathLst>
                              <a:path w="1190460">
                                <a:moveTo>
                                  <a:pt x="0" y="0"/>
                                </a:moveTo>
                                <a:lnTo>
                                  <a:pt x="1190460" y="0"/>
                                </a:lnTo>
                              </a:path>
                            </a:pathLst>
                          </a:custGeom>
                          <a:ln w="25400" cap="rnd">
                            <a:custDash>
                              <a:ds d="1" sp="398900"/>
                            </a:custDash>
                            <a:round/>
                          </a:ln>
                        </wps:spPr>
                        <wps:style>
                          <a:lnRef idx="1">
                            <a:srgbClr val="A2C85A"/>
                          </a:lnRef>
                          <a:fillRef idx="0">
                            <a:srgbClr val="000000">
                              <a:alpha val="0"/>
                            </a:srgbClr>
                          </a:fillRef>
                          <a:effectRef idx="0">
                            <a:scrgbClr r="0" g="0" b="0"/>
                          </a:effectRef>
                          <a:fontRef idx="none"/>
                        </wps:style>
                        <wps:bodyPr/>
                      </wps:wsp>
                      <wps:wsp>
                        <wps:cNvPr id="739" name="Shape 739"/>
                        <wps:cNvSpPr/>
                        <wps:spPr>
                          <a:xfrm>
                            <a:off x="4073357" y="8531554"/>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740" name="Shape 740"/>
                        <wps:cNvSpPr/>
                        <wps:spPr>
                          <a:xfrm>
                            <a:off x="5339801" y="8531554"/>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741" name="Shape 741"/>
                        <wps:cNvSpPr/>
                        <wps:spPr>
                          <a:xfrm>
                            <a:off x="752634" y="3344475"/>
                            <a:ext cx="350850" cy="350850"/>
                          </a:xfrm>
                          <a:custGeom>
                            <a:avLst/>
                            <a:gdLst/>
                            <a:ahLst/>
                            <a:cxnLst/>
                            <a:rect l="0" t="0" r="0" b="0"/>
                            <a:pathLst>
                              <a:path w="350850" h="350850">
                                <a:moveTo>
                                  <a:pt x="175425" y="0"/>
                                </a:moveTo>
                                <a:cubicBezTo>
                                  <a:pt x="272313" y="0"/>
                                  <a:pt x="350850" y="78549"/>
                                  <a:pt x="350850" y="175425"/>
                                </a:cubicBezTo>
                                <a:cubicBezTo>
                                  <a:pt x="350850" y="272300"/>
                                  <a:pt x="272313" y="350850"/>
                                  <a:pt x="175425" y="350850"/>
                                </a:cubicBezTo>
                                <a:cubicBezTo>
                                  <a:pt x="78549" y="350850"/>
                                  <a:pt x="0" y="272300"/>
                                  <a:pt x="0" y="175425"/>
                                </a:cubicBezTo>
                                <a:cubicBezTo>
                                  <a:pt x="0" y="78549"/>
                                  <a:pt x="78549" y="0"/>
                                  <a:pt x="175425" y="0"/>
                                </a:cubicBezTo>
                                <a:close/>
                              </a:path>
                            </a:pathLst>
                          </a:custGeom>
                          <a:ln w="0" cap="rnd">
                            <a:round/>
                          </a:ln>
                        </wps:spPr>
                        <wps:style>
                          <a:lnRef idx="0">
                            <a:srgbClr val="000000">
                              <a:alpha val="0"/>
                            </a:srgbClr>
                          </a:lnRef>
                          <a:fillRef idx="1">
                            <a:srgbClr val="7E4929"/>
                          </a:fillRef>
                          <a:effectRef idx="0">
                            <a:scrgbClr r="0" g="0" b="0"/>
                          </a:effectRef>
                          <a:fontRef idx="none"/>
                        </wps:style>
                        <wps:bodyPr/>
                      </wps:wsp>
                      <wps:wsp>
                        <wps:cNvPr id="742" name="Shape 742"/>
                        <wps:cNvSpPr/>
                        <wps:spPr>
                          <a:xfrm>
                            <a:off x="834867" y="3401560"/>
                            <a:ext cx="184684" cy="111459"/>
                          </a:xfrm>
                          <a:custGeom>
                            <a:avLst/>
                            <a:gdLst/>
                            <a:ahLst/>
                            <a:cxnLst/>
                            <a:rect l="0" t="0" r="0" b="0"/>
                            <a:pathLst>
                              <a:path w="184684" h="111459">
                                <a:moveTo>
                                  <a:pt x="92374" y="2"/>
                                </a:moveTo>
                                <a:cubicBezTo>
                                  <a:pt x="97092" y="3"/>
                                  <a:pt x="101810" y="1629"/>
                                  <a:pt x="105385" y="4880"/>
                                </a:cubicBezTo>
                                <a:lnTo>
                                  <a:pt x="119761" y="17949"/>
                                </a:lnTo>
                                <a:lnTo>
                                  <a:pt x="141338" y="13160"/>
                                </a:lnTo>
                                <a:lnTo>
                                  <a:pt x="148082" y="43704"/>
                                </a:lnTo>
                                <a:lnTo>
                                  <a:pt x="171704" y="65180"/>
                                </a:lnTo>
                                <a:cubicBezTo>
                                  <a:pt x="178854" y="71695"/>
                                  <a:pt x="184684" y="75695"/>
                                  <a:pt x="184684" y="85233"/>
                                </a:cubicBezTo>
                                <a:lnTo>
                                  <a:pt x="184684" y="85614"/>
                                </a:lnTo>
                                <a:lnTo>
                                  <a:pt x="151524" y="107471"/>
                                </a:lnTo>
                                <a:lnTo>
                                  <a:pt x="133414" y="25569"/>
                                </a:lnTo>
                                <a:lnTo>
                                  <a:pt x="24689" y="49622"/>
                                </a:lnTo>
                                <a:lnTo>
                                  <a:pt x="38354" y="111459"/>
                                </a:lnTo>
                                <a:lnTo>
                                  <a:pt x="0" y="86046"/>
                                </a:lnTo>
                                <a:lnTo>
                                  <a:pt x="0" y="85233"/>
                                </a:lnTo>
                                <a:cubicBezTo>
                                  <a:pt x="0" y="76711"/>
                                  <a:pt x="5766" y="71695"/>
                                  <a:pt x="12929" y="65193"/>
                                </a:cubicBezTo>
                                <a:lnTo>
                                  <a:pt x="16713" y="61751"/>
                                </a:lnTo>
                                <a:lnTo>
                                  <a:pt x="12281" y="41710"/>
                                </a:lnTo>
                                <a:lnTo>
                                  <a:pt x="47333" y="33963"/>
                                </a:lnTo>
                                <a:lnTo>
                                  <a:pt x="79362" y="4868"/>
                                </a:lnTo>
                                <a:cubicBezTo>
                                  <a:pt x="82937" y="1622"/>
                                  <a:pt x="87656" y="0"/>
                                  <a:pt x="92374" y="2"/>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743" name="Shape 743"/>
                        <wps:cNvSpPr/>
                        <wps:spPr>
                          <a:xfrm>
                            <a:off x="834873" y="3499630"/>
                            <a:ext cx="184683" cy="112204"/>
                          </a:xfrm>
                          <a:custGeom>
                            <a:avLst/>
                            <a:gdLst/>
                            <a:ahLst/>
                            <a:cxnLst/>
                            <a:rect l="0" t="0" r="0" b="0"/>
                            <a:pathLst>
                              <a:path w="184683" h="112204">
                                <a:moveTo>
                                  <a:pt x="184683" y="0"/>
                                </a:moveTo>
                                <a:lnTo>
                                  <a:pt x="184683" y="110236"/>
                                </a:lnTo>
                                <a:lnTo>
                                  <a:pt x="129997" y="69774"/>
                                </a:lnTo>
                                <a:lnTo>
                                  <a:pt x="123812" y="78143"/>
                                </a:lnTo>
                                <a:lnTo>
                                  <a:pt x="169837" y="112204"/>
                                </a:lnTo>
                                <a:lnTo>
                                  <a:pt x="14821" y="112204"/>
                                </a:lnTo>
                                <a:lnTo>
                                  <a:pt x="60274" y="78524"/>
                                </a:lnTo>
                                <a:lnTo>
                                  <a:pt x="54089" y="70167"/>
                                </a:lnTo>
                                <a:lnTo>
                                  <a:pt x="0" y="110249"/>
                                </a:lnTo>
                                <a:lnTo>
                                  <a:pt x="0" y="445"/>
                                </a:lnTo>
                                <a:lnTo>
                                  <a:pt x="91770" y="61214"/>
                                </a:lnTo>
                                <a:lnTo>
                                  <a:pt x="184683"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744" name="Shape 744"/>
                        <wps:cNvSpPr/>
                        <wps:spPr>
                          <a:xfrm>
                            <a:off x="881329" y="3484149"/>
                            <a:ext cx="90653" cy="29667"/>
                          </a:xfrm>
                          <a:custGeom>
                            <a:avLst/>
                            <a:gdLst/>
                            <a:ahLst/>
                            <a:cxnLst/>
                            <a:rect l="0" t="0" r="0" b="0"/>
                            <a:pathLst>
                              <a:path w="90653" h="29667">
                                <a:moveTo>
                                  <a:pt x="88417" y="0"/>
                                </a:moveTo>
                                <a:lnTo>
                                  <a:pt x="90653" y="10173"/>
                                </a:lnTo>
                                <a:lnTo>
                                  <a:pt x="2248" y="29667"/>
                                </a:lnTo>
                                <a:lnTo>
                                  <a:pt x="0" y="19507"/>
                                </a:lnTo>
                                <a:lnTo>
                                  <a:pt x="88417"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745" name="Shape 745"/>
                        <wps:cNvSpPr/>
                        <wps:spPr>
                          <a:xfrm>
                            <a:off x="876744" y="3463435"/>
                            <a:ext cx="90653" cy="29667"/>
                          </a:xfrm>
                          <a:custGeom>
                            <a:avLst/>
                            <a:gdLst/>
                            <a:ahLst/>
                            <a:cxnLst/>
                            <a:rect l="0" t="0" r="0" b="0"/>
                            <a:pathLst>
                              <a:path w="90653" h="29667">
                                <a:moveTo>
                                  <a:pt x="88417" y="0"/>
                                </a:moveTo>
                                <a:lnTo>
                                  <a:pt x="90653" y="10160"/>
                                </a:lnTo>
                                <a:lnTo>
                                  <a:pt x="2248" y="29667"/>
                                </a:lnTo>
                                <a:lnTo>
                                  <a:pt x="0" y="19507"/>
                                </a:lnTo>
                                <a:lnTo>
                                  <a:pt x="88417"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746" name="Shape 746"/>
                        <wps:cNvSpPr/>
                        <wps:spPr>
                          <a:xfrm>
                            <a:off x="872617" y="3442531"/>
                            <a:ext cx="90665" cy="29667"/>
                          </a:xfrm>
                          <a:custGeom>
                            <a:avLst/>
                            <a:gdLst/>
                            <a:ahLst/>
                            <a:cxnLst/>
                            <a:rect l="0" t="0" r="0" b="0"/>
                            <a:pathLst>
                              <a:path w="90665" h="29667">
                                <a:moveTo>
                                  <a:pt x="88417" y="0"/>
                                </a:moveTo>
                                <a:lnTo>
                                  <a:pt x="90665" y="10160"/>
                                </a:lnTo>
                                <a:lnTo>
                                  <a:pt x="2235" y="29667"/>
                                </a:lnTo>
                                <a:lnTo>
                                  <a:pt x="0" y="19495"/>
                                </a:lnTo>
                                <a:lnTo>
                                  <a:pt x="88417" y="0"/>
                                </a:lnTo>
                                <a:close/>
                              </a:path>
                            </a:pathLst>
                          </a:custGeom>
                          <a:ln w="0" cap="rnd">
                            <a:round/>
                          </a:ln>
                        </wps:spPr>
                        <wps:style>
                          <a:lnRef idx="0">
                            <a:srgbClr val="000000">
                              <a:alpha val="0"/>
                            </a:srgbClr>
                          </a:lnRef>
                          <a:fillRef idx="1">
                            <a:srgbClr val="FFFEFD"/>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6E27E5B9" id="Group 306699" o:spid="_x0000_s1032" style="position:absolute;left:0;text-align:left;margin-left:0;margin-top:17.25pt;width:649pt;height:702.3pt;z-index:251663360;mso-position-horizontal-relative:page;mso-position-vertical-relative:page;mso-width-relative:margin;mso-height-relative:margin" coordorigin=",2189" coordsize="82424,89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">
                <v:shape id="Shape 630" o:spid="_x0000_s1033" style="position:absolute;left:67262;top:70498;width:2158;height:3245;visibility:visible;mso-wrap-style:square;v-text-anchor:top" coordsize="215779,32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" path="m,l29111,15414v50692,31589,98126,71537,139437,121838c199803,175251,215779,223548,213887,272711v-762,18846,-3416,36080,-7798,51803c146094,253841,80014,198575,14642,155431l,146944,,xe" fillcolor="#fffefd" stroked="f" strokeweight="0">
                  <v:stroke miterlimit="83231f" joinstyle="miter"/>
                  <v:path arrowok="t" textboxrect="0,0,215779,324514"/>
                </v:shape>
                <v:shape id="Shape 319053" o:spid="_x0000_s1034" style="position:absolute;left:4572;top:4572;width:73152;height:34866;visibility:visible;mso-wrap-style:square;v-text-anchor:top" coordsize="7315200,348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" path="m,l7315200,r,3486658l,3486658,,e" fillcolor="#7e492a" stroked="f" strokeweight="0">
                  <v:stroke miterlimit="83231f" joinstyle="miter"/>
                  <v:path arrowok="t" textboxrect="0,0,7315200,3486658"/>
                </v:shape>
                <v:rect id="Rectangle 634" o:spid="_x0000_s1035" style="position:absolute;left:5715;top:42160;width:35026;height:2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2R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vsbtkcYAAADcAAAA&#10;DwAAAAAAAAAAAAAAAAAHAgAAZHJzL2Rvd25yZXYueG1sUEsFBgAAAAADAAMAtwAAAPoCAAAAAA==&#10;" filled="f" stroked="f">
                  <v:textbox inset="0,0,0,0">
                    <w:txbxContent>
                      <w:p w14:paraId="6363F55E" w14:textId="77777777" w:rsidR="00363465" w:rsidRDefault="00026D18">
                        <w:pPr>
                          <w:spacing w:after="160" w:line="259" w:lineRule="auto"/>
                          <w:ind w:left="0" w:firstLine="0"/>
                        </w:pPr>
                        <w:r>
                          <w:rPr>
                            <w:rFonts w:ascii="Arial Rounded MT" w:eastAsia="Arial Rounded MT" w:hAnsi="Arial Rounded MT" w:cs="Arial Rounded MT"/>
                            <w:b/>
                            <w:color w:val="009FA5"/>
                            <w:sz w:val="26"/>
                          </w:rPr>
                          <w:t>Explore our West Bloomfield Trails</w:t>
                        </w:r>
                      </w:p>
                    </w:txbxContent>
                  </v:textbox>
                </v:rect>
                <v:rect id="Rectangle 635" o:spid="_x0000_s1036" style="position:absolute;left:5715;top:44458;width:4006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kgK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0YpICsYAAADcAAAA&#10;DwAAAAAAAAAAAAAAAAAHAgAAZHJzL2Rvd25yZXYueG1sUEsFBgAAAAADAAMAtwAAAPoCAAAAAA==&#10;" filled="f" stroked="f">
                  <v:textbox inset="0,0,0,0">
                    <w:txbxContent>
                      <w:p w14:paraId="15BD7578" w14:textId="77777777" w:rsidR="00363465" w:rsidRDefault="00026D18">
                        <w:pPr>
                          <w:spacing w:after="160" w:line="259" w:lineRule="auto"/>
                          <w:ind w:left="0" w:firstLine="0"/>
                        </w:pPr>
                        <w:r>
                          <w:t xml:space="preserve">WB Parks maintains over 13 miles of beautiful trails and </w:t>
                        </w:r>
                      </w:p>
                    </w:txbxContent>
                  </v:textbox>
                </v:rect>
                <v:rect id="Rectangle 636" o:spid="_x0000_s1037" style="position:absolute;left:5715;top:45982;width:3850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Z9xgAAANwAAAAPAAAAZHJzL2Rvd25yZXYueG1sRI/NasMw&#10;EITvgb6D2EJvidwU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VjWfcYAAADcAAAA&#10;DwAAAAAAAAAAAAAAAAAHAgAAZHJzL2Rvd25yZXYueG1sUEsFBgAAAAADAAMAtwAAAPoCAAAAAA==&#10;" filled="f" stroked="f">
                  <v:textbox inset="0,0,0,0">
                    <w:txbxContent>
                      <w:p w14:paraId="42E02B37" w14:textId="77777777" w:rsidR="00363465" w:rsidRDefault="00026D18">
                        <w:pPr>
                          <w:spacing w:after="160" w:line="259" w:lineRule="auto"/>
                          <w:ind w:left="0" w:firstLine="0"/>
                        </w:pPr>
                        <w:r>
                          <w:t xml:space="preserve">they are some of our most treasured assets in the WB </w:t>
                        </w:r>
                      </w:p>
                    </w:txbxContent>
                  </v:textbox>
                </v:rect>
                <v:rect id="Rectangle 637" o:spid="_x0000_s1038" style="position:absolute;left:5715;top:47506;width:41574;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PmxQAAANwAAAAPAAAAZHJzL2Rvd25yZXYueG1sRI9Pi8Iw&#10;FMTvC36H8ARva6qC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BOFHPmxQAAANwAAAAP&#10;AAAAAAAAAAAAAAAAAAcCAABkcnMvZG93bnJldi54bWxQSwUGAAAAAAMAAwC3AAAA+QIAAAAA&#10;" filled="f" stroked="f">
                  <v:textbox inset="0,0,0,0">
                    <w:txbxContent>
                      <w:p w14:paraId="29A18C3B" w14:textId="77777777" w:rsidR="00363465" w:rsidRDefault="00026D18">
                        <w:pPr>
                          <w:spacing w:after="160" w:line="259" w:lineRule="auto"/>
                          <w:ind w:left="0" w:firstLine="0"/>
                        </w:pPr>
                        <w:r>
                          <w:t xml:space="preserve">Parks system. As the cooler weather sets in and fall colors </w:t>
                        </w:r>
                      </w:p>
                    </w:txbxContent>
                  </v:textbox>
                </v:rect>
                <v:rect id="Rectangle 638" o:spid="_x0000_s1039" style="position:absolute;left:5715;top:49030;width:4211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wgAAANwAAAAPAAAAZHJzL2Rvd25yZXYueG1sRE/LisIw&#10;FN0L/kO4wuw01QH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A/i+eUwgAAANwAAAAPAAAA&#10;AAAAAAAAAAAAAAcCAABkcnMvZG93bnJldi54bWxQSwUGAAAAAAMAAwC3AAAA9gIAAAAA&#10;" filled="f" stroked="f">
                  <v:textbox inset="0,0,0,0">
                    <w:txbxContent>
                      <w:p w14:paraId="0FC28704" w14:textId="77777777" w:rsidR="00363465" w:rsidRDefault="00026D18">
                        <w:pPr>
                          <w:spacing w:after="160" w:line="259" w:lineRule="auto"/>
                          <w:ind w:left="0" w:firstLine="0"/>
                        </w:pPr>
                        <w:r>
                          <w:t xml:space="preserve">reach their peak, it is the perfect season to explore.  Grab </w:t>
                        </w:r>
                      </w:p>
                    </w:txbxContent>
                  </v:textbox>
                </v:rect>
                <v:rect id="Rectangle 639" o:spid="_x0000_s1040" style="position:absolute;left:5715;top:50554;width:4080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IPxQAAANwAAAAPAAAAZHJzL2Rvd25yZXYueG1sRI9Pi8Iw&#10;FMTvwn6H8Ba8aaqC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BQx0IPxQAAANwAAAAP&#10;AAAAAAAAAAAAAAAAAAcCAABkcnMvZG93bnJldi54bWxQSwUGAAAAAAMAAwC3AAAA+QIAAAAA&#10;" filled="f" stroked="f">
                  <v:textbox inset="0,0,0,0">
                    <w:txbxContent>
                      <w:p w14:paraId="1CC2CD82" w14:textId="77777777" w:rsidR="00363465" w:rsidRDefault="00026D18">
                        <w:pPr>
                          <w:spacing w:after="160" w:line="259" w:lineRule="auto"/>
                          <w:ind w:left="0" w:firstLine="0"/>
                        </w:pPr>
                        <w:r>
                          <w:t xml:space="preserve">an Adventure Guide today or download park maps online </w:t>
                        </w:r>
                      </w:p>
                    </w:txbxContent>
                  </v:textbox>
                </v:rect>
                <v:rect id="Rectangle 640" o:spid="_x0000_s1041" style="position:absolute;left:5715;top:52078;width:3578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vwgAAANwAAAAPAAAAZHJzL2Rvd25yZXYueG1sRE/LisIw&#10;FN0L/kO4wuw0VQb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CZ+5jvwgAAANwAAAAPAAAA&#10;AAAAAAAAAAAAAAcCAABkcnMvZG93bnJldi54bWxQSwUGAAAAAAMAAwC3AAAA9gIAAAAA&#10;" filled="f" stroked="f">
                  <v:textbox inset="0,0,0,0">
                    <w:txbxContent>
                      <w:p w14:paraId="1942B02C" w14:textId="77777777" w:rsidR="00363465" w:rsidRDefault="00026D18">
                        <w:pPr>
                          <w:spacing w:after="160" w:line="259" w:lineRule="auto"/>
                          <w:ind w:left="0" w:firstLine="0"/>
                        </w:pPr>
                        <w:r>
                          <w:t>at wbparks.org/parks. Trails are open 8am-sunset.</w:t>
                        </w:r>
                      </w:p>
                    </w:txbxContent>
                  </v:textbox>
                </v:rect>
                <v:rect id="Rectangle 641" o:spid="_x0000_s1042" style="position:absolute;left:5715;top:55126;width:1896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10xAAAANwAAAAPAAAAZHJzL2Rvd25yZXYueG1sRI9Bi8Iw&#10;FITvgv8hPMGbpi4i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Pa3PXTEAAAA3AAAAA8A&#10;AAAAAAAAAAAAAAAABwIAAGRycy9kb3ducmV2LnhtbFBLBQYAAAAAAwADALcAAAD4AgAAAAA=&#10;" filled="f" stroked="f">
                  <v:textbox inset="0,0,0,0">
                    <w:txbxContent>
                      <w:p w14:paraId="3285CD66" w14:textId="77777777" w:rsidR="00363465" w:rsidRDefault="00026D18">
                        <w:pPr>
                          <w:spacing w:after="160" w:line="259" w:lineRule="auto"/>
                          <w:ind w:left="0" w:firstLine="0"/>
                        </w:pPr>
                        <w:r>
                          <w:rPr>
                            <w:b/>
                          </w:rPr>
                          <w:t>The West Bloomfield Trail</w:t>
                        </w:r>
                      </w:p>
                    </w:txbxContent>
                  </v:textbox>
                </v:rect>
                <v:rect id="Rectangle 642" o:spid="_x0000_s1043" style="position:absolute;left:19936;top:55126;width:1931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aMD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AZlowPEAAAA3AAAAA8A&#10;AAAAAAAAAAAAAAAABwIAAGRycy9kb3ducmV2LnhtbFBLBQYAAAAAAwADALcAAAD4AgAAAAA=&#10;" filled="f" stroked="f">
                  <v:textbox inset="0,0,0,0">
                    <w:txbxContent>
                      <w:p w14:paraId="05B84A70" w14:textId="77777777" w:rsidR="00363465" w:rsidRDefault="00026D18">
                        <w:pPr>
                          <w:spacing w:after="160" w:line="259" w:lineRule="auto"/>
                          <w:ind w:left="0" w:firstLine="0"/>
                        </w:pPr>
                        <w:r>
                          <w:t xml:space="preserve"> makes up a portion of the </w:t>
                        </w:r>
                      </w:p>
                    </w:txbxContent>
                  </v:textbox>
                </v:rect>
                <v:rect id="Rectangle 643" o:spid="_x0000_s1044" style="position:absolute;left:5715;top:56650;width:4017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QaYxgAAANwAAAAPAAAAZHJzL2Rvd25yZXYueG1sRI9ba8JA&#10;FITfC/0Pyyn0rW56IWh0FemF5FGjoL4dssckmD0bsluT9te7guDjMDP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aSkGmMYAAADcAAAA&#10;DwAAAAAAAAAAAAAAAAAHAgAAZHJzL2Rvd25yZXYueG1sUEsFBgAAAAADAAMAtwAAAPoCAAAAAA==&#10;" filled="f" stroked="f">
                  <v:textbox inset="0,0,0,0">
                    <w:txbxContent>
                      <w:p w14:paraId="19CFA88D" w14:textId="77777777" w:rsidR="00363465" w:rsidRDefault="00026D18">
                        <w:pPr>
                          <w:spacing w:after="160" w:line="259" w:lineRule="auto"/>
                          <w:ind w:left="0" w:firstLine="0"/>
                        </w:pPr>
                        <w:r>
                          <w:t xml:space="preserve">Great Lake-to-Lake Trail, Route 1. It’s ideal for walkers, </w:t>
                        </w:r>
                      </w:p>
                    </w:txbxContent>
                  </v:textbox>
                </v:rect>
                <v:rect id="Rectangle 644" o:spid="_x0000_s1045" style="position:absolute;left:5715;top:58174;width:3741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7sxAAAANwAAAAPAAAAZHJzL2Rvd25yZXYueG1sRI9Pi8Iw&#10;FMTvgt8hPGFvmioi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ObAnuzEAAAA3AAAAA8A&#10;AAAAAAAAAAAAAAAABwIAAGRycy9kb3ducmV2LnhtbFBLBQYAAAAAAwADALcAAAD4AgAAAAA=&#10;" filled="f" stroked="f">
                  <v:textbox inset="0,0,0,0">
                    <w:txbxContent>
                      <w:p w14:paraId="6769CBC8" w14:textId="77777777" w:rsidR="00363465" w:rsidRDefault="00026D18">
                        <w:pPr>
                          <w:spacing w:after="160" w:line="259" w:lineRule="auto"/>
                          <w:ind w:left="0" w:firstLine="0"/>
                        </w:pPr>
                        <w:r>
                          <w:t xml:space="preserve">runners and cyclists. The natural pathway takes you </w:t>
                        </w:r>
                      </w:p>
                    </w:txbxContent>
                  </v:textbox>
                </v:rect>
                <v:rect id="Rectangle 645" o:spid="_x0000_s1046" style="position:absolute;left:5715;top:59698;width:3746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t3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iYw7d8YAAADcAAAA&#10;DwAAAAAAAAAAAAAAAAAHAgAAZHJzL2Rvd25yZXYueG1sUEsFBgAAAAADAAMAtwAAAPoCAAAAAA==&#10;" filled="f" stroked="f">
                  <v:textbox inset="0,0,0,0">
                    <w:txbxContent>
                      <w:p w14:paraId="1BFF4ACE" w14:textId="77777777" w:rsidR="00363465" w:rsidRDefault="00026D18">
                        <w:pPr>
                          <w:spacing w:after="160" w:line="259" w:lineRule="auto"/>
                          <w:ind w:left="0" w:firstLine="0"/>
                        </w:pPr>
                        <w:r>
                          <w:t xml:space="preserve">through some of the most picturesque parts of West </w:t>
                        </w:r>
                      </w:p>
                    </w:txbxContent>
                  </v:textbox>
                </v:rect>
                <v:rect id="Rectangle 646" o:spid="_x0000_s1047" style="position:absolute;left:5715;top:61222;width:3917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UAxgAAANwAAAAPAAAAZHJzL2Rvd25yZXYueG1sRI/NasMw&#10;EITvgb6D2EJvidxQ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eV6lAMYAAADcAAAA&#10;DwAAAAAAAAAAAAAAAAAHAgAAZHJzL2Rvd25yZXYueG1sUEsFBgAAAAADAAMAtwAAAPoCAAAAAA==&#10;" filled="f" stroked="f">
                  <v:textbox inset="0,0,0,0">
                    <w:txbxContent>
                      <w:p w14:paraId="1D80A92B" w14:textId="77777777" w:rsidR="00363465" w:rsidRDefault="00026D18">
                        <w:pPr>
                          <w:spacing w:after="160" w:line="259" w:lineRule="auto"/>
                          <w:ind w:left="0" w:firstLine="0"/>
                        </w:pPr>
                        <w:r>
                          <w:t xml:space="preserve">Bloomfield. NOTE:  Class 1 </w:t>
                        </w:r>
                        <w:proofErr w:type="spellStart"/>
                        <w:r>
                          <w:t>ebikes</w:t>
                        </w:r>
                        <w:proofErr w:type="spellEnd"/>
                        <w:r>
                          <w:t xml:space="preserve"> allowed. Observe 15 </w:t>
                        </w:r>
                      </w:p>
                    </w:txbxContent>
                  </v:textbox>
                </v:rect>
                <v:rect id="Rectangle 647" o:spid="_x0000_s1048" style="position:absolute;left:5715;top:62746;width:1208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gCbxQAAANwAAAAPAAAAZHJzL2Rvd25yZXYueG1sRI9Pi8Iw&#10;FMTvC36H8ARva6qI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AWEgCbxQAAANwAAAAP&#10;AAAAAAAAAAAAAAAAAAcCAABkcnMvZG93bnJldi54bWxQSwUGAAAAAAMAAwC3AAAA+QIAAAAA&#10;" filled="f" stroked="f">
                  <v:textbox inset="0,0,0,0">
                    <w:txbxContent>
                      <w:p w14:paraId="0686302C" w14:textId="77777777" w:rsidR="00363465" w:rsidRDefault="00026D18">
                        <w:pPr>
                          <w:spacing w:after="160" w:line="259" w:lineRule="auto"/>
                          <w:ind w:left="0" w:firstLine="0"/>
                        </w:pPr>
                        <w:r>
                          <w:t>mph speed limit.</w:t>
                        </w:r>
                      </w:p>
                    </w:txbxContent>
                  </v:textbox>
                </v:rect>
                <v:rect id="Rectangle 648" o:spid="_x0000_s1049" style="position:absolute;left:5715;top:65794;width:2005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TpwgAAANwAAAAPAAAAZHJzL2Rvd25yZXYueG1sRE/LisIw&#10;FN0L/kO4wuw0VQb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BnjZTpwgAAANwAAAAPAAAA&#10;AAAAAAAAAAAAAAcCAABkcnMvZG93bnJldi54bWxQSwUGAAAAAAMAAwC3AAAA9gIAAAAA&#10;" filled="f" stroked="f">
                  <v:textbox inset="0,0,0,0">
                    <w:txbxContent>
                      <w:p w14:paraId="4E2879E2" w14:textId="77777777" w:rsidR="00363465" w:rsidRDefault="00026D18">
                        <w:pPr>
                          <w:spacing w:after="160" w:line="259" w:lineRule="auto"/>
                          <w:ind w:left="0" w:firstLine="0"/>
                        </w:pPr>
                        <w:r>
                          <w:rPr>
                            <w:b/>
                          </w:rPr>
                          <w:t>The Drake Sports Park Trail</w:t>
                        </w:r>
                      </w:p>
                    </w:txbxContent>
                  </v:textbox>
                </v:rect>
                <v:rect id="Rectangle 649" o:spid="_x0000_s1050" style="position:absolute;left:20756;top:65794;width:2142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FyxQAAANwAAAAPAAAAZHJzL2Rvd25yZXYueG1sRI9Pi8Iw&#10;FMTvwn6H8Ba8aaqI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AIwTFyxQAAANwAAAAP&#10;AAAAAAAAAAAAAAAAAAcCAABkcnMvZG93bnJldi54bWxQSwUGAAAAAAMAAwC3AAAA+QIAAAAA&#10;" filled="f" stroked="f">
                  <v:textbox inset="0,0,0,0">
                    <w:txbxContent>
                      <w:p w14:paraId="73C804AE" w14:textId="77777777" w:rsidR="00363465" w:rsidRDefault="00026D18">
                        <w:pPr>
                          <w:spacing w:after="160" w:line="259" w:lineRule="auto"/>
                          <w:ind w:left="0" w:firstLine="0"/>
                        </w:pPr>
                        <w:r>
                          <w:t xml:space="preserve"> is a </w:t>
                        </w:r>
                        <w:proofErr w:type="gramStart"/>
                        <w:r>
                          <w:t>fully-paved</w:t>
                        </w:r>
                        <w:proofErr w:type="gramEnd"/>
                        <w:r>
                          <w:t xml:space="preserve"> trail, perfect </w:t>
                        </w:r>
                      </w:p>
                    </w:txbxContent>
                  </v:textbox>
                </v:rect>
                <v:rect id="Rectangle 650" o:spid="_x0000_s1051" style="position:absolute;left:5715;top:67318;width:4142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4ywgAAANwAAAAPAAAAZHJzL2Rvd25yZXYueG1sRE/LisIw&#10;FN0L/kO4wuw0VRj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AcIg4ywgAAANwAAAAPAAAA&#10;AAAAAAAAAAAAAAcCAABkcnMvZG93bnJldi54bWxQSwUGAAAAAAMAAwC3AAAA9gIAAAAA&#10;" filled="f" stroked="f">
                  <v:textbox inset="0,0,0,0">
                    <w:txbxContent>
                      <w:p w14:paraId="53FD57BC" w14:textId="77777777" w:rsidR="00363465" w:rsidRDefault="00026D18">
                        <w:pPr>
                          <w:spacing w:after="160" w:line="259" w:lineRule="auto"/>
                          <w:ind w:left="0" w:firstLine="0"/>
                        </w:pPr>
                        <w:r>
                          <w:t xml:space="preserve">for walkers and rollerbladers.  Great for a brisk walk with </w:t>
                        </w:r>
                      </w:p>
                    </w:txbxContent>
                  </v:textbox>
                </v:rect>
                <v:rect id="Rectangle 651" o:spid="_x0000_s1052" style="position:absolute;left:5715;top:68842;width:2323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pxAAAANwAAAAPAAAAZHJzL2Rvd25yZXYueG1sRI9Bi8Iw&#10;FITvgv8hPMGbpi4o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HNuq6nEAAAA3AAAAA8A&#10;AAAAAAAAAAAAAAAABwIAAGRycy9kb3ducmV2LnhtbFBLBQYAAAAAAwADALcAAAD4AgAAAAA=&#10;" filled="f" stroked="f">
                  <v:textbox inset="0,0,0,0">
                    <w:txbxContent>
                      <w:p w14:paraId="743DEAAB" w14:textId="77777777" w:rsidR="00363465" w:rsidRDefault="00026D18">
                        <w:pPr>
                          <w:spacing w:after="160" w:line="259" w:lineRule="auto"/>
                          <w:ind w:left="0" w:firstLine="0"/>
                        </w:pPr>
                        <w:r>
                          <w:t xml:space="preserve">easy access to this smooth trail. </w:t>
                        </w:r>
                      </w:p>
                    </w:txbxContent>
                  </v:textbox>
                </v:rect>
                <v:rect id="Rectangle 652" o:spid="_x0000_s1053" style="position:absolute;left:5715;top:71890;width:3826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X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IO8Nd7EAAAA3AAAAA8A&#10;AAAAAAAAAAAAAAAABwIAAGRycy9kb3ducmV2LnhtbFBLBQYAAAAAAwADALcAAAD4AgAAAAA=&#10;" filled="f" stroked="f">
                  <v:textbox inset="0,0,0,0">
                    <w:txbxContent>
                      <w:p w14:paraId="42B64DB1" w14:textId="77777777" w:rsidR="00363465" w:rsidRDefault="00026D18">
                        <w:pPr>
                          <w:spacing w:after="160" w:line="259" w:lineRule="auto"/>
                          <w:ind w:left="0" w:firstLine="0"/>
                        </w:pPr>
                        <w:r>
                          <w:rPr>
                            <w:b/>
                          </w:rPr>
                          <w:t>The West Bloomfield Woods Nature Preserve Trails</w:t>
                        </w:r>
                      </w:p>
                    </w:txbxContent>
                  </v:textbox>
                </v:rect>
                <v:rect id="Rectangle 653" o:spid="_x0000_s1054" style="position:absolute;left:34485;top:71890;width:50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BF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7PCQRcYAAADcAAAA&#10;DwAAAAAAAAAAAAAAAAAHAgAAZHJzL2Rvd25yZXYueG1sUEsFBgAAAAADAAMAtwAAAPoCAAAAAA==&#10;" filled="f" stroked="f">
                  <v:textbox inset="0,0,0,0">
                    <w:txbxContent>
                      <w:p w14:paraId="3C002739" w14:textId="77777777" w:rsidR="00363465" w:rsidRDefault="00026D18">
                        <w:pPr>
                          <w:spacing w:after="160" w:line="259" w:lineRule="auto"/>
                          <w:ind w:left="0" w:firstLine="0"/>
                        </w:pPr>
                        <w:r>
                          <w:t xml:space="preserve"> </w:t>
                        </w:r>
                      </w:p>
                    </w:txbxContent>
                  </v:textbox>
                </v:rect>
                <v:rect id="Rectangle 654" o:spid="_x0000_s1055" style="position:absolute;left:5715;top:73414;width:4036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gx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YxkIMcYAAADcAAAA&#10;DwAAAAAAAAAAAAAAAAAHAgAAZHJzL2Rvd25yZXYueG1sUEsFBgAAAAADAAMAtwAAAPoCAAAAAA==&#10;" filled="f" stroked="f">
                  <v:textbox inset="0,0,0,0">
                    <w:txbxContent>
                      <w:p w14:paraId="71F91066" w14:textId="77777777" w:rsidR="00363465" w:rsidRDefault="00026D18">
                        <w:pPr>
                          <w:spacing w:after="160" w:line="259" w:lineRule="auto"/>
                          <w:ind w:left="0" w:firstLine="0"/>
                        </w:pPr>
                        <w:r>
                          <w:t xml:space="preserve">can be accessed from the Arrowhead Road Trailhead of </w:t>
                        </w:r>
                      </w:p>
                    </w:txbxContent>
                  </v:textbox>
                </v:rect>
                <v:rect id="Rectangle 655" o:spid="_x0000_s1056" style="position:absolute;left:5715;top:74938;width:40184;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2qxAAAANwAAAAPAAAAZHJzL2Rvd25yZXYueG1sRI9Pi8Iw&#10;FMTvgt8hPGFvmioo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AxVrarEAAAA3AAAAA8A&#10;AAAAAAAAAAAAAAAABwIAAGRycy9kb3ducmV2LnhtbFBLBQYAAAAAAwADALcAAAD4AgAAAAA=&#10;" filled="f" stroked="f">
                  <v:textbox inset="0,0,0,0">
                    <w:txbxContent>
                      <w:p w14:paraId="713DF100" w14:textId="77777777" w:rsidR="00363465" w:rsidRDefault="00026D18">
                        <w:pPr>
                          <w:spacing w:after="160" w:line="259" w:lineRule="auto"/>
                          <w:ind w:left="0" w:firstLine="0"/>
                        </w:pPr>
                        <w:r>
                          <w:t xml:space="preserve">the West Bloomfield Trail (4655 Arrowhead Rd.). These </w:t>
                        </w:r>
                      </w:p>
                    </w:txbxContent>
                  </v:textbox>
                </v:rect>
                <v:rect id="Rectangle 656" o:spid="_x0000_s1057" style="position:absolute;left:5715;top:76462;width:3729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zPdxgAAANwAAAAPAAAAZHJzL2Rvd25yZXYueG1sRI/NasMw&#10;EITvgb6D2EJvidxATe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cz3cYAAADcAAAA&#10;DwAAAAAAAAAAAAAAAAAHAgAAZHJzL2Rvd25yZXYueG1sUEsFBgAAAAADAAMAtwAAAPoCAAAAAA==&#10;" filled="f" stroked="f">
                  <v:textbox inset="0,0,0,0">
                    <w:txbxContent>
                      <w:p w14:paraId="502ED7B5" w14:textId="77777777" w:rsidR="00363465" w:rsidRDefault="00026D18">
                        <w:pPr>
                          <w:spacing w:after="160" w:line="259" w:lineRule="auto"/>
                          <w:ind w:left="0" w:firstLine="0"/>
                        </w:pPr>
                        <w:r>
                          <w:t xml:space="preserve">trails offer a peaceful forest setting with excellent </w:t>
                        </w:r>
                      </w:p>
                    </w:txbxContent>
                  </v:textbox>
                </v:rect>
                <v:rect id="Rectangle 657" o:spid="_x0000_s1058" style="position:absolute;left:5715;top:77986;width:4026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" filled="f" stroked="f">
                  <v:textbox inset="0,0,0,0">
                    <w:txbxContent>
                      <w:p w14:paraId="597FE422" w14:textId="77777777" w:rsidR="00363465" w:rsidRDefault="00026D18">
                        <w:pPr>
                          <w:spacing w:after="160" w:line="259" w:lineRule="auto"/>
                          <w:ind w:left="0" w:firstLine="0"/>
                        </w:pPr>
                        <w:r>
                          <w:t xml:space="preserve">opportunities for wildlife viewing. These trails offer an </w:t>
                        </w:r>
                      </w:p>
                    </w:txbxContent>
                  </v:textbox>
                </v:rect>
                <v:rect id="Rectangle 658" o:spid="_x0000_s1059" style="position:absolute;left:5715;top:79510;width:4152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0wgAAANwAAAAPAAAAZHJzL2Rvd25yZXYueG1sRE/LisIw&#10;FN0L/kO4wuw0VRj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DiVAI0wgAAANwAAAAPAAAA&#10;AAAAAAAAAAAAAAcCAABkcnMvZG93bnJldi54bWxQSwUGAAAAAAMAAwC3AAAA9gIAAAAA&#10;" filled="f" stroked="f">
                  <v:textbox inset="0,0,0,0">
                    <w:txbxContent>
                      <w:p w14:paraId="6748D736" w14:textId="77777777" w:rsidR="00363465" w:rsidRDefault="00026D18">
                        <w:pPr>
                          <w:spacing w:after="160" w:line="259" w:lineRule="auto"/>
                          <w:ind w:left="0" w:firstLine="0"/>
                        </w:pPr>
                        <w:r>
                          <w:t xml:space="preserve">intermediate challenge with its natural, hilly terrain. No </w:t>
                        </w:r>
                      </w:p>
                    </w:txbxContent>
                  </v:textbox>
                </v:rect>
                <v:rect id="Rectangle 659" o:spid="_x0000_s1060" style="position:absolute;left:5715;top:81034;width:1303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KevxQAAANwAAAAPAAAAZHJzL2Rvd25yZXYueG1sRI9Pi8Iw&#10;FMTvwn6H8Ba8aaqg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CNGKevxQAAANwAAAAP&#10;AAAAAAAAAAAAAAAAAAcCAABkcnMvZG93bnJldi54bWxQSwUGAAAAAAMAAwC3AAAA+QIAAAAA&#10;" filled="f" stroked="f">
                  <v:textbox inset="0,0,0,0">
                    <w:txbxContent>
                      <w:p w14:paraId="59DE02F6" w14:textId="77777777" w:rsidR="00363465" w:rsidRDefault="00026D18">
                        <w:pPr>
                          <w:spacing w:after="160" w:line="259" w:lineRule="auto"/>
                          <w:ind w:left="0" w:firstLine="0"/>
                        </w:pPr>
                        <w:r>
                          <w:t xml:space="preserve">bicycles allowed. </w:t>
                        </w:r>
                      </w:p>
                    </w:txbxContent>
                  </v:textbox>
                </v:rect>
                <v:rect id="Rectangle 660" o:spid="_x0000_s1061" style="position:absolute;left:5715;top:84082;width:1675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" filled="f" stroked="f">
                  <v:textbox inset="0,0,0,0">
                    <w:txbxContent>
                      <w:p w14:paraId="54B2B1EC" w14:textId="77777777" w:rsidR="00363465" w:rsidRDefault="00026D18">
                        <w:pPr>
                          <w:spacing w:after="160" w:line="259" w:lineRule="auto"/>
                          <w:ind w:left="0" w:firstLine="0"/>
                        </w:pPr>
                        <w:r>
                          <w:rPr>
                            <w:b/>
                          </w:rPr>
                          <w:t>The Civic Center Trails</w:t>
                        </w:r>
                      </w:p>
                    </w:txbxContent>
                  </v:textbox>
                </v:rect>
                <v:rect id="Rectangle 661" o:spid="_x0000_s1062" style="position:absolute;left:18276;top:84082;width:2318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" filled="f" stroked="f">
                  <v:textbox inset="0,0,0,0">
                    <w:txbxContent>
                      <w:p w14:paraId="202C88AE" w14:textId="77777777" w:rsidR="00363465" w:rsidRDefault="00026D18">
                        <w:pPr>
                          <w:spacing w:after="160" w:line="259" w:lineRule="auto"/>
                          <w:ind w:left="0" w:firstLine="0"/>
                        </w:pPr>
                        <w:r>
                          <w:t xml:space="preserve"> are located on the Civic Center </w:t>
                        </w:r>
                      </w:p>
                    </w:txbxContent>
                  </v:textbox>
                </v:rect>
                <v:rect id="Rectangle 662" o:spid="_x0000_s1063" style="position:absolute;left:5715;top:85606;width:4132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" filled="f" stroked="f">
                  <v:textbox inset="0,0,0,0">
                    <w:txbxContent>
                      <w:p w14:paraId="56EE515D" w14:textId="77777777" w:rsidR="00363465" w:rsidRDefault="00026D18">
                        <w:pPr>
                          <w:spacing w:after="160" w:line="259" w:lineRule="auto"/>
                          <w:ind w:left="0" w:firstLine="0"/>
                        </w:pPr>
                        <w:r>
                          <w:t xml:space="preserve">Campus behind West Bloomfield Town Hall. These natural </w:t>
                        </w:r>
                      </w:p>
                    </w:txbxContent>
                  </v:textbox>
                </v:rect>
                <v:rect id="Rectangle 663" o:spid="_x0000_s1064" style="position:absolute;left:5715;top:87130;width:4030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r4xgAAANwAAAAPAAAAZHJzL2Rvd25yZXYueG1sRI/NasMw&#10;EITvgb6D2EJvidwU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Ipxa+MYAAADcAAAA&#10;DwAAAAAAAAAAAAAAAAAHAgAAZHJzL2Rvd25yZXYueG1sUEsFBgAAAAADAAMAtwAAAPoCAAAAAA==&#10;" filled="f" stroked="f">
                  <v:textbox inset="0,0,0,0">
                    <w:txbxContent>
                      <w:p w14:paraId="129187EB" w14:textId="77777777" w:rsidR="00363465" w:rsidRDefault="00026D18">
                        <w:pPr>
                          <w:spacing w:after="160" w:line="259" w:lineRule="auto"/>
                          <w:ind w:left="0" w:firstLine="0"/>
                        </w:pPr>
                        <w:r>
                          <w:t xml:space="preserve">trails give adventurers some very scenic options and are </w:t>
                        </w:r>
                      </w:p>
                    </w:txbxContent>
                  </v:textbox>
                </v:rect>
                <v:rect id="Rectangle 664" o:spid="_x0000_s1065" style="position:absolute;left:5715;top:88654;width:3190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KMxgAAANwAAAAPAAAAZHJzL2Rvd25yZXYueG1sRI/NasMw&#10;EITvgb6D2EJvidxQTO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rXXCjMYAAADcAAAA&#10;DwAAAAAAAAAAAAAAAAAHAgAAZHJzL2Rvd25yZXYueG1sUEsFBgAAAAADAAMAtwAAAPoCAAAAAA==&#10;" filled="f" stroked="f">
                  <v:textbox inset="0,0,0,0">
                    <w:txbxContent>
                      <w:p w14:paraId="555961D9" w14:textId="77777777" w:rsidR="00363465" w:rsidRDefault="00026D18">
                        <w:pPr>
                          <w:spacing w:after="160" w:line="259" w:lineRule="auto"/>
                          <w:ind w:left="0" w:firstLine="0"/>
                        </w:pPr>
                        <w:r>
                          <w:t>often less busy than some of our other trails.</w:t>
                        </w:r>
                      </w:p>
                    </w:txbxContent>
                  </v:textbox>
                </v:rect>
                <v:rect id="Rectangle 665" o:spid="_x0000_s1066" style="position:absolute;left:40606;top:44319;width:1490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" filled="f" stroked="f">
                  <v:textbox inset="0,0,0,0">
                    <w:txbxContent>
                      <w:p w14:paraId="18BE405C" w14:textId="77777777" w:rsidR="00363465" w:rsidRDefault="00026D18">
                        <w:pPr>
                          <w:spacing w:after="160" w:line="259" w:lineRule="auto"/>
                          <w:ind w:left="0" w:firstLine="0"/>
                        </w:pPr>
                        <w:r>
                          <w:rPr>
                            <w:b/>
                          </w:rPr>
                          <w:t xml:space="preserve">The Storybook Trail </w:t>
                        </w:r>
                      </w:p>
                    </w:txbxContent>
                  </v:textbox>
                </v:rect>
                <v:rect id="Rectangle 666" o:spid="_x0000_s1067" style="position:absolute;left:51773;top:44319;width:2646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" filled="f" stroked="f">
                  <v:textbox inset="0,0,0,0">
                    <w:txbxContent>
                      <w:p w14:paraId="0937A2CB" w14:textId="77777777" w:rsidR="00363465" w:rsidRDefault="00026D18">
                        <w:pPr>
                          <w:spacing w:after="160" w:line="259" w:lineRule="auto"/>
                          <w:ind w:left="0" w:firstLine="0"/>
                        </w:pPr>
                        <w:r>
                          <w:t xml:space="preserve">is one our newest Trail additions and </w:t>
                        </w:r>
                      </w:p>
                    </w:txbxContent>
                  </v:textbox>
                </v:rect>
                <v:rect id="Rectangle 667" o:spid="_x0000_s1068" style="position:absolute;left:40606;top:45843;width:3980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" filled="f" stroked="f">
                  <v:textbox inset="0,0,0,0">
                    <w:txbxContent>
                      <w:p w14:paraId="0E2BCB2D" w14:textId="77777777" w:rsidR="00363465" w:rsidRDefault="00026D18">
                        <w:pPr>
                          <w:spacing w:after="160" w:line="259" w:lineRule="auto"/>
                          <w:ind w:left="0" w:firstLine="0"/>
                        </w:pPr>
                        <w:r>
                          <w:t xml:space="preserve">is a collaboration with WB Township Public Library. This </w:t>
                        </w:r>
                      </w:p>
                    </w:txbxContent>
                  </v:textbox>
                </v:rect>
                <v:rect id="Rectangle 668" o:spid="_x0000_s1069" style="position:absolute;left:40606;top:47367;width:4083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" filled="f" stroked="f">
                  <v:textbox inset="0,0,0,0">
                    <w:txbxContent>
                      <w:p w14:paraId="3D4CAB72" w14:textId="77777777" w:rsidR="00363465" w:rsidRDefault="00026D18">
                        <w:pPr>
                          <w:spacing w:after="160" w:line="259" w:lineRule="auto"/>
                          <w:ind w:left="0" w:firstLine="0"/>
                        </w:pPr>
                        <w:r>
                          <w:t xml:space="preserve">experience is extra special to our younger trail users and </w:t>
                        </w:r>
                      </w:p>
                    </w:txbxContent>
                  </v:textbox>
                </v:rect>
                <v:rect id="Rectangle 669" o:spid="_x0000_s1070" style="position:absolute;left:40606;top:48891;width:4018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" filled="f" stroked="f">
                  <v:textbox inset="0,0,0,0">
                    <w:txbxContent>
                      <w:p w14:paraId="382F1649" w14:textId="77777777" w:rsidR="00363465" w:rsidRDefault="00026D18">
                        <w:pPr>
                          <w:spacing w:after="160" w:line="259" w:lineRule="auto"/>
                          <w:ind w:left="0" w:firstLine="0"/>
                        </w:pPr>
                        <w:r>
                          <w:t xml:space="preserve">is a creative extension connecting literacy with nature.  </w:t>
                        </w:r>
                      </w:p>
                    </w:txbxContent>
                  </v:textbox>
                </v:rect>
                <v:rect id="Rectangle 670" o:spid="_x0000_s1071" style="position:absolute;left:40606;top:50415;width:40734;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" filled="f" stroked="f">
                  <v:textbox inset="0,0,0,0">
                    <w:txbxContent>
                      <w:p w14:paraId="4239A264" w14:textId="77777777" w:rsidR="00363465" w:rsidRDefault="00026D18">
                        <w:pPr>
                          <w:spacing w:after="160" w:line="259" w:lineRule="auto"/>
                          <w:ind w:left="0" w:firstLine="0"/>
                        </w:pPr>
                        <w:r>
                          <w:t xml:space="preserve">You can even stop for a cute photo op in the giant chair.  </w:t>
                        </w:r>
                      </w:p>
                    </w:txbxContent>
                  </v:textbox>
                </v:rect>
                <v:rect id="Rectangle 671" o:spid="_x0000_s1072" style="position:absolute;left:40606;top:53463;width:2154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" filled="f" stroked="f">
                  <v:textbox inset="0,0,0,0">
                    <w:txbxContent>
                      <w:p w14:paraId="7FB73FCA" w14:textId="77777777" w:rsidR="00363465" w:rsidRDefault="00026D18">
                        <w:pPr>
                          <w:spacing w:after="160" w:line="259" w:lineRule="auto"/>
                          <w:ind w:left="0" w:firstLine="0"/>
                        </w:pPr>
                        <w:r>
                          <w:rPr>
                            <w:b/>
                          </w:rPr>
                          <w:t xml:space="preserve">The trails at </w:t>
                        </w:r>
                        <w:proofErr w:type="spellStart"/>
                        <w:r>
                          <w:rPr>
                            <w:b/>
                          </w:rPr>
                          <w:t>Marshbank</w:t>
                        </w:r>
                        <w:proofErr w:type="spellEnd"/>
                        <w:r>
                          <w:rPr>
                            <w:b/>
                          </w:rPr>
                          <w:t xml:space="preserve"> Park </w:t>
                        </w:r>
                      </w:p>
                    </w:txbxContent>
                  </v:textbox>
                </v:rect>
                <v:rect id="Rectangle 672" o:spid="_x0000_s1073" style="position:absolute;left:56765;top:53463;width:16414;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Wm+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nMP/mXAE5PYPAAD//wMAUEsBAi0AFAAGAAgAAAAhANvh9svuAAAAhQEAABMAAAAAAAAA&#10;AAAAAAAAAAAAAFtDb250ZW50X1R5cGVzXS54bWxQSwECLQAUAAYACAAAACEAWvQsW78AAAAVAQAA&#10;CwAAAAAAAAAAAAAAAAAfAQAAX3JlbHMvLnJlbHNQSwECLQAUAAYACAAAACEAyAlpvsYAAADcAAAA&#10;DwAAAAAAAAAAAAAAAAAHAgAAZHJzL2Rvd25yZXYueG1sUEsFBgAAAAADAAMAtwAAAPoCAAAAAA==&#10;" filled="f" stroked="f">
                  <v:textbox inset="0,0,0,0">
                    <w:txbxContent>
                      <w:p w14:paraId="75690C3C" w14:textId="77777777" w:rsidR="00363465" w:rsidRDefault="00026D18">
                        <w:pPr>
                          <w:spacing w:after="160" w:line="259" w:lineRule="auto"/>
                          <w:ind w:left="0" w:firstLine="0"/>
                        </w:pPr>
                        <w:r>
                          <w:t xml:space="preserve">offer something for all </w:t>
                        </w:r>
                      </w:p>
                    </w:txbxContent>
                  </v:textbox>
                </v:rect>
                <v:rect id="Rectangle 673" o:spid="_x0000_s1074" style="position:absolute;left:40606;top:54987;width:4181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filled="f" stroked="f">
                  <v:textbox inset="0,0,0,0">
                    <w:txbxContent>
                      <w:p w14:paraId="685F14F2" w14:textId="77777777" w:rsidR="00363465" w:rsidRDefault="00026D18">
                        <w:pPr>
                          <w:spacing w:after="160" w:line="259" w:lineRule="auto"/>
                          <w:ind w:left="0" w:firstLine="0"/>
                        </w:pPr>
                        <w:r>
                          <w:t xml:space="preserve">adventure seekers. The paved loop offers a beautiful view </w:t>
                        </w:r>
                      </w:p>
                    </w:txbxContent>
                  </v:textbox>
                </v:rect>
                <v:rect id="Rectangle 674" o:spid="_x0000_s1075" style="position:absolute;left:40606;top:56511;width:3997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filled="f" stroked="f">
                  <v:textbox inset="0,0,0,0">
                    <w:txbxContent>
                      <w:p w14:paraId="5C76D8B3" w14:textId="77777777" w:rsidR="00363465" w:rsidRDefault="00026D18">
                        <w:pPr>
                          <w:spacing w:after="160" w:line="259" w:lineRule="auto"/>
                          <w:ind w:left="0" w:firstLine="0"/>
                        </w:pPr>
                        <w:r>
                          <w:t xml:space="preserve">of Cass Lake, while the natural trails offer a more quiet </w:t>
                        </w:r>
                      </w:p>
                    </w:txbxContent>
                  </v:textbox>
                </v:rect>
                <v:rect id="Rectangle 675" o:spid="_x0000_s1076" style="position:absolute;left:40606;top:58035;width:560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filled="f" stroked="f">
                  <v:textbox inset="0,0,0,0">
                    <w:txbxContent>
                      <w:p w14:paraId="5B7403FB" w14:textId="77777777" w:rsidR="00363465" w:rsidRDefault="00026D18">
                        <w:pPr>
                          <w:spacing w:after="160" w:line="259" w:lineRule="auto"/>
                          <w:ind w:left="0" w:firstLine="0"/>
                        </w:pPr>
                        <w:r>
                          <w:t xml:space="preserve">option. </w:t>
                        </w:r>
                      </w:p>
                    </w:txbxContent>
                  </v:textbox>
                </v:rect>
                <v:rect id="Rectangle 676" o:spid="_x0000_s1077" style="position:absolute;left:44781;top:58035;width:911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" filled="f" stroked="f">
                  <v:textbox inset="0,0,0,0">
                    <w:txbxContent>
                      <w:p w14:paraId="2F84BDDF" w14:textId="77777777" w:rsidR="00363465" w:rsidRDefault="00026D18">
                        <w:pPr>
                          <w:spacing w:after="160" w:line="259" w:lineRule="auto"/>
                          <w:ind w:left="0" w:firstLine="0"/>
                        </w:pPr>
                        <w:r>
                          <w:rPr>
                            <w:b/>
                            <w:color w:val="E4313E"/>
                          </w:rPr>
                          <w:t xml:space="preserve">Please note </w:t>
                        </w:r>
                      </w:p>
                    </w:txbxContent>
                  </v:textbox>
                </v:rect>
                <v:rect id="Rectangle 677" o:spid="_x0000_s1078" style="position:absolute;left:51595;top:58035;width:2333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" filled="f" stroked="f">
                  <v:textbox inset="0,0,0,0">
                    <w:txbxContent>
                      <w:p w14:paraId="2B9BECF2" w14:textId="77777777" w:rsidR="00363465" w:rsidRDefault="00026D18">
                        <w:pPr>
                          <w:spacing w:after="160" w:line="259" w:lineRule="auto"/>
                          <w:ind w:left="0" w:firstLine="0"/>
                        </w:pPr>
                        <w:r>
                          <w:t xml:space="preserve">that we are replacing the paved </w:t>
                        </w:r>
                      </w:p>
                    </w:txbxContent>
                  </v:textbox>
                </v:rect>
                <v:rect id="Rectangle 678" o:spid="_x0000_s1079" style="position:absolute;left:40606;top:59559;width:3861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" filled="f" stroked="f">
                  <v:textbox inset="0,0,0,0">
                    <w:txbxContent>
                      <w:p w14:paraId="3287CEDA" w14:textId="77777777" w:rsidR="00363465" w:rsidRDefault="00026D18">
                        <w:pPr>
                          <w:spacing w:after="160" w:line="259" w:lineRule="auto"/>
                          <w:ind w:left="0" w:firstLine="0"/>
                        </w:pPr>
                        <w:r>
                          <w:t xml:space="preserve">walking path at </w:t>
                        </w:r>
                        <w:proofErr w:type="spellStart"/>
                        <w:r>
                          <w:t>Marshbank</w:t>
                        </w:r>
                        <w:proofErr w:type="spellEnd"/>
                        <w:r>
                          <w:t xml:space="preserve"> Park so there will be some </w:t>
                        </w:r>
                      </w:p>
                    </w:txbxContent>
                  </v:textbox>
                </v:rect>
                <v:rect id="Rectangle 679" o:spid="_x0000_s1080" style="position:absolute;left:40606;top:61083;width:3996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" filled="f" stroked="f">
                  <v:textbox inset="0,0,0,0">
                    <w:txbxContent>
                      <w:p w14:paraId="5A04485E" w14:textId="77777777" w:rsidR="00363465" w:rsidRDefault="00026D18">
                        <w:pPr>
                          <w:spacing w:after="160" w:line="259" w:lineRule="auto"/>
                          <w:ind w:left="0" w:firstLine="0"/>
                        </w:pPr>
                        <w:r>
                          <w:t>closures this fall. Visit wbparks.org/</w:t>
                        </w:r>
                        <w:proofErr w:type="spellStart"/>
                        <w:r>
                          <w:t>marshbank</w:t>
                        </w:r>
                        <w:proofErr w:type="spellEnd"/>
                        <w:r>
                          <w:t xml:space="preserve">-park for </w:t>
                        </w:r>
                      </w:p>
                    </w:txbxContent>
                  </v:textbox>
                </v:rect>
                <v:rect id="Rectangle 680" o:spid="_x0000_s1081" style="position:absolute;left:40606;top:62607;width:1508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" filled="f" stroked="f">
                  <v:textbox inset="0,0,0,0">
                    <w:txbxContent>
                      <w:p w14:paraId="052791FD" w14:textId="77777777" w:rsidR="00363465" w:rsidRDefault="00026D18">
                        <w:pPr>
                          <w:spacing w:after="160" w:line="259" w:lineRule="auto"/>
                          <w:ind w:left="0" w:firstLine="0"/>
                        </w:pPr>
                        <w:r>
                          <w:t xml:space="preserve">updates on closures. </w:t>
                        </w:r>
                      </w:p>
                    </w:txbxContent>
                  </v:textbox>
                </v:rect>
                <v:rect id="Rectangle 681" o:spid="_x0000_s1082" style="position:absolute;left:40606;top:65655;width:4131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" filled="f" stroked="f">
                  <v:textbox inset="0,0,0,0">
                    <w:txbxContent>
                      <w:p w14:paraId="6E8EE4CB" w14:textId="77777777" w:rsidR="00363465" w:rsidRDefault="00026D18">
                        <w:pPr>
                          <w:spacing w:after="160" w:line="259" w:lineRule="auto"/>
                          <w:ind w:left="0" w:firstLine="0"/>
                        </w:pPr>
                        <w:r>
                          <w:t xml:space="preserve">Each trail offers a different experience. Be sure to put all </w:t>
                        </w:r>
                      </w:p>
                    </w:txbxContent>
                  </v:textbox>
                </v:rect>
                <v:rect id="Rectangle 682" o:spid="_x0000_s1083" style="position:absolute;left:40606;top:67179;width:3983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" filled="f" stroked="f">
                  <v:textbox inset="0,0,0,0">
                    <w:txbxContent>
                      <w:p w14:paraId="51C33D07" w14:textId="77777777" w:rsidR="00363465" w:rsidRDefault="00026D18">
                        <w:pPr>
                          <w:spacing w:after="160" w:line="259" w:lineRule="auto"/>
                          <w:ind w:left="0" w:firstLine="0"/>
                        </w:pPr>
                        <w:r>
                          <w:t xml:space="preserve">of them on your list to explore this season. </w:t>
                        </w:r>
                        <w:proofErr w:type="gramStart"/>
                        <w:r>
                          <w:t>So</w:t>
                        </w:r>
                        <w:proofErr w:type="gramEnd"/>
                        <w:r>
                          <w:t xml:space="preserve"> layer up, </w:t>
                        </w:r>
                      </w:p>
                    </w:txbxContent>
                  </v:textbox>
                </v:rect>
                <v:rect id="Rectangle 683" o:spid="_x0000_s1084" style="position:absolute;left:40606;top:68703;width:4009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LwCxQAAANwAAAAPAAAAZHJzL2Rvd25yZXYueG1sRI9Pi8Iw&#10;FMTvwn6H8Ba8aaqC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CSkLwCxQAAANwAAAAP&#10;AAAAAAAAAAAAAAAAAAcCAABkcnMvZG93bnJldi54bWxQSwUGAAAAAAMAAwC3AAAA+QIAAAAA&#10;" filled="f" stroked="f">
                  <v:textbox inset="0,0,0,0">
                    <w:txbxContent>
                      <w:p w14:paraId="5929EE11" w14:textId="77777777" w:rsidR="00363465" w:rsidRDefault="00026D18">
                        <w:pPr>
                          <w:spacing w:after="160" w:line="259" w:lineRule="auto"/>
                          <w:ind w:left="0" w:firstLine="0"/>
                        </w:pPr>
                        <w:r>
                          <w:t xml:space="preserve">pack a water bottle and hit the trails.  Furry friends are </w:t>
                        </w:r>
                      </w:p>
                    </w:txbxContent>
                  </v:textbox>
                </v:rect>
                <v:rect id="Rectangle 684" o:spid="_x0000_s1085" style="position:absolute;left:40606;top:70227;width:3874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R2xQAAANwAAAAPAAAAZHJzL2Rvd25yZXYueG1sRI9Pi8Iw&#10;FMTvwn6H8Ba8aaqI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AdeSR2xQAAANwAAAAP&#10;AAAAAAAAAAAAAAAAAAcCAABkcnMvZG93bnJldi54bWxQSwUGAAAAAAMAAwC3AAAA+QIAAAAA&#10;" filled="f" stroked="f">
                  <v:textbox inset="0,0,0,0">
                    <w:txbxContent>
                      <w:p w14:paraId="4074223F" w14:textId="77777777" w:rsidR="00363465" w:rsidRDefault="00026D18">
                        <w:pPr>
                          <w:spacing w:after="160" w:line="259" w:lineRule="auto"/>
                          <w:ind w:left="0" w:firstLine="0"/>
                        </w:pPr>
                        <w:r>
                          <w:t xml:space="preserve">welcome on all our trails, just make sure they’re on a </w:t>
                        </w:r>
                      </w:p>
                    </w:txbxContent>
                  </v:textbox>
                </v:rect>
                <v:rect id="Rectangle 685" o:spid="_x0000_s1086" style="position:absolute;left:40606;top:71751;width:3744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" filled="f" stroked="f">
                  <v:textbox inset="0,0,0,0">
                    <w:txbxContent>
                      <w:p w14:paraId="78D3B63D" w14:textId="77777777" w:rsidR="00363465" w:rsidRDefault="00026D18">
                        <w:pPr>
                          <w:spacing w:after="160" w:line="259" w:lineRule="auto"/>
                          <w:ind w:left="0" w:firstLine="0"/>
                        </w:pPr>
                        <w:r>
                          <w:t>leash. Your fall adventure in West Bloomfield awaits!</w:t>
                        </w:r>
                      </w:p>
                    </w:txbxContent>
                  </v:textbox>
                </v:rect>
                <v:rect id="Rectangle 686" o:spid="_x0000_s1087" style="position:absolute;left:40606;top:74799;width:1119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" filled="f" stroked="f">
                  <v:textbox inset="0,0,0,0">
                    <w:txbxContent>
                      <w:p w14:paraId="2E5E1AD5" w14:textId="77777777" w:rsidR="00363465" w:rsidRDefault="00026D18">
                        <w:pPr>
                          <w:spacing w:after="160" w:line="259" w:lineRule="auto"/>
                          <w:ind w:left="0" w:firstLine="0"/>
                        </w:pPr>
                        <w:r>
                          <w:rPr>
                            <w:b/>
                          </w:rPr>
                          <w:t>Trail Etiquette:</w:t>
                        </w:r>
                      </w:p>
                    </w:txbxContent>
                  </v:textbox>
                </v:rect>
                <v:rect id="Rectangle 687" o:spid="_x0000_s1088" style="position:absolute;left:40606;top:76958;width:134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" filled="f" stroked="f">
                  <v:textbox inset="0,0,0,0">
                    <w:txbxContent>
                      <w:p w14:paraId="61E2A81B" w14:textId="77777777" w:rsidR="00363465" w:rsidRDefault="00026D18">
                        <w:pPr>
                          <w:spacing w:after="160" w:line="259" w:lineRule="auto"/>
                          <w:ind w:left="0" w:firstLine="0"/>
                        </w:pPr>
                        <w:r>
                          <w:t xml:space="preserve">• </w:t>
                        </w:r>
                      </w:p>
                    </w:txbxContent>
                  </v:textbox>
                </v:rect>
                <v:rect id="Rectangle 688" o:spid="_x0000_s1089" style="position:absolute;left:42892;top:76958;width:2483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" filled="f" stroked="f">
                  <v:textbox inset="0,0,0,0">
                    <w:txbxContent>
                      <w:p w14:paraId="7F949950" w14:textId="77777777" w:rsidR="00363465" w:rsidRDefault="00026D18">
                        <w:pPr>
                          <w:spacing w:after="160" w:line="259" w:lineRule="auto"/>
                          <w:ind w:left="0" w:firstLine="0"/>
                        </w:pPr>
                        <w:r>
                          <w:t>Announce your presence to others.</w:t>
                        </w:r>
                      </w:p>
                    </w:txbxContent>
                  </v:textbox>
                </v:rect>
                <v:rect id="Rectangle 689" o:spid="_x0000_s1090" style="position:absolute;left:40606;top:78482;width:134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" filled="f" stroked="f">
                  <v:textbox inset="0,0,0,0">
                    <w:txbxContent>
                      <w:p w14:paraId="2ED8DDC8" w14:textId="77777777" w:rsidR="00363465" w:rsidRDefault="00026D18">
                        <w:pPr>
                          <w:spacing w:after="160" w:line="259" w:lineRule="auto"/>
                          <w:ind w:left="0" w:firstLine="0"/>
                        </w:pPr>
                        <w:r>
                          <w:t xml:space="preserve">• </w:t>
                        </w:r>
                      </w:p>
                    </w:txbxContent>
                  </v:textbox>
                </v:rect>
                <v:rect id="Rectangle 690" o:spid="_x0000_s1091" style="position:absolute;left:42892;top:78482;width:868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" filled="f" stroked="f">
                  <v:textbox inset="0,0,0,0">
                    <w:txbxContent>
                      <w:p w14:paraId="18C7BCA7" w14:textId="77777777" w:rsidR="00363465" w:rsidRDefault="00026D18">
                        <w:pPr>
                          <w:spacing w:after="160" w:line="259" w:lineRule="auto"/>
                          <w:ind w:left="0" w:firstLine="0"/>
                        </w:pPr>
                        <w:r>
                          <w:t>Pass on left.</w:t>
                        </w:r>
                      </w:p>
                    </w:txbxContent>
                  </v:textbox>
                </v:rect>
                <v:rect id="Rectangle 691" o:spid="_x0000_s1092" style="position:absolute;left:40606;top:80006;width:134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" filled="f" stroked="f">
                  <v:textbox inset="0,0,0,0">
                    <w:txbxContent>
                      <w:p w14:paraId="44121C4C" w14:textId="77777777" w:rsidR="00363465" w:rsidRDefault="00026D18">
                        <w:pPr>
                          <w:spacing w:after="160" w:line="259" w:lineRule="auto"/>
                          <w:ind w:left="0" w:firstLine="0"/>
                        </w:pPr>
                        <w:r>
                          <w:t xml:space="preserve">• </w:t>
                        </w:r>
                      </w:p>
                    </w:txbxContent>
                  </v:textbox>
                </v:rect>
                <v:rect id="Rectangle 692" o:spid="_x0000_s1093" style="position:absolute;left:42892;top:80006;width:1220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" filled="f" stroked="f">
                  <v:textbox inset="0,0,0,0">
                    <w:txbxContent>
                      <w:p w14:paraId="4173ABB9" w14:textId="77777777" w:rsidR="00363465" w:rsidRDefault="00026D18">
                        <w:pPr>
                          <w:spacing w:after="160" w:line="259" w:lineRule="auto"/>
                          <w:ind w:left="0" w:firstLine="0"/>
                        </w:pPr>
                        <w:r>
                          <w:t>Use hand signals.</w:t>
                        </w:r>
                      </w:p>
                    </w:txbxContent>
                  </v:textbox>
                </v:rect>
                <v:rect id="Rectangle 693" o:spid="_x0000_s1094" style="position:absolute;left:40606;top:81530;width:134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SrfxQAAANwAAAAPAAAAZHJzL2Rvd25yZXYueG1sRI9Pi8Iw&#10;FMTvwn6H8Ba8aaqC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AXSSrfxQAAANwAAAAP&#10;AAAAAAAAAAAAAAAAAAcCAABkcnMvZG93bnJldi54bWxQSwUGAAAAAAMAAwC3AAAA+QIAAAAA&#10;" filled="f" stroked="f">
                  <v:textbox inset="0,0,0,0">
                    <w:txbxContent>
                      <w:p w14:paraId="5EFE6D63" w14:textId="77777777" w:rsidR="00363465" w:rsidRDefault="00026D18">
                        <w:pPr>
                          <w:spacing w:after="160" w:line="259" w:lineRule="auto"/>
                          <w:ind w:left="0" w:firstLine="0"/>
                        </w:pPr>
                        <w:r>
                          <w:t xml:space="preserve">• </w:t>
                        </w:r>
                      </w:p>
                    </w:txbxContent>
                  </v:textbox>
                </v:rect>
                <v:rect id="Rectangle 694" o:spid="_x0000_s1095" style="position:absolute;left:42892;top:81530;width:1857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LKrxQAAANwAAAAPAAAAZHJzL2Rvd25yZXYueG1sRI9Pi8Iw&#10;FMTvwn6H8Ba8aaqI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CYoLKrxQAAANwAAAAP&#10;AAAAAAAAAAAAAAAAAAcCAABkcnMvZG93bnJldi54bWxQSwUGAAAAAAMAAwC3AAAA+QIAAAAA&#10;" filled="f" stroked="f">
                  <v:textbox inset="0,0,0,0">
                    <w:txbxContent>
                      <w:p w14:paraId="54619F9A" w14:textId="77777777" w:rsidR="00363465" w:rsidRDefault="00026D18">
                        <w:pPr>
                          <w:spacing w:after="160" w:line="259" w:lineRule="auto"/>
                          <w:ind w:left="0" w:firstLine="0"/>
                        </w:pPr>
                        <w:r>
                          <w:t>Keep right except to pass.</w:t>
                        </w:r>
                      </w:p>
                    </w:txbxContent>
                  </v:textbox>
                </v:rect>
                <v:rect id="Rectangle 695" o:spid="_x0000_s1096" style="position:absolute;left:40606;top:83054;width:134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" filled="f" stroked="f">
                  <v:textbox inset="0,0,0,0">
                    <w:txbxContent>
                      <w:p w14:paraId="449670D7" w14:textId="77777777" w:rsidR="00363465" w:rsidRDefault="00026D18">
                        <w:pPr>
                          <w:spacing w:after="160" w:line="259" w:lineRule="auto"/>
                          <w:ind w:left="0" w:firstLine="0"/>
                        </w:pPr>
                        <w:r>
                          <w:t xml:space="preserve">• </w:t>
                        </w:r>
                      </w:p>
                    </w:txbxContent>
                  </v:textbox>
                </v:rect>
                <v:rect id="Rectangle 696" o:spid="_x0000_s1097" style="position:absolute;left:42892;top:83054;width:1867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" filled="f" stroked="f">
                  <v:textbox inset="0,0,0,0">
                    <w:txbxContent>
                      <w:p w14:paraId="2748A28D" w14:textId="77777777" w:rsidR="00363465" w:rsidRDefault="00026D18">
                        <w:pPr>
                          <w:spacing w:after="160" w:line="259" w:lineRule="auto"/>
                          <w:ind w:left="0" w:firstLine="0"/>
                        </w:pPr>
                        <w:r>
                          <w:t>Bikes yield to pedestrians.</w:t>
                        </w:r>
                      </w:p>
                    </w:txbxContent>
                  </v:textbox>
                </v:rect>
                <v:rect id="Rectangle 697" o:spid="_x0000_s1098" style="position:absolute;left:40606;top:89071;width:12795;height:2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" filled="f" stroked="f">
                  <v:textbox inset="0,0,0,0">
                    <w:txbxContent>
                      <w:p w14:paraId="5561EE78" w14:textId="77777777" w:rsidR="00363465" w:rsidRDefault="00026D18">
                        <w:pPr>
                          <w:spacing w:after="160" w:line="259" w:lineRule="auto"/>
                          <w:ind w:left="0" w:firstLine="0"/>
                        </w:pPr>
                        <w:r>
                          <w:rPr>
                            <w:rFonts w:ascii="Avenir Next" w:eastAsia="Avenir Next" w:hAnsi="Avenir Next" w:cs="Avenir Next"/>
                            <w:b/>
                            <w:i/>
                          </w:rPr>
                          <w:t>Kelly Hyer, CPRP</w:t>
                        </w:r>
                      </w:p>
                    </w:txbxContent>
                  </v:textbox>
                </v:rect>
                <v:rect id="Rectangle 698" o:spid="_x0000_s1099" style="position:absolute;left:59629;top:2631;width:18442;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" filled="f" stroked="f">
                  <v:textbox inset="0,0,0,0">
                    <w:txbxContent>
                      <w:p w14:paraId="72F8A271" w14:textId="77777777" w:rsidR="00363465" w:rsidRDefault="00026D18">
                        <w:pPr>
                          <w:spacing w:after="160" w:line="259" w:lineRule="auto"/>
                          <w:ind w:left="0" w:firstLine="0"/>
                        </w:pPr>
                        <w:r>
                          <w:rPr>
                            <w:sz w:val="18"/>
                          </w:rPr>
                          <w:t xml:space="preserve">The Nature of Community. </w:t>
                        </w:r>
                      </w:p>
                    </w:txbxContent>
                  </v:textbox>
                </v:rect>
                <v:rect id="Rectangle 699" o:spid="_x0000_s1100" style="position:absolute;left:12618;top:26287;width:22936;height:9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" filled="f" stroked="f">
                  <v:textbox inset="0,0,0,0">
                    <w:txbxContent>
                      <w:p w14:paraId="14E086CD" w14:textId="77777777" w:rsidR="00363465" w:rsidRDefault="00026D18">
                        <w:pPr>
                          <w:spacing w:after="160" w:line="259" w:lineRule="auto"/>
                          <w:ind w:left="0" w:firstLine="0"/>
                        </w:pPr>
                        <w:r>
                          <w:rPr>
                            <w:rFonts w:ascii="Nexa Rust Sans" w:eastAsia="Nexa Rust Sans" w:hAnsi="Nexa Rust Sans" w:cs="Nexa Rust Sans"/>
                            <w:b/>
                            <w:color w:val="FFFEFD"/>
                            <w:sz w:val="84"/>
                          </w:rPr>
                          <w:t>FROM</w:t>
                        </w:r>
                      </w:p>
                    </w:txbxContent>
                  </v:textbox>
                </v:rect>
                <v:rect id="Rectangle 700" o:spid="_x0000_s1101" style="position:absolute;left:12618;top:31112;width:39818;height:9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" filled="f" stroked="f">
                  <v:textbox inset="0,0,0,0">
                    <w:txbxContent>
                      <w:p w14:paraId="0D6F2CAF" w14:textId="77777777" w:rsidR="00363465" w:rsidRDefault="00026D18">
                        <w:pPr>
                          <w:spacing w:after="160" w:line="259" w:lineRule="auto"/>
                          <w:ind w:left="0" w:firstLine="0"/>
                        </w:pPr>
                        <w:r>
                          <w:rPr>
                            <w:rFonts w:ascii="Nexa Rust Sans" w:eastAsia="Nexa Rust Sans" w:hAnsi="Nexa Rust Sans" w:cs="Nexa Rust Sans"/>
                            <w:b/>
                            <w:color w:val="FFFEFD"/>
                            <w:sz w:val="84"/>
                          </w:rPr>
                          <w:t>DIRECTOR</w:t>
                        </w:r>
                      </w:p>
                    </w:txbxContent>
                  </v:textbox>
                </v:rect>
                <v:shape id="Shape 704" o:spid="_x0000_s1102" style="position:absolute;left:9425;top:5380;width:870;height:792;visibility:visible;mso-wrap-style:square;v-text-anchor:top" coordsize="86925,7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" path="m42172,1988v11369,993,23821,3398,35725,8348l86925,15299r,20144l62962,23109c47082,16945,35369,15688,35369,15688v11253,3432,21353,7910,30257,12799l86925,42571r,35662l83945,79118c74905,78962,65583,76540,58280,72634,44272,65154,34417,53165,25679,40249,22771,35944,5791,2823,,3864,1029,3654,19434,,42172,1988xe" fillcolor="#fffefd" stroked="f" strokeweight="0">
                  <v:stroke miterlimit="83231f" joinstyle="miter"/>
                  <v:path arrowok="t" textboxrect="0,0,86925,79118"/>
                </v:shape>
                <v:shape id="Shape 706" o:spid="_x0000_s1103" style="position:absolute;left:10295;top:5533;width:299;height:447;visibility:visible;mso-wrap-style:square;v-text-anchor:top" coordsize="29966,4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" path="m,l8214,4515v5475,3891,10609,8560,15198,14149c27756,23948,29966,30653,29712,37486v-102,2616,-483,5004,-1080,7188c20298,34860,11119,27185,2039,21193l,20144,,xe" fillcolor="#fffefd" stroked="f" strokeweight="0">
                  <v:stroke miterlimit="83231f" joinstyle="miter"/>
                  <v:path arrowok="t" textboxrect="0,0,29966,44674"/>
                </v:shape>
                <v:rect id="Rectangle 708" o:spid="_x0000_s1104" style="position:absolute;left:7840;top:2189;width:695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" filled="f" stroked="f">
                  <v:textbox inset="0,0,0,0">
                    <w:txbxContent>
                      <w:p w14:paraId="35B2EC0A" w14:textId="77777777" w:rsidR="00363465" w:rsidRDefault="00026D18">
                        <w:pPr>
                          <w:spacing w:after="160" w:line="259" w:lineRule="auto"/>
                          <w:ind w:left="0" w:firstLine="0"/>
                        </w:pPr>
                        <w:r>
                          <w:rPr>
                            <w:b/>
                            <w:color w:val="FFFEFD"/>
                            <w:sz w:val="18"/>
                          </w:rPr>
                          <w:t>FALL ‘25</w:t>
                        </w:r>
                      </w:p>
                    </w:txbxContent>
                  </v:textbox>
                </v:rect>
                <v:rect id="Rectangle 709" o:spid="_x0000_s1105" style="position:absolute;left:7840;top:3561;width:6958;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" filled="f" stroked="f">
                  <v:textbox inset="0,0,0,0">
                    <w:txbxContent>
                      <w:p w14:paraId="63FDEEC0" w14:textId="77777777" w:rsidR="00363465" w:rsidRDefault="00026D18">
                        <w:pPr>
                          <w:spacing w:after="160" w:line="259" w:lineRule="auto"/>
                          <w:ind w:left="0" w:firstLine="0"/>
                        </w:pPr>
                        <w:r>
                          <w:rPr>
                            <w:b/>
                            <w:color w:val="FFFEFD"/>
                            <w:sz w:val="18"/>
                          </w:rPr>
                          <w:t>GUIDE</w:t>
                        </w:r>
                      </w:p>
                    </w:txbxContent>
                  </v:textbox>
                </v:rect>
                <v:shape id="Shape 710" o:spid="_x0000_s1106" style="position:absolute;left:67713;top:31396;width:1095;height:856;visibility:visible;mso-wrap-style:square;v-text-anchor:top" coordsize="109474,85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" path="m56045,406v27152,445,53429,26658,53289,53150c109207,78105,96189,85509,53162,85471,19113,85446,1156,74346,609,52972,,29756,31381,,56045,406xe" fillcolor="#fffefd" stroked="f" strokeweight="0">
                  <v:stroke miterlimit="83231f" joinstyle="miter"/>
                  <v:path arrowok="t" textboxrect="0,0,109474,85509"/>
                </v:shape>
                <v:shape id="Shape 711" o:spid="_x0000_s1107" style="position:absolute;left:67725;top:33943;width:1140;height:825;visibility:visible;mso-wrap-style:square;v-text-anchor:top" coordsize="113957,8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" path="m87361,127v7295,127,13686,3804,18011,15691c113957,39465,106045,64472,86487,73908,75679,79128,63983,82582,48679,82277,31953,78708,8737,79991,3708,53398,,33750,19342,14065,44882,9455,51245,8299,57734,7525,63919,5734,71863,3423,80064,,87361,127xe" fillcolor="#fffefd" stroked="f" strokeweight="0">
                  <v:stroke miterlimit="83231f" joinstyle="miter"/>
                  <v:path arrowok="t" textboxrect="0,0,113957,82582"/>
                </v:shape>
                <v:shape id="Shape 712" o:spid="_x0000_s1108" style="position:absolute;left:70274;top:31357;width:858;height:934;visibility:visible;mso-wrap-style:square;v-text-anchor:top" coordsize="85763,9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" path="m40691,584c59804,,84277,23470,85039,43104,85763,61824,52641,93459,31890,91592,13157,89916,2019,77254,1079,58522,,37135,25717,1041,40691,584xe" fillcolor="#fffefd" stroked="f" strokeweight="0">
                  <v:stroke miterlimit="83231f" joinstyle="miter"/>
                  <v:path arrowok="t" textboxrect="0,0,85763,93459"/>
                </v:shape>
                <v:shape id="Shape 713" o:spid="_x0000_s1109" style="position:absolute;left:64904;top:24320;width:861;height:926;visibility:visible;mso-wrap-style:square;v-text-anchor:top" coordsize="86119,9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" path="m40958,241c59194,521,84696,25476,85420,43764,86119,61404,50431,92558,29998,90525,10769,88608,381,75832,216,56997,,33439,25007,,40958,241xe" fillcolor="#fffefd" stroked="f" strokeweight="0">
                  <v:stroke miterlimit="83231f" joinstyle="miter"/>
                  <v:path arrowok="t" textboxrect="0,0,86119,92558"/>
                </v:shape>
                <v:shape id="Shape 714" o:spid="_x0000_s1110" style="position:absolute;left:67918;top:36223;width:889;height:778;visibility:visible;mso-wrap-style:square;v-text-anchor:top" coordsize="8886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" path="m42710,559c72554,,88861,15240,88709,43536,88595,64580,69011,77559,32359,77800,17894,76886,1498,72212,736,48705,,25679,21869,953,42710,559xe" fillcolor="#fffefd" stroked="f" strokeweight="0">
                  <v:stroke miterlimit="83231f" joinstyle="miter"/>
                  <v:path arrowok="t" textboxrect="0,0,88861,77800"/>
                </v:shape>
                <v:shape id="Shape 715" o:spid="_x0000_s1111" style="position:absolute;left:67264;top:24365;width:918;height:839;visibility:visible;mso-wrap-style:square;v-text-anchor:top" coordsize="91808,8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" path="m40487,813c62929,,90639,23393,91325,43713,91808,57912,54622,83947,33172,82944,14960,82080,4496,70383,2413,52883,,32677,23711,1422,40487,813xe" fillcolor="#fffefd" stroked="f" strokeweight="0">
                  <v:stroke miterlimit="83231f" joinstyle="miter"/>
                  <v:path arrowok="t" textboxrect="0,0,91808,83947"/>
                </v:shape>
                <v:shape id="Shape 716" o:spid="_x0000_s1112" style="position:absolute;left:64878;top:26947;width:891;height:726;visibility:visible;mso-wrap-style:square;v-text-anchor:top" coordsize="89015,7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" path="m50762,279c70727,,89015,17793,88583,37097,88253,51981,55982,71730,31280,72161,11722,72555,2261,61849,1207,43409,,22149,25197,635,50762,279xe" fillcolor="#fffefd" stroked="f" strokeweight="0">
                  <v:stroke miterlimit="83231f" joinstyle="miter"/>
                  <v:path arrowok="t" textboxrect="0,0,89015,72555"/>
                </v:shape>
                <v:shape id="Shape 717" o:spid="_x0000_s1113" style="position:absolute;left:70267;top:33968;width:865;height:758;visibility:visible;mso-wrap-style:square;v-text-anchor:top" coordsize="86499,7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" path="m52806,2565c73875,4838,86499,16764,86157,39154,85916,55359,51105,75844,25044,74003,8051,72314,,61163,1029,42444,2184,21361,28854,,52806,2565xe" fillcolor="#fffefd" stroked="f" strokeweight="0">
                  <v:stroke miterlimit="83231f" joinstyle="miter"/>
                  <v:path arrowok="t" textboxrect="0,0,86499,75844"/>
                </v:shape>
                <v:shape id="Shape 718" o:spid="_x0000_s1114" style="position:absolute;left:62349;top:24357;width:821;height:825;visibility:visible;mso-wrap-style:square;v-text-anchor:top" coordsize="82131,82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" path="m46101,2604c67297,5664,77343,22072,79744,41313,82131,60465,54597,82499,29959,82410,13145,80289,2502,69736,1334,51803,,31179,28080,,46101,2604xe" fillcolor="#fffefd" stroked="f" strokeweight="0">
                  <v:stroke miterlimit="83231f" joinstyle="miter"/>
                  <v:path arrowok="t" textboxrect="0,0,82131,82499"/>
                </v:shape>
                <v:shape id="Shape 719" o:spid="_x0000_s1115" style="position:absolute;left:69760;top:24372;width:844;height:797;visibility:visible;mso-wrap-style:square;v-text-anchor:top" coordsize="84379,79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" path="m48196,1943c70041,4382,78524,21704,81762,40488,84379,55677,50114,79616,23190,79413,8572,78918,419,66764,215,49047,,30721,30835,,48196,1943xe" fillcolor="#fffefd" stroked="f" strokeweight="0">
                  <v:stroke miterlimit="83231f" joinstyle="miter"/>
                  <v:path arrowok="t" textboxrect="0,0,84379,79616"/>
                </v:shape>
                <v:shape id="Shape 720" o:spid="_x0000_s1116" style="position:absolute;left:62584;top:36207;width:763;height:797;visibility:visible;mso-wrap-style:square;v-text-anchor:top" coordsize="76289,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" path="m31877,2578c56591,,75540,20472,75946,48552,76289,71221,60376,77432,45974,79349,18872,79705,,65113,1956,46139,3911,27063,6782,5207,31877,2578xe" fillcolor="#fffefd" stroked="f" strokeweight="0">
                  <v:stroke miterlimit="83231f" joinstyle="miter"/>
                  <v:path arrowok="t" textboxrect="0,0,76289,79705"/>
                </v:shape>
                <v:shape id="Shape 721" o:spid="_x0000_s1117" style="position:absolute;left:65497;top:31420;width:774;height:819;visibility:visible;mso-wrap-style:square;v-text-anchor:top" coordsize="77445,81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" path="m47308,317c62497,,77445,25527,76988,51016,76670,68605,56794,81839,31890,80429,13640,79400,2299,69609,1080,51156,,34823,32030,648,47308,317xe" fillcolor="#fffefd" stroked="f" strokeweight="0">
                  <v:stroke miterlimit="83231f" joinstyle="miter"/>
                  <v:path arrowok="t" textboxrect="0,0,77445,81839"/>
                </v:shape>
                <v:shape id="Shape 722" o:spid="_x0000_s1118" style="position:absolute;left:65528;top:36249;width:732;height:748;visibility:visible;mso-wrap-style:square;v-text-anchor:top" coordsize="73165,74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" path="m34734,330c58165,749,73165,18250,73037,53162,72301,68681,54940,73787,36919,74257,16624,74778,457,66802,229,42519,,19393,15989,,34734,330xe" fillcolor="#fffefd" stroked="f" strokeweight="0">
                  <v:stroke miterlimit="83231f" joinstyle="miter"/>
                  <v:path arrowok="t" textboxrect="0,0,73165,74778"/>
                </v:shape>
                <v:shape id="Shape 723" o:spid="_x0000_s1119" style="position:absolute;left:69784;top:29224;width:783;height:723;visibility:visible;mso-wrap-style:square;v-text-anchor:top" coordsize="78308,7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" path="m42723,25c59919,,77978,20345,78156,39942,78308,57214,57912,71933,31026,72314,16459,70269,2362,64541,1194,44742,,24562,23228,51,42723,25xe" fillcolor="#fffefd" stroked="f" strokeweight="0">
                  <v:stroke miterlimit="83231f" joinstyle="miter"/>
                  <v:path arrowok="t" textboxrect="0,0,78308,72314"/>
                </v:shape>
                <v:shape id="Shape 724" o:spid="_x0000_s1120" style="position:absolute;left:67368;top:29229;width:738;height:686;visibility:visible;mso-wrap-style:square;v-text-anchor:top" coordsize="73825,6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" path="m31255,483c53937,,73825,16815,73063,39307,72275,62548,52489,64503,37071,68593,15558,67462,216,60122,102,37783,,17653,6223,1016,31255,483xe" fillcolor="#fffefd" stroked="f" strokeweight="0">
                  <v:stroke miterlimit="83231f" joinstyle="miter"/>
                  <v:path arrowok="t" textboxrect="0,0,73825,68593"/>
                </v:shape>
                <v:shape id="Shape 725" o:spid="_x0000_s1121" style="position:absolute;left:62612;top:31451;width:744;height:746;visibility:visible;mso-wrap-style:square;v-text-anchor:top" coordsize="74447,74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" path="m43040,826c66573,2006,70625,20536,72580,38151,74447,55131,48349,74663,23304,74333,8814,73470,,63767,432,45809,864,27432,26505,,43040,826xe" fillcolor="#fffefd" stroked="f" strokeweight="0">
                  <v:stroke miterlimit="83231f" joinstyle="miter"/>
                  <v:path arrowok="t" textboxrect="0,0,74447,74663"/>
                </v:shape>
                <v:shape id="Shape 726" o:spid="_x0000_s1122" style="position:absolute;left:62443;top:34023;width:740;height:670;visibility:visible;mso-wrap-style:square;v-text-anchor:top" coordsize="73965,6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" path="m36094,635c56655,,72555,17209,72987,40577,73965,62674,58191,66980,41961,66701,23711,66383,3416,65151,1512,39459,,19025,16205,1245,36094,635xe" fillcolor="#fffefd" stroked="f" strokeweight="0">
                  <v:stroke miterlimit="83231f" joinstyle="miter"/>
                  <v:path arrowok="t" textboxrect="0,0,73965,66980"/>
                </v:shape>
                <v:shape id="Shape 727" o:spid="_x0000_s1123" style="position:absolute;left:69828;top:26954;width:697;height:719;visibility:visible;mso-wrap-style:square;v-text-anchor:top" coordsize="69748,71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" path="m34557,1892c57912,4737,67170,22289,68364,42647,69748,66446,50279,68936,34036,71818,14110,70409,,64910,800,42469,1536,22352,18986,,34557,1892xe" fillcolor="#fffefd" stroked="f" strokeweight="0">
                  <v:stroke miterlimit="83231f" joinstyle="miter"/>
                  <v:path arrowok="t" textboxrect="0,0,69748,71818"/>
                </v:shape>
                <v:shape id="Shape 728" o:spid="_x0000_s1124" style="position:absolute;left:64986;top:29228;width:679;height:690;visibility:visible;mso-wrap-style:square;v-text-anchor:top" coordsize="67844,69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" path="m32969,546v15405,495,34875,23597,34811,41288c67729,56540,50889,69063,31801,68593,12814,67386,,59627,127,38405,254,18364,16256,,32969,546xe" fillcolor="#fffefd" stroked="f" strokeweight="0">
                  <v:stroke miterlimit="83231f" joinstyle="miter"/>
                  <v:path arrowok="t" textboxrect="0,0,67844,69063"/>
                </v:shape>
                <v:shape id="Shape 729" o:spid="_x0000_s1125" style="position:absolute;left:65583;top:34002;width:637;height:708;visibility:visible;mso-wrap-style:square;v-text-anchor:top" coordsize="63665,70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" path="m30759,165c57341,343,60007,21577,61811,41453,63665,61862,51156,70853,33007,70384,12052,69825,2311,55956,,36538,2007,16751,8268,,30759,165xe" fillcolor="#fffefd" stroked="f" strokeweight="0">
                  <v:stroke miterlimit="83231f" joinstyle="miter"/>
                  <v:path arrowok="t" textboxrect="0,0,63665,70853"/>
                </v:shape>
                <v:shape id="Shape 730" o:spid="_x0000_s1126" style="position:absolute;left:70370;top:36262;width:703;height:695;visibility:visible;mso-wrap-style:square;v-text-anchor:top" coordsize="70332,6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" path="m31673,1486c47840,,70332,26060,67614,44031,64795,62611,49454,67602,34607,69507,14439,68275,,62369,812,40297,1562,20015,8775,3594,31673,1486xe" fillcolor="#fffefd" stroked="f" strokeweight="0">
                  <v:stroke miterlimit="83231f" joinstyle="miter"/>
                  <v:path arrowok="t" textboxrect="0,0,70332,69507"/>
                </v:shape>
                <v:shape id="Shape 731" o:spid="_x0000_s1127" style="position:absolute;left:67436;top:26963;width:603;height:704;visibility:visible;mso-wrap-style:square;v-text-anchor:top" coordsize="60261,70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" path="m25629,584c41364,,60261,25921,59613,45644,59055,62548,48209,70244,32410,70307,14173,70371,,54813,368,34099,2807,20320,2946,1422,25629,584xe" fillcolor="#fffefd" stroked="f" strokeweight="0">
                  <v:stroke miterlimit="83231f" joinstyle="miter"/>
                  <v:path arrowok="t" textboxrect="0,0,60261,70371"/>
                </v:shape>
                <v:shape id="Shape 732" o:spid="_x0000_s1128" style="position:absolute;left:62423;top:29254;width:680;height:640;visibility:visible;mso-wrap-style:square;v-text-anchor:top" coordsize="67970,6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" path="m31293,648v16040,647,36677,22745,33248,38023c60553,56502,45707,63944,29032,63652,10757,63322,,52222,584,33261,1168,14211,15202,,31293,648xe" fillcolor="#fffefd" stroked="f" strokeweight="0">
                  <v:stroke miterlimit="83231f" joinstyle="miter"/>
                  <v:path arrowok="t" textboxrect="0,0,67970,63944"/>
                </v:shape>
                <v:shape id="Shape 733" o:spid="_x0000_s1129" style="position:absolute;left:62453;top:27183;width:616;height:601;visibility:visible;mso-wrap-style:square;v-text-anchor:top" coordsize="61608,6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" path="m22784,737v16485,482,38824,22225,37998,38049c59919,55283,48489,60160,33973,60160,12319,60160,,45110,445,21717,750,6071,8065,,22784,737xe" fillcolor="#fffefd" stroked="f" strokeweight="0">
                  <v:stroke miterlimit="83231f" joinstyle="miter"/>
                  <v:path arrowok="t" textboxrect="0,0,61608,60160"/>
                </v:shape>
                <v:shape id="Shape 736" o:spid="_x0000_s1130" style="position:absolute;top:15247;width:13698;height:15967;visibility:visible;mso-wrap-style:square;v-text-anchor:top" coordsize="1369822,1596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" path="m,241522r6999,-7701c151467,89354,351047,,571500,v440906,,798322,357416,798322,798322c1369822,1239228,1012406,1596644,571500,1596644v-220453,,-420033,-89354,-564501,-233821l,1355122e" filled="f" strokecolor="#7e492a" strokeweight="5pt">
                  <v:stroke miterlimit="1" joinstyle="miter"/>
                  <v:path arrowok="t" textboxrect="0,0,1369822,1596644"/>
                </v:shape>
                <v:rect id="Rectangle 737" o:spid="_x0000_s1131" style="position:absolute;left:30904;top:29568;width:6340;height:3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Xx7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SB+j+F6JhwBOb8AAAD//wMAUEsBAi0AFAAGAAgAAAAhANvh9svuAAAAhQEAABMAAAAAAAAA&#10;AAAAAAAAAAAAAFtDb250ZW50X1R5cGVzXS54bWxQSwECLQAUAAYACAAAACEAWvQsW78AAAAVAQAA&#10;CwAAAAAAAAAAAAAAAAAfAQAAX3JlbHMvLnJlbHNQSwECLQAUAAYACAAAACEAOPV8e8YAAADcAAAA&#10;DwAAAAAAAAAAAAAAAAAHAgAAZHJzL2Rvd25yZXYueG1sUEsFBgAAAAADAAMAtwAAAPoCAAAAAA==&#10;" filled="f" stroked="f">
                  <v:textbox inset="0,0,0,0">
                    <w:txbxContent>
                      <w:p w14:paraId="37E5E601" w14:textId="77777777" w:rsidR="00363465" w:rsidRDefault="00026D18">
                        <w:pPr>
                          <w:spacing w:after="160" w:line="259" w:lineRule="auto"/>
                          <w:ind w:left="0" w:firstLine="0"/>
                        </w:pPr>
                        <w:r>
                          <w:rPr>
                            <w:b/>
                            <w:color w:val="FFFEFD"/>
                            <w:sz w:val="48"/>
                          </w:rPr>
                          <w:t>the</w:t>
                        </w:r>
                      </w:p>
                    </w:txbxContent>
                  </v:textbox>
                </v:rect>
                <v:shape id="Shape 738" o:spid="_x0000_s1132" style="position:absolute;left:41240;top:85315;width:11904;height:0;visibility:visible;mso-wrap-style:square;v-text-anchor:top" coordsize="1190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" path="m,l1190460,e" filled="f" strokecolor="#a2c85a" strokeweight="2pt">
                  <v:stroke endcap="round"/>
                  <v:path arrowok="t" textboxrect="0,0,1190460,0"/>
                </v:shape>
                <v:shape id="Shape 739" o:spid="_x0000_s1133" style="position:absolute;left:40733;top:8531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" path="m,l,e" filled="f" strokecolor="#a2c85a" strokeweight="2pt">
                  <v:stroke endcap="round"/>
                  <v:path arrowok="t" textboxrect="0,0,0,0"/>
                </v:shape>
                <v:shape id="Shape 740" o:spid="_x0000_s1134" style="position:absolute;left:53398;top:8531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" path="m,l,e" filled="f" strokecolor="#a2c85a" strokeweight="2pt">
                  <v:stroke endcap="round"/>
                  <v:path arrowok="t" textboxrect="0,0,0,0"/>
                </v:shape>
                <v:shape id="Shape 741" o:spid="_x0000_s1135" style="position:absolute;left:7526;top:33444;width:3508;height:3509;visibility:visible;mso-wrap-style:square;v-text-anchor:top" coordsize="350850,3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" path="m175425,v96888,,175425,78549,175425,175425c350850,272300,272313,350850,175425,350850,78549,350850,,272300,,175425,,78549,78549,,175425,xe" fillcolor="#7e4929" stroked="f" strokeweight="0">
                  <v:stroke endcap="round"/>
                  <v:path arrowok="t" textboxrect="0,0,350850,350850"/>
                </v:shape>
                <v:shape id="Shape 742" o:spid="_x0000_s1136" style="position:absolute;left:8348;top:34015;width:1847;height:1115;visibility:visible;mso-wrap-style:square;v-text-anchor:top" coordsize="184684,111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" path="m92374,2v4718,1,9436,1627,13011,4878l119761,17949r21577,-4789l148082,43704r23622,21476c178854,71695,184684,75695,184684,85233r,381l151524,107471,133414,25569,24689,49622r13665,61837l,86046r,-813c,76711,5766,71695,12929,65193r3784,-3442l12281,41710,47333,33963,79362,4868c82937,1622,87656,,92374,2xe" fillcolor="#fffefd" stroked="f" strokeweight="0">
                  <v:stroke endcap="round"/>
                  <v:path arrowok="t" textboxrect="0,0,184684,111459"/>
                </v:shape>
                <v:shape id="Shape 743" o:spid="_x0000_s1137" style="position:absolute;left:8348;top:34996;width:1847;height:1122;visibility:visible;mso-wrap-style:square;v-text-anchor:top" coordsize="184683,112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" path="m184683,r,110236l129997,69774r-6185,8369l169837,112204r-155016,l60274,78524,54089,70167,,110249,,445,91770,61214,184683,xe" fillcolor="#fffefd" stroked="f" strokeweight="0">
                  <v:stroke endcap="round"/>
                  <v:path arrowok="t" textboxrect="0,0,184683,112204"/>
                </v:shape>
                <v:shape id="Shape 744" o:spid="_x0000_s1138" style="position:absolute;left:8813;top:34841;width:906;height:297;visibility:visible;mso-wrap-style:square;v-text-anchor:top" coordsize="90653,29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" path="m88417,r2236,10173l2248,29667,,19507,88417,xe" fillcolor="#fffefd" stroked="f" strokeweight="0">
                  <v:stroke endcap="round"/>
                  <v:path arrowok="t" textboxrect="0,0,90653,29667"/>
                </v:shape>
                <v:shape id="Shape 745" o:spid="_x0000_s1139" style="position:absolute;left:8767;top:34634;width:906;height:297;visibility:visible;mso-wrap-style:square;v-text-anchor:top" coordsize="90653,29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" path="m88417,r2236,10160l2248,29667,,19507,88417,xe" fillcolor="#fffefd" stroked="f" strokeweight="0">
                  <v:stroke endcap="round"/>
                  <v:path arrowok="t" textboxrect="0,0,90653,29667"/>
                </v:shape>
                <v:shape id="Shape 746" o:spid="_x0000_s1140" style="position:absolute;left:8726;top:34425;width:906;height:296;visibility:visible;mso-wrap-style:square;v-text-anchor:top" coordsize="90665,29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" path="m88417,r2248,10160l2235,29667,,19495,88417,xe" fillcolor="#fffefd" stroked="f" strokeweight="0">
                  <v:stroke endcap="round"/>
                  <v:path arrowok="t" textboxrect="0,0,90665,29667"/>
                </v:shape>
                <w10:wrap type="topAndBottom" anchorx="page" anchory="page"/>
              </v:group>
            </w:pict>
          </mc:Fallback>
        </mc:AlternateContent>
      </w:r>
      <w:r>
        <w:br w:type="page"/>
      </w:r>
    </w:p>
    <w:p w14:paraId="4A9BFCE1" w14:textId="018BA3CA" w:rsidR="00363465" w:rsidRDefault="00701183" w:rsidP="00701183">
      <w:pPr>
        <w:spacing w:after="0" w:line="259" w:lineRule="auto"/>
        <w:ind w:left="0" w:right="11791"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65408" behindDoc="1" locked="0" layoutInCell="1" allowOverlap="1" wp14:anchorId="0D2A171A" wp14:editId="7F0CFC2B">
                <wp:simplePos x="0" y="0"/>
                <wp:positionH relativeFrom="column">
                  <wp:posOffset>-222885</wp:posOffset>
                </wp:positionH>
                <wp:positionV relativeFrom="paragraph">
                  <wp:posOffset>-474980</wp:posOffset>
                </wp:positionV>
                <wp:extent cx="7772400" cy="3346450"/>
                <wp:effectExtent l="0" t="0" r="0" b="0"/>
                <wp:wrapNone/>
                <wp:docPr id="306905" name="Group 306905"/>
                <wp:cNvGraphicFramePr/>
                <a:graphic xmlns:a="http://schemas.openxmlformats.org/drawingml/2006/main">
                  <a:graphicData uri="http://schemas.microsoft.com/office/word/2010/wordprocessingGroup">
                    <wpg:wgp>
                      <wpg:cNvGrpSpPr/>
                      <wpg:grpSpPr>
                        <a:xfrm>
                          <a:off x="0" y="0"/>
                          <a:ext cx="7772400" cy="3346450"/>
                          <a:chOff x="0" y="0"/>
                          <a:chExt cx="7772400" cy="3346990"/>
                        </a:xfrm>
                      </wpg:grpSpPr>
                      <wps:wsp>
                        <wps:cNvPr id="14450" name="Shape 14450"/>
                        <wps:cNvSpPr/>
                        <wps:spPr>
                          <a:xfrm>
                            <a:off x="6677001" y="119198"/>
                            <a:ext cx="306195" cy="306197"/>
                          </a:xfrm>
                          <a:custGeom>
                            <a:avLst/>
                            <a:gdLst/>
                            <a:ahLst/>
                            <a:cxnLst/>
                            <a:rect l="0" t="0" r="0" b="0"/>
                            <a:pathLst>
                              <a:path w="306195" h="306197">
                                <a:moveTo>
                                  <a:pt x="153098" y="0"/>
                                </a:moveTo>
                                <a:cubicBezTo>
                                  <a:pt x="227085" y="0"/>
                                  <a:pt x="288811" y="52487"/>
                                  <a:pt x="303086" y="122247"/>
                                </a:cubicBezTo>
                                <a:lnTo>
                                  <a:pt x="306195" y="153083"/>
                                </a:lnTo>
                                <a:lnTo>
                                  <a:pt x="306195" y="153114"/>
                                </a:lnTo>
                                <a:lnTo>
                                  <a:pt x="303086" y="183954"/>
                                </a:lnTo>
                                <a:cubicBezTo>
                                  <a:pt x="288811" y="253720"/>
                                  <a:pt x="227085" y="306197"/>
                                  <a:pt x="153098" y="306197"/>
                                </a:cubicBezTo>
                                <a:cubicBezTo>
                                  <a:pt x="68542" y="306197"/>
                                  <a:pt x="0" y="237655"/>
                                  <a:pt x="0" y="153099"/>
                                </a:cubicBezTo>
                                <a:cubicBezTo>
                                  <a:pt x="0" y="68555"/>
                                  <a:pt x="68542" y="0"/>
                                  <a:pt x="153098"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4451" name="Shape 14451"/>
                        <wps:cNvSpPr/>
                        <wps:spPr>
                          <a:xfrm>
                            <a:off x="6762456" y="202938"/>
                            <a:ext cx="69831" cy="144996"/>
                          </a:xfrm>
                          <a:custGeom>
                            <a:avLst/>
                            <a:gdLst/>
                            <a:ahLst/>
                            <a:cxnLst/>
                            <a:rect l="0" t="0" r="0" b="0"/>
                            <a:pathLst>
                              <a:path w="69831" h="144996">
                                <a:moveTo>
                                  <a:pt x="57138" y="0"/>
                                </a:moveTo>
                                <a:lnTo>
                                  <a:pt x="69831" y="0"/>
                                </a:lnTo>
                                <a:lnTo>
                                  <a:pt x="69831" y="57874"/>
                                </a:lnTo>
                                <a:lnTo>
                                  <a:pt x="10058" y="57874"/>
                                </a:lnTo>
                                <a:lnTo>
                                  <a:pt x="10058" y="114592"/>
                                </a:lnTo>
                                <a:cubicBezTo>
                                  <a:pt x="10058" y="125819"/>
                                  <a:pt x="19177" y="134937"/>
                                  <a:pt x="30404" y="134937"/>
                                </a:cubicBezTo>
                                <a:lnTo>
                                  <a:pt x="69831" y="134937"/>
                                </a:lnTo>
                                <a:lnTo>
                                  <a:pt x="69831" y="144996"/>
                                </a:lnTo>
                                <a:lnTo>
                                  <a:pt x="30404" y="144996"/>
                                </a:lnTo>
                                <a:cubicBezTo>
                                  <a:pt x="13640" y="144996"/>
                                  <a:pt x="0" y="131356"/>
                                  <a:pt x="0" y="114592"/>
                                </a:cubicBezTo>
                                <a:lnTo>
                                  <a:pt x="0" y="27051"/>
                                </a:lnTo>
                                <a:cubicBezTo>
                                  <a:pt x="0" y="12268"/>
                                  <a:pt x="11862" y="267"/>
                                  <a:pt x="26581" y="25"/>
                                </a:cubicBezTo>
                                <a:lnTo>
                                  <a:pt x="26581" y="16320"/>
                                </a:lnTo>
                                <a:cubicBezTo>
                                  <a:pt x="26581" y="24752"/>
                                  <a:pt x="33439" y="31610"/>
                                  <a:pt x="41859" y="31610"/>
                                </a:cubicBezTo>
                                <a:cubicBezTo>
                                  <a:pt x="50280" y="31610"/>
                                  <a:pt x="57138" y="24752"/>
                                  <a:pt x="57138" y="16320"/>
                                </a:cubicBezTo>
                                <a:lnTo>
                                  <a:pt x="57138"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52" name="Shape 14452"/>
                        <wps:cNvSpPr/>
                        <wps:spPr>
                          <a:xfrm>
                            <a:off x="6796671" y="181666"/>
                            <a:ext cx="15278" cy="45237"/>
                          </a:xfrm>
                          <a:custGeom>
                            <a:avLst/>
                            <a:gdLst/>
                            <a:ahLst/>
                            <a:cxnLst/>
                            <a:rect l="0" t="0" r="0" b="0"/>
                            <a:pathLst>
                              <a:path w="15278" h="45237">
                                <a:moveTo>
                                  <a:pt x="7645" y="0"/>
                                </a:moveTo>
                                <a:cubicBezTo>
                                  <a:pt x="11861" y="0"/>
                                  <a:pt x="15278" y="3416"/>
                                  <a:pt x="15278" y="7645"/>
                                </a:cubicBezTo>
                                <a:lnTo>
                                  <a:pt x="15278" y="37592"/>
                                </a:lnTo>
                                <a:cubicBezTo>
                                  <a:pt x="15278" y="41821"/>
                                  <a:pt x="11861" y="45237"/>
                                  <a:pt x="7645" y="45237"/>
                                </a:cubicBezTo>
                                <a:cubicBezTo>
                                  <a:pt x="3429" y="45237"/>
                                  <a:pt x="0" y="41821"/>
                                  <a:pt x="0" y="37592"/>
                                </a:cubicBezTo>
                                <a:lnTo>
                                  <a:pt x="0" y="7645"/>
                                </a:lnTo>
                                <a:cubicBezTo>
                                  <a:pt x="0" y="3416"/>
                                  <a:pt x="3429" y="0"/>
                                  <a:pt x="764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53" name="Shape 14453"/>
                        <wps:cNvSpPr/>
                        <wps:spPr>
                          <a:xfrm>
                            <a:off x="6832287" y="202938"/>
                            <a:ext cx="69831" cy="144996"/>
                          </a:xfrm>
                          <a:custGeom>
                            <a:avLst/>
                            <a:gdLst/>
                            <a:ahLst/>
                            <a:cxnLst/>
                            <a:rect l="0" t="0" r="0" b="0"/>
                            <a:pathLst>
                              <a:path w="69831" h="144996">
                                <a:moveTo>
                                  <a:pt x="0" y="0"/>
                                </a:moveTo>
                                <a:lnTo>
                                  <a:pt x="12681" y="0"/>
                                </a:lnTo>
                                <a:lnTo>
                                  <a:pt x="12681" y="16320"/>
                                </a:lnTo>
                                <a:cubicBezTo>
                                  <a:pt x="12681" y="24752"/>
                                  <a:pt x="19540" y="31610"/>
                                  <a:pt x="27973" y="31610"/>
                                </a:cubicBezTo>
                                <a:cubicBezTo>
                                  <a:pt x="36392" y="31610"/>
                                  <a:pt x="43250" y="24752"/>
                                  <a:pt x="43250" y="16320"/>
                                </a:cubicBezTo>
                                <a:lnTo>
                                  <a:pt x="43250" y="25"/>
                                </a:lnTo>
                                <a:cubicBezTo>
                                  <a:pt x="57970" y="267"/>
                                  <a:pt x="69831" y="12268"/>
                                  <a:pt x="69831" y="27051"/>
                                </a:cubicBezTo>
                                <a:lnTo>
                                  <a:pt x="69831" y="114592"/>
                                </a:lnTo>
                                <a:cubicBezTo>
                                  <a:pt x="69831" y="131356"/>
                                  <a:pt x="56204" y="144996"/>
                                  <a:pt x="39428" y="144996"/>
                                </a:cubicBezTo>
                                <a:lnTo>
                                  <a:pt x="0" y="144996"/>
                                </a:lnTo>
                                <a:lnTo>
                                  <a:pt x="0" y="134937"/>
                                </a:lnTo>
                                <a:lnTo>
                                  <a:pt x="39428" y="134937"/>
                                </a:lnTo>
                                <a:cubicBezTo>
                                  <a:pt x="50654" y="134937"/>
                                  <a:pt x="59773" y="125819"/>
                                  <a:pt x="59773" y="114592"/>
                                </a:cubicBezTo>
                                <a:lnTo>
                                  <a:pt x="59773" y="57874"/>
                                </a:lnTo>
                                <a:lnTo>
                                  <a:pt x="0" y="578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54" name="Shape 14454"/>
                        <wps:cNvSpPr/>
                        <wps:spPr>
                          <a:xfrm>
                            <a:off x="6852627" y="181666"/>
                            <a:ext cx="15278" cy="45237"/>
                          </a:xfrm>
                          <a:custGeom>
                            <a:avLst/>
                            <a:gdLst/>
                            <a:ahLst/>
                            <a:cxnLst/>
                            <a:rect l="0" t="0" r="0" b="0"/>
                            <a:pathLst>
                              <a:path w="15278" h="45237">
                                <a:moveTo>
                                  <a:pt x="7633" y="0"/>
                                </a:moveTo>
                                <a:cubicBezTo>
                                  <a:pt x="11849" y="0"/>
                                  <a:pt x="15278" y="3416"/>
                                  <a:pt x="15278" y="7645"/>
                                </a:cubicBezTo>
                                <a:lnTo>
                                  <a:pt x="15278" y="37592"/>
                                </a:lnTo>
                                <a:cubicBezTo>
                                  <a:pt x="15278" y="41821"/>
                                  <a:pt x="11849" y="45237"/>
                                  <a:pt x="7633" y="45237"/>
                                </a:cubicBezTo>
                                <a:cubicBezTo>
                                  <a:pt x="3416" y="45237"/>
                                  <a:pt x="0" y="41821"/>
                                  <a:pt x="0" y="37592"/>
                                </a:cubicBezTo>
                                <a:lnTo>
                                  <a:pt x="0" y="7645"/>
                                </a:lnTo>
                                <a:cubicBezTo>
                                  <a:pt x="0" y="3416"/>
                                  <a:pt x="3416" y="0"/>
                                  <a:pt x="763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55" name="Shape 14455"/>
                        <wps:cNvSpPr/>
                        <wps:spPr>
                          <a:xfrm>
                            <a:off x="6801338" y="269861"/>
                            <a:ext cx="61899" cy="58903"/>
                          </a:xfrm>
                          <a:custGeom>
                            <a:avLst/>
                            <a:gdLst/>
                            <a:ahLst/>
                            <a:cxnLst/>
                            <a:rect l="0" t="0" r="0" b="0"/>
                            <a:pathLst>
                              <a:path w="61899" h="58903">
                                <a:moveTo>
                                  <a:pt x="11570" y="2769"/>
                                </a:moveTo>
                                <a:cubicBezTo>
                                  <a:pt x="19570" y="0"/>
                                  <a:pt x="28029" y="4902"/>
                                  <a:pt x="30962" y="10706"/>
                                </a:cubicBezTo>
                                <a:cubicBezTo>
                                  <a:pt x="33883" y="4915"/>
                                  <a:pt x="42354" y="25"/>
                                  <a:pt x="50355" y="2781"/>
                                </a:cubicBezTo>
                                <a:cubicBezTo>
                                  <a:pt x="57544" y="5271"/>
                                  <a:pt x="61899" y="11633"/>
                                  <a:pt x="61823" y="19050"/>
                                </a:cubicBezTo>
                                <a:cubicBezTo>
                                  <a:pt x="61582" y="41389"/>
                                  <a:pt x="30988" y="58903"/>
                                  <a:pt x="30988" y="58903"/>
                                </a:cubicBezTo>
                                <a:lnTo>
                                  <a:pt x="30873" y="58903"/>
                                </a:lnTo>
                                <a:cubicBezTo>
                                  <a:pt x="30873" y="58903"/>
                                  <a:pt x="305" y="41364"/>
                                  <a:pt x="76" y="19037"/>
                                </a:cubicBezTo>
                                <a:cubicBezTo>
                                  <a:pt x="0" y="11595"/>
                                  <a:pt x="4369" y="5245"/>
                                  <a:pt x="11570" y="276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56" name="Shape 14456"/>
                        <wps:cNvSpPr/>
                        <wps:spPr>
                          <a:xfrm>
                            <a:off x="0" y="0"/>
                            <a:ext cx="7772400" cy="3346990"/>
                          </a:xfrm>
                          <a:custGeom>
                            <a:avLst/>
                            <a:gdLst/>
                            <a:ahLst/>
                            <a:cxnLst/>
                            <a:rect l="0" t="0" r="0" b="0"/>
                            <a:pathLst>
                              <a:path w="7772400" h="3346990">
                                <a:moveTo>
                                  <a:pt x="0" y="0"/>
                                </a:moveTo>
                                <a:lnTo>
                                  <a:pt x="7772400" y="0"/>
                                </a:lnTo>
                                <a:lnTo>
                                  <a:pt x="7772400" y="1412892"/>
                                </a:lnTo>
                                <a:lnTo>
                                  <a:pt x="7763653" y="1424587"/>
                                </a:lnTo>
                                <a:cubicBezTo>
                                  <a:pt x="7596195" y="1643626"/>
                                  <a:pt x="6168728" y="3346990"/>
                                  <a:pt x="3359257" y="1780782"/>
                                </a:cubicBezTo>
                                <a:cubicBezTo>
                                  <a:pt x="2137646" y="1099754"/>
                                  <a:pt x="736255" y="1509582"/>
                                  <a:pt x="51759" y="1862166"/>
                                </a:cubicBezTo>
                                <a:lnTo>
                                  <a:pt x="0" y="1889784"/>
                                </a:lnTo>
                                <a:lnTo>
                                  <a:pt x="0" y="0"/>
                                </a:lnTo>
                                <a:close/>
                              </a:path>
                            </a:pathLst>
                          </a:custGeom>
                          <a:ln w="0" cap="flat">
                            <a:miter lim="127000"/>
                          </a:ln>
                        </wps:spPr>
                        <wps:style>
                          <a:lnRef idx="0">
                            <a:srgbClr val="000000">
                              <a:alpha val="0"/>
                            </a:srgbClr>
                          </a:lnRef>
                          <a:fillRef idx="1">
                            <a:srgbClr val="B1D9D8"/>
                          </a:fillRef>
                          <a:effectRef idx="0">
                            <a:scrgbClr r="0" g="0" b="0"/>
                          </a:effectRef>
                          <a:fontRef idx="none"/>
                        </wps:style>
                        <wps:bodyPr/>
                      </wps:wsp>
                      <wps:wsp>
                        <wps:cNvPr id="14460" name="Shape 14460"/>
                        <wps:cNvSpPr/>
                        <wps:spPr>
                          <a:xfrm>
                            <a:off x="3921534" y="21383"/>
                            <a:ext cx="776465" cy="2073986"/>
                          </a:xfrm>
                          <a:custGeom>
                            <a:avLst/>
                            <a:gdLst/>
                            <a:ahLst/>
                            <a:cxnLst/>
                            <a:rect l="0" t="0" r="0" b="0"/>
                            <a:pathLst>
                              <a:path w="776465" h="2073986">
                                <a:moveTo>
                                  <a:pt x="531330" y="0"/>
                                </a:moveTo>
                                <a:cubicBezTo>
                                  <a:pt x="531330" y="0"/>
                                  <a:pt x="524777" y="7430"/>
                                  <a:pt x="512509" y="21361"/>
                                </a:cubicBezTo>
                                <a:cubicBezTo>
                                  <a:pt x="500355" y="35293"/>
                                  <a:pt x="481406" y="55093"/>
                                  <a:pt x="459283" y="81394"/>
                                </a:cubicBezTo>
                                <a:cubicBezTo>
                                  <a:pt x="437210" y="107759"/>
                                  <a:pt x="410439" y="139192"/>
                                  <a:pt x="381978" y="177305"/>
                                </a:cubicBezTo>
                                <a:cubicBezTo>
                                  <a:pt x="374764" y="186677"/>
                                  <a:pt x="367322" y="196355"/>
                                  <a:pt x="359651" y="206324"/>
                                </a:cubicBezTo>
                                <a:cubicBezTo>
                                  <a:pt x="352590" y="216726"/>
                                  <a:pt x="345339" y="227419"/>
                                  <a:pt x="337896" y="238404"/>
                                </a:cubicBezTo>
                                <a:cubicBezTo>
                                  <a:pt x="330378" y="249263"/>
                                  <a:pt x="322669" y="260388"/>
                                  <a:pt x="314782" y="271793"/>
                                </a:cubicBezTo>
                                <a:cubicBezTo>
                                  <a:pt x="306591" y="282943"/>
                                  <a:pt x="299974" y="295554"/>
                                  <a:pt x="292265" y="307746"/>
                                </a:cubicBezTo>
                                <a:cubicBezTo>
                                  <a:pt x="284785" y="320053"/>
                                  <a:pt x="277152" y="332613"/>
                                  <a:pt x="269380" y="345427"/>
                                </a:cubicBezTo>
                                <a:cubicBezTo>
                                  <a:pt x="261290" y="358013"/>
                                  <a:pt x="255245" y="372110"/>
                                  <a:pt x="247904" y="385686"/>
                                </a:cubicBezTo>
                                <a:cubicBezTo>
                                  <a:pt x="240754" y="399352"/>
                                  <a:pt x="233477" y="413233"/>
                                  <a:pt x="226085" y="427342"/>
                                </a:cubicBezTo>
                                <a:cubicBezTo>
                                  <a:pt x="219151" y="441630"/>
                                  <a:pt x="213157" y="456641"/>
                                  <a:pt x="206515" y="471526"/>
                                </a:cubicBezTo>
                                <a:cubicBezTo>
                                  <a:pt x="200292" y="486600"/>
                                  <a:pt x="192811" y="501345"/>
                                  <a:pt x="187046" y="516992"/>
                                </a:cubicBezTo>
                                <a:cubicBezTo>
                                  <a:pt x="181521" y="532702"/>
                                  <a:pt x="175933" y="548615"/>
                                  <a:pt x="170281" y="564693"/>
                                </a:cubicBezTo>
                                <a:cubicBezTo>
                                  <a:pt x="167449" y="572707"/>
                                  <a:pt x="164605" y="580758"/>
                                  <a:pt x="161747" y="588861"/>
                                </a:cubicBezTo>
                                <a:lnTo>
                                  <a:pt x="160967" y="591054"/>
                                </a:lnTo>
                                <a:lnTo>
                                  <a:pt x="160808" y="591655"/>
                                </a:lnTo>
                                <a:lnTo>
                                  <a:pt x="160363" y="593281"/>
                                </a:lnTo>
                                <a:lnTo>
                                  <a:pt x="158585" y="599808"/>
                                </a:lnTo>
                                <a:lnTo>
                                  <a:pt x="155029" y="612889"/>
                                </a:lnTo>
                                <a:cubicBezTo>
                                  <a:pt x="150266" y="630390"/>
                                  <a:pt x="145466" y="648043"/>
                                  <a:pt x="140627" y="665861"/>
                                </a:cubicBezTo>
                                <a:cubicBezTo>
                                  <a:pt x="136538" y="683285"/>
                                  <a:pt x="134290" y="699999"/>
                                  <a:pt x="130721" y="717169"/>
                                </a:cubicBezTo>
                                <a:cubicBezTo>
                                  <a:pt x="129045" y="725691"/>
                                  <a:pt x="127356" y="734251"/>
                                  <a:pt x="125679" y="742836"/>
                                </a:cubicBezTo>
                                <a:cubicBezTo>
                                  <a:pt x="124003" y="751408"/>
                                  <a:pt x="123393" y="760667"/>
                                  <a:pt x="122187" y="769582"/>
                                </a:cubicBezTo>
                                <a:cubicBezTo>
                                  <a:pt x="120028" y="787565"/>
                                  <a:pt x="117869" y="805663"/>
                                  <a:pt x="115684" y="823849"/>
                                </a:cubicBezTo>
                                <a:cubicBezTo>
                                  <a:pt x="114617" y="842162"/>
                                  <a:pt x="113538" y="860565"/>
                                  <a:pt x="112459" y="879056"/>
                                </a:cubicBezTo>
                                <a:lnTo>
                                  <a:pt x="110884" y="906805"/>
                                </a:lnTo>
                                <a:lnTo>
                                  <a:pt x="111214" y="934771"/>
                                </a:lnTo>
                                <a:cubicBezTo>
                                  <a:pt x="111582" y="953427"/>
                                  <a:pt x="111303" y="972134"/>
                                  <a:pt x="111823" y="990879"/>
                                </a:cubicBezTo>
                                <a:cubicBezTo>
                                  <a:pt x="114669" y="1028332"/>
                                  <a:pt x="115684" y="1066051"/>
                                  <a:pt x="121628" y="1103389"/>
                                </a:cubicBezTo>
                                <a:cubicBezTo>
                                  <a:pt x="124333" y="1122045"/>
                                  <a:pt x="125298" y="1140968"/>
                                  <a:pt x="129235" y="1159434"/>
                                </a:cubicBezTo>
                                <a:cubicBezTo>
                                  <a:pt x="132639" y="1177989"/>
                                  <a:pt x="136030" y="1196518"/>
                                  <a:pt x="139408" y="1215009"/>
                                </a:cubicBezTo>
                                <a:lnTo>
                                  <a:pt x="140665" y="1221943"/>
                                </a:lnTo>
                                <a:lnTo>
                                  <a:pt x="140983" y="1223683"/>
                                </a:lnTo>
                                <a:lnTo>
                                  <a:pt x="141067" y="1224128"/>
                                </a:lnTo>
                                <a:lnTo>
                                  <a:pt x="141884" y="1227506"/>
                                </a:lnTo>
                                <a:lnTo>
                                  <a:pt x="145364" y="1241768"/>
                                </a:lnTo>
                                <a:lnTo>
                                  <a:pt x="152108" y="1270280"/>
                                </a:lnTo>
                                <a:cubicBezTo>
                                  <a:pt x="156261" y="1289901"/>
                                  <a:pt x="161646" y="1306944"/>
                                  <a:pt x="166764" y="1324318"/>
                                </a:cubicBezTo>
                                <a:cubicBezTo>
                                  <a:pt x="171818" y="1341704"/>
                                  <a:pt x="176708" y="1359065"/>
                                  <a:pt x="183312" y="1376401"/>
                                </a:cubicBezTo>
                                <a:cubicBezTo>
                                  <a:pt x="189535" y="1393698"/>
                                  <a:pt x="194806" y="1411300"/>
                                  <a:pt x="201689" y="1428141"/>
                                </a:cubicBezTo>
                                <a:cubicBezTo>
                                  <a:pt x="208572" y="1445006"/>
                                  <a:pt x="215417" y="1461757"/>
                                  <a:pt x="222225" y="1478394"/>
                                </a:cubicBezTo>
                                <a:cubicBezTo>
                                  <a:pt x="229781" y="1494701"/>
                                  <a:pt x="237274" y="1510906"/>
                                  <a:pt x="244716" y="1526972"/>
                                </a:cubicBezTo>
                                <a:cubicBezTo>
                                  <a:pt x="251803" y="1543253"/>
                                  <a:pt x="260464" y="1558531"/>
                                  <a:pt x="268681" y="1573886"/>
                                </a:cubicBezTo>
                                <a:cubicBezTo>
                                  <a:pt x="277063" y="1589138"/>
                                  <a:pt x="284696" y="1604696"/>
                                  <a:pt x="293878" y="1619072"/>
                                </a:cubicBezTo>
                                <a:cubicBezTo>
                                  <a:pt x="302717" y="1633715"/>
                                  <a:pt x="311455" y="1648193"/>
                                  <a:pt x="320091" y="1662506"/>
                                </a:cubicBezTo>
                                <a:cubicBezTo>
                                  <a:pt x="329540" y="1676299"/>
                                  <a:pt x="338862" y="1689913"/>
                                  <a:pt x="348069" y="1703362"/>
                                </a:cubicBezTo>
                                <a:cubicBezTo>
                                  <a:pt x="385788" y="1756473"/>
                                  <a:pt x="424726" y="1804937"/>
                                  <a:pt x="465011" y="1845716"/>
                                </a:cubicBezTo>
                                <a:cubicBezTo>
                                  <a:pt x="475094" y="1855877"/>
                                  <a:pt x="484645" y="1866290"/>
                                  <a:pt x="494627" y="1875727"/>
                                </a:cubicBezTo>
                                <a:cubicBezTo>
                                  <a:pt x="504825" y="1884909"/>
                                  <a:pt x="514909" y="1893761"/>
                                  <a:pt x="524485" y="1902778"/>
                                </a:cubicBezTo>
                                <a:cubicBezTo>
                                  <a:pt x="543281" y="1921320"/>
                                  <a:pt x="563487" y="1935925"/>
                                  <a:pt x="581635" y="1950974"/>
                                </a:cubicBezTo>
                                <a:cubicBezTo>
                                  <a:pt x="599516" y="1966532"/>
                                  <a:pt x="618693" y="1977403"/>
                                  <a:pt x="635000" y="1989950"/>
                                </a:cubicBezTo>
                                <a:cubicBezTo>
                                  <a:pt x="651383" y="2002447"/>
                                  <a:pt x="667703" y="2011820"/>
                                  <a:pt x="682257" y="2020799"/>
                                </a:cubicBezTo>
                                <a:cubicBezTo>
                                  <a:pt x="689559" y="2025269"/>
                                  <a:pt x="696468" y="2029511"/>
                                  <a:pt x="702971" y="2033499"/>
                                </a:cubicBezTo>
                                <a:cubicBezTo>
                                  <a:pt x="709409" y="2037652"/>
                                  <a:pt x="715544" y="2041398"/>
                                  <a:pt x="721500" y="2044344"/>
                                </a:cubicBezTo>
                                <a:cubicBezTo>
                                  <a:pt x="733286" y="2050644"/>
                                  <a:pt x="743318" y="2056003"/>
                                  <a:pt x="751446" y="2060346"/>
                                </a:cubicBezTo>
                                <a:cubicBezTo>
                                  <a:pt x="767766" y="2069249"/>
                                  <a:pt x="776465" y="2073986"/>
                                  <a:pt x="776465" y="2073986"/>
                                </a:cubicBezTo>
                                <a:cubicBezTo>
                                  <a:pt x="776465" y="2073986"/>
                                  <a:pt x="766928" y="2071332"/>
                                  <a:pt x="749059" y="2066354"/>
                                </a:cubicBezTo>
                                <a:cubicBezTo>
                                  <a:pt x="731266" y="2061032"/>
                                  <a:pt x="704456" y="2054505"/>
                                  <a:pt x="672313" y="2040827"/>
                                </a:cubicBezTo>
                                <a:cubicBezTo>
                                  <a:pt x="656057" y="2034426"/>
                                  <a:pt x="637680" y="2027834"/>
                                  <a:pt x="618858" y="2018233"/>
                                </a:cubicBezTo>
                                <a:cubicBezTo>
                                  <a:pt x="609295" y="2013725"/>
                                  <a:pt x="599351" y="2008924"/>
                                  <a:pt x="589115" y="2003781"/>
                                </a:cubicBezTo>
                                <a:cubicBezTo>
                                  <a:pt x="583984" y="2001215"/>
                                  <a:pt x="578752" y="1998599"/>
                                  <a:pt x="573443" y="1995945"/>
                                </a:cubicBezTo>
                                <a:cubicBezTo>
                                  <a:pt x="568325" y="1992948"/>
                                  <a:pt x="563131" y="1989900"/>
                                  <a:pt x="557848" y="1986801"/>
                                </a:cubicBezTo>
                                <a:cubicBezTo>
                                  <a:pt x="536880" y="1974126"/>
                                  <a:pt x="513487" y="1961883"/>
                                  <a:pt x="491134" y="1945627"/>
                                </a:cubicBezTo>
                                <a:cubicBezTo>
                                  <a:pt x="479654" y="1937893"/>
                                  <a:pt x="468147" y="1929575"/>
                                  <a:pt x="456235" y="1921180"/>
                                </a:cubicBezTo>
                                <a:cubicBezTo>
                                  <a:pt x="444576" y="1912480"/>
                                  <a:pt x="433299" y="1902778"/>
                                  <a:pt x="421386" y="1893265"/>
                                </a:cubicBezTo>
                                <a:cubicBezTo>
                                  <a:pt x="397142" y="1874660"/>
                                  <a:pt x="374472" y="1852473"/>
                                  <a:pt x="350203" y="1830096"/>
                                </a:cubicBezTo>
                                <a:cubicBezTo>
                                  <a:pt x="337909" y="1819046"/>
                                  <a:pt x="327266" y="1806118"/>
                                  <a:pt x="315443" y="1793837"/>
                                </a:cubicBezTo>
                                <a:cubicBezTo>
                                  <a:pt x="303860" y="1781353"/>
                                  <a:pt x="291833" y="1768831"/>
                                  <a:pt x="281051" y="1755013"/>
                                </a:cubicBezTo>
                                <a:cubicBezTo>
                                  <a:pt x="269989" y="1741373"/>
                                  <a:pt x="258775" y="1727556"/>
                                  <a:pt x="247421" y="1713560"/>
                                </a:cubicBezTo>
                                <a:cubicBezTo>
                                  <a:pt x="236956" y="1698879"/>
                                  <a:pt x="226365" y="1684033"/>
                                  <a:pt x="215659" y="1669021"/>
                                </a:cubicBezTo>
                                <a:cubicBezTo>
                                  <a:pt x="204508" y="1654239"/>
                                  <a:pt x="195136" y="1638122"/>
                                  <a:pt x="185191" y="1622108"/>
                                </a:cubicBezTo>
                                <a:cubicBezTo>
                                  <a:pt x="175323" y="1606055"/>
                                  <a:pt x="164998" y="1590015"/>
                                  <a:pt x="156261" y="1572920"/>
                                </a:cubicBezTo>
                                <a:cubicBezTo>
                                  <a:pt x="147295" y="1555979"/>
                                  <a:pt x="137592" y="1539151"/>
                                  <a:pt x="129058" y="1521612"/>
                                </a:cubicBezTo>
                                <a:cubicBezTo>
                                  <a:pt x="120917" y="1503883"/>
                                  <a:pt x="112713" y="1486027"/>
                                  <a:pt x="104458" y="1468057"/>
                                </a:cubicBezTo>
                                <a:cubicBezTo>
                                  <a:pt x="89243" y="1431430"/>
                                  <a:pt x="74041" y="1394917"/>
                                  <a:pt x="62166" y="1355039"/>
                                </a:cubicBezTo>
                                <a:cubicBezTo>
                                  <a:pt x="55855" y="1335392"/>
                                  <a:pt x="49251" y="1315415"/>
                                  <a:pt x="44857" y="1296924"/>
                                </a:cubicBezTo>
                                <a:lnTo>
                                  <a:pt x="37478" y="1268565"/>
                                </a:lnTo>
                                <a:lnTo>
                                  <a:pt x="33884" y="1254341"/>
                                </a:lnTo>
                                <a:lnTo>
                                  <a:pt x="32982" y="1250772"/>
                                </a:lnTo>
                                <a:lnTo>
                                  <a:pt x="31852" y="1245578"/>
                                </a:lnTo>
                                <a:lnTo>
                                  <a:pt x="30404" y="1238060"/>
                                </a:lnTo>
                                <a:cubicBezTo>
                                  <a:pt x="26556" y="1218032"/>
                                  <a:pt x="22708" y="1197953"/>
                                  <a:pt x="18860" y="1177862"/>
                                </a:cubicBezTo>
                                <a:cubicBezTo>
                                  <a:pt x="14503" y="1157834"/>
                                  <a:pt x="13056" y="1137323"/>
                                  <a:pt x="10122" y="1117041"/>
                                </a:cubicBezTo>
                                <a:cubicBezTo>
                                  <a:pt x="4115" y="1076477"/>
                                  <a:pt x="3162" y="1035355"/>
                                  <a:pt x="546" y="994601"/>
                                </a:cubicBezTo>
                                <a:cubicBezTo>
                                  <a:pt x="0" y="974179"/>
                                  <a:pt x="673" y="953732"/>
                                  <a:pt x="889" y="933387"/>
                                </a:cubicBezTo>
                                <a:lnTo>
                                  <a:pt x="1372" y="902919"/>
                                </a:lnTo>
                                <a:lnTo>
                                  <a:pt x="3797" y="872592"/>
                                </a:lnTo>
                                <a:cubicBezTo>
                                  <a:pt x="5550" y="852424"/>
                                  <a:pt x="6884" y="832320"/>
                                  <a:pt x="9030" y="812394"/>
                                </a:cubicBezTo>
                                <a:cubicBezTo>
                                  <a:pt x="12243" y="792556"/>
                                  <a:pt x="15443" y="772820"/>
                                  <a:pt x="18618" y="753212"/>
                                </a:cubicBezTo>
                                <a:cubicBezTo>
                                  <a:pt x="20371" y="743382"/>
                                  <a:pt x="21450" y="733717"/>
                                  <a:pt x="23775" y="723862"/>
                                </a:cubicBezTo>
                                <a:cubicBezTo>
                                  <a:pt x="26124" y="714019"/>
                                  <a:pt x="28461" y="704202"/>
                                  <a:pt x="30798" y="694423"/>
                                </a:cubicBezTo>
                                <a:cubicBezTo>
                                  <a:pt x="35598" y="675081"/>
                                  <a:pt x="40170" y="655142"/>
                                  <a:pt x="45555" y="636943"/>
                                </a:cubicBezTo>
                                <a:cubicBezTo>
                                  <a:pt x="51435" y="619443"/>
                                  <a:pt x="57264" y="602094"/>
                                  <a:pt x="63043" y="584911"/>
                                </a:cubicBezTo>
                                <a:lnTo>
                                  <a:pt x="67361" y="572059"/>
                                </a:lnTo>
                                <a:lnTo>
                                  <a:pt x="69520" y="565645"/>
                                </a:lnTo>
                                <a:lnTo>
                                  <a:pt x="71247" y="560616"/>
                                </a:lnTo>
                                <a:lnTo>
                                  <a:pt x="72657" y="557390"/>
                                </a:lnTo>
                                <a:cubicBezTo>
                                  <a:pt x="76416" y="548805"/>
                                  <a:pt x="80150" y="540258"/>
                                  <a:pt x="83871" y="531774"/>
                                </a:cubicBezTo>
                                <a:cubicBezTo>
                                  <a:pt x="91313" y="514833"/>
                                  <a:pt x="98679" y="498094"/>
                                  <a:pt x="105944" y="481546"/>
                                </a:cubicBezTo>
                                <a:cubicBezTo>
                                  <a:pt x="113424" y="465125"/>
                                  <a:pt x="122631" y="449796"/>
                                  <a:pt x="130886" y="434327"/>
                                </a:cubicBezTo>
                                <a:cubicBezTo>
                                  <a:pt x="139471" y="419024"/>
                                  <a:pt x="147384" y="403644"/>
                                  <a:pt x="156159" y="389103"/>
                                </a:cubicBezTo>
                                <a:cubicBezTo>
                                  <a:pt x="165494" y="374904"/>
                                  <a:pt x="174676" y="360934"/>
                                  <a:pt x="183718" y="347193"/>
                                </a:cubicBezTo>
                                <a:cubicBezTo>
                                  <a:pt x="193116" y="333731"/>
                                  <a:pt x="201219" y="319761"/>
                                  <a:pt x="211214" y="307492"/>
                                </a:cubicBezTo>
                                <a:cubicBezTo>
                                  <a:pt x="220891" y="295021"/>
                                  <a:pt x="230391" y="282804"/>
                                  <a:pt x="239700" y="270815"/>
                                </a:cubicBezTo>
                                <a:cubicBezTo>
                                  <a:pt x="257759" y="246520"/>
                                  <a:pt x="277038" y="224904"/>
                                  <a:pt x="295694" y="204711"/>
                                </a:cubicBezTo>
                                <a:cubicBezTo>
                                  <a:pt x="304965" y="194615"/>
                                  <a:pt x="314008" y="184772"/>
                                  <a:pt x="322796" y="175209"/>
                                </a:cubicBezTo>
                                <a:cubicBezTo>
                                  <a:pt x="332118" y="166192"/>
                                  <a:pt x="341173" y="157429"/>
                                  <a:pt x="349961" y="148933"/>
                                </a:cubicBezTo>
                                <a:cubicBezTo>
                                  <a:pt x="358711" y="140475"/>
                                  <a:pt x="367183" y="132283"/>
                                  <a:pt x="375361" y="124384"/>
                                </a:cubicBezTo>
                                <a:cubicBezTo>
                                  <a:pt x="383362" y="116345"/>
                                  <a:pt x="391490" y="108991"/>
                                  <a:pt x="399771" y="102337"/>
                                </a:cubicBezTo>
                                <a:cubicBezTo>
                                  <a:pt x="415900" y="88811"/>
                                  <a:pt x="430721" y="76378"/>
                                  <a:pt x="444106" y="65151"/>
                                </a:cubicBezTo>
                                <a:cubicBezTo>
                                  <a:pt x="457213" y="53658"/>
                                  <a:pt x="469748" y="44704"/>
                                  <a:pt x="480632" y="36779"/>
                                </a:cubicBezTo>
                                <a:cubicBezTo>
                                  <a:pt x="491490" y="28829"/>
                                  <a:pt x="500710" y="22073"/>
                                  <a:pt x="508203" y="16599"/>
                                </a:cubicBezTo>
                                <a:cubicBezTo>
                                  <a:pt x="523278" y="5778"/>
                                  <a:pt x="531330" y="0"/>
                                  <a:pt x="53133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4462" name="Shape 14462"/>
                        <wps:cNvSpPr/>
                        <wps:spPr>
                          <a:xfrm>
                            <a:off x="3415990" y="372947"/>
                            <a:ext cx="77076" cy="60198"/>
                          </a:xfrm>
                          <a:custGeom>
                            <a:avLst/>
                            <a:gdLst/>
                            <a:ahLst/>
                            <a:cxnLst/>
                            <a:rect l="0" t="0" r="0" b="0"/>
                            <a:pathLst>
                              <a:path w="77076" h="60198">
                                <a:moveTo>
                                  <a:pt x="39459" y="279"/>
                                </a:moveTo>
                                <a:cubicBezTo>
                                  <a:pt x="58572" y="597"/>
                                  <a:pt x="77076" y="19050"/>
                                  <a:pt x="76975" y="37694"/>
                                </a:cubicBezTo>
                                <a:cubicBezTo>
                                  <a:pt x="76886" y="54978"/>
                                  <a:pt x="67716" y="60198"/>
                                  <a:pt x="37427" y="60173"/>
                                </a:cubicBezTo>
                                <a:cubicBezTo>
                                  <a:pt x="13449" y="60160"/>
                                  <a:pt x="813" y="52337"/>
                                  <a:pt x="419" y="37287"/>
                                </a:cubicBezTo>
                                <a:cubicBezTo>
                                  <a:pt x="0" y="20942"/>
                                  <a:pt x="22085" y="0"/>
                                  <a:pt x="39459" y="27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63" name="Shape 14463"/>
                        <wps:cNvSpPr/>
                        <wps:spPr>
                          <a:xfrm>
                            <a:off x="3416827" y="552209"/>
                            <a:ext cx="80239" cy="58150"/>
                          </a:xfrm>
                          <a:custGeom>
                            <a:avLst/>
                            <a:gdLst/>
                            <a:ahLst/>
                            <a:cxnLst/>
                            <a:rect l="0" t="0" r="0" b="0"/>
                            <a:pathLst>
                              <a:path w="80239" h="58150">
                                <a:moveTo>
                                  <a:pt x="61516" y="90"/>
                                </a:moveTo>
                                <a:cubicBezTo>
                                  <a:pt x="66653" y="181"/>
                                  <a:pt x="71152" y="2772"/>
                                  <a:pt x="74194" y="11147"/>
                                </a:cubicBezTo>
                                <a:cubicBezTo>
                                  <a:pt x="80239" y="27797"/>
                                  <a:pt x="74676" y="45399"/>
                                  <a:pt x="60897" y="52041"/>
                                </a:cubicBezTo>
                                <a:cubicBezTo>
                                  <a:pt x="53289" y="55712"/>
                                  <a:pt x="45047" y="58150"/>
                                  <a:pt x="34277" y="57934"/>
                                </a:cubicBezTo>
                                <a:cubicBezTo>
                                  <a:pt x="22504" y="55420"/>
                                  <a:pt x="6160" y="56321"/>
                                  <a:pt x="2616" y="37601"/>
                                </a:cubicBezTo>
                                <a:cubicBezTo>
                                  <a:pt x="0" y="23771"/>
                                  <a:pt x="13627" y="9903"/>
                                  <a:pt x="31610" y="6664"/>
                                </a:cubicBezTo>
                                <a:cubicBezTo>
                                  <a:pt x="36094" y="5852"/>
                                  <a:pt x="40653" y="5305"/>
                                  <a:pt x="45009" y="4035"/>
                                </a:cubicBezTo>
                                <a:cubicBezTo>
                                  <a:pt x="50603" y="2410"/>
                                  <a:pt x="56379" y="0"/>
                                  <a:pt x="61516" y="9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64" name="Shape 14464"/>
                        <wps:cNvSpPr/>
                        <wps:spPr>
                          <a:xfrm>
                            <a:off x="3596302" y="370130"/>
                            <a:ext cx="60389" cy="65811"/>
                          </a:xfrm>
                          <a:custGeom>
                            <a:avLst/>
                            <a:gdLst/>
                            <a:ahLst/>
                            <a:cxnLst/>
                            <a:rect l="0" t="0" r="0" b="0"/>
                            <a:pathLst>
                              <a:path w="60389" h="65811">
                                <a:moveTo>
                                  <a:pt x="28651" y="419"/>
                                </a:moveTo>
                                <a:cubicBezTo>
                                  <a:pt x="42113" y="0"/>
                                  <a:pt x="59347" y="16535"/>
                                  <a:pt x="59881" y="30353"/>
                                </a:cubicBezTo>
                                <a:cubicBezTo>
                                  <a:pt x="60389" y="43536"/>
                                  <a:pt x="37071" y="65811"/>
                                  <a:pt x="22454" y="64503"/>
                                </a:cubicBezTo>
                                <a:cubicBezTo>
                                  <a:pt x="9258" y="63310"/>
                                  <a:pt x="1422" y="54407"/>
                                  <a:pt x="762" y="41211"/>
                                </a:cubicBezTo>
                                <a:cubicBezTo>
                                  <a:pt x="0" y="26162"/>
                                  <a:pt x="18111" y="749"/>
                                  <a:pt x="28651" y="41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65" name="Shape 14465"/>
                        <wps:cNvSpPr/>
                        <wps:spPr>
                          <a:xfrm>
                            <a:off x="2383126" y="370438"/>
                            <a:ext cx="60642" cy="65176"/>
                          </a:xfrm>
                          <a:custGeom>
                            <a:avLst/>
                            <a:gdLst/>
                            <a:ahLst/>
                            <a:cxnLst/>
                            <a:rect l="0" t="0" r="0" b="0"/>
                            <a:pathLst>
                              <a:path w="60642" h="65176">
                                <a:moveTo>
                                  <a:pt x="28842" y="178"/>
                                </a:moveTo>
                                <a:cubicBezTo>
                                  <a:pt x="41681" y="381"/>
                                  <a:pt x="59639" y="17945"/>
                                  <a:pt x="60147" y="30823"/>
                                </a:cubicBezTo>
                                <a:cubicBezTo>
                                  <a:pt x="60642" y="43243"/>
                                  <a:pt x="35509" y="65176"/>
                                  <a:pt x="21120" y="63741"/>
                                </a:cubicBezTo>
                                <a:cubicBezTo>
                                  <a:pt x="7594" y="62395"/>
                                  <a:pt x="267" y="53404"/>
                                  <a:pt x="152" y="40132"/>
                                </a:cubicBezTo>
                                <a:cubicBezTo>
                                  <a:pt x="0" y="23558"/>
                                  <a:pt x="17615" y="0"/>
                                  <a:pt x="28842" y="17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66" name="Shape 14466"/>
                        <wps:cNvSpPr/>
                        <wps:spPr>
                          <a:xfrm>
                            <a:off x="3430412" y="712776"/>
                            <a:ext cx="62573" cy="54775"/>
                          </a:xfrm>
                          <a:custGeom>
                            <a:avLst/>
                            <a:gdLst/>
                            <a:ahLst/>
                            <a:cxnLst/>
                            <a:rect l="0" t="0" r="0" b="0"/>
                            <a:pathLst>
                              <a:path w="62573" h="54775">
                                <a:moveTo>
                                  <a:pt x="30074" y="394"/>
                                </a:moveTo>
                                <a:cubicBezTo>
                                  <a:pt x="51092" y="0"/>
                                  <a:pt x="62573" y="10732"/>
                                  <a:pt x="62459" y="30645"/>
                                </a:cubicBezTo>
                                <a:cubicBezTo>
                                  <a:pt x="62370" y="45466"/>
                                  <a:pt x="48590" y="54610"/>
                                  <a:pt x="22784" y="54775"/>
                                </a:cubicBezTo>
                                <a:cubicBezTo>
                                  <a:pt x="12598" y="54127"/>
                                  <a:pt x="1054" y="50838"/>
                                  <a:pt x="521" y="34290"/>
                                </a:cubicBezTo>
                                <a:cubicBezTo>
                                  <a:pt x="0" y="18072"/>
                                  <a:pt x="15392" y="660"/>
                                  <a:pt x="30074" y="39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67" name="Shape 14467"/>
                        <wps:cNvSpPr/>
                        <wps:spPr>
                          <a:xfrm>
                            <a:off x="2881995" y="375224"/>
                            <a:ext cx="73952" cy="58039"/>
                          </a:xfrm>
                          <a:custGeom>
                            <a:avLst/>
                            <a:gdLst/>
                            <a:ahLst/>
                            <a:cxnLst/>
                            <a:rect l="0" t="0" r="0" b="0"/>
                            <a:pathLst>
                              <a:path w="73952" h="58039">
                                <a:moveTo>
                                  <a:pt x="47003" y="1422"/>
                                </a:moveTo>
                                <a:cubicBezTo>
                                  <a:pt x="56744" y="0"/>
                                  <a:pt x="65596" y="6490"/>
                                  <a:pt x="69583" y="20701"/>
                                </a:cubicBezTo>
                                <a:cubicBezTo>
                                  <a:pt x="73952" y="36284"/>
                                  <a:pt x="62281" y="39535"/>
                                  <a:pt x="52184" y="44145"/>
                                </a:cubicBezTo>
                                <a:cubicBezTo>
                                  <a:pt x="48616" y="45771"/>
                                  <a:pt x="45123" y="47625"/>
                                  <a:pt x="41428" y="48882"/>
                                </a:cubicBezTo>
                                <a:cubicBezTo>
                                  <a:pt x="30340" y="52629"/>
                                  <a:pt x="19101" y="58039"/>
                                  <a:pt x="8598" y="47384"/>
                                </a:cubicBezTo>
                                <a:cubicBezTo>
                                  <a:pt x="2515" y="41199"/>
                                  <a:pt x="0" y="33731"/>
                                  <a:pt x="3518" y="25870"/>
                                </a:cubicBezTo>
                                <a:cubicBezTo>
                                  <a:pt x="9042" y="13538"/>
                                  <a:pt x="16840" y="3188"/>
                                  <a:pt x="32182" y="2489"/>
                                </a:cubicBezTo>
                                <a:cubicBezTo>
                                  <a:pt x="35446" y="2349"/>
                                  <a:pt x="38697" y="2032"/>
                                  <a:pt x="47003" y="142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68" name="Shape 14468"/>
                        <wps:cNvSpPr/>
                        <wps:spPr>
                          <a:xfrm>
                            <a:off x="2888089" y="711495"/>
                            <a:ext cx="62027" cy="57315"/>
                          </a:xfrm>
                          <a:custGeom>
                            <a:avLst/>
                            <a:gdLst/>
                            <a:ahLst/>
                            <a:cxnLst/>
                            <a:rect l="0" t="0" r="0" b="0"/>
                            <a:pathLst>
                              <a:path w="62027" h="57315">
                                <a:moveTo>
                                  <a:pt x="31458" y="127"/>
                                </a:moveTo>
                                <a:cubicBezTo>
                                  <a:pt x="47269" y="0"/>
                                  <a:pt x="62027" y="17132"/>
                                  <a:pt x="61417" y="34938"/>
                                </a:cubicBezTo>
                                <a:cubicBezTo>
                                  <a:pt x="60960" y="48387"/>
                                  <a:pt x="46545" y="57315"/>
                                  <a:pt x="25552" y="57150"/>
                                </a:cubicBezTo>
                                <a:cubicBezTo>
                                  <a:pt x="10655" y="57036"/>
                                  <a:pt x="0" y="52159"/>
                                  <a:pt x="432" y="34785"/>
                                </a:cubicBezTo>
                                <a:cubicBezTo>
                                  <a:pt x="825" y="18428"/>
                                  <a:pt x="17081" y="241"/>
                                  <a:pt x="31458"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69" name="Shape 14469"/>
                        <wps:cNvSpPr/>
                        <wps:spPr>
                          <a:xfrm>
                            <a:off x="2549303" y="373603"/>
                            <a:ext cx="64630" cy="59106"/>
                          </a:xfrm>
                          <a:custGeom>
                            <a:avLst/>
                            <a:gdLst/>
                            <a:ahLst/>
                            <a:cxnLst/>
                            <a:rect l="0" t="0" r="0" b="0"/>
                            <a:pathLst>
                              <a:path w="64630" h="59106">
                                <a:moveTo>
                                  <a:pt x="28499" y="572"/>
                                </a:moveTo>
                                <a:cubicBezTo>
                                  <a:pt x="44298" y="0"/>
                                  <a:pt x="63818" y="16472"/>
                                  <a:pt x="64300" y="30785"/>
                                </a:cubicBezTo>
                                <a:cubicBezTo>
                                  <a:pt x="64630" y="40767"/>
                                  <a:pt x="38456" y="59106"/>
                                  <a:pt x="23343" y="58395"/>
                                </a:cubicBezTo>
                                <a:cubicBezTo>
                                  <a:pt x="10528" y="57798"/>
                                  <a:pt x="3150" y="49555"/>
                                  <a:pt x="1689" y="37236"/>
                                </a:cubicBezTo>
                                <a:cubicBezTo>
                                  <a:pt x="0" y="23000"/>
                                  <a:pt x="16688" y="1003"/>
                                  <a:pt x="28499" y="57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0" name="Shape 14470"/>
                        <wps:cNvSpPr/>
                        <wps:spPr>
                          <a:xfrm>
                            <a:off x="2381338" y="555407"/>
                            <a:ext cx="62674" cy="51092"/>
                          </a:xfrm>
                          <a:custGeom>
                            <a:avLst/>
                            <a:gdLst/>
                            <a:ahLst/>
                            <a:cxnLst/>
                            <a:rect l="0" t="0" r="0" b="0"/>
                            <a:pathLst>
                              <a:path w="62674" h="51092">
                                <a:moveTo>
                                  <a:pt x="35738" y="203"/>
                                </a:moveTo>
                                <a:cubicBezTo>
                                  <a:pt x="49797" y="0"/>
                                  <a:pt x="62674" y="12535"/>
                                  <a:pt x="62370" y="26124"/>
                                </a:cubicBezTo>
                                <a:cubicBezTo>
                                  <a:pt x="62141" y="36601"/>
                                  <a:pt x="39421" y="50508"/>
                                  <a:pt x="22022" y="50813"/>
                                </a:cubicBezTo>
                                <a:cubicBezTo>
                                  <a:pt x="8255" y="51092"/>
                                  <a:pt x="1588" y="43548"/>
                                  <a:pt x="851" y="30569"/>
                                </a:cubicBezTo>
                                <a:cubicBezTo>
                                  <a:pt x="0" y="15608"/>
                                  <a:pt x="17742" y="457"/>
                                  <a:pt x="35738" y="20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1" name="Shape 14471"/>
                        <wps:cNvSpPr/>
                        <wps:spPr>
                          <a:xfrm>
                            <a:off x="3595820" y="553974"/>
                            <a:ext cx="60897" cy="53404"/>
                          </a:xfrm>
                          <a:custGeom>
                            <a:avLst/>
                            <a:gdLst/>
                            <a:ahLst/>
                            <a:cxnLst/>
                            <a:rect l="0" t="0" r="0" b="0"/>
                            <a:pathLst>
                              <a:path w="60897" h="53404">
                                <a:moveTo>
                                  <a:pt x="37173" y="1816"/>
                                </a:moveTo>
                                <a:cubicBezTo>
                                  <a:pt x="52007" y="3416"/>
                                  <a:pt x="60897" y="11798"/>
                                  <a:pt x="60655" y="27572"/>
                                </a:cubicBezTo>
                                <a:cubicBezTo>
                                  <a:pt x="60490" y="38976"/>
                                  <a:pt x="35979" y="53404"/>
                                  <a:pt x="17628" y="52108"/>
                                </a:cubicBezTo>
                                <a:cubicBezTo>
                                  <a:pt x="5664" y="50914"/>
                                  <a:pt x="0" y="43066"/>
                                  <a:pt x="724" y="29883"/>
                                </a:cubicBezTo>
                                <a:cubicBezTo>
                                  <a:pt x="1537" y="15050"/>
                                  <a:pt x="20307" y="0"/>
                                  <a:pt x="37173" y="18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2" name="Shape 14472"/>
                        <wps:cNvSpPr/>
                        <wps:spPr>
                          <a:xfrm>
                            <a:off x="2203220" y="373060"/>
                            <a:ext cx="57836" cy="58090"/>
                          </a:xfrm>
                          <a:custGeom>
                            <a:avLst/>
                            <a:gdLst/>
                            <a:ahLst/>
                            <a:cxnLst/>
                            <a:rect l="0" t="0" r="0" b="0"/>
                            <a:pathLst>
                              <a:path w="57836" h="58090">
                                <a:moveTo>
                                  <a:pt x="32461" y="1829"/>
                                </a:moveTo>
                                <a:cubicBezTo>
                                  <a:pt x="47384" y="3988"/>
                                  <a:pt x="54458" y="15545"/>
                                  <a:pt x="56147" y="29083"/>
                                </a:cubicBezTo>
                                <a:cubicBezTo>
                                  <a:pt x="57836" y="42583"/>
                                  <a:pt x="38443" y="58090"/>
                                  <a:pt x="21095" y="58026"/>
                                </a:cubicBezTo>
                                <a:cubicBezTo>
                                  <a:pt x="9246" y="56528"/>
                                  <a:pt x="1765" y="49098"/>
                                  <a:pt x="940" y="36474"/>
                                </a:cubicBezTo>
                                <a:cubicBezTo>
                                  <a:pt x="0" y="21958"/>
                                  <a:pt x="19774" y="0"/>
                                  <a:pt x="32461" y="18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3" name="Shape 14473"/>
                        <wps:cNvSpPr/>
                        <wps:spPr>
                          <a:xfrm>
                            <a:off x="2725076" y="374138"/>
                            <a:ext cx="59411" cy="56045"/>
                          </a:xfrm>
                          <a:custGeom>
                            <a:avLst/>
                            <a:gdLst/>
                            <a:ahLst/>
                            <a:cxnLst/>
                            <a:rect l="0" t="0" r="0" b="0"/>
                            <a:pathLst>
                              <a:path w="59411" h="56045">
                                <a:moveTo>
                                  <a:pt x="33934" y="1359"/>
                                </a:moveTo>
                                <a:cubicBezTo>
                                  <a:pt x="49314" y="3073"/>
                                  <a:pt x="55283" y="15278"/>
                                  <a:pt x="57569" y="28499"/>
                                </a:cubicBezTo>
                                <a:cubicBezTo>
                                  <a:pt x="59411" y="39192"/>
                                  <a:pt x="35293" y="56045"/>
                                  <a:pt x="16332" y="55905"/>
                                </a:cubicBezTo>
                                <a:cubicBezTo>
                                  <a:pt x="6045" y="55563"/>
                                  <a:pt x="305" y="47003"/>
                                  <a:pt x="152" y="34531"/>
                                </a:cubicBezTo>
                                <a:cubicBezTo>
                                  <a:pt x="0" y="21615"/>
                                  <a:pt x="21717" y="0"/>
                                  <a:pt x="33934" y="135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4" name="Shape 14474"/>
                        <wps:cNvSpPr/>
                        <wps:spPr>
                          <a:xfrm>
                            <a:off x="3054800" y="711679"/>
                            <a:ext cx="53708" cy="56121"/>
                          </a:xfrm>
                          <a:custGeom>
                            <a:avLst/>
                            <a:gdLst/>
                            <a:ahLst/>
                            <a:cxnLst/>
                            <a:rect l="0" t="0" r="0" b="0"/>
                            <a:pathLst>
                              <a:path w="53708" h="56121">
                                <a:moveTo>
                                  <a:pt x="22453" y="1816"/>
                                </a:moveTo>
                                <a:cubicBezTo>
                                  <a:pt x="39853" y="0"/>
                                  <a:pt x="53188" y="14415"/>
                                  <a:pt x="53480" y="34176"/>
                                </a:cubicBezTo>
                                <a:cubicBezTo>
                                  <a:pt x="53708" y="50140"/>
                                  <a:pt x="42507" y="54521"/>
                                  <a:pt x="32372" y="55867"/>
                                </a:cubicBezTo>
                                <a:cubicBezTo>
                                  <a:pt x="13284" y="56121"/>
                                  <a:pt x="0" y="45847"/>
                                  <a:pt x="1384" y="32487"/>
                                </a:cubicBezTo>
                                <a:cubicBezTo>
                                  <a:pt x="2756" y="19050"/>
                                  <a:pt x="4775" y="3658"/>
                                  <a:pt x="22453" y="18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5" name="Shape 14475"/>
                        <wps:cNvSpPr/>
                        <wps:spPr>
                          <a:xfrm>
                            <a:off x="3259930" y="374613"/>
                            <a:ext cx="54534" cy="57620"/>
                          </a:xfrm>
                          <a:custGeom>
                            <a:avLst/>
                            <a:gdLst/>
                            <a:ahLst/>
                            <a:cxnLst/>
                            <a:rect l="0" t="0" r="0" b="0"/>
                            <a:pathLst>
                              <a:path w="54534" h="57620">
                                <a:moveTo>
                                  <a:pt x="33300" y="229"/>
                                </a:moveTo>
                                <a:cubicBezTo>
                                  <a:pt x="44005" y="0"/>
                                  <a:pt x="54534" y="17970"/>
                                  <a:pt x="54204" y="35916"/>
                                </a:cubicBezTo>
                                <a:cubicBezTo>
                                  <a:pt x="53975" y="48298"/>
                                  <a:pt x="39993" y="57620"/>
                                  <a:pt x="22454" y="56629"/>
                                </a:cubicBezTo>
                                <a:cubicBezTo>
                                  <a:pt x="9601" y="55905"/>
                                  <a:pt x="1613" y="49009"/>
                                  <a:pt x="762" y="36004"/>
                                </a:cubicBezTo>
                                <a:cubicBezTo>
                                  <a:pt x="0" y="24524"/>
                                  <a:pt x="22542" y="457"/>
                                  <a:pt x="33300" y="2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6" name="Shape 14476"/>
                        <wps:cNvSpPr/>
                        <wps:spPr>
                          <a:xfrm>
                            <a:off x="3262135" y="714638"/>
                            <a:ext cx="51511" cy="52641"/>
                          </a:xfrm>
                          <a:custGeom>
                            <a:avLst/>
                            <a:gdLst/>
                            <a:ahLst/>
                            <a:cxnLst/>
                            <a:rect l="0" t="0" r="0" b="0"/>
                            <a:pathLst>
                              <a:path w="51511" h="52641">
                                <a:moveTo>
                                  <a:pt x="24461" y="229"/>
                                </a:moveTo>
                                <a:cubicBezTo>
                                  <a:pt x="40945" y="521"/>
                                  <a:pt x="51511" y="12840"/>
                                  <a:pt x="51422" y="37427"/>
                                </a:cubicBezTo>
                                <a:cubicBezTo>
                                  <a:pt x="50902" y="48362"/>
                                  <a:pt x="38684" y="51956"/>
                                  <a:pt x="25997" y="52273"/>
                                </a:cubicBezTo>
                                <a:cubicBezTo>
                                  <a:pt x="11709" y="52641"/>
                                  <a:pt x="318" y="47028"/>
                                  <a:pt x="153" y="29934"/>
                                </a:cubicBezTo>
                                <a:cubicBezTo>
                                  <a:pt x="0" y="13652"/>
                                  <a:pt x="11252" y="0"/>
                                  <a:pt x="24461" y="2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7" name="Shape 14477"/>
                        <wps:cNvSpPr/>
                        <wps:spPr>
                          <a:xfrm>
                            <a:off x="2726743" y="715715"/>
                            <a:ext cx="55131" cy="50914"/>
                          </a:xfrm>
                          <a:custGeom>
                            <a:avLst/>
                            <a:gdLst/>
                            <a:ahLst/>
                            <a:cxnLst/>
                            <a:rect l="0" t="0" r="0" b="0"/>
                            <a:pathLst>
                              <a:path w="55131" h="50914">
                                <a:moveTo>
                                  <a:pt x="30074" y="13"/>
                                </a:moveTo>
                                <a:cubicBezTo>
                                  <a:pt x="42189" y="0"/>
                                  <a:pt x="54902" y="14326"/>
                                  <a:pt x="55029" y="28131"/>
                                </a:cubicBezTo>
                                <a:cubicBezTo>
                                  <a:pt x="55131" y="40284"/>
                                  <a:pt x="40780" y="50648"/>
                                  <a:pt x="21844" y="50914"/>
                                </a:cubicBezTo>
                                <a:cubicBezTo>
                                  <a:pt x="11582" y="49479"/>
                                  <a:pt x="1664" y="45441"/>
                                  <a:pt x="838" y="31496"/>
                                </a:cubicBezTo>
                                <a:cubicBezTo>
                                  <a:pt x="0" y="17297"/>
                                  <a:pt x="16358" y="38"/>
                                  <a:pt x="30074" y="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8" name="Shape 14478"/>
                        <wps:cNvSpPr/>
                        <wps:spPr>
                          <a:xfrm>
                            <a:off x="2556607" y="716077"/>
                            <a:ext cx="51981" cy="48298"/>
                          </a:xfrm>
                          <a:custGeom>
                            <a:avLst/>
                            <a:gdLst/>
                            <a:ahLst/>
                            <a:cxnLst/>
                            <a:rect l="0" t="0" r="0" b="0"/>
                            <a:pathLst>
                              <a:path w="51981" h="48298">
                                <a:moveTo>
                                  <a:pt x="22009" y="343"/>
                                </a:moveTo>
                                <a:cubicBezTo>
                                  <a:pt x="37973" y="0"/>
                                  <a:pt x="51981" y="11836"/>
                                  <a:pt x="51435" y="27673"/>
                                </a:cubicBezTo>
                                <a:cubicBezTo>
                                  <a:pt x="50876" y="44044"/>
                                  <a:pt x="36957" y="45415"/>
                                  <a:pt x="26098" y="48298"/>
                                </a:cubicBezTo>
                                <a:cubicBezTo>
                                  <a:pt x="10947" y="47498"/>
                                  <a:pt x="152" y="42329"/>
                                  <a:pt x="63" y="26607"/>
                                </a:cubicBezTo>
                                <a:cubicBezTo>
                                  <a:pt x="0" y="12433"/>
                                  <a:pt x="4381" y="711"/>
                                  <a:pt x="22009" y="3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79" name="Shape 14479"/>
                        <wps:cNvSpPr/>
                        <wps:spPr>
                          <a:xfrm>
                            <a:off x="3056791" y="376768"/>
                            <a:ext cx="52413" cy="52565"/>
                          </a:xfrm>
                          <a:custGeom>
                            <a:avLst/>
                            <a:gdLst/>
                            <a:ahLst/>
                            <a:cxnLst/>
                            <a:rect l="0" t="0" r="0" b="0"/>
                            <a:pathLst>
                              <a:path w="52413" h="52565">
                                <a:moveTo>
                                  <a:pt x="30302" y="584"/>
                                </a:moveTo>
                                <a:cubicBezTo>
                                  <a:pt x="46876" y="1410"/>
                                  <a:pt x="49733" y="14465"/>
                                  <a:pt x="51105" y="26860"/>
                                </a:cubicBezTo>
                                <a:cubicBezTo>
                                  <a:pt x="52413" y="38811"/>
                                  <a:pt x="34036" y="52565"/>
                                  <a:pt x="16408" y="52337"/>
                                </a:cubicBezTo>
                                <a:cubicBezTo>
                                  <a:pt x="6198" y="51727"/>
                                  <a:pt x="0" y="44895"/>
                                  <a:pt x="305" y="32245"/>
                                </a:cubicBezTo>
                                <a:cubicBezTo>
                                  <a:pt x="610" y="19304"/>
                                  <a:pt x="18669" y="0"/>
                                  <a:pt x="30302"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80" name="Shape 14480"/>
                        <wps:cNvSpPr/>
                        <wps:spPr>
                          <a:xfrm>
                            <a:off x="3044912" y="557892"/>
                            <a:ext cx="52083" cy="47155"/>
                          </a:xfrm>
                          <a:custGeom>
                            <a:avLst/>
                            <a:gdLst/>
                            <a:ahLst/>
                            <a:cxnLst/>
                            <a:rect l="0" t="0" r="0" b="0"/>
                            <a:pathLst>
                              <a:path w="52083" h="47155">
                                <a:moveTo>
                                  <a:pt x="25425" y="444"/>
                                </a:moveTo>
                                <a:cubicBezTo>
                                  <a:pt x="39903" y="0"/>
                                  <a:pt x="51092" y="12116"/>
                                  <a:pt x="51397" y="28562"/>
                                </a:cubicBezTo>
                                <a:cubicBezTo>
                                  <a:pt x="52083" y="44120"/>
                                  <a:pt x="40970" y="47155"/>
                                  <a:pt x="29553" y="46952"/>
                                </a:cubicBezTo>
                                <a:cubicBezTo>
                                  <a:pt x="16701" y="46736"/>
                                  <a:pt x="2413" y="45860"/>
                                  <a:pt x="1067" y="27775"/>
                                </a:cubicBezTo>
                                <a:cubicBezTo>
                                  <a:pt x="0" y="13386"/>
                                  <a:pt x="11417" y="876"/>
                                  <a:pt x="25425" y="44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81" name="Shape 14481"/>
                        <wps:cNvSpPr/>
                        <wps:spPr>
                          <a:xfrm>
                            <a:off x="2729826" y="555920"/>
                            <a:ext cx="49111" cy="50571"/>
                          </a:xfrm>
                          <a:custGeom>
                            <a:avLst/>
                            <a:gdLst/>
                            <a:ahLst/>
                            <a:cxnLst/>
                            <a:rect l="0" t="0" r="0" b="0"/>
                            <a:pathLst>
                              <a:path w="49111" h="50571">
                                <a:moveTo>
                                  <a:pt x="24333" y="1333"/>
                                </a:moveTo>
                                <a:cubicBezTo>
                                  <a:pt x="40780" y="3340"/>
                                  <a:pt x="47295" y="15697"/>
                                  <a:pt x="48133" y="30023"/>
                                </a:cubicBezTo>
                                <a:cubicBezTo>
                                  <a:pt x="49111" y="46787"/>
                                  <a:pt x="35395" y="48539"/>
                                  <a:pt x="23965" y="50571"/>
                                </a:cubicBezTo>
                                <a:cubicBezTo>
                                  <a:pt x="9944" y="49581"/>
                                  <a:pt x="0" y="45707"/>
                                  <a:pt x="571" y="29908"/>
                                </a:cubicBezTo>
                                <a:cubicBezTo>
                                  <a:pt x="1079" y="15735"/>
                                  <a:pt x="13373" y="0"/>
                                  <a:pt x="24333" y="133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82" name="Shape 14482"/>
                        <wps:cNvSpPr/>
                        <wps:spPr>
                          <a:xfrm>
                            <a:off x="2388918" y="715989"/>
                            <a:ext cx="47765" cy="48628"/>
                          </a:xfrm>
                          <a:custGeom>
                            <a:avLst/>
                            <a:gdLst/>
                            <a:ahLst/>
                            <a:cxnLst/>
                            <a:rect l="0" t="0" r="0" b="0"/>
                            <a:pathLst>
                              <a:path w="47765" h="48628">
                                <a:moveTo>
                                  <a:pt x="23216" y="381"/>
                                </a:moveTo>
                                <a:cubicBezTo>
                                  <a:pt x="34061" y="737"/>
                                  <a:pt x="47765" y="16993"/>
                                  <a:pt x="47727" y="29451"/>
                                </a:cubicBezTo>
                                <a:cubicBezTo>
                                  <a:pt x="47689" y="39815"/>
                                  <a:pt x="35827" y="48628"/>
                                  <a:pt x="22390" y="48298"/>
                                </a:cubicBezTo>
                                <a:cubicBezTo>
                                  <a:pt x="9030" y="47447"/>
                                  <a:pt x="0" y="41986"/>
                                  <a:pt x="89" y="27051"/>
                                </a:cubicBezTo>
                                <a:cubicBezTo>
                                  <a:pt x="178" y="12941"/>
                                  <a:pt x="11443" y="0"/>
                                  <a:pt x="23216" y="3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83" name="Shape 14483"/>
                        <wps:cNvSpPr/>
                        <wps:spPr>
                          <a:xfrm>
                            <a:off x="3266016" y="556376"/>
                            <a:ext cx="44818" cy="49886"/>
                          </a:xfrm>
                          <a:custGeom>
                            <a:avLst/>
                            <a:gdLst/>
                            <a:ahLst/>
                            <a:cxnLst/>
                            <a:rect l="0" t="0" r="0" b="0"/>
                            <a:pathLst>
                              <a:path w="44818" h="49886">
                                <a:moveTo>
                                  <a:pt x="21653" y="102"/>
                                </a:moveTo>
                                <a:cubicBezTo>
                                  <a:pt x="40373" y="229"/>
                                  <a:pt x="42253" y="15189"/>
                                  <a:pt x="43523" y="29185"/>
                                </a:cubicBezTo>
                                <a:cubicBezTo>
                                  <a:pt x="44818" y="43548"/>
                                  <a:pt x="36017" y="49886"/>
                                  <a:pt x="23241" y="49543"/>
                                </a:cubicBezTo>
                                <a:cubicBezTo>
                                  <a:pt x="8484" y="49149"/>
                                  <a:pt x="1625" y="39383"/>
                                  <a:pt x="0" y="25718"/>
                                </a:cubicBezTo>
                                <a:cubicBezTo>
                                  <a:pt x="1410" y="11786"/>
                                  <a:pt x="5817" y="0"/>
                                  <a:pt x="21653" y="10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84" name="Shape 14484"/>
                        <wps:cNvSpPr/>
                        <wps:spPr>
                          <a:xfrm>
                            <a:off x="3603037" y="715535"/>
                            <a:ext cx="49530" cy="48946"/>
                          </a:xfrm>
                          <a:custGeom>
                            <a:avLst/>
                            <a:gdLst/>
                            <a:ahLst/>
                            <a:cxnLst/>
                            <a:rect l="0" t="0" r="0" b="0"/>
                            <a:pathLst>
                              <a:path w="49530" h="48946">
                                <a:moveTo>
                                  <a:pt x="22314" y="1054"/>
                                </a:moveTo>
                                <a:cubicBezTo>
                                  <a:pt x="33681" y="0"/>
                                  <a:pt x="49530" y="18364"/>
                                  <a:pt x="47612" y="31001"/>
                                </a:cubicBezTo>
                                <a:cubicBezTo>
                                  <a:pt x="45619" y="44094"/>
                                  <a:pt x="34823" y="47600"/>
                                  <a:pt x="24371" y="48946"/>
                                </a:cubicBezTo>
                                <a:cubicBezTo>
                                  <a:pt x="10173" y="48082"/>
                                  <a:pt x="0" y="43917"/>
                                  <a:pt x="572" y="28385"/>
                                </a:cubicBezTo>
                                <a:cubicBezTo>
                                  <a:pt x="1105" y="14097"/>
                                  <a:pt x="6185" y="2540"/>
                                  <a:pt x="22314" y="105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85" name="Shape 14485"/>
                        <wps:cNvSpPr/>
                        <wps:spPr>
                          <a:xfrm>
                            <a:off x="2561417" y="556547"/>
                            <a:ext cx="42443" cy="49543"/>
                          </a:xfrm>
                          <a:custGeom>
                            <a:avLst/>
                            <a:gdLst/>
                            <a:ahLst/>
                            <a:cxnLst/>
                            <a:rect l="0" t="0" r="0" b="0"/>
                            <a:pathLst>
                              <a:path w="42443" h="49543">
                                <a:moveTo>
                                  <a:pt x="18047" y="406"/>
                                </a:moveTo>
                                <a:cubicBezTo>
                                  <a:pt x="29134" y="0"/>
                                  <a:pt x="42443" y="18250"/>
                                  <a:pt x="41986" y="32131"/>
                                </a:cubicBezTo>
                                <a:cubicBezTo>
                                  <a:pt x="41592" y="44031"/>
                                  <a:pt x="33960" y="49454"/>
                                  <a:pt x="22834" y="49492"/>
                                </a:cubicBezTo>
                                <a:cubicBezTo>
                                  <a:pt x="9982" y="49543"/>
                                  <a:pt x="0" y="38583"/>
                                  <a:pt x="267" y="24003"/>
                                </a:cubicBezTo>
                                <a:cubicBezTo>
                                  <a:pt x="1981" y="14300"/>
                                  <a:pt x="2083" y="991"/>
                                  <a:pt x="18047" y="40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86" name="Shape 14486"/>
                        <wps:cNvSpPr/>
                        <wps:spPr>
                          <a:xfrm>
                            <a:off x="2897327" y="558169"/>
                            <a:ext cx="44056" cy="46482"/>
                          </a:xfrm>
                          <a:custGeom>
                            <a:avLst/>
                            <a:gdLst/>
                            <a:ahLst/>
                            <a:cxnLst/>
                            <a:rect l="0" t="0" r="0" b="0"/>
                            <a:pathLst>
                              <a:path w="44056" h="46482">
                                <a:moveTo>
                                  <a:pt x="20574" y="991"/>
                                </a:moveTo>
                                <a:cubicBezTo>
                                  <a:pt x="38621" y="0"/>
                                  <a:pt x="39954" y="14910"/>
                                  <a:pt x="42774" y="25070"/>
                                </a:cubicBezTo>
                                <a:cubicBezTo>
                                  <a:pt x="44056" y="40056"/>
                                  <a:pt x="37173" y="46164"/>
                                  <a:pt x="25743" y="46317"/>
                                </a:cubicBezTo>
                                <a:cubicBezTo>
                                  <a:pt x="13081" y="46482"/>
                                  <a:pt x="965" y="42113"/>
                                  <a:pt x="445" y="27521"/>
                                </a:cubicBezTo>
                                <a:cubicBezTo>
                                  <a:pt x="0" y="14796"/>
                                  <a:pt x="4623" y="1854"/>
                                  <a:pt x="20574" y="9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87" name="Shape 14487"/>
                        <wps:cNvSpPr/>
                        <wps:spPr>
                          <a:xfrm>
                            <a:off x="2208465" y="717860"/>
                            <a:ext cx="47854" cy="45021"/>
                          </a:xfrm>
                          <a:custGeom>
                            <a:avLst/>
                            <a:gdLst/>
                            <a:ahLst/>
                            <a:cxnLst/>
                            <a:rect l="0" t="0" r="0" b="0"/>
                            <a:pathLst>
                              <a:path w="47854" h="45021">
                                <a:moveTo>
                                  <a:pt x="22035" y="457"/>
                                </a:moveTo>
                                <a:cubicBezTo>
                                  <a:pt x="33325" y="914"/>
                                  <a:pt x="47854" y="16472"/>
                                  <a:pt x="45453" y="27229"/>
                                </a:cubicBezTo>
                                <a:cubicBezTo>
                                  <a:pt x="42634" y="39789"/>
                                  <a:pt x="32182" y="45021"/>
                                  <a:pt x="20447" y="44818"/>
                                </a:cubicBezTo>
                                <a:cubicBezTo>
                                  <a:pt x="7582" y="44590"/>
                                  <a:pt x="0" y="36779"/>
                                  <a:pt x="406" y="23419"/>
                                </a:cubicBezTo>
                                <a:cubicBezTo>
                                  <a:pt x="826" y="10008"/>
                                  <a:pt x="10706" y="0"/>
                                  <a:pt x="22035" y="45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488" name="Shape 14488"/>
                        <wps:cNvSpPr/>
                        <wps:spPr>
                          <a:xfrm>
                            <a:off x="2210567" y="571986"/>
                            <a:ext cx="43383" cy="42367"/>
                          </a:xfrm>
                          <a:custGeom>
                            <a:avLst/>
                            <a:gdLst/>
                            <a:ahLst/>
                            <a:cxnLst/>
                            <a:rect l="0" t="0" r="0" b="0"/>
                            <a:pathLst>
                              <a:path w="43383" h="42367">
                                <a:moveTo>
                                  <a:pt x="16040" y="521"/>
                                </a:moveTo>
                                <a:cubicBezTo>
                                  <a:pt x="27648" y="864"/>
                                  <a:pt x="43383" y="16167"/>
                                  <a:pt x="42799" y="27305"/>
                                </a:cubicBezTo>
                                <a:cubicBezTo>
                                  <a:pt x="42189" y="38925"/>
                                  <a:pt x="34138" y="42367"/>
                                  <a:pt x="23914" y="42354"/>
                                </a:cubicBezTo>
                                <a:cubicBezTo>
                                  <a:pt x="8674" y="42354"/>
                                  <a:pt x="0" y="31763"/>
                                  <a:pt x="317" y="15291"/>
                                </a:cubicBezTo>
                                <a:cubicBezTo>
                                  <a:pt x="521" y="4280"/>
                                  <a:pt x="5677" y="0"/>
                                  <a:pt x="16040" y="52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14:sizeRelV relativeFrom="margin">
                  <wp14:pctHeight>0</wp14:pctHeight>
                </wp14:sizeRelV>
              </wp:anchor>
            </w:drawing>
          </mc:Choice>
          <mc:Fallback>
            <w:pict>
              <v:group w14:anchorId="38567212" id="Group 306905" o:spid="_x0000_s1026" style="position:absolute;margin-left:-17.55pt;margin-top:-37.4pt;width:612pt;height:263.5pt;z-index:-251651072;mso-height-relative:margin" coordsize="77724,33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">
                <v:shape id="Shape 14450" o:spid="_x0000_s1027" style="position:absolute;left:66770;top:1191;width:3061;height:3062;visibility:visible;mso-wrap-style:square;v-text-anchor:top" coordsize="306195,306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" path="m153098,v73987,,135713,52487,149988,122247l306195,153083r,31l303086,183954c288811,253720,227085,306197,153098,306197,68542,306197,,237655,,153099,,68555,68542,,153098,xe" fillcolor="#009fa5" stroked="f" strokeweight="0">
                  <v:stroke miterlimit="83231f" joinstyle="miter"/>
                  <v:path arrowok="t" textboxrect="0,0,306195,306197"/>
                </v:shape>
                <v:shape id="Shape 14451" o:spid="_x0000_s1028" style="position:absolute;left:67624;top:2029;width:698;height:1450;visibility:visible;mso-wrap-style:square;v-text-anchor:top" coordsize="69831,14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" path="m57138,l69831,r,57874l10058,57874r,56718c10058,125819,19177,134937,30404,134937r39427,l69831,144996r-39427,c13640,144996,,131356,,114592l,27051c,12268,11862,267,26581,25r,16295c26581,24752,33439,31610,41859,31610v8421,,15279,-6858,15279,-15290l57138,xe" fillcolor="#fffefd" stroked="f" strokeweight="0">
                  <v:stroke miterlimit="83231f" joinstyle="miter"/>
                  <v:path arrowok="t" textboxrect="0,0,69831,144996"/>
                </v:shape>
                <v:shape id="Shape 14452" o:spid="_x0000_s1029" style="position:absolute;left:67966;top:1816;width:153;height:453;visibility:visible;mso-wrap-style:square;v-text-anchor:top" coordsize="15278,4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" path="m7645,v4216,,7633,3416,7633,7645l15278,37592v,4229,-3417,7645,-7633,7645c3429,45237,,41821,,37592l,7645c,3416,3429,,7645,xe" fillcolor="#fffefd" stroked="f" strokeweight="0">
                  <v:stroke miterlimit="83231f" joinstyle="miter"/>
                  <v:path arrowok="t" textboxrect="0,0,15278,45237"/>
                </v:shape>
                <v:shape id="Shape 14453" o:spid="_x0000_s1030" style="position:absolute;left:68322;top:2029;width:699;height:1450;visibility:visible;mso-wrap-style:square;v-text-anchor:top" coordsize="69831,144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" path="m,l12681,r,16320c12681,24752,19540,31610,27973,31610v8419,,15277,-6858,15277,-15290l43250,25c57970,267,69831,12268,69831,27051r,87541c69831,131356,56204,144996,39428,144996l,144996,,134937r39428,c50654,134937,59773,125819,59773,114592r,-56718l,57874,,xe" fillcolor="#fffefd" stroked="f" strokeweight="0">
                  <v:stroke miterlimit="83231f" joinstyle="miter"/>
                  <v:path arrowok="t" textboxrect="0,0,69831,144996"/>
                </v:shape>
                <v:shape id="Shape 14454" o:spid="_x0000_s1031" style="position:absolute;left:68526;top:1816;width:153;height:453;visibility:visible;mso-wrap-style:square;v-text-anchor:top" coordsize="15278,45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" path="m7633,v4216,,7645,3416,7645,7645l15278,37592v,4229,-3429,7645,-7645,7645c3416,45237,,41821,,37592l,7645c,3416,3416,,7633,xe" fillcolor="#fffefd" stroked="f" strokeweight="0">
                  <v:stroke miterlimit="83231f" joinstyle="miter"/>
                  <v:path arrowok="t" textboxrect="0,0,15278,45237"/>
                </v:shape>
                <v:shape id="Shape 14455" o:spid="_x0000_s1032" style="position:absolute;left:68013;top:2698;width:619;height:589;visibility:visible;mso-wrap-style:square;v-text-anchor:top" coordsize="61899,58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" path="m11570,2769c19570,,28029,4902,30962,10706,33883,4915,42354,25,50355,2781v7189,2490,11544,8852,11468,16269c61582,41389,30988,58903,30988,58903r-115,c30873,58903,305,41364,76,19037,,11595,4369,5245,11570,2769xe" fillcolor="#fffefd" stroked="f" strokeweight="0">
                  <v:stroke miterlimit="83231f" joinstyle="miter"/>
                  <v:path arrowok="t" textboxrect="0,0,61899,58903"/>
                </v:shape>
                <v:shape id="Shape 14456" o:spid="_x0000_s1033" style="position:absolute;width:77724;height:33469;visibility:visible;mso-wrap-style:square;v-text-anchor:top" coordsize="7772400,33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" path="m,l7772400,r,1412892l7763653,1424587c7596195,1643626,6168728,3346990,3359257,1780782,2137646,1099754,736255,1509582,51759,1862166l,1889784,,xe" fillcolor="#b1d9d8" stroked="f" strokeweight="0">
                  <v:stroke miterlimit="83231f" joinstyle="miter"/>
                  <v:path arrowok="t" textboxrect="0,0,7772400,3346990"/>
                </v:shape>
                <v:shape id="Shape 14460" o:spid="_x0000_s1034" style="position:absolute;left:39215;top:213;width:7764;height:20740;visibility:visible;mso-wrap-style:square;v-text-anchor:top" coordsize="776465,2073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" path="m531330,v,,-6553,7430,-18821,21361c500355,35293,481406,55093,459283,81394v-22073,26365,-48844,57798,-77305,95911c374764,186677,367322,196355,359651,206324v-7061,10402,-14312,21095,-21755,32080c330378,249263,322669,260388,314782,271793v-8191,11150,-14808,23761,-22517,35953c284785,320053,277152,332613,269380,345427v-8090,12586,-14135,26683,-21476,40259c240754,399352,233477,413233,226085,427342v-6934,14288,-12928,29299,-19570,44184c200292,486600,192811,501345,187046,516992v-5525,15710,-11113,31623,-16765,47701c167449,572707,164605,580758,161747,588861r-780,2193l160808,591655r-445,1626l158585,599808r-3556,13081c150266,630390,145466,648043,140627,665861v-4089,17424,-6337,34138,-9906,51308c129045,725691,127356,734251,125679,742836v-1676,8572,-2286,17831,-3492,26746c120028,787565,117869,805663,115684,823849v-1067,18313,-2146,36716,-3225,55207l110884,906805r330,27966c111582,953427,111303,972134,111823,990879v2846,37453,3861,75172,9805,112510c124333,1122045,125298,1140968,129235,1159434v3404,18555,6795,37084,10173,55575l140665,1221943r318,1740l141067,1224128r817,3378l145364,1241768r6744,28512c156261,1289901,161646,1306944,166764,1324318v5054,17386,9944,34747,16548,52083c189535,1393698,194806,1411300,201689,1428141v6883,16865,13728,33616,20536,50253c229781,1494701,237274,1510906,244716,1526972v7087,16281,15748,31559,23965,46914c277063,1589138,284696,1604696,293878,1619072v8839,14643,17577,29121,26213,43434c329540,1676299,338862,1689913,348069,1703362v37719,53111,76657,101575,116942,142354c475094,1855877,484645,1866290,494627,1875727v10198,9182,20282,18034,29858,27051c543281,1921320,563487,1935925,581635,1950974v17881,15558,37058,26429,53365,38976c651383,2002447,667703,2011820,682257,2020799v7302,4470,14211,8712,20714,12700c709409,2037652,715544,2041398,721500,2044344v11786,6300,21818,11659,29946,16002c767766,2069249,776465,2073986,776465,2073986v,,-9537,-2654,-27406,-7632c731266,2061032,704456,2054505,672313,2040827v-16256,-6401,-34633,-12993,-53455,-22594c609295,2013725,599351,2008924,589115,2003781v-5131,-2566,-10363,-5182,-15672,-7836c568325,1992948,563131,1989900,557848,1986801v-20968,-12675,-44361,-24918,-66714,-41174c479654,1937893,468147,1929575,456235,1921180v-11659,-8700,-22936,-18402,-34849,-27915c397142,1874660,374472,1852473,350203,1830096v-12294,-11050,-22937,-23978,-34760,-36259c303860,1781353,291833,1768831,281051,1755013v-11062,-13640,-22276,-27457,-33630,-41453c236956,1698879,226365,1684033,215659,1669021v-11151,-14782,-20523,-30899,-30468,-46913c175323,1606055,164998,1590015,156261,1572920v-8966,-16941,-18669,-33769,-27203,-51308c120917,1503883,112713,1486027,104458,1468057,89243,1431430,74041,1394917,62166,1355039v-6311,-19647,-12915,-39624,-17309,-58115l37478,1268565r-3594,-14224l32982,1250772r-1130,-5194l30404,1238060v-3848,-20028,-7696,-40107,-11544,-60198c14503,1157834,13056,1137323,10122,1117041,4115,1076477,3162,1035355,546,994601,,974179,673,953732,889,933387r483,-30468l3797,872592c5550,852424,6884,832320,9030,812394v3213,-19838,6413,-39574,9588,-59182c20371,743382,21450,733717,23775,723862v2349,-9843,4686,-19660,7023,-29439c35598,675081,40170,655142,45555,636943v5880,-17500,11709,-34849,17488,-52032l67361,572059r2159,-6414l71247,560616r1410,-3226c76416,548805,80150,540258,83871,531774v7442,-16941,14808,-33680,22073,-50228c113424,465125,122631,449796,130886,434327v8585,-15303,16498,-30683,25273,-45224c165494,374904,174676,360934,183718,347193v9398,-13462,17501,-27432,27496,-39701c220891,295021,230391,282804,239700,270815v18059,-24295,37338,-45911,55994,-66104c304965,194615,314008,184772,322796,175209v9322,-9017,18377,-17780,27165,-26276c358711,140475,367183,132283,375361,124384v8001,-8039,16129,-15393,24410,-22047c415900,88811,430721,76378,444106,65151,457213,53658,469748,44704,480632,36779v10858,-7950,20078,-14706,27571,-20180c523278,5778,531330,,531330,xe" fillcolor="#009fa5" stroked="f" strokeweight="0">
                  <v:stroke miterlimit="83231f" joinstyle="miter"/>
                  <v:path arrowok="t" textboxrect="0,0,776465,2073986"/>
                </v:shape>
                <v:shape id="Shape 14462" o:spid="_x0000_s1035" style="position:absolute;left:34159;top:3729;width:771;height:602;visibility:visible;mso-wrap-style:square;v-text-anchor:top" coordsize="77076,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" path="m39459,279c58572,597,77076,19050,76975,37694v-89,17284,-9259,22504,-39548,22479c13449,60160,813,52337,419,37287,,20942,22085,,39459,279xe" fillcolor="#fffefd" stroked="f" strokeweight="0">
                  <v:stroke miterlimit="83231f" joinstyle="miter"/>
                  <v:path arrowok="t" textboxrect="0,0,77076,60198"/>
                </v:shape>
                <v:shape id="Shape 14463" o:spid="_x0000_s1036" style="position:absolute;left:34168;top:5522;width:802;height:581;visibility:visible;mso-wrap-style:square;v-text-anchor:top" coordsize="80239,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" path="m61516,90v5137,91,9636,2682,12678,11057c80239,27797,74676,45399,60897,52041v-7608,3671,-15850,6109,-26620,5893c22504,55420,6160,56321,2616,37601,,23771,13627,9903,31610,6664,36094,5852,40653,5305,45009,4035,50603,2410,56379,,61516,90xe" fillcolor="#fffefd" stroked="f" strokeweight="0">
                  <v:stroke miterlimit="83231f" joinstyle="miter"/>
                  <v:path arrowok="t" textboxrect="0,0,80239,58150"/>
                </v:shape>
                <v:shape id="Shape 14464" o:spid="_x0000_s1037" style="position:absolute;left:35963;top:3701;width:603;height:658;visibility:visible;mso-wrap-style:square;v-text-anchor:top" coordsize="60389,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" path="m28651,419c42113,,59347,16535,59881,30353,60389,43536,37071,65811,22454,64503,9258,63310,1422,54407,762,41211,,26162,18111,749,28651,419xe" fillcolor="#fffefd" stroked="f" strokeweight="0">
                  <v:stroke miterlimit="83231f" joinstyle="miter"/>
                  <v:path arrowok="t" textboxrect="0,0,60389,65811"/>
                </v:shape>
                <v:shape id="Shape 14465" o:spid="_x0000_s1038" style="position:absolute;left:23831;top:3704;width:606;height:652;visibility:visible;mso-wrap-style:square;v-text-anchor:top" coordsize="60642,6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" path="m28842,178c41681,381,59639,17945,60147,30823,60642,43243,35509,65176,21120,63741,7594,62395,267,53404,152,40132,,23558,17615,,28842,178xe" fillcolor="#fffefd" stroked="f" strokeweight="0">
                  <v:stroke miterlimit="83231f" joinstyle="miter"/>
                  <v:path arrowok="t" textboxrect="0,0,60642,65176"/>
                </v:shape>
                <v:shape id="Shape 14466" o:spid="_x0000_s1039" style="position:absolute;left:34304;top:7127;width:625;height:548;visibility:visible;mso-wrap-style:square;v-text-anchor:top" coordsize="62573,5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" path="m30074,394c51092,,62573,10732,62459,30645,62370,45466,48590,54610,22784,54775,12598,54127,1054,50838,521,34290,,18072,15392,660,30074,394xe" fillcolor="#fffefd" stroked="f" strokeweight="0">
                  <v:stroke miterlimit="83231f" joinstyle="miter"/>
                  <v:path arrowok="t" textboxrect="0,0,62573,54775"/>
                </v:shape>
                <v:shape id="Shape 14467" o:spid="_x0000_s1040" style="position:absolute;left:28819;top:3752;width:740;height:580;visibility:visible;mso-wrap-style:square;v-text-anchor:top" coordsize="73952,58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" path="m47003,1422c56744,,65596,6490,69583,20701,73952,36284,62281,39535,52184,44145v-3568,1626,-7061,3480,-10756,4737c30340,52629,19101,58039,8598,47384,2515,41199,,33731,3518,25870,9042,13538,16840,3188,32182,2489v3264,-140,6515,-457,14821,-1067xe" fillcolor="#fffefd" stroked="f" strokeweight="0">
                  <v:stroke miterlimit="83231f" joinstyle="miter"/>
                  <v:path arrowok="t" textboxrect="0,0,73952,58039"/>
                </v:shape>
                <v:shape id="Shape 14468" o:spid="_x0000_s1041" style="position:absolute;left:28880;top:7114;width:621;height:574;visibility:visible;mso-wrap-style:square;v-text-anchor:top" coordsize="62027,5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" path="m31458,127c47269,,62027,17132,61417,34938,60960,48387,46545,57315,25552,57150,10655,57036,,52159,432,34785,825,18428,17081,241,31458,127xe" fillcolor="#fffefd" stroked="f" strokeweight="0">
                  <v:stroke miterlimit="83231f" joinstyle="miter"/>
                  <v:path arrowok="t" textboxrect="0,0,62027,57315"/>
                </v:shape>
                <v:shape id="Shape 14469" o:spid="_x0000_s1042" style="position:absolute;left:25493;top:3736;width:646;height:591;visibility:visible;mso-wrap-style:square;v-text-anchor:top" coordsize="64630,59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" path="m28499,572c44298,,63818,16472,64300,30785v330,9982,-25844,28321,-40957,27610c10528,57798,3150,49555,1689,37236,,23000,16688,1003,28499,572xe" fillcolor="#fffefd" stroked="f" strokeweight="0">
                  <v:stroke miterlimit="83231f" joinstyle="miter"/>
                  <v:path arrowok="t" textboxrect="0,0,64630,59106"/>
                </v:shape>
                <v:shape id="Shape 14470" o:spid="_x0000_s1043" style="position:absolute;left:23813;top:5554;width:627;height:510;visibility:visible;mso-wrap-style:square;v-text-anchor:top" coordsize="62674,5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" path="m35738,203c49797,,62674,12535,62370,26124,62141,36601,39421,50508,22022,50813,8255,51092,1588,43548,851,30569,,15608,17742,457,35738,203xe" fillcolor="#fffefd" stroked="f" strokeweight="0">
                  <v:stroke miterlimit="83231f" joinstyle="miter"/>
                  <v:path arrowok="t" textboxrect="0,0,62674,51092"/>
                </v:shape>
                <v:shape id="Shape 14471" o:spid="_x0000_s1044" style="position:absolute;left:35958;top:5539;width:609;height:534;visibility:visible;mso-wrap-style:square;v-text-anchor:top" coordsize="60897,53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" path="m37173,1816v14834,1600,23724,9982,23482,25756c60490,38976,35979,53404,17628,52108,5664,50914,,43066,724,29883,1537,15050,20307,,37173,1816xe" fillcolor="#fffefd" stroked="f" strokeweight="0">
                  <v:stroke miterlimit="83231f" joinstyle="miter"/>
                  <v:path arrowok="t" textboxrect="0,0,60897,53404"/>
                </v:shape>
                <v:shape id="Shape 14472" o:spid="_x0000_s1045" style="position:absolute;left:22032;top:3730;width:578;height:581;visibility:visible;mso-wrap-style:square;v-text-anchor:top" coordsize="57836,5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" path="m32461,1829c47384,3988,54458,15545,56147,29083,57836,42583,38443,58090,21095,58026,9246,56528,1765,49098,940,36474,,21958,19774,,32461,1829xe" fillcolor="#fffefd" stroked="f" strokeweight="0">
                  <v:stroke miterlimit="83231f" joinstyle="miter"/>
                  <v:path arrowok="t" textboxrect="0,0,57836,58090"/>
                </v:shape>
                <v:shape id="Shape 14473" o:spid="_x0000_s1046" style="position:absolute;left:27250;top:3741;width:594;height:560;visibility:visible;mso-wrap-style:square;v-text-anchor:top" coordsize="59411,5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" path="m33934,1359c49314,3073,55283,15278,57569,28499,59411,39192,35293,56045,16332,55905,6045,55563,305,47003,152,34531,,21615,21717,,33934,1359xe" fillcolor="#fffefd" stroked="f" strokeweight="0">
                  <v:stroke miterlimit="83231f" joinstyle="miter"/>
                  <v:path arrowok="t" textboxrect="0,0,59411,56045"/>
                </v:shape>
                <v:shape id="Shape 14474" o:spid="_x0000_s1047" style="position:absolute;left:30548;top:7116;width:537;height:562;visibility:visible;mso-wrap-style:square;v-text-anchor:top" coordsize="53708,5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" path="m22453,1816c39853,,53188,14415,53480,34176,53708,50140,42507,54521,32372,55867,13284,56121,,45847,1384,32487,2756,19050,4775,3658,22453,1816xe" fillcolor="#fffefd" stroked="f" strokeweight="0">
                  <v:stroke miterlimit="83231f" joinstyle="miter"/>
                  <v:path arrowok="t" textboxrect="0,0,53708,56121"/>
                </v:shape>
                <v:shape id="Shape 14475" o:spid="_x0000_s1048" style="position:absolute;left:32599;top:3746;width:545;height:576;visibility:visible;mso-wrap-style:square;v-text-anchor:top" coordsize="54534,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" path="m33300,229c44005,,54534,17970,54204,35916,53975,48298,39993,57620,22454,56629,9601,55905,1613,49009,762,36004,,24524,22542,457,33300,229xe" fillcolor="#fffefd" stroked="f" strokeweight="0">
                  <v:stroke miterlimit="83231f" joinstyle="miter"/>
                  <v:path arrowok="t" textboxrect="0,0,54534,57620"/>
                </v:shape>
                <v:shape id="Shape 14476" o:spid="_x0000_s1049" style="position:absolute;left:32621;top:7146;width:515;height:526;visibility:visible;mso-wrap-style:square;v-text-anchor:top" coordsize="5151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" path="m24461,229c40945,521,51511,12840,51422,37427,50902,48362,38684,51956,25997,52273,11709,52641,318,47028,153,29934,,13652,11252,,24461,229xe" fillcolor="#fffefd" stroked="f" strokeweight="0">
                  <v:stroke miterlimit="83231f" joinstyle="miter"/>
                  <v:path arrowok="t" textboxrect="0,0,51511,52641"/>
                </v:shape>
                <v:shape id="Shape 14477" o:spid="_x0000_s1050" style="position:absolute;left:27267;top:7157;width:551;height:509;visibility:visible;mso-wrap-style:square;v-text-anchor:top" coordsize="55131,50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" path="m30074,13c42189,,54902,14326,55029,28131,55131,40284,40780,50648,21844,50914,11582,49479,1664,45441,838,31496,,17297,16358,38,30074,13xe" fillcolor="#fffefd" stroked="f" strokeweight="0">
                  <v:stroke miterlimit="83231f" joinstyle="miter"/>
                  <v:path arrowok="t" textboxrect="0,0,55131,50914"/>
                </v:shape>
                <v:shape id="Shape 14478" o:spid="_x0000_s1051" style="position:absolute;left:25566;top:7160;width:519;height:483;visibility:visible;mso-wrap-style:square;v-text-anchor:top" coordsize="51981,48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" path="m22009,343c37973,,51981,11836,51435,27673,50876,44044,36957,45415,26098,48298,10947,47498,152,42329,63,26607,,12433,4381,711,22009,343xe" fillcolor="#fffefd" stroked="f" strokeweight="0">
                  <v:stroke miterlimit="83231f" joinstyle="miter"/>
                  <v:path arrowok="t" textboxrect="0,0,51981,48298"/>
                </v:shape>
                <v:shape id="Shape 14479" o:spid="_x0000_s1052" style="position:absolute;left:30567;top:3767;width:525;height:526;visibility:visible;mso-wrap-style:square;v-text-anchor:top" coordsize="52413,5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" path="m30302,584v16574,826,19431,13881,20803,26276c52413,38811,34036,52565,16408,52337,6198,51727,,44895,305,32245,610,19304,18669,,30302,584xe" fillcolor="#fffefd" stroked="f" strokeweight="0">
                  <v:stroke miterlimit="83231f" joinstyle="miter"/>
                  <v:path arrowok="t" textboxrect="0,0,52413,52565"/>
                </v:shape>
                <v:shape id="Shape 14480" o:spid="_x0000_s1053" style="position:absolute;left:30449;top:5578;width:520;height:472;visibility:visible;mso-wrap-style:square;v-text-anchor:top" coordsize="52083,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" path="m25425,444c39903,,51092,12116,51397,28562,52083,44120,40970,47155,29553,46952,16701,46736,2413,45860,1067,27775,,13386,11417,876,25425,444xe" fillcolor="#fffefd" stroked="f" strokeweight="0">
                  <v:stroke miterlimit="83231f" joinstyle="miter"/>
                  <v:path arrowok="t" textboxrect="0,0,52083,47155"/>
                </v:shape>
                <v:shape id="Shape 14481" o:spid="_x0000_s1054" style="position:absolute;left:27298;top:5559;width:491;height:505;visibility:visible;mso-wrap-style:square;v-text-anchor:top" coordsize="49111,5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" path="m24333,1333c40780,3340,47295,15697,48133,30023,49111,46787,35395,48539,23965,50571,9944,49581,,45707,571,29908,1079,15735,13373,,24333,1333xe" fillcolor="#fffefd" stroked="f" strokeweight="0">
                  <v:stroke miterlimit="83231f" joinstyle="miter"/>
                  <v:path arrowok="t" textboxrect="0,0,49111,50571"/>
                </v:shape>
                <v:shape id="Shape 14482" o:spid="_x0000_s1055" style="position:absolute;left:23889;top:7159;width:477;height:487;visibility:visible;mso-wrap-style:square;v-text-anchor:top" coordsize="47765,48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" path="m23216,381c34061,737,47765,16993,47727,29451,47689,39815,35827,48628,22390,48298,9030,47447,,41986,89,27051,178,12941,11443,,23216,381xe" fillcolor="#fffefd" stroked="f" strokeweight="0">
                  <v:stroke miterlimit="83231f" joinstyle="miter"/>
                  <v:path arrowok="t" textboxrect="0,0,47765,48628"/>
                </v:shape>
                <v:shape id="Shape 14483" o:spid="_x0000_s1056" style="position:absolute;left:32660;top:5563;width:448;height:499;visibility:visible;mso-wrap-style:square;v-text-anchor:top" coordsize="44818,49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" path="m21653,102c40373,229,42253,15189,43523,29185,44818,43548,36017,49886,23241,49543,8484,49149,1625,39383,,25718,1410,11786,5817,,21653,102xe" fillcolor="#fffefd" stroked="f" strokeweight="0">
                  <v:stroke miterlimit="83231f" joinstyle="miter"/>
                  <v:path arrowok="t" textboxrect="0,0,44818,49886"/>
                </v:shape>
                <v:shape id="Shape 14484" o:spid="_x0000_s1057" style="position:absolute;left:36030;top:7155;width:495;height:489;visibility:visible;mso-wrap-style:square;v-text-anchor:top" coordsize="49530,48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" path="m22314,1054c33681,,49530,18364,47612,31001,45619,44094,34823,47600,24371,48946,10173,48082,,43917,572,28385,1105,14097,6185,2540,22314,1054xe" fillcolor="#fffefd" stroked="f" strokeweight="0">
                  <v:stroke miterlimit="83231f" joinstyle="miter"/>
                  <v:path arrowok="t" textboxrect="0,0,49530,48946"/>
                </v:shape>
                <v:shape id="Shape 14485" o:spid="_x0000_s1058" style="position:absolute;left:25614;top:5565;width:424;height:495;visibility:visible;mso-wrap-style:square;v-text-anchor:top" coordsize="42443,49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" path="m18047,406c29134,,42443,18250,41986,32131,41592,44031,33960,49454,22834,49492,9982,49543,,38583,267,24003,1981,14300,2083,991,18047,406xe" fillcolor="#fffefd" stroked="f" strokeweight="0">
                  <v:stroke miterlimit="83231f" joinstyle="miter"/>
                  <v:path arrowok="t" textboxrect="0,0,42443,49543"/>
                </v:shape>
                <v:shape id="Shape 14486" o:spid="_x0000_s1059" style="position:absolute;left:28973;top:5581;width:440;height:465;visibility:visible;mso-wrap-style:square;v-text-anchor:top" coordsize="44056,4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" path="m20574,991c38621,,39954,14910,42774,25070,44056,40056,37173,46164,25743,46317,13081,46482,965,42113,445,27521,,14796,4623,1854,20574,991xe" fillcolor="#fffefd" stroked="f" strokeweight="0">
                  <v:stroke miterlimit="83231f" joinstyle="miter"/>
                  <v:path arrowok="t" textboxrect="0,0,44056,46482"/>
                </v:shape>
                <v:shape id="Shape 14487" o:spid="_x0000_s1060" style="position:absolute;left:22084;top:7178;width:479;height:450;visibility:visible;mso-wrap-style:square;v-text-anchor:top" coordsize="47854,45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" path="m22035,457c33325,914,47854,16472,45453,27229,42634,39789,32182,45021,20447,44818,7582,44590,,36779,406,23419,826,10008,10706,,22035,457xe" fillcolor="#fffefd" stroked="f" strokeweight="0">
                  <v:stroke miterlimit="83231f" joinstyle="miter"/>
                  <v:path arrowok="t" textboxrect="0,0,47854,45021"/>
                </v:shape>
                <v:shape id="Shape 14488" o:spid="_x0000_s1061" style="position:absolute;left:22105;top:5719;width:434;height:424;visibility:visible;mso-wrap-style:square;v-text-anchor:top" coordsize="43383,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" path="m16040,521c27648,864,43383,16167,42799,27305,42189,38925,34138,42367,23914,42354,8674,42354,,31763,317,15291,521,4280,5677,,16040,521xe" fillcolor="#fffefd" stroked="f" strokeweight="0">
                  <v:stroke miterlimit="83231f" joinstyle="miter"/>
                  <v:path arrowok="t" textboxrect="0,0,43383,42367"/>
                </v:shape>
              </v:group>
            </w:pict>
          </mc:Fallback>
        </mc:AlternateContent>
      </w:r>
    </w:p>
    <w:p w14:paraId="5D411ABB" w14:textId="7C4BC32E" w:rsidR="00363465" w:rsidRDefault="00026D18" w:rsidP="00701183">
      <w:pPr>
        <w:pStyle w:val="Heading2"/>
        <w:tabs>
          <w:tab w:val="left" w:pos="9930"/>
        </w:tabs>
      </w:pPr>
      <w:proofErr w:type="spellStart"/>
      <w:r>
        <w:rPr>
          <w:rFonts w:ascii="Authenia" w:eastAsia="Authenia" w:hAnsi="Authenia" w:cs="Authenia"/>
          <w:b w:val="0"/>
          <w:color w:val="516C32"/>
          <w:sz w:val="123"/>
        </w:rPr>
        <w:t>Capital</w:t>
      </w:r>
      <w:r>
        <w:t>Improvements</w:t>
      </w:r>
      <w:proofErr w:type="spellEnd"/>
      <w:r w:rsidR="00701183">
        <w:tab/>
      </w:r>
    </w:p>
    <w:p w14:paraId="25AB4D5B" w14:textId="77777777" w:rsidR="00363465" w:rsidRDefault="00026D18">
      <w:pPr>
        <w:spacing w:after="407" w:line="286" w:lineRule="auto"/>
        <w:ind w:left="189" w:right="1407" w:firstLine="0"/>
      </w:pPr>
      <w:r>
        <w:rPr>
          <w:i/>
          <w:color w:val="2B3A4B"/>
          <w:sz w:val="18"/>
        </w:rPr>
        <w:t xml:space="preserve">West Bloomfield Parks has annual and long-term improvement </w:t>
      </w:r>
      <w:r>
        <w:rPr>
          <w:i/>
          <w:color w:val="2B3A4B"/>
          <w:sz w:val="18"/>
        </w:rPr>
        <w:tab/>
      </w:r>
      <w:r>
        <w:rPr>
          <w:i/>
          <w:color w:val="2B3A4B"/>
          <w:sz w:val="28"/>
          <w:vertAlign w:val="superscript"/>
        </w:rPr>
        <w:t xml:space="preserve">Rendering of Connect Community Center </w:t>
      </w:r>
      <w:r>
        <w:rPr>
          <w:i/>
          <w:color w:val="2B3A4B"/>
          <w:sz w:val="18"/>
        </w:rPr>
        <w:t xml:space="preserve">projects scheduled throughout our park system. Funding for these projects comes from our millages, grants, sponsorships, donations and partnerships. </w:t>
      </w:r>
    </w:p>
    <w:p w14:paraId="37C3523C" w14:textId="77777777" w:rsidR="00363465" w:rsidRDefault="00026D18">
      <w:pPr>
        <w:pStyle w:val="Heading3"/>
        <w:ind w:left="184"/>
      </w:pPr>
      <w:r>
        <w:t>Connect Community Center</w:t>
      </w:r>
    </w:p>
    <w:p w14:paraId="5B3687C9" w14:textId="77777777" w:rsidR="00363465" w:rsidRDefault="00026D18">
      <w:pPr>
        <w:spacing w:after="469" w:line="267" w:lineRule="auto"/>
        <w:ind w:left="189" w:firstLine="0"/>
      </w:pPr>
      <w:r>
        <w:rPr>
          <w:color w:val="2B3A4B"/>
        </w:rPr>
        <w:t xml:space="preserve">We have successfully completed the schematic design process for the new, multi-generational community center that will break ground in the winter of 2026. We look forward to sharing design images early this fall. For the latest updates on the project, please visit wbparks.org/bond. </w:t>
      </w:r>
    </w:p>
    <w:p w14:paraId="56040881" w14:textId="77777777" w:rsidR="00363465" w:rsidRDefault="00026D18">
      <w:pPr>
        <w:pStyle w:val="Heading3"/>
        <w:ind w:left="184"/>
      </w:pPr>
      <w:r>
        <w:t>WB Trail Wayfinding &amp; Etiquette signage</w:t>
      </w:r>
    </w:p>
    <w:p w14:paraId="73C71893" w14:textId="77777777" w:rsidR="00363465" w:rsidRDefault="00026D18">
      <w:pPr>
        <w:spacing w:after="449" w:line="256" w:lineRule="auto"/>
        <w:ind w:left="184" w:right="1214"/>
        <w:jc w:val="both"/>
      </w:pPr>
      <w:proofErr w:type="gramStart"/>
      <w:r>
        <w:rPr>
          <w:color w:val="2B3A4B"/>
        </w:rPr>
        <w:t>Signage</w:t>
      </w:r>
      <w:proofErr w:type="gramEnd"/>
      <w:r>
        <w:rPr>
          <w:color w:val="2B3A4B"/>
        </w:rPr>
        <w:t xml:space="preserve"> at every road intersection along the West Bloomfield Trail will be replaced this fall. These newly designed signs feature wayfinding, trail rules and etiquette reminders to help all trail users have a great experience out </w:t>
      </w:r>
      <w:r>
        <w:rPr>
          <w:color w:val="2B3A4B"/>
        </w:rPr>
        <w:t xml:space="preserve">on </w:t>
      </w:r>
      <w:r>
        <w:rPr>
          <w:color w:val="2B3A4B"/>
        </w:rPr>
        <w:t xml:space="preserve">the trail. We don’t anticipate any closures related to this project but please be mindful of contractors out working on the trail. </w:t>
      </w:r>
    </w:p>
    <w:p w14:paraId="3806A5D5" w14:textId="77777777" w:rsidR="00363465" w:rsidRDefault="00026D18">
      <w:pPr>
        <w:pStyle w:val="Heading3"/>
        <w:ind w:left="184"/>
      </w:pPr>
      <w:proofErr w:type="spellStart"/>
      <w:r>
        <w:t>Marshbank</w:t>
      </w:r>
      <w:proofErr w:type="spellEnd"/>
      <w:r>
        <w:t xml:space="preserve"> Park Paving</w:t>
      </w:r>
    </w:p>
    <w:p w14:paraId="72149B8A" w14:textId="77777777" w:rsidR="00363465" w:rsidRDefault="00026D18">
      <w:pPr>
        <w:spacing w:after="532" w:line="256" w:lineRule="auto"/>
        <w:ind w:left="184" w:right="278"/>
        <w:jc w:val="both"/>
      </w:pPr>
      <w:r>
        <w:rPr>
          <w:color w:val="2B3A4B"/>
        </w:rPr>
        <w:t xml:space="preserve">All paved surfaces at </w:t>
      </w:r>
      <w:proofErr w:type="spellStart"/>
      <w:r>
        <w:rPr>
          <w:color w:val="2B3A4B"/>
        </w:rPr>
        <w:t>Marshbank</w:t>
      </w:r>
      <w:proofErr w:type="spellEnd"/>
      <w:r>
        <w:rPr>
          <w:color w:val="2B3A4B"/>
        </w:rPr>
        <w:t xml:space="preserve"> Park will be replaced over the next three years, starting this August. The map below indicates which areas of the park will be replaced and when. Some areas of the park may be closed during the timeframes below. Updates on park construction can be found at wbparks.org/</w:t>
      </w:r>
      <w:proofErr w:type="spellStart"/>
      <w:r>
        <w:rPr>
          <w:color w:val="2B3A4B"/>
        </w:rPr>
        <w:t>marshbank</w:t>
      </w:r>
      <w:proofErr w:type="spellEnd"/>
      <w:r>
        <w:rPr>
          <w:color w:val="2B3A4B"/>
        </w:rPr>
        <w:t>-park. We appreciate your patience as we work to improve the park!</w:t>
      </w:r>
    </w:p>
    <w:p w14:paraId="1BA0020F" w14:textId="3032FDC0" w:rsidR="00363465" w:rsidRDefault="00026D18">
      <w:pPr>
        <w:spacing w:after="41" w:line="259" w:lineRule="auto"/>
        <w:ind w:left="183" w:right="299" w:firstLine="0"/>
        <w:jc w:val="right"/>
      </w:pPr>
      <w:r>
        <w:rPr>
          <w:rFonts w:ascii="Nexa Rust Sans" w:eastAsia="Nexa Rust Sans" w:hAnsi="Nexa Rust Sans" w:cs="Nexa Rust Sans"/>
          <w:b/>
          <w:color w:val="2B3A4B"/>
        </w:rPr>
        <w:t>Please note:</w:t>
      </w:r>
    </w:p>
    <w:p w14:paraId="647BB5EA" w14:textId="77777777" w:rsidR="00363465" w:rsidRDefault="00026D18">
      <w:pPr>
        <w:spacing w:after="0" w:line="300" w:lineRule="auto"/>
        <w:ind w:left="183" w:right="62" w:firstLine="0"/>
      </w:pPr>
      <w:r>
        <w:rPr>
          <w:rFonts w:ascii="Nexa Rust Sans" w:eastAsia="Nexa Rust Sans" w:hAnsi="Nexa Rust Sans" w:cs="Nexa Rust Sans"/>
          <w:b/>
          <w:color w:val="2B3A4B"/>
        </w:rPr>
        <w:t>Trick-or-Treat Trail Will be held at Drake sports park this year due to construction.</w:t>
      </w:r>
    </w:p>
    <w:p w14:paraId="78FEC23F" w14:textId="77777777" w:rsidR="00363465" w:rsidRDefault="00026D18">
      <w:pPr>
        <w:spacing w:after="0" w:line="333" w:lineRule="auto"/>
        <w:ind w:left="183" w:firstLine="0"/>
      </w:pPr>
      <w:r>
        <w:rPr>
          <w:rFonts w:ascii="Nexa Rust Sans" w:eastAsia="Nexa Rust Sans" w:hAnsi="Nexa Rust Sans" w:cs="Nexa Rust Sans"/>
          <w:b/>
          <w:color w:val="2B3A4B"/>
          <w:sz w:val="12"/>
        </w:rPr>
        <w:t>Pre-registration required. Details are on page 10.</w:t>
      </w:r>
    </w:p>
    <w:p w14:paraId="606EEED5" w14:textId="221051AE" w:rsidR="00F33DA0" w:rsidRDefault="00026D18">
      <w:pPr>
        <w:spacing w:after="0" w:line="259" w:lineRule="auto"/>
        <w:ind w:left="-351" w:right="11791" w:firstLine="0"/>
      </w:pPr>
      <w:r>
        <w:br w:type="page"/>
      </w:r>
    </w:p>
    <w:p w14:paraId="68E8716F" w14:textId="77777777" w:rsidR="00F33DA0" w:rsidRDefault="00F33DA0">
      <w:pPr>
        <w:spacing w:after="160" w:line="278" w:lineRule="auto"/>
        <w:ind w:left="0" w:firstLine="0"/>
      </w:pPr>
    </w:p>
    <w:p w14:paraId="2382AF52" w14:textId="77777777" w:rsidR="00F33DA0" w:rsidRDefault="00F33DA0">
      <w:pPr>
        <w:spacing w:after="160" w:line="278" w:lineRule="auto"/>
        <w:ind w:left="0" w:firstLine="0"/>
      </w:pPr>
    </w:p>
    <w:p w14:paraId="17C66406" w14:textId="77777777" w:rsidR="00F33DA0" w:rsidRDefault="00F33DA0">
      <w:pPr>
        <w:spacing w:after="160" w:line="278" w:lineRule="auto"/>
        <w:ind w:left="0" w:firstLine="0"/>
      </w:pPr>
    </w:p>
    <w:p w14:paraId="671A4106" w14:textId="15EAEC59" w:rsidR="00F33DA0" w:rsidRPr="00026D18" w:rsidRDefault="00F33DA0">
      <w:pPr>
        <w:spacing w:after="160" w:line="278" w:lineRule="auto"/>
        <w:ind w:left="0" w:firstLine="0"/>
        <w:rPr>
          <w:rFonts w:ascii="Arial Rounded MT Bold" w:hAnsi="Arial Rounded MT Bold"/>
          <w:color w:val="153D63" w:themeColor="text2" w:themeTint="E6"/>
          <w:sz w:val="48"/>
          <w:szCs w:val="56"/>
        </w:rPr>
      </w:pPr>
      <w:r w:rsidRPr="00026D18">
        <w:rPr>
          <w:rFonts w:ascii="Arial Rounded MT Bold" w:hAnsi="Arial Rounded MT Bold"/>
          <w:color w:val="153D63" w:themeColor="text2" w:themeTint="E6"/>
          <w:sz w:val="48"/>
          <w:szCs w:val="56"/>
        </w:rPr>
        <w:t>SPECIAL EVENTS</w:t>
      </w:r>
    </w:p>
    <w:p w14:paraId="0D248B2A" w14:textId="77777777" w:rsidR="00F33DA0" w:rsidRPr="00026D18" w:rsidRDefault="00F33DA0">
      <w:pPr>
        <w:spacing w:after="160" w:line="278" w:lineRule="auto"/>
        <w:ind w:left="0" w:firstLine="0"/>
        <w:rPr>
          <w:rFonts w:ascii="Arial Rounded MT Bold" w:hAnsi="Arial Rounded MT Bold"/>
          <w:color w:val="153D63" w:themeColor="text2" w:themeTint="E6"/>
          <w:sz w:val="22"/>
          <w:szCs w:val="22"/>
        </w:rPr>
      </w:pPr>
    </w:p>
    <w:p w14:paraId="2152F84A" w14:textId="77777777" w:rsidR="00F33DA0" w:rsidRPr="00026D18" w:rsidRDefault="00F33DA0">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xml:space="preserve">Camp Out- Friday, September 26 at </w:t>
      </w:r>
      <w:proofErr w:type="spellStart"/>
      <w:r w:rsidRPr="00026D18">
        <w:rPr>
          <w:rFonts w:ascii="Arial Rounded MT Bold" w:hAnsi="Arial Rounded MT Bold"/>
          <w:color w:val="153D63" w:themeColor="text2" w:themeTint="E6"/>
          <w:sz w:val="22"/>
          <w:szCs w:val="22"/>
        </w:rPr>
        <w:t>Marshbank</w:t>
      </w:r>
      <w:proofErr w:type="spellEnd"/>
      <w:r w:rsidRPr="00026D18">
        <w:rPr>
          <w:rFonts w:ascii="Arial Rounded MT Bold" w:hAnsi="Arial Rounded MT Bold"/>
          <w:color w:val="153D63" w:themeColor="text2" w:themeTint="E6"/>
          <w:sz w:val="22"/>
          <w:szCs w:val="22"/>
        </w:rPr>
        <w:t xml:space="preserve"> Park, Beginning at 3 pm. </w:t>
      </w:r>
    </w:p>
    <w:p w14:paraId="510D0383" w14:textId="322417E6"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xml:space="preserve">For one night only, WB Parks invites you to camp out at </w:t>
      </w:r>
      <w:proofErr w:type="spellStart"/>
      <w:r w:rsidRPr="00026D18">
        <w:rPr>
          <w:rFonts w:ascii="Arial Rounded MT Bold" w:hAnsi="Arial Rounded MT Bold"/>
          <w:color w:val="153D63" w:themeColor="text2" w:themeTint="E6"/>
          <w:sz w:val="22"/>
          <w:szCs w:val="22"/>
        </w:rPr>
        <w:t>Marshbank</w:t>
      </w:r>
      <w:proofErr w:type="spellEnd"/>
      <w:r w:rsidRPr="00026D18">
        <w:rPr>
          <w:rFonts w:ascii="Arial Rounded MT Bold" w:hAnsi="Arial Rounded MT Bold"/>
          <w:color w:val="153D63" w:themeColor="text2" w:themeTint="E6"/>
          <w:sz w:val="22"/>
          <w:szCs w:val="22"/>
        </w:rPr>
        <w:t xml:space="preserve"> Park!</w:t>
      </w:r>
    </w:p>
    <w:p w14:paraId="44E25DA8" w14:textId="6CB2C596" w:rsidR="00F33DA0" w:rsidRPr="00026D18" w:rsidRDefault="00F33DA0">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$12 nonresident/ $10 resident</w:t>
      </w:r>
    </w:p>
    <w:p w14:paraId="723C03F2" w14:textId="77777777" w:rsidR="00F33DA0" w:rsidRPr="00026D18" w:rsidRDefault="00F33DA0">
      <w:pPr>
        <w:spacing w:after="160" w:line="278" w:lineRule="auto"/>
        <w:ind w:left="0" w:firstLine="0"/>
        <w:rPr>
          <w:rFonts w:ascii="Arial Rounded MT Bold" w:hAnsi="Arial Rounded MT Bold"/>
          <w:color w:val="153D63" w:themeColor="text2" w:themeTint="E6"/>
          <w:sz w:val="22"/>
          <w:szCs w:val="22"/>
        </w:rPr>
      </w:pPr>
    </w:p>
    <w:p w14:paraId="095B9487" w14:textId="0619F5CD" w:rsidR="00F33DA0" w:rsidRPr="00026D18" w:rsidRDefault="00F33DA0">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Bees, Butterflies &amp; Blooms</w:t>
      </w:r>
      <w:proofErr w:type="gramStart"/>
      <w:r w:rsidRPr="00026D18">
        <w:rPr>
          <w:rFonts w:ascii="Arial Rounded MT Bold" w:hAnsi="Arial Rounded MT Bold"/>
          <w:color w:val="153D63" w:themeColor="text2" w:themeTint="E6"/>
          <w:sz w:val="22"/>
          <w:szCs w:val="22"/>
        </w:rPr>
        <w:t>-Saturday</w:t>
      </w:r>
      <w:proofErr w:type="gramEnd"/>
      <w:r w:rsidRPr="00026D18">
        <w:rPr>
          <w:rFonts w:ascii="Arial Rounded MT Bold" w:hAnsi="Arial Rounded MT Bold"/>
          <w:color w:val="153D63" w:themeColor="text2" w:themeTint="E6"/>
          <w:sz w:val="22"/>
          <w:szCs w:val="22"/>
        </w:rPr>
        <w:t>, August 23 from 10 am</w:t>
      </w:r>
      <w:r w:rsidR="00026D18" w:rsidRPr="00026D18">
        <w:rPr>
          <w:rFonts w:ascii="Arial Rounded MT Bold" w:hAnsi="Arial Rounded MT Bold"/>
          <w:color w:val="153D63" w:themeColor="text2" w:themeTint="E6"/>
          <w:sz w:val="22"/>
          <w:szCs w:val="22"/>
        </w:rPr>
        <w:t xml:space="preserve">-12 pm at </w:t>
      </w:r>
      <w:proofErr w:type="spellStart"/>
      <w:r w:rsidR="00026D18" w:rsidRPr="00026D18">
        <w:rPr>
          <w:rFonts w:ascii="Arial Rounded MT Bold" w:hAnsi="Arial Rounded MT Bold"/>
          <w:color w:val="153D63" w:themeColor="text2" w:themeTint="E6"/>
          <w:sz w:val="22"/>
          <w:szCs w:val="22"/>
        </w:rPr>
        <w:t>Marshbank</w:t>
      </w:r>
      <w:proofErr w:type="spellEnd"/>
      <w:r w:rsidR="00026D18" w:rsidRPr="00026D18">
        <w:rPr>
          <w:rFonts w:ascii="Arial Rounded MT Bold" w:hAnsi="Arial Rounded MT Bold"/>
          <w:color w:val="153D63" w:themeColor="text2" w:themeTint="E6"/>
          <w:sz w:val="22"/>
          <w:szCs w:val="22"/>
        </w:rPr>
        <w:t xml:space="preserve"> Park </w:t>
      </w:r>
    </w:p>
    <w:p w14:paraId="64D5AA5E" w14:textId="1FD7F4F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w:t>
      </w:r>
      <w:r w:rsidRPr="00026D18">
        <w:rPr>
          <w:rFonts w:ascii="Arial Rounded MT Bold" w:hAnsi="Arial Rounded MT Bold"/>
          <w:color w:val="153D63" w:themeColor="text2" w:themeTint="E6"/>
          <w:sz w:val="22"/>
          <w:szCs w:val="22"/>
        </w:rPr>
        <w:t xml:space="preserve">A </w:t>
      </w:r>
      <w:r w:rsidRPr="00026D18">
        <w:rPr>
          <w:rFonts w:ascii="Arial Rounded MT Bold" w:hAnsi="Arial Rounded MT Bold"/>
          <w:color w:val="153D63" w:themeColor="text2" w:themeTint="E6"/>
          <w:sz w:val="22"/>
          <w:szCs w:val="22"/>
        </w:rPr>
        <w:t xml:space="preserve">festival for Pollinators! Buzz and flutter around </w:t>
      </w:r>
      <w:proofErr w:type="spellStart"/>
      <w:r w:rsidRPr="00026D18">
        <w:rPr>
          <w:rFonts w:ascii="Arial Rounded MT Bold" w:hAnsi="Arial Rounded MT Bold"/>
          <w:color w:val="153D63" w:themeColor="text2" w:themeTint="E6"/>
          <w:sz w:val="22"/>
          <w:szCs w:val="22"/>
        </w:rPr>
        <w:t>Marshbank</w:t>
      </w:r>
      <w:proofErr w:type="spellEnd"/>
      <w:r w:rsidRPr="00026D18">
        <w:rPr>
          <w:rFonts w:ascii="Arial Rounded MT Bold" w:hAnsi="Arial Rounded MT Bold"/>
          <w:color w:val="153D63" w:themeColor="text2" w:themeTint="E6"/>
          <w:sz w:val="22"/>
          <w:szCs w:val="22"/>
        </w:rPr>
        <w:t xml:space="preserve"> Park to learn about the importance of our pollinators and what you can do to help these essential creatures. </w:t>
      </w:r>
    </w:p>
    <w:p w14:paraId="2A0A643D" w14:textId="14A851CE"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Free</w:t>
      </w:r>
    </w:p>
    <w:p w14:paraId="601CA8BD"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p>
    <w:p w14:paraId="0BC60871" w14:textId="4B8877B6"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xml:space="preserve">Group Hayrides- October 10, 16 &amp; 17 at </w:t>
      </w:r>
      <w:proofErr w:type="spellStart"/>
      <w:r w:rsidRPr="00026D18">
        <w:rPr>
          <w:rFonts w:ascii="Arial Rounded MT Bold" w:hAnsi="Arial Rounded MT Bold"/>
          <w:color w:val="153D63" w:themeColor="text2" w:themeTint="E6"/>
          <w:sz w:val="22"/>
          <w:szCs w:val="22"/>
        </w:rPr>
        <w:t>Marshbank</w:t>
      </w:r>
      <w:proofErr w:type="spellEnd"/>
      <w:r w:rsidRPr="00026D18">
        <w:rPr>
          <w:rFonts w:ascii="Arial Rounded MT Bold" w:hAnsi="Arial Rounded MT Bold"/>
          <w:color w:val="153D63" w:themeColor="text2" w:themeTint="E6"/>
          <w:sz w:val="22"/>
          <w:szCs w:val="22"/>
        </w:rPr>
        <w:t xml:space="preserve"> Park, timeslots beginning at 5 pm </w:t>
      </w:r>
    </w:p>
    <w:p w14:paraId="5BB872A1" w14:textId="2015CD1E"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xml:space="preserve">Experience the changing seasons at </w:t>
      </w:r>
      <w:proofErr w:type="spellStart"/>
      <w:r w:rsidRPr="00026D18">
        <w:rPr>
          <w:rFonts w:ascii="Arial Rounded MT Bold" w:hAnsi="Arial Rounded MT Bold"/>
          <w:color w:val="153D63" w:themeColor="text2" w:themeTint="E6"/>
          <w:sz w:val="22"/>
          <w:szCs w:val="22"/>
        </w:rPr>
        <w:t>Marshbank</w:t>
      </w:r>
      <w:proofErr w:type="spellEnd"/>
      <w:r w:rsidRPr="00026D18">
        <w:rPr>
          <w:rFonts w:ascii="Arial Rounded MT Bold" w:hAnsi="Arial Rounded MT Bold"/>
          <w:color w:val="153D63" w:themeColor="text2" w:themeTint="E6"/>
          <w:sz w:val="22"/>
          <w:szCs w:val="22"/>
        </w:rPr>
        <w:t xml:space="preserve"> Park while enjoying a </w:t>
      </w:r>
      <w:proofErr w:type="gramStart"/>
      <w:r w:rsidRPr="00026D18">
        <w:rPr>
          <w:rFonts w:ascii="Arial Rounded MT Bold" w:hAnsi="Arial Rounded MT Bold"/>
          <w:color w:val="153D63" w:themeColor="text2" w:themeTint="E6"/>
          <w:sz w:val="22"/>
          <w:szCs w:val="22"/>
        </w:rPr>
        <w:t>20 minute</w:t>
      </w:r>
      <w:proofErr w:type="gramEnd"/>
      <w:r w:rsidRPr="00026D18">
        <w:rPr>
          <w:rFonts w:ascii="Arial Rounded MT Bold" w:hAnsi="Arial Rounded MT Bold"/>
          <w:color w:val="153D63" w:themeColor="text2" w:themeTint="E6"/>
          <w:sz w:val="22"/>
          <w:szCs w:val="22"/>
        </w:rPr>
        <w:t xml:space="preserve"> tractor-drawn hayride!</w:t>
      </w:r>
    </w:p>
    <w:p w14:paraId="45B82B28" w14:textId="6A45174F"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Nonresidents $150/group Residents $135/group</w:t>
      </w:r>
    </w:p>
    <w:p w14:paraId="55E089B9" w14:textId="77777777" w:rsidR="00363465" w:rsidRPr="00026D18" w:rsidRDefault="00363465">
      <w:pPr>
        <w:spacing w:after="0" w:line="259" w:lineRule="auto"/>
        <w:ind w:left="-351" w:right="11791" w:firstLine="0"/>
        <w:rPr>
          <w:rFonts w:ascii="Arial Rounded MT Bold" w:hAnsi="Arial Rounded MT Bold"/>
          <w:color w:val="153D63" w:themeColor="text2" w:themeTint="E6"/>
          <w:sz w:val="22"/>
          <w:szCs w:val="22"/>
        </w:rPr>
      </w:pPr>
    </w:p>
    <w:p w14:paraId="1ACD5CA3" w14:textId="6CC29136" w:rsidR="00363465" w:rsidRPr="00026D18" w:rsidRDefault="00363465">
      <w:pPr>
        <w:spacing w:after="0" w:line="259" w:lineRule="auto"/>
        <w:ind w:left="-351" w:right="11791" w:firstLine="0"/>
        <w:rPr>
          <w:rFonts w:ascii="Arial Rounded MT Bold" w:hAnsi="Arial Rounded MT Bold"/>
          <w:color w:val="153D63" w:themeColor="text2" w:themeTint="E6"/>
          <w:sz w:val="22"/>
          <w:szCs w:val="22"/>
        </w:rPr>
      </w:pPr>
    </w:p>
    <w:p w14:paraId="70356C8B" w14:textId="650A0B1A" w:rsidR="00363465" w:rsidRPr="00026D18" w:rsidRDefault="00026D18">
      <w:pPr>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High Tops</w:t>
      </w:r>
      <w:r w:rsidRPr="00026D18">
        <w:rPr>
          <w:rFonts w:ascii="Arial Rounded MT Bold" w:hAnsi="Arial Rounded MT Bold"/>
          <w:color w:val="153D63" w:themeColor="text2" w:themeTint="E6"/>
          <w:sz w:val="22"/>
          <w:szCs w:val="22"/>
        </w:rPr>
        <w:t xml:space="preserve"> &amp; </w:t>
      </w:r>
      <w:r w:rsidRPr="00026D18">
        <w:rPr>
          <w:rFonts w:ascii="Arial Rounded MT Bold" w:hAnsi="Arial Rounded MT Bold"/>
          <w:color w:val="153D63" w:themeColor="text2" w:themeTint="E6"/>
          <w:sz w:val="22"/>
          <w:szCs w:val="22"/>
        </w:rPr>
        <w:t>High Heel</w:t>
      </w:r>
      <w:r w:rsidRPr="00026D18">
        <w:rPr>
          <w:rFonts w:ascii="Arial Rounded MT Bold" w:hAnsi="Arial Rounded MT Bold"/>
          <w:color w:val="153D63" w:themeColor="text2" w:themeTint="E6"/>
          <w:sz w:val="22"/>
          <w:szCs w:val="22"/>
        </w:rPr>
        <w:t>s Mother and Son Dance-</w:t>
      </w:r>
      <w:r w:rsidRPr="00026D18">
        <w:rPr>
          <w:rFonts w:ascii="Arial Rounded MT Bold" w:hAnsi="Arial Rounded MT Bold"/>
          <w:color w:val="153D63" w:themeColor="text2" w:themeTint="E6"/>
          <w:sz w:val="22"/>
          <w:szCs w:val="22"/>
        </w:rPr>
        <w:t xml:space="preserve"> Friday, November </w:t>
      </w:r>
      <w:r w:rsidRPr="00026D18">
        <w:rPr>
          <w:rFonts w:ascii="Arial Rounded MT Bold" w:hAnsi="Arial Rounded MT Bold"/>
          <w:color w:val="153D63" w:themeColor="text2" w:themeTint="E6"/>
          <w:sz w:val="22"/>
          <w:szCs w:val="22"/>
        </w:rPr>
        <w:t>21 from 6-8:30 pm at Glen Oaks Golf Course</w:t>
      </w:r>
    </w:p>
    <w:p w14:paraId="15F56F08" w14:textId="77777777" w:rsidR="00026D18" w:rsidRPr="00026D18" w:rsidRDefault="00026D18">
      <w:pPr>
        <w:rPr>
          <w:rFonts w:ascii="Arial Rounded MT Bold" w:hAnsi="Arial Rounded MT Bold"/>
          <w:color w:val="153D63" w:themeColor="text2" w:themeTint="E6"/>
          <w:sz w:val="22"/>
          <w:szCs w:val="22"/>
        </w:rPr>
      </w:pPr>
    </w:p>
    <w:p w14:paraId="463BCC38" w14:textId="77777777" w:rsidR="00026D18" w:rsidRPr="00026D18" w:rsidRDefault="00026D18" w:rsidP="00026D18">
      <w:pPr>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Join us for a night of Dancing, Dinner &amp; more!</w:t>
      </w:r>
    </w:p>
    <w:p w14:paraId="19D5B87C" w14:textId="77777777" w:rsidR="00026D18" w:rsidRPr="00026D18" w:rsidRDefault="00026D18" w:rsidP="00026D18">
      <w:pPr>
        <w:ind w:left="0" w:firstLine="0"/>
        <w:rPr>
          <w:rFonts w:ascii="Arial Rounded MT Bold" w:hAnsi="Arial Rounded MT Bold"/>
          <w:color w:val="153D63" w:themeColor="text2" w:themeTint="E6"/>
          <w:sz w:val="22"/>
          <w:szCs w:val="22"/>
        </w:rPr>
      </w:pPr>
    </w:p>
    <w:p w14:paraId="1D8D2FC3" w14:textId="77777777" w:rsidR="00026D18" w:rsidRPr="00026D18" w:rsidRDefault="00026D18" w:rsidP="00026D18">
      <w:pPr>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Nonresident: $45 per person Resident: $40 per person</w:t>
      </w:r>
    </w:p>
    <w:p w14:paraId="3336349B" w14:textId="77777777" w:rsidR="00026D18" w:rsidRPr="00026D18" w:rsidRDefault="00026D18" w:rsidP="00026D18">
      <w:pPr>
        <w:ind w:left="0" w:firstLine="0"/>
        <w:rPr>
          <w:rFonts w:ascii="Arial Rounded MT Bold" w:hAnsi="Arial Rounded MT Bold"/>
          <w:color w:val="153D63" w:themeColor="text2" w:themeTint="E6"/>
          <w:sz w:val="22"/>
          <w:szCs w:val="22"/>
        </w:rPr>
      </w:pPr>
    </w:p>
    <w:p w14:paraId="5899F5A8" w14:textId="77777777" w:rsidR="00026D18" w:rsidRPr="00026D18" w:rsidRDefault="00026D18" w:rsidP="00026D18">
      <w:pPr>
        <w:ind w:left="0" w:firstLine="0"/>
        <w:rPr>
          <w:rFonts w:ascii="Arial Rounded MT Bold" w:hAnsi="Arial Rounded MT Bold"/>
          <w:color w:val="153D63" w:themeColor="text2" w:themeTint="E6"/>
          <w:sz w:val="22"/>
          <w:szCs w:val="22"/>
        </w:rPr>
      </w:pPr>
    </w:p>
    <w:p w14:paraId="2387DD78" w14:textId="77777777" w:rsidR="00026D18" w:rsidRPr="00026D18" w:rsidRDefault="00026D18" w:rsidP="00026D18">
      <w:pPr>
        <w:ind w:left="0" w:firstLine="0"/>
        <w:rPr>
          <w:rFonts w:ascii="Arial Rounded MT Bold" w:hAnsi="Arial Rounded MT Bold"/>
          <w:color w:val="153D63" w:themeColor="text2" w:themeTint="E6"/>
          <w:sz w:val="22"/>
          <w:szCs w:val="22"/>
        </w:rPr>
      </w:pPr>
    </w:p>
    <w:p w14:paraId="1C4B46A2" w14:textId="77777777" w:rsidR="00026D18" w:rsidRPr="00026D18" w:rsidRDefault="00026D18" w:rsidP="00026D18">
      <w:pPr>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Bowl With Santa</w:t>
      </w:r>
      <w:r w:rsidRPr="00026D18">
        <w:rPr>
          <w:rFonts w:ascii="Arial Rounded MT Bold" w:hAnsi="Arial Rounded MT Bold"/>
          <w:color w:val="153D63" w:themeColor="text2" w:themeTint="E6"/>
          <w:sz w:val="22"/>
          <w:szCs w:val="22"/>
        </w:rPr>
        <w:t xml:space="preserve">- </w:t>
      </w:r>
      <w:r w:rsidRPr="00026D18">
        <w:rPr>
          <w:rFonts w:ascii="Arial Rounded MT Bold" w:hAnsi="Arial Rounded MT Bold"/>
          <w:color w:val="153D63" w:themeColor="text2" w:themeTint="E6"/>
          <w:sz w:val="22"/>
          <w:szCs w:val="22"/>
        </w:rPr>
        <w:t>Saturday, December 6</w:t>
      </w:r>
      <w:r w:rsidRPr="00026D18">
        <w:rPr>
          <w:rFonts w:ascii="Arial Rounded MT Bold" w:hAnsi="Arial Rounded MT Bold"/>
          <w:color w:val="153D63" w:themeColor="text2" w:themeTint="E6"/>
          <w:sz w:val="22"/>
          <w:szCs w:val="22"/>
        </w:rPr>
        <w:t xml:space="preserve"> from</w:t>
      </w:r>
      <w:r w:rsidRPr="00026D18">
        <w:rPr>
          <w:rFonts w:ascii="Arial Rounded MT Bold" w:hAnsi="Arial Rounded MT Bold"/>
          <w:color w:val="153D63" w:themeColor="text2" w:themeTint="E6"/>
          <w:sz w:val="22"/>
          <w:szCs w:val="22"/>
        </w:rPr>
        <w:t xml:space="preserve"> 1-4 pm</w:t>
      </w:r>
      <w:r w:rsidRPr="00026D18">
        <w:rPr>
          <w:rFonts w:ascii="Arial Rounded MT Bold" w:hAnsi="Arial Rounded MT Bold"/>
          <w:color w:val="153D63" w:themeColor="text2" w:themeTint="E6"/>
          <w:sz w:val="22"/>
          <w:szCs w:val="22"/>
        </w:rPr>
        <w:t xml:space="preserve"> at</w:t>
      </w:r>
      <w:r w:rsidRPr="00026D18">
        <w:rPr>
          <w:rFonts w:ascii="Arial Rounded MT Bold" w:hAnsi="Arial Rounded MT Bold"/>
          <w:color w:val="153D63" w:themeColor="text2" w:themeTint="E6"/>
          <w:sz w:val="22"/>
          <w:szCs w:val="22"/>
        </w:rPr>
        <w:t xml:space="preserve"> Wonderland Lanes</w:t>
      </w:r>
    </w:p>
    <w:p w14:paraId="513B4EB7" w14:textId="77777777" w:rsidR="00026D18" w:rsidRPr="00026D18" w:rsidRDefault="00026D18" w:rsidP="00026D18">
      <w:pPr>
        <w:ind w:left="0" w:firstLine="0"/>
        <w:rPr>
          <w:rFonts w:ascii="Arial Rounded MT Bold" w:hAnsi="Arial Rounded MT Bold"/>
          <w:color w:val="153D63" w:themeColor="text2" w:themeTint="E6"/>
          <w:sz w:val="22"/>
          <w:szCs w:val="22"/>
        </w:rPr>
      </w:pPr>
    </w:p>
    <w:p w14:paraId="0D12A7C1" w14:textId="77777777" w:rsidR="00026D18" w:rsidRPr="00026D18" w:rsidRDefault="00026D18" w:rsidP="00026D18">
      <w:pPr>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xml:space="preserve">Join Santa for a jolly afternoon of bowling! </w:t>
      </w:r>
    </w:p>
    <w:p w14:paraId="473CC681" w14:textId="77777777" w:rsidR="00026D18" w:rsidRPr="00026D18" w:rsidRDefault="00026D18" w:rsidP="00026D18">
      <w:pPr>
        <w:ind w:left="0" w:firstLine="0"/>
        <w:rPr>
          <w:rFonts w:ascii="Arial Rounded MT Bold" w:hAnsi="Arial Rounded MT Bold"/>
          <w:color w:val="153D63" w:themeColor="text2" w:themeTint="E6"/>
          <w:sz w:val="22"/>
          <w:szCs w:val="22"/>
        </w:rPr>
      </w:pPr>
    </w:p>
    <w:p w14:paraId="415968F4" w14:textId="77777777" w:rsidR="00026D18" w:rsidRPr="00026D18" w:rsidRDefault="00026D18" w:rsidP="00026D18">
      <w:pPr>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Nonresident $22</w:t>
      </w:r>
      <w:r w:rsidRPr="00026D18">
        <w:rPr>
          <w:rFonts w:ascii="Arial Rounded MT Bold" w:hAnsi="Arial Rounded MT Bold"/>
          <w:color w:val="153D63" w:themeColor="text2" w:themeTint="E6"/>
          <w:sz w:val="22"/>
          <w:szCs w:val="22"/>
        </w:rPr>
        <w:t>/</w:t>
      </w:r>
      <w:r w:rsidRPr="00026D18">
        <w:rPr>
          <w:rFonts w:ascii="Arial Rounded MT Bold" w:hAnsi="Arial Rounded MT Bold"/>
          <w:color w:val="153D63" w:themeColor="text2" w:themeTint="E6"/>
          <w:sz w:val="22"/>
          <w:szCs w:val="22"/>
        </w:rPr>
        <w:t xml:space="preserve"> Resident $20</w:t>
      </w:r>
    </w:p>
    <w:p w14:paraId="3B2B25F5" w14:textId="77777777" w:rsidR="00026D18" w:rsidRPr="00026D18" w:rsidRDefault="00026D18" w:rsidP="00026D18">
      <w:pPr>
        <w:ind w:left="0" w:firstLine="0"/>
        <w:rPr>
          <w:rFonts w:ascii="Arial Rounded MT Bold" w:hAnsi="Arial Rounded MT Bold"/>
          <w:color w:val="153D63" w:themeColor="text2" w:themeTint="E6"/>
          <w:sz w:val="22"/>
          <w:szCs w:val="22"/>
        </w:rPr>
      </w:pPr>
    </w:p>
    <w:p w14:paraId="43ADF6E6" w14:textId="77777777" w:rsidR="00026D18" w:rsidRPr="00026D18" w:rsidRDefault="00026D18" w:rsidP="00026D18">
      <w:pPr>
        <w:ind w:left="0" w:firstLine="0"/>
        <w:rPr>
          <w:rFonts w:ascii="Arial Rounded MT Bold" w:hAnsi="Arial Rounded MT Bold"/>
          <w:color w:val="153D63" w:themeColor="text2" w:themeTint="E6"/>
          <w:sz w:val="22"/>
          <w:szCs w:val="22"/>
        </w:rPr>
      </w:pPr>
    </w:p>
    <w:p w14:paraId="1AB7F329" w14:textId="77777777" w:rsidR="00026D18" w:rsidRPr="00026D18" w:rsidRDefault="00026D18" w:rsidP="00026D18">
      <w:pPr>
        <w:ind w:left="0" w:firstLine="0"/>
        <w:rPr>
          <w:rFonts w:ascii="Arial Rounded MT Bold" w:hAnsi="Arial Rounded MT Bold"/>
          <w:color w:val="153D63" w:themeColor="text2" w:themeTint="E6"/>
          <w:sz w:val="22"/>
          <w:szCs w:val="22"/>
        </w:rPr>
      </w:pPr>
    </w:p>
    <w:p w14:paraId="7F11781E" w14:textId="4F13BFEE" w:rsidR="00026D18" w:rsidRPr="00026D18" w:rsidRDefault="00026D18" w:rsidP="00026D18">
      <w:pPr>
        <w:ind w:left="0" w:firstLine="0"/>
        <w:rPr>
          <w:rFonts w:ascii="Arial Rounded MT Bold" w:hAnsi="Arial Rounded MT Bold"/>
          <w:color w:val="153D63" w:themeColor="text2" w:themeTint="E6"/>
          <w:sz w:val="22"/>
          <w:szCs w:val="22"/>
        </w:rPr>
      </w:pPr>
    </w:p>
    <w:p w14:paraId="43B6E25B"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br w:type="page"/>
      </w:r>
    </w:p>
    <w:p w14:paraId="567E8727" w14:textId="743E3AB8" w:rsidR="00026D18" w:rsidRPr="00026D18" w:rsidRDefault="00026D18" w:rsidP="00026D18">
      <w:pPr>
        <w:ind w:left="0" w:firstLine="0"/>
        <w:rPr>
          <w:rFonts w:ascii="Arial Rounded MT Bold" w:hAnsi="Arial Rounded MT Bold"/>
          <w:color w:val="153D63" w:themeColor="text2" w:themeTint="E6"/>
          <w:sz w:val="22"/>
          <w:szCs w:val="22"/>
        </w:rPr>
      </w:pPr>
    </w:p>
    <w:p w14:paraId="30488471"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p>
    <w:p w14:paraId="4F594565"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p>
    <w:p w14:paraId="7E4BE7AA"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Winter Solstice</w:t>
      </w:r>
      <w:r w:rsidRPr="00026D18">
        <w:rPr>
          <w:rFonts w:ascii="Arial Rounded MT Bold" w:hAnsi="Arial Rounded MT Bold"/>
          <w:color w:val="153D63" w:themeColor="text2" w:themeTint="E6"/>
          <w:sz w:val="22"/>
          <w:szCs w:val="22"/>
        </w:rPr>
        <w:t xml:space="preserve"> - </w:t>
      </w:r>
      <w:r w:rsidRPr="00026D18">
        <w:rPr>
          <w:rFonts w:ascii="Arial Rounded MT Bold" w:hAnsi="Arial Rounded MT Bold"/>
          <w:color w:val="153D63" w:themeColor="text2" w:themeTint="E6"/>
          <w:sz w:val="22"/>
          <w:szCs w:val="22"/>
        </w:rPr>
        <w:t>Thursday, December 18</w:t>
      </w:r>
      <w:r w:rsidRPr="00026D18">
        <w:rPr>
          <w:rFonts w:ascii="Arial Rounded MT Bold" w:hAnsi="Arial Rounded MT Bold"/>
          <w:color w:val="153D63" w:themeColor="text2" w:themeTint="E6"/>
          <w:sz w:val="22"/>
          <w:szCs w:val="22"/>
        </w:rPr>
        <w:t xml:space="preserve"> from 5-8 pm at the</w:t>
      </w:r>
      <w:r w:rsidRPr="00026D18">
        <w:rPr>
          <w:rFonts w:ascii="Arial Rounded MT Bold" w:hAnsi="Arial Rounded MT Bold"/>
          <w:color w:val="153D63" w:themeColor="text2" w:themeTint="E6"/>
          <w:sz w:val="22"/>
          <w:szCs w:val="22"/>
        </w:rPr>
        <w:t xml:space="preserve"> Recreation Activities Center</w:t>
      </w:r>
    </w:p>
    <w:p w14:paraId="79C1B8C3"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xml:space="preserve">Enjoy </w:t>
      </w:r>
      <w:proofErr w:type="gramStart"/>
      <w:r w:rsidRPr="00026D18">
        <w:rPr>
          <w:rFonts w:ascii="Arial Rounded MT Bold" w:hAnsi="Arial Rounded MT Bold"/>
          <w:color w:val="153D63" w:themeColor="text2" w:themeTint="E6"/>
          <w:sz w:val="22"/>
          <w:szCs w:val="22"/>
        </w:rPr>
        <w:t>a night</w:t>
      </w:r>
      <w:proofErr w:type="gramEnd"/>
      <w:r w:rsidRPr="00026D18">
        <w:rPr>
          <w:rFonts w:ascii="Arial Rounded MT Bold" w:hAnsi="Arial Rounded MT Bold"/>
          <w:color w:val="153D63" w:themeColor="text2" w:themeTint="E6"/>
          <w:sz w:val="22"/>
          <w:szCs w:val="22"/>
        </w:rPr>
        <w:t xml:space="preserve"> hike, live animal interactions, campfire &amp; s’mores, telescope viewing, indoor crafts &amp;</w:t>
      </w:r>
      <w:r w:rsidRPr="00026D18">
        <w:rPr>
          <w:rFonts w:ascii="Arial Rounded MT Bold" w:hAnsi="Arial Rounded MT Bold"/>
          <w:color w:val="153D63" w:themeColor="text2" w:themeTint="E6"/>
          <w:sz w:val="22"/>
          <w:szCs w:val="22"/>
        </w:rPr>
        <w:t xml:space="preserve"> </w:t>
      </w:r>
      <w:r w:rsidRPr="00026D18">
        <w:rPr>
          <w:rFonts w:ascii="Arial Rounded MT Bold" w:hAnsi="Arial Rounded MT Bold"/>
          <w:color w:val="153D63" w:themeColor="text2" w:themeTint="E6"/>
          <w:sz w:val="22"/>
          <w:szCs w:val="22"/>
        </w:rPr>
        <w:t>activities and more!</w:t>
      </w:r>
    </w:p>
    <w:p w14:paraId="1D9286A9"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Nonresident $9</w:t>
      </w:r>
      <w:r w:rsidRPr="00026D18">
        <w:rPr>
          <w:rFonts w:ascii="Arial Rounded MT Bold" w:hAnsi="Arial Rounded MT Bold"/>
          <w:color w:val="153D63" w:themeColor="text2" w:themeTint="E6"/>
          <w:sz w:val="22"/>
          <w:szCs w:val="22"/>
        </w:rPr>
        <w:t>/</w:t>
      </w:r>
      <w:r w:rsidRPr="00026D18">
        <w:rPr>
          <w:rFonts w:ascii="Arial Rounded MT Bold" w:hAnsi="Arial Rounded MT Bold"/>
          <w:color w:val="153D63" w:themeColor="text2" w:themeTint="E6"/>
          <w:sz w:val="22"/>
          <w:szCs w:val="22"/>
        </w:rPr>
        <w:t xml:space="preserve"> Resident $7</w:t>
      </w:r>
      <w:r w:rsidRPr="00026D18">
        <w:rPr>
          <w:rFonts w:ascii="Arial Rounded MT Bold" w:hAnsi="Arial Rounded MT Bold"/>
          <w:color w:val="153D63" w:themeColor="text2" w:themeTint="E6"/>
          <w:sz w:val="22"/>
          <w:szCs w:val="22"/>
        </w:rPr>
        <w:t xml:space="preserve"> </w:t>
      </w:r>
    </w:p>
    <w:p w14:paraId="7E14C713"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p>
    <w:p w14:paraId="3DFAC86C"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Trick-or-Treat Trail</w:t>
      </w:r>
      <w:r w:rsidRPr="00026D18">
        <w:rPr>
          <w:rFonts w:ascii="Arial Rounded MT Bold" w:hAnsi="Arial Rounded MT Bold"/>
          <w:color w:val="153D63" w:themeColor="text2" w:themeTint="E6"/>
          <w:sz w:val="22"/>
          <w:szCs w:val="22"/>
        </w:rPr>
        <w:t>-</w:t>
      </w:r>
      <w:r w:rsidRPr="00026D18">
        <w:rPr>
          <w:rFonts w:ascii="Arial Rounded MT Bold" w:hAnsi="Arial Rounded MT Bold"/>
          <w:color w:val="153D63" w:themeColor="text2" w:themeTint="E6"/>
          <w:sz w:val="22"/>
          <w:szCs w:val="22"/>
        </w:rPr>
        <w:t xml:space="preserve"> Sunday, </w:t>
      </w:r>
      <w:r w:rsidRPr="00026D18">
        <w:rPr>
          <w:rFonts w:ascii="Arial Rounded MT Bold" w:hAnsi="Arial Rounded MT Bold"/>
          <w:color w:val="153D63" w:themeColor="text2" w:themeTint="E6"/>
          <w:sz w:val="22"/>
          <w:szCs w:val="22"/>
        </w:rPr>
        <w:t>October</w:t>
      </w:r>
      <w:r w:rsidRPr="00026D18">
        <w:rPr>
          <w:rFonts w:ascii="Arial Rounded MT Bold" w:hAnsi="Arial Rounded MT Bold"/>
          <w:color w:val="153D63" w:themeColor="text2" w:themeTint="E6"/>
          <w:sz w:val="22"/>
          <w:szCs w:val="22"/>
        </w:rPr>
        <w:t xml:space="preserve"> 26</w:t>
      </w:r>
      <w:r w:rsidRPr="00026D18">
        <w:rPr>
          <w:rFonts w:ascii="Arial Rounded MT Bold" w:hAnsi="Arial Rounded MT Bold"/>
          <w:color w:val="153D63" w:themeColor="text2" w:themeTint="E6"/>
          <w:sz w:val="22"/>
          <w:szCs w:val="22"/>
        </w:rPr>
        <w:t xml:space="preserve"> from</w:t>
      </w:r>
      <w:r w:rsidRPr="00026D18">
        <w:rPr>
          <w:rFonts w:ascii="Arial Rounded MT Bold" w:hAnsi="Arial Rounded MT Bold"/>
          <w:color w:val="153D63" w:themeColor="text2" w:themeTint="E6"/>
          <w:sz w:val="22"/>
          <w:szCs w:val="22"/>
        </w:rPr>
        <w:t xml:space="preserve"> 3-5pm</w:t>
      </w:r>
      <w:r w:rsidRPr="00026D18">
        <w:rPr>
          <w:rFonts w:ascii="Arial Rounded MT Bold" w:hAnsi="Arial Rounded MT Bold"/>
          <w:color w:val="153D63" w:themeColor="text2" w:themeTint="E6"/>
          <w:sz w:val="22"/>
          <w:szCs w:val="22"/>
        </w:rPr>
        <w:t xml:space="preserve"> at</w:t>
      </w:r>
      <w:r w:rsidRPr="00026D18">
        <w:rPr>
          <w:rFonts w:ascii="Arial Rounded MT Bold" w:hAnsi="Arial Rounded MT Bold"/>
          <w:color w:val="153D63" w:themeColor="text2" w:themeTint="E6"/>
          <w:sz w:val="22"/>
          <w:szCs w:val="22"/>
        </w:rPr>
        <w:t xml:space="preserve"> Drak</w:t>
      </w:r>
      <w:r w:rsidRPr="00026D18">
        <w:rPr>
          <w:rFonts w:ascii="Arial Rounded MT Bold" w:hAnsi="Arial Rounded MT Bold"/>
          <w:color w:val="153D63" w:themeColor="text2" w:themeTint="E6"/>
          <w:sz w:val="22"/>
          <w:szCs w:val="22"/>
        </w:rPr>
        <w:t>e Sports Park</w:t>
      </w:r>
    </w:p>
    <w:p w14:paraId="5D8B3939"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xml:space="preserve">Come in costume to Trick-or-Treat </w:t>
      </w:r>
      <w:r w:rsidRPr="00026D18">
        <w:rPr>
          <w:rFonts w:ascii="Arial Rounded MT Bold" w:hAnsi="Arial Rounded MT Bold"/>
          <w:color w:val="153D63" w:themeColor="text2" w:themeTint="E6"/>
          <w:sz w:val="22"/>
          <w:szCs w:val="22"/>
        </w:rPr>
        <w:t>on</w:t>
      </w:r>
      <w:r w:rsidRPr="00026D18">
        <w:rPr>
          <w:rFonts w:ascii="Arial Rounded MT Bold" w:hAnsi="Arial Rounded MT Bold"/>
          <w:color w:val="153D63" w:themeColor="text2" w:themeTint="E6"/>
          <w:sz w:val="22"/>
          <w:szCs w:val="22"/>
        </w:rPr>
        <w:t xml:space="preserve"> </w:t>
      </w:r>
      <w:r w:rsidRPr="00026D18">
        <w:rPr>
          <w:rFonts w:ascii="Arial Rounded MT Bold" w:hAnsi="Arial Rounded MT Bold"/>
          <w:color w:val="153D63" w:themeColor="text2" w:themeTint="E6"/>
          <w:sz w:val="22"/>
          <w:szCs w:val="22"/>
        </w:rPr>
        <w:t xml:space="preserve">a </w:t>
      </w:r>
      <w:r w:rsidRPr="00026D18">
        <w:rPr>
          <w:rFonts w:ascii="Arial Rounded MT Bold" w:hAnsi="Arial Rounded MT Bold"/>
          <w:color w:val="153D63" w:themeColor="text2" w:themeTint="E6"/>
          <w:sz w:val="22"/>
          <w:szCs w:val="22"/>
        </w:rPr>
        <w:t xml:space="preserve">safe and friendly trail! </w:t>
      </w:r>
    </w:p>
    <w:p w14:paraId="159B1FB9"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Nonresident $11 / Resident $9</w:t>
      </w:r>
      <w:r w:rsidRPr="00026D18">
        <w:rPr>
          <w:rFonts w:ascii="Arial Rounded MT Bold" w:hAnsi="Arial Rounded MT Bold"/>
          <w:color w:val="153D63" w:themeColor="text2" w:themeTint="E6"/>
          <w:sz w:val="22"/>
          <w:szCs w:val="22"/>
        </w:rPr>
        <w:t xml:space="preserve"> </w:t>
      </w:r>
    </w:p>
    <w:p w14:paraId="1AD3CCFA"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p>
    <w:p w14:paraId="6AA97725"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Heroes Appreciation Breakfast</w:t>
      </w:r>
      <w:r w:rsidRPr="00026D18">
        <w:rPr>
          <w:rFonts w:ascii="Arial Rounded MT Bold" w:hAnsi="Arial Rounded MT Bold"/>
          <w:color w:val="153D63" w:themeColor="text2" w:themeTint="E6"/>
          <w:sz w:val="22"/>
          <w:szCs w:val="22"/>
        </w:rPr>
        <w:t>-</w:t>
      </w:r>
      <w:r w:rsidRPr="00026D18">
        <w:rPr>
          <w:rFonts w:ascii="Arial Rounded MT Bold" w:hAnsi="Arial Rounded MT Bold"/>
          <w:color w:val="153D63" w:themeColor="text2" w:themeTint="E6"/>
        </w:rPr>
        <w:t xml:space="preserve"> </w:t>
      </w:r>
      <w:r w:rsidRPr="00026D18">
        <w:rPr>
          <w:rFonts w:ascii="Arial Rounded MT Bold" w:hAnsi="Arial Rounded MT Bold"/>
          <w:color w:val="153D63" w:themeColor="text2" w:themeTint="E6"/>
          <w:sz w:val="22"/>
          <w:szCs w:val="22"/>
        </w:rPr>
        <w:t>Tuesday, November 4</w:t>
      </w:r>
      <w:r w:rsidRPr="00026D18">
        <w:rPr>
          <w:rFonts w:ascii="Arial Rounded MT Bold" w:hAnsi="Arial Rounded MT Bold"/>
          <w:color w:val="153D63" w:themeColor="text2" w:themeTint="E6"/>
          <w:sz w:val="22"/>
          <w:szCs w:val="22"/>
        </w:rPr>
        <w:t xml:space="preserve"> from</w:t>
      </w:r>
      <w:r w:rsidRPr="00026D18">
        <w:rPr>
          <w:rFonts w:ascii="Arial Rounded MT Bold" w:hAnsi="Arial Rounded MT Bold"/>
          <w:color w:val="153D63" w:themeColor="text2" w:themeTint="E6"/>
          <w:sz w:val="22"/>
          <w:szCs w:val="22"/>
        </w:rPr>
        <w:t xml:space="preserve"> 9-10:30 am </w:t>
      </w:r>
      <w:r w:rsidRPr="00026D18">
        <w:rPr>
          <w:rFonts w:ascii="Arial Rounded MT Bold" w:hAnsi="Arial Rounded MT Bold"/>
          <w:color w:val="153D63" w:themeColor="text2" w:themeTint="E6"/>
          <w:sz w:val="22"/>
          <w:szCs w:val="22"/>
        </w:rPr>
        <w:t xml:space="preserve">at </w:t>
      </w:r>
      <w:r w:rsidRPr="00026D18">
        <w:rPr>
          <w:rFonts w:ascii="Arial Rounded MT Bold" w:hAnsi="Arial Rounded MT Bold"/>
          <w:color w:val="153D63" w:themeColor="text2" w:themeTint="E6"/>
          <w:sz w:val="22"/>
          <w:szCs w:val="22"/>
        </w:rPr>
        <w:t>West Bloomfield Middle Schoo</w:t>
      </w:r>
      <w:r w:rsidRPr="00026D18">
        <w:rPr>
          <w:rFonts w:ascii="Arial Rounded MT Bold" w:hAnsi="Arial Rounded MT Bold"/>
          <w:color w:val="153D63" w:themeColor="text2" w:themeTint="E6"/>
          <w:sz w:val="22"/>
          <w:szCs w:val="22"/>
        </w:rPr>
        <w:t>l.</w:t>
      </w:r>
    </w:p>
    <w:p w14:paraId="037EF2DC"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Live Entertainment</w:t>
      </w:r>
      <w:r w:rsidRPr="00026D18">
        <w:rPr>
          <w:rFonts w:ascii="Arial Rounded MT Bold" w:hAnsi="Arial Rounded MT Bold"/>
          <w:color w:val="153D63" w:themeColor="text2" w:themeTint="E6"/>
          <w:sz w:val="22"/>
          <w:szCs w:val="22"/>
        </w:rPr>
        <w:t xml:space="preserve">, </w:t>
      </w:r>
      <w:r w:rsidRPr="00026D18">
        <w:rPr>
          <w:rFonts w:ascii="Arial Rounded MT Bold" w:hAnsi="Arial Rounded MT Bold"/>
          <w:color w:val="153D63" w:themeColor="text2" w:themeTint="E6"/>
          <w:sz w:val="22"/>
          <w:szCs w:val="22"/>
        </w:rPr>
        <w:t>Guest Speaker</w:t>
      </w:r>
      <w:r w:rsidRPr="00026D18">
        <w:rPr>
          <w:rFonts w:ascii="Arial Rounded MT Bold" w:hAnsi="Arial Rounded MT Bold"/>
          <w:color w:val="153D63" w:themeColor="text2" w:themeTint="E6"/>
          <w:sz w:val="22"/>
          <w:szCs w:val="22"/>
        </w:rPr>
        <w:t xml:space="preserve"> and a</w:t>
      </w:r>
      <w:r w:rsidRPr="00026D18">
        <w:rPr>
          <w:rFonts w:ascii="Arial Rounded MT Bold" w:hAnsi="Arial Rounded MT Bold"/>
          <w:color w:val="153D63" w:themeColor="text2" w:themeTint="E6"/>
          <w:sz w:val="22"/>
          <w:szCs w:val="22"/>
        </w:rPr>
        <w:t xml:space="preserve"> Presentation from Honor Guards</w:t>
      </w:r>
      <w:r w:rsidRPr="00026D18">
        <w:rPr>
          <w:rFonts w:ascii="Arial Rounded MT Bold" w:hAnsi="Arial Rounded MT Bold"/>
          <w:color w:val="153D63" w:themeColor="text2" w:themeTint="E6"/>
          <w:sz w:val="22"/>
          <w:szCs w:val="22"/>
        </w:rPr>
        <w:t xml:space="preserve"> </w:t>
      </w:r>
    </w:p>
    <w:p w14:paraId="7DBC93FC"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Free for Veterans + one guest</w:t>
      </w:r>
      <w:r w:rsidRPr="00026D18">
        <w:rPr>
          <w:rFonts w:ascii="Arial Rounded MT Bold" w:hAnsi="Arial Rounded MT Bold"/>
          <w:color w:val="153D63" w:themeColor="text2" w:themeTint="E6"/>
          <w:sz w:val="22"/>
          <w:szCs w:val="22"/>
        </w:rPr>
        <w:t>.</w:t>
      </w:r>
      <w:r w:rsidRPr="00026D18">
        <w:rPr>
          <w:rFonts w:ascii="Arial Rounded MT Bold" w:hAnsi="Arial Rounded MT Bold"/>
          <w:color w:val="153D63" w:themeColor="text2" w:themeTint="E6"/>
          <w:sz w:val="22"/>
          <w:szCs w:val="22"/>
        </w:rPr>
        <w:t xml:space="preserve"> Pre-registration required</w:t>
      </w:r>
      <w:r w:rsidRPr="00026D18">
        <w:rPr>
          <w:rFonts w:ascii="Arial Rounded MT Bold" w:hAnsi="Arial Rounded MT Bold"/>
          <w:color w:val="153D63" w:themeColor="text2" w:themeTint="E6"/>
          <w:sz w:val="22"/>
          <w:szCs w:val="22"/>
        </w:rPr>
        <w:t xml:space="preserve">. </w:t>
      </w:r>
    </w:p>
    <w:p w14:paraId="2487750C" w14:textId="77777777" w:rsidR="00026D18" w:rsidRPr="00026D18" w:rsidRDefault="00026D18">
      <w:pPr>
        <w:spacing w:after="160" w:line="278" w:lineRule="auto"/>
        <w:ind w:left="0" w:firstLine="0"/>
        <w:rPr>
          <w:rFonts w:ascii="Arial Rounded MT Bold" w:hAnsi="Arial Rounded MT Bold"/>
          <w:color w:val="153D63" w:themeColor="text2" w:themeTint="E6"/>
          <w:sz w:val="22"/>
          <w:szCs w:val="22"/>
        </w:rPr>
      </w:pPr>
    </w:p>
    <w:p w14:paraId="68103F19"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SENIOR</w:t>
      </w:r>
      <w:r w:rsidRPr="00026D18">
        <w:rPr>
          <w:rFonts w:ascii="Arial Rounded MT Bold" w:hAnsi="Arial Rounded MT Bold"/>
          <w:color w:val="153D63" w:themeColor="text2" w:themeTint="E6"/>
          <w:sz w:val="22"/>
          <w:szCs w:val="22"/>
        </w:rPr>
        <w:t xml:space="preserve"> </w:t>
      </w:r>
      <w:r w:rsidRPr="00026D18">
        <w:rPr>
          <w:rFonts w:ascii="Arial Rounded MT Bold" w:hAnsi="Arial Rounded MT Bold"/>
          <w:color w:val="153D63" w:themeColor="text2" w:themeTint="E6"/>
          <w:sz w:val="22"/>
          <w:szCs w:val="22"/>
        </w:rPr>
        <w:t>HEALTH SHOWCASE</w:t>
      </w:r>
      <w:r w:rsidRPr="00026D18">
        <w:rPr>
          <w:rFonts w:ascii="Arial Rounded MT Bold" w:hAnsi="Arial Rounded MT Bold"/>
          <w:color w:val="153D63" w:themeColor="text2" w:themeTint="E6"/>
          <w:sz w:val="22"/>
          <w:szCs w:val="22"/>
        </w:rPr>
        <w:t xml:space="preserve">- </w:t>
      </w:r>
      <w:r w:rsidRPr="00026D18">
        <w:rPr>
          <w:rFonts w:ascii="Arial Rounded MT Bold" w:hAnsi="Arial Rounded MT Bold"/>
          <w:color w:val="153D63" w:themeColor="text2" w:themeTint="E6"/>
          <w:sz w:val="22"/>
          <w:szCs w:val="22"/>
        </w:rPr>
        <w:t>Friday, October 3 from 9 am-1 pm at Connect</w:t>
      </w:r>
      <w:r w:rsidRPr="00026D18">
        <w:rPr>
          <w:rFonts w:ascii="Arial Rounded MT Bold" w:hAnsi="Arial Rounded MT Bold"/>
          <w:color w:val="153D63" w:themeColor="text2" w:themeTint="E6"/>
          <w:sz w:val="22"/>
          <w:szCs w:val="22"/>
        </w:rPr>
        <w:t xml:space="preserve"> </w:t>
      </w:r>
    </w:p>
    <w:p w14:paraId="44CB6F96"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M</w:t>
      </w:r>
      <w:r w:rsidRPr="00026D18">
        <w:rPr>
          <w:rFonts w:ascii="Arial Rounded MT Bold" w:hAnsi="Arial Rounded MT Bold"/>
          <w:color w:val="153D63" w:themeColor="text2" w:themeTint="E6"/>
          <w:sz w:val="22"/>
          <w:szCs w:val="22"/>
        </w:rPr>
        <w:t>eet a variety of senior-focused service providers. Come learn about their services, enjoy refreshments, win raffle prizes and more</w:t>
      </w:r>
      <w:r w:rsidRPr="00026D18">
        <w:rPr>
          <w:rFonts w:ascii="Arial Rounded MT Bold" w:hAnsi="Arial Rounded MT Bold"/>
          <w:color w:val="153D63" w:themeColor="text2" w:themeTint="E6"/>
          <w:sz w:val="22"/>
          <w:szCs w:val="22"/>
        </w:rPr>
        <w:t>!</w:t>
      </w:r>
    </w:p>
    <w:p w14:paraId="7E133F4D"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Free</w:t>
      </w:r>
    </w:p>
    <w:p w14:paraId="4952FD87"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p>
    <w:p w14:paraId="52D71FBD"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Harvest Day Lunch</w:t>
      </w:r>
      <w:r w:rsidRPr="00026D18">
        <w:rPr>
          <w:rFonts w:ascii="Arial Rounded MT Bold" w:hAnsi="Arial Rounded MT Bold"/>
          <w:color w:val="153D63" w:themeColor="text2" w:themeTint="E6"/>
          <w:sz w:val="22"/>
          <w:szCs w:val="22"/>
        </w:rPr>
        <w:t xml:space="preserve">- </w:t>
      </w:r>
      <w:r w:rsidRPr="00026D18">
        <w:rPr>
          <w:rFonts w:ascii="Arial Rounded MT Bold" w:hAnsi="Arial Rounded MT Bold"/>
          <w:color w:val="153D63" w:themeColor="text2" w:themeTint="E6"/>
          <w:sz w:val="22"/>
          <w:szCs w:val="22"/>
        </w:rPr>
        <w:t>Thursday, November 20</w:t>
      </w:r>
      <w:r w:rsidRPr="00026D18">
        <w:rPr>
          <w:rFonts w:ascii="Arial Rounded MT Bold" w:hAnsi="Arial Rounded MT Bold"/>
          <w:color w:val="153D63" w:themeColor="text2" w:themeTint="E6"/>
          <w:sz w:val="22"/>
          <w:szCs w:val="22"/>
        </w:rPr>
        <w:t xml:space="preserve"> from</w:t>
      </w:r>
      <w:r w:rsidRPr="00026D18">
        <w:rPr>
          <w:rFonts w:ascii="Arial Rounded MT Bold" w:hAnsi="Arial Rounded MT Bold"/>
          <w:color w:val="153D63" w:themeColor="text2" w:themeTint="E6"/>
          <w:sz w:val="22"/>
          <w:szCs w:val="22"/>
        </w:rPr>
        <w:t xml:space="preserve"> 12-1:30 P</w:t>
      </w:r>
      <w:r w:rsidRPr="00026D18">
        <w:rPr>
          <w:rFonts w:ascii="Arial Rounded MT Bold" w:hAnsi="Arial Rounded MT Bold"/>
          <w:color w:val="153D63" w:themeColor="text2" w:themeTint="E6"/>
          <w:sz w:val="22"/>
          <w:szCs w:val="22"/>
        </w:rPr>
        <w:t>M at</w:t>
      </w:r>
      <w:r w:rsidRPr="00026D18">
        <w:rPr>
          <w:rFonts w:ascii="Arial Rounded MT Bold" w:hAnsi="Arial Rounded MT Bold"/>
          <w:color w:val="153D63" w:themeColor="text2" w:themeTint="E6"/>
          <w:sz w:val="22"/>
          <w:szCs w:val="22"/>
        </w:rPr>
        <w:t xml:space="preserve"> Connect</w:t>
      </w:r>
      <w:r w:rsidRPr="00026D18">
        <w:rPr>
          <w:rFonts w:ascii="Arial Rounded MT Bold" w:hAnsi="Arial Rounded MT Bold"/>
          <w:color w:val="153D63" w:themeColor="text2" w:themeTint="E6"/>
          <w:sz w:val="22"/>
          <w:szCs w:val="22"/>
        </w:rPr>
        <w:t xml:space="preserve"> </w:t>
      </w:r>
    </w:p>
    <w:p w14:paraId="110012BF"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xml:space="preserve">Enjoy a traditional Thanksgiving meal &amp; live music </w:t>
      </w:r>
    </w:p>
    <w:p w14:paraId="7A4D4B74"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Nonresident $14</w:t>
      </w:r>
      <w:r w:rsidRPr="00026D18">
        <w:rPr>
          <w:rFonts w:ascii="Arial Rounded MT Bold" w:hAnsi="Arial Rounded MT Bold"/>
          <w:color w:val="153D63" w:themeColor="text2" w:themeTint="E6"/>
          <w:sz w:val="22"/>
          <w:szCs w:val="22"/>
        </w:rPr>
        <w:t>/</w:t>
      </w:r>
      <w:r w:rsidRPr="00026D18">
        <w:rPr>
          <w:rFonts w:ascii="Arial Rounded MT Bold" w:hAnsi="Arial Rounded MT Bold"/>
          <w:color w:val="153D63" w:themeColor="text2" w:themeTint="E6"/>
          <w:sz w:val="22"/>
          <w:szCs w:val="22"/>
        </w:rPr>
        <w:t>Resident $12</w:t>
      </w:r>
      <w:r w:rsidRPr="00026D18">
        <w:rPr>
          <w:rFonts w:ascii="Arial Rounded MT Bold" w:hAnsi="Arial Rounded MT Bold"/>
          <w:color w:val="153D63" w:themeColor="text2" w:themeTint="E6"/>
          <w:sz w:val="22"/>
          <w:szCs w:val="22"/>
        </w:rPr>
        <w:t xml:space="preserve"> </w:t>
      </w:r>
    </w:p>
    <w:p w14:paraId="0234B083"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p>
    <w:p w14:paraId="109631F4"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Holiday Lunch</w:t>
      </w:r>
      <w:r w:rsidRPr="00026D18">
        <w:rPr>
          <w:rFonts w:ascii="Arial Rounded MT Bold" w:hAnsi="Arial Rounded MT Bold"/>
          <w:color w:val="153D63" w:themeColor="text2" w:themeTint="E6"/>
          <w:sz w:val="22"/>
          <w:szCs w:val="22"/>
        </w:rPr>
        <w:t>-</w:t>
      </w:r>
      <w:r w:rsidRPr="00026D18">
        <w:rPr>
          <w:rFonts w:ascii="Arial Rounded MT Bold" w:hAnsi="Arial Rounded MT Bold"/>
          <w:color w:val="153D63" w:themeColor="text2" w:themeTint="E6"/>
        </w:rPr>
        <w:t xml:space="preserve"> </w:t>
      </w:r>
      <w:r w:rsidRPr="00026D18">
        <w:rPr>
          <w:rFonts w:ascii="Arial Rounded MT Bold" w:hAnsi="Arial Rounded MT Bold"/>
          <w:color w:val="153D63" w:themeColor="text2" w:themeTint="E6"/>
          <w:sz w:val="22"/>
          <w:szCs w:val="22"/>
        </w:rPr>
        <w:t>Thursday, December 18</w:t>
      </w:r>
      <w:r w:rsidRPr="00026D18">
        <w:rPr>
          <w:rFonts w:ascii="Arial Rounded MT Bold" w:hAnsi="Arial Rounded MT Bold"/>
          <w:color w:val="153D63" w:themeColor="text2" w:themeTint="E6"/>
          <w:sz w:val="22"/>
          <w:szCs w:val="22"/>
        </w:rPr>
        <w:t xml:space="preserve"> from</w:t>
      </w:r>
      <w:r w:rsidRPr="00026D18">
        <w:rPr>
          <w:rFonts w:ascii="Arial Rounded MT Bold" w:hAnsi="Arial Rounded MT Bold"/>
          <w:color w:val="153D63" w:themeColor="text2" w:themeTint="E6"/>
          <w:sz w:val="22"/>
          <w:szCs w:val="22"/>
        </w:rPr>
        <w:t xml:space="preserve"> 12-1:30 pm</w:t>
      </w:r>
      <w:r w:rsidRPr="00026D18">
        <w:rPr>
          <w:rFonts w:ascii="Arial Rounded MT Bold" w:hAnsi="Arial Rounded MT Bold"/>
          <w:color w:val="153D63" w:themeColor="text2" w:themeTint="E6"/>
          <w:sz w:val="22"/>
          <w:szCs w:val="22"/>
        </w:rPr>
        <w:t xml:space="preserve"> at Connect</w:t>
      </w:r>
    </w:p>
    <w:p w14:paraId="412CD388"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Join us at Connect to celebrate the holidays with lunch and live music by Motor City Sensations.</w:t>
      </w:r>
      <w:r w:rsidRPr="00026D18">
        <w:rPr>
          <w:rFonts w:ascii="Arial Rounded MT Bold" w:hAnsi="Arial Rounded MT Bold"/>
          <w:color w:val="153D63" w:themeColor="text2" w:themeTint="E6"/>
          <w:sz w:val="22"/>
          <w:szCs w:val="22"/>
        </w:rPr>
        <w:t xml:space="preserve"> </w:t>
      </w:r>
    </w:p>
    <w:p w14:paraId="2835BB0E" w14:textId="77777777" w:rsidR="00026D18" w:rsidRPr="00026D18" w:rsidRDefault="00026D18" w:rsidP="00026D18">
      <w:pPr>
        <w:spacing w:after="160" w:line="278" w:lineRule="auto"/>
        <w:ind w:left="0" w:firstLine="0"/>
        <w:rPr>
          <w:rFonts w:ascii="Arial Rounded MT Bold" w:hAnsi="Arial Rounded MT Bold"/>
          <w:color w:val="153D63" w:themeColor="text2" w:themeTint="E6"/>
          <w:sz w:val="22"/>
          <w:szCs w:val="22"/>
        </w:rPr>
      </w:pPr>
      <w:r w:rsidRPr="00026D18">
        <w:rPr>
          <w:rFonts w:ascii="Arial Rounded MT Bold" w:hAnsi="Arial Rounded MT Bold"/>
          <w:color w:val="153D63" w:themeColor="text2" w:themeTint="E6"/>
          <w:sz w:val="22"/>
          <w:szCs w:val="22"/>
        </w:rPr>
        <w:t xml:space="preserve">Nonresident $14/Resident $12 </w:t>
      </w:r>
    </w:p>
    <w:p w14:paraId="77879A42" w14:textId="77777777" w:rsidR="00026D18" w:rsidRDefault="00026D18" w:rsidP="00026D18">
      <w:pPr>
        <w:spacing w:after="160" w:line="278" w:lineRule="auto"/>
        <w:ind w:left="0" w:firstLine="0"/>
        <w:rPr>
          <w:sz w:val="22"/>
          <w:szCs w:val="22"/>
        </w:rPr>
      </w:pPr>
    </w:p>
    <w:p w14:paraId="125F9936" w14:textId="3BEAFE5C" w:rsidR="00026D18" w:rsidRDefault="00026D18" w:rsidP="00026D18">
      <w:pPr>
        <w:spacing w:after="160" w:line="278" w:lineRule="auto"/>
        <w:ind w:left="0" w:firstLine="0"/>
        <w:rPr>
          <w:sz w:val="22"/>
          <w:szCs w:val="22"/>
        </w:rPr>
      </w:pPr>
      <w:r>
        <w:rPr>
          <w:sz w:val="22"/>
          <w:szCs w:val="22"/>
        </w:rPr>
        <w:br w:type="page"/>
      </w:r>
    </w:p>
    <w:p w14:paraId="2E7FB48C" w14:textId="77777777" w:rsidR="00026D18" w:rsidRPr="00026D18" w:rsidRDefault="00026D18" w:rsidP="00026D18">
      <w:pPr>
        <w:ind w:left="0" w:firstLine="0"/>
        <w:rPr>
          <w:sz w:val="22"/>
          <w:szCs w:val="22"/>
        </w:rPr>
        <w:sectPr w:rsidR="00026D18" w:rsidRPr="00026D18">
          <w:footerReference w:type="even" r:id="rId10"/>
          <w:footerReference w:type="default" r:id="rId11"/>
          <w:footerReference w:type="first" r:id="rId12"/>
          <w:pgSz w:w="12240" w:h="15840"/>
          <w:pgMar w:top="190" w:right="1440" w:bottom="909" w:left="1440" w:header="720" w:footer="360" w:gutter="0"/>
          <w:cols w:space="720"/>
        </w:sectPr>
      </w:pPr>
    </w:p>
    <w:p w14:paraId="5C3A159A" w14:textId="74D38575" w:rsidR="00363465" w:rsidRDefault="00701183">
      <w:pPr>
        <w:ind w:left="9" w:right="52"/>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14:anchorId="00588DCC" wp14:editId="05C8D2CE">
                <wp:simplePos x="0" y="0"/>
                <wp:positionH relativeFrom="page">
                  <wp:posOffset>0</wp:posOffset>
                </wp:positionH>
                <wp:positionV relativeFrom="page">
                  <wp:posOffset>0</wp:posOffset>
                </wp:positionV>
                <wp:extent cx="8304530" cy="7545425"/>
                <wp:effectExtent l="0" t="0" r="0" b="0"/>
                <wp:wrapTopAndBottom/>
                <wp:docPr id="307768" name="Group 307768"/>
                <wp:cNvGraphicFramePr/>
                <a:graphic xmlns:a="http://schemas.openxmlformats.org/drawingml/2006/main">
                  <a:graphicData uri="http://schemas.microsoft.com/office/word/2010/wordprocessingGroup">
                    <wpg:wgp>
                      <wpg:cNvGrpSpPr/>
                      <wpg:grpSpPr>
                        <a:xfrm>
                          <a:off x="0" y="0"/>
                          <a:ext cx="8304530" cy="7545425"/>
                          <a:chOff x="0" y="0"/>
                          <a:chExt cx="8304689" cy="7545982"/>
                        </a:xfrm>
                      </wpg:grpSpPr>
                      <wps:wsp>
                        <wps:cNvPr id="174768" name="Shape 174768"/>
                        <wps:cNvSpPr/>
                        <wps:spPr>
                          <a:xfrm>
                            <a:off x="0" y="648896"/>
                            <a:ext cx="4774946" cy="4298364"/>
                          </a:xfrm>
                          <a:custGeom>
                            <a:avLst/>
                            <a:gdLst/>
                            <a:ahLst/>
                            <a:cxnLst/>
                            <a:rect l="0" t="0" r="0" b="0"/>
                            <a:pathLst>
                              <a:path w="4774946" h="4298364">
                                <a:moveTo>
                                  <a:pt x="0" y="0"/>
                                </a:moveTo>
                                <a:lnTo>
                                  <a:pt x="6995" y="7507"/>
                                </a:lnTo>
                                <a:cubicBezTo>
                                  <a:pt x="324267" y="327357"/>
                                  <a:pt x="1266063" y="832242"/>
                                  <a:pt x="4044696" y="788236"/>
                                </a:cubicBezTo>
                                <a:cubicBezTo>
                                  <a:pt x="4076700" y="806524"/>
                                  <a:pt x="4774946" y="3110813"/>
                                  <a:pt x="4774946" y="3110813"/>
                                </a:cubicBezTo>
                                <a:cubicBezTo>
                                  <a:pt x="4774946" y="3110813"/>
                                  <a:pt x="4648200" y="4298364"/>
                                  <a:pt x="2476500" y="3832401"/>
                                </a:cubicBezTo>
                                <a:cubicBezTo>
                                  <a:pt x="2476500" y="3832401"/>
                                  <a:pt x="790535" y="3510124"/>
                                  <a:pt x="45650" y="3858046"/>
                                </a:cubicBezTo>
                                <a:lnTo>
                                  <a:pt x="0" y="3881880"/>
                                </a:lnTo>
                                <a:lnTo>
                                  <a:pt x="0" y="0"/>
                                </a:lnTo>
                                <a:close/>
                              </a:path>
                            </a:pathLst>
                          </a:custGeom>
                          <a:ln w="0" cap="flat">
                            <a:miter lim="127000"/>
                          </a:ln>
                        </wps:spPr>
                        <wps:style>
                          <a:lnRef idx="0">
                            <a:srgbClr val="000000">
                              <a:alpha val="0"/>
                            </a:srgbClr>
                          </a:lnRef>
                          <a:fillRef idx="1">
                            <a:srgbClr val="60763C"/>
                          </a:fillRef>
                          <a:effectRef idx="0">
                            <a:scrgbClr r="0" g="0" b="0"/>
                          </a:effectRef>
                          <a:fontRef idx="none"/>
                        </wps:style>
                        <wps:bodyPr/>
                      </wps:wsp>
                      <wps:wsp>
                        <wps:cNvPr id="320130" name="Shape 320130"/>
                        <wps:cNvSpPr/>
                        <wps:spPr>
                          <a:xfrm>
                            <a:off x="457200" y="457200"/>
                            <a:ext cx="7315200" cy="3486658"/>
                          </a:xfrm>
                          <a:custGeom>
                            <a:avLst/>
                            <a:gdLst/>
                            <a:ahLst/>
                            <a:cxnLst/>
                            <a:rect l="0" t="0" r="0" b="0"/>
                            <a:pathLst>
                              <a:path w="7315200" h="3486658">
                                <a:moveTo>
                                  <a:pt x="0" y="0"/>
                                </a:moveTo>
                                <a:lnTo>
                                  <a:pt x="7315200" y="0"/>
                                </a:lnTo>
                                <a:lnTo>
                                  <a:pt x="7315200" y="3486658"/>
                                </a:lnTo>
                                <a:lnTo>
                                  <a:pt x="0" y="3486658"/>
                                </a:lnTo>
                                <a:lnTo>
                                  <a:pt x="0" y="0"/>
                                </a:lnTo>
                              </a:path>
                            </a:pathLst>
                          </a:custGeom>
                          <a:ln w="0" cap="flat">
                            <a:miter lim="127000"/>
                          </a:ln>
                        </wps:spPr>
                        <wps:style>
                          <a:lnRef idx="0">
                            <a:srgbClr val="000000">
                              <a:alpha val="0"/>
                            </a:srgbClr>
                          </a:lnRef>
                          <a:fillRef idx="1">
                            <a:srgbClr val="2B3A4B"/>
                          </a:fillRef>
                          <a:effectRef idx="0">
                            <a:scrgbClr r="0" g="0" b="0"/>
                          </a:effectRef>
                          <a:fontRef idx="none"/>
                        </wps:style>
                        <wps:bodyPr/>
                      </wps:wsp>
                      <wps:wsp>
                        <wps:cNvPr id="174772" name="Rectangle 174772"/>
                        <wps:cNvSpPr/>
                        <wps:spPr>
                          <a:xfrm>
                            <a:off x="571500" y="4728465"/>
                            <a:ext cx="953328" cy="317201"/>
                          </a:xfrm>
                          <a:prstGeom prst="rect">
                            <a:avLst/>
                          </a:prstGeom>
                          <a:ln>
                            <a:noFill/>
                          </a:ln>
                        </wps:spPr>
                        <wps:txbx>
                          <w:txbxContent>
                            <w:p w14:paraId="27B2BF76" w14:textId="77777777" w:rsidR="00363465" w:rsidRDefault="00026D18">
                              <w:pPr>
                                <w:spacing w:after="160" w:line="259" w:lineRule="auto"/>
                                <w:ind w:left="0" w:firstLine="0"/>
                              </w:pPr>
                              <w:r>
                                <w:rPr>
                                  <w:rFonts w:ascii="Arial Rounded MT" w:eastAsia="Arial Rounded MT" w:hAnsi="Arial Rounded MT" w:cs="Arial Rounded MT"/>
                                  <w:b/>
                                  <w:color w:val="5F753D"/>
                                  <w:sz w:val="40"/>
                                </w:rPr>
                                <w:t>STEM</w:t>
                              </w:r>
                            </w:p>
                          </w:txbxContent>
                        </wps:txbx>
                        <wps:bodyPr horzOverflow="overflow" vert="horz" lIns="0" tIns="0" rIns="0" bIns="0" rtlCol="0">
                          <a:noAutofit/>
                        </wps:bodyPr>
                      </wps:wsp>
                      <wps:wsp>
                        <wps:cNvPr id="174773" name="Rectangle 174773"/>
                        <wps:cNvSpPr/>
                        <wps:spPr>
                          <a:xfrm>
                            <a:off x="571500" y="5076041"/>
                            <a:ext cx="2470373" cy="222041"/>
                          </a:xfrm>
                          <a:prstGeom prst="rect">
                            <a:avLst/>
                          </a:prstGeom>
                          <a:ln>
                            <a:noFill/>
                          </a:ln>
                        </wps:spPr>
                        <wps:txbx>
                          <w:txbxContent>
                            <w:p w14:paraId="1FDBBB29" w14:textId="77777777" w:rsidR="00363465" w:rsidRDefault="00026D18">
                              <w:pPr>
                                <w:spacing w:after="160" w:line="259" w:lineRule="auto"/>
                                <w:ind w:left="0" w:firstLine="0"/>
                              </w:pPr>
                              <w:r>
                                <w:rPr>
                                  <w:rFonts w:ascii="Arial Rounded MT" w:eastAsia="Arial Rounded MT" w:hAnsi="Arial Rounded MT" w:cs="Arial Rounded MT"/>
                                  <w:b/>
                                  <w:color w:val="2B3A4B"/>
                                  <w:sz w:val="28"/>
                                </w:rPr>
                                <w:t>After School Tech Club</w:t>
                              </w:r>
                            </w:p>
                          </w:txbxContent>
                        </wps:txbx>
                        <wps:bodyPr horzOverflow="overflow" vert="horz" lIns="0" tIns="0" rIns="0" bIns="0" rtlCol="0">
                          <a:noAutofit/>
                        </wps:bodyPr>
                      </wps:wsp>
                      <wps:wsp>
                        <wps:cNvPr id="174774" name="Rectangle 174774"/>
                        <wps:cNvSpPr/>
                        <wps:spPr>
                          <a:xfrm>
                            <a:off x="571500" y="5264246"/>
                            <a:ext cx="2541150" cy="162065"/>
                          </a:xfrm>
                          <a:prstGeom prst="rect">
                            <a:avLst/>
                          </a:prstGeom>
                          <a:ln>
                            <a:noFill/>
                          </a:ln>
                        </wps:spPr>
                        <wps:txbx>
                          <w:txbxContent>
                            <w:p w14:paraId="03CB3D4F" w14:textId="77777777" w:rsidR="00363465" w:rsidRDefault="00026D18">
                              <w:pPr>
                                <w:spacing w:after="160" w:line="259" w:lineRule="auto"/>
                                <w:ind w:left="0" w:firstLine="0"/>
                              </w:pPr>
                              <w:r>
                                <w:t xml:space="preserve">Introduce your child to coding with </w:t>
                              </w:r>
                            </w:p>
                          </w:txbxContent>
                        </wps:txbx>
                        <wps:bodyPr horzOverflow="overflow" vert="horz" lIns="0" tIns="0" rIns="0" bIns="0" rtlCol="0">
                          <a:noAutofit/>
                        </wps:bodyPr>
                      </wps:wsp>
                      <wps:wsp>
                        <wps:cNvPr id="174775" name="Rectangle 174775"/>
                        <wps:cNvSpPr/>
                        <wps:spPr>
                          <a:xfrm>
                            <a:off x="571500" y="5416646"/>
                            <a:ext cx="2624760" cy="162065"/>
                          </a:xfrm>
                          <a:prstGeom prst="rect">
                            <a:avLst/>
                          </a:prstGeom>
                          <a:ln>
                            <a:noFill/>
                          </a:ln>
                        </wps:spPr>
                        <wps:txbx>
                          <w:txbxContent>
                            <w:p w14:paraId="22886657" w14:textId="77777777" w:rsidR="00363465" w:rsidRDefault="00026D18">
                              <w:pPr>
                                <w:spacing w:after="160" w:line="259" w:lineRule="auto"/>
                                <w:ind w:left="0" w:firstLine="0"/>
                              </w:pPr>
                              <w:r>
                                <w:t xml:space="preserve">fun, hands-on projects using scratch </w:t>
                              </w:r>
                            </w:p>
                          </w:txbxContent>
                        </wps:txbx>
                        <wps:bodyPr horzOverflow="overflow" vert="horz" lIns="0" tIns="0" rIns="0" bIns="0" rtlCol="0">
                          <a:noAutofit/>
                        </wps:bodyPr>
                      </wps:wsp>
                      <wps:wsp>
                        <wps:cNvPr id="174776" name="Rectangle 174776"/>
                        <wps:cNvSpPr/>
                        <wps:spPr>
                          <a:xfrm>
                            <a:off x="571500" y="5569046"/>
                            <a:ext cx="2473839" cy="162065"/>
                          </a:xfrm>
                          <a:prstGeom prst="rect">
                            <a:avLst/>
                          </a:prstGeom>
                          <a:ln>
                            <a:noFill/>
                          </a:ln>
                        </wps:spPr>
                        <wps:txbx>
                          <w:txbxContent>
                            <w:p w14:paraId="309E4DA3" w14:textId="77777777" w:rsidR="00363465" w:rsidRDefault="00026D18">
                              <w:pPr>
                                <w:spacing w:after="160" w:line="259" w:lineRule="auto"/>
                                <w:ind w:left="0" w:firstLine="0"/>
                              </w:pPr>
                              <w:r>
                                <w:t xml:space="preserve">and animation tools. Students will </w:t>
                              </w:r>
                            </w:p>
                          </w:txbxContent>
                        </wps:txbx>
                        <wps:bodyPr horzOverflow="overflow" vert="horz" lIns="0" tIns="0" rIns="0" bIns="0" rtlCol="0">
                          <a:noAutofit/>
                        </wps:bodyPr>
                      </wps:wsp>
                      <wps:wsp>
                        <wps:cNvPr id="174777" name="Rectangle 174777"/>
                        <wps:cNvSpPr/>
                        <wps:spPr>
                          <a:xfrm>
                            <a:off x="571500" y="5721446"/>
                            <a:ext cx="2274897" cy="162065"/>
                          </a:xfrm>
                          <a:prstGeom prst="rect">
                            <a:avLst/>
                          </a:prstGeom>
                          <a:ln>
                            <a:noFill/>
                          </a:ln>
                        </wps:spPr>
                        <wps:txbx>
                          <w:txbxContent>
                            <w:p w14:paraId="7D139898" w14:textId="77777777" w:rsidR="00363465" w:rsidRDefault="00026D18">
                              <w:pPr>
                                <w:spacing w:after="160" w:line="259" w:lineRule="auto"/>
                                <w:ind w:left="0" w:firstLine="0"/>
                              </w:pPr>
                              <w:r>
                                <w:t xml:space="preserve">build problem-solving skills and </w:t>
                              </w:r>
                            </w:p>
                          </w:txbxContent>
                        </wps:txbx>
                        <wps:bodyPr horzOverflow="overflow" vert="horz" lIns="0" tIns="0" rIns="0" bIns="0" rtlCol="0">
                          <a:noAutofit/>
                        </wps:bodyPr>
                      </wps:wsp>
                      <wps:wsp>
                        <wps:cNvPr id="174778" name="Rectangle 174778"/>
                        <wps:cNvSpPr/>
                        <wps:spPr>
                          <a:xfrm>
                            <a:off x="571500" y="5873846"/>
                            <a:ext cx="2250219" cy="162065"/>
                          </a:xfrm>
                          <a:prstGeom prst="rect">
                            <a:avLst/>
                          </a:prstGeom>
                          <a:ln>
                            <a:noFill/>
                          </a:ln>
                        </wps:spPr>
                        <wps:txbx>
                          <w:txbxContent>
                            <w:p w14:paraId="5746E654" w14:textId="77777777" w:rsidR="00363465" w:rsidRDefault="00026D18">
                              <w:pPr>
                                <w:spacing w:after="160" w:line="259" w:lineRule="auto"/>
                                <w:ind w:left="0" w:firstLine="0"/>
                              </w:pPr>
                              <w:r>
                                <w:t>creativity in a supportive, tech-</w:t>
                              </w:r>
                            </w:p>
                          </w:txbxContent>
                        </wps:txbx>
                        <wps:bodyPr horzOverflow="overflow" vert="horz" lIns="0" tIns="0" rIns="0" bIns="0" rtlCol="0">
                          <a:noAutofit/>
                        </wps:bodyPr>
                      </wps:wsp>
                      <wps:wsp>
                        <wps:cNvPr id="174779" name="Rectangle 174779"/>
                        <wps:cNvSpPr/>
                        <wps:spPr>
                          <a:xfrm>
                            <a:off x="571500" y="6026246"/>
                            <a:ext cx="1555323" cy="162065"/>
                          </a:xfrm>
                          <a:prstGeom prst="rect">
                            <a:avLst/>
                          </a:prstGeom>
                          <a:ln>
                            <a:noFill/>
                          </a:ln>
                        </wps:spPr>
                        <wps:txbx>
                          <w:txbxContent>
                            <w:p w14:paraId="316846A1" w14:textId="77777777" w:rsidR="00363465" w:rsidRDefault="00026D18">
                              <w:pPr>
                                <w:spacing w:after="160" w:line="259" w:lineRule="auto"/>
                                <w:ind w:left="0" w:firstLine="0"/>
                              </w:pPr>
                              <w:r>
                                <w:t>focused environment.</w:t>
                              </w:r>
                            </w:p>
                          </w:txbxContent>
                        </wps:txbx>
                        <wps:bodyPr horzOverflow="overflow" vert="horz" lIns="0" tIns="0" rIns="0" bIns="0" rtlCol="0">
                          <a:noAutofit/>
                        </wps:bodyPr>
                      </wps:wsp>
                      <wps:wsp>
                        <wps:cNvPr id="174780" name="Rectangle 174780"/>
                        <wps:cNvSpPr/>
                        <wps:spPr>
                          <a:xfrm>
                            <a:off x="571500" y="6208728"/>
                            <a:ext cx="1007396" cy="153961"/>
                          </a:xfrm>
                          <a:prstGeom prst="rect">
                            <a:avLst/>
                          </a:prstGeom>
                          <a:ln>
                            <a:noFill/>
                          </a:ln>
                        </wps:spPr>
                        <wps:txbx>
                          <w:txbxContent>
                            <w:p w14:paraId="747378B8" w14:textId="77777777" w:rsidR="00363465" w:rsidRDefault="00026D18">
                              <w:pPr>
                                <w:spacing w:after="160" w:line="259" w:lineRule="auto"/>
                                <w:ind w:left="0" w:firstLine="0"/>
                              </w:pPr>
                              <w:r>
                                <w:rPr>
                                  <w:sz w:val="19"/>
                                </w:rPr>
                                <w:t xml:space="preserve">     </w:t>
                              </w:r>
                              <w:proofErr w:type="spellStart"/>
                              <w:r>
                                <w:rPr>
                                  <w:sz w:val="19"/>
                                </w:rPr>
                                <w:t>iCode</w:t>
                              </w:r>
                              <w:proofErr w:type="spellEnd"/>
                              <w:r>
                                <w:rPr>
                                  <w:sz w:val="19"/>
                                </w:rPr>
                                <w:t xml:space="preserve"> Novi</w:t>
                              </w:r>
                            </w:p>
                          </w:txbxContent>
                        </wps:txbx>
                        <wps:bodyPr horzOverflow="overflow" vert="horz" lIns="0" tIns="0" rIns="0" bIns="0" rtlCol="0">
                          <a:noAutofit/>
                        </wps:bodyPr>
                      </wps:wsp>
                      <wps:wsp>
                        <wps:cNvPr id="174781" name="Rectangle 174781"/>
                        <wps:cNvSpPr/>
                        <wps:spPr>
                          <a:xfrm>
                            <a:off x="571500" y="6381846"/>
                            <a:ext cx="672431" cy="162065"/>
                          </a:xfrm>
                          <a:prstGeom prst="rect">
                            <a:avLst/>
                          </a:prstGeom>
                          <a:ln>
                            <a:noFill/>
                          </a:ln>
                        </wps:spPr>
                        <wps:txbx>
                          <w:txbxContent>
                            <w:p w14:paraId="355237EF" w14:textId="77777777" w:rsidR="00363465" w:rsidRDefault="00026D18">
                              <w:pPr>
                                <w:spacing w:after="160" w:line="259" w:lineRule="auto"/>
                                <w:ind w:left="0" w:firstLine="0"/>
                              </w:pPr>
                              <w:r>
                                <w:rPr>
                                  <w:b/>
                                </w:rPr>
                                <w:t>Ages 6-8</w:t>
                              </w:r>
                            </w:p>
                          </w:txbxContent>
                        </wps:txbx>
                        <wps:bodyPr horzOverflow="overflow" vert="horz" lIns="0" tIns="0" rIns="0" bIns="0" rtlCol="0">
                          <a:noAutofit/>
                        </wps:bodyPr>
                      </wps:wsp>
                      <wps:wsp>
                        <wps:cNvPr id="306906" name="Rectangle 306906"/>
                        <wps:cNvSpPr/>
                        <wps:spPr>
                          <a:xfrm>
                            <a:off x="571500" y="6526228"/>
                            <a:ext cx="84083" cy="153961"/>
                          </a:xfrm>
                          <a:prstGeom prst="rect">
                            <a:avLst/>
                          </a:prstGeom>
                          <a:ln>
                            <a:noFill/>
                          </a:ln>
                        </wps:spPr>
                        <wps:txbx>
                          <w:txbxContent>
                            <w:p w14:paraId="4D7D64D6" w14:textId="77777777" w:rsidR="00363465" w:rsidRDefault="00026D18">
                              <w:pPr>
                                <w:spacing w:after="160" w:line="259" w:lineRule="auto"/>
                                <w:ind w:left="0" w:firstLine="0"/>
                              </w:pPr>
                              <w:r>
                                <w:rPr>
                                  <w:color w:val="2B3A4B"/>
                                  <w:sz w:val="19"/>
                                </w:rPr>
                                <w:t>9</w:t>
                              </w:r>
                            </w:p>
                          </w:txbxContent>
                        </wps:txbx>
                        <wps:bodyPr horzOverflow="overflow" vert="horz" lIns="0" tIns="0" rIns="0" bIns="0" rtlCol="0">
                          <a:noAutofit/>
                        </wps:bodyPr>
                      </wps:wsp>
                      <wps:wsp>
                        <wps:cNvPr id="306907" name="Rectangle 306907"/>
                        <wps:cNvSpPr/>
                        <wps:spPr>
                          <a:xfrm>
                            <a:off x="2414815" y="6526228"/>
                            <a:ext cx="232995" cy="153961"/>
                          </a:xfrm>
                          <a:prstGeom prst="rect">
                            <a:avLst/>
                          </a:prstGeom>
                          <a:ln>
                            <a:noFill/>
                          </a:ln>
                        </wps:spPr>
                        <wps:txbx>
                          <w:txbxContent>
                            <w:p w14:paraId="2B72EABE" w14:textId="77777777" w:rsidR="00363465" w:rsidRDefault="00026D18">
                              <w:pPr>
                                <w:spacing w:after="160" w:line="259" w:lineRule="auto"/>
                                <w:ind w:left="0" w:firstLine="0"/>
                              </w:pPr>
                              <w:r>
                                <w:rPr>
                                  <w:color w:val="2B3A4B"/>
                                  <w:sz w:val="19"/>
                                </w:rPr>
                                <w:t>280</w:t>
                              </w:r>
                            </w:p>
                          </w:txbxContent>
                        </wps:txbx>
                        <wps:bodyPr horzOverflow="overflow" vert="horz" lIns="0" tIns="0" rIns="0" bIns="0" rtlCol="0">
                          <a:noAutofit/>
                        </wps:bodyPr>
                      </wps:wsp>
                      <wps:wsp>
                        <wps:cNvPr id="306908" name="Rectangle 306908"/>
                        <wps:cNvSpPr/>
                        <wps:spPr>
                          <a:xfrm>
                            <a:off x="627482" y="6526228"/>
                            <a:ext cx="2386781" cy="153961"/>
                          </a:xfrm>
                          <a:prstGeom prst="rect">
                            <a:avLst/>
                          </a:prstGeom>
                          <a:ln>
                            <a:noFill/>
                          </a:ln>
                        </wps:spPr>
                        <wps:txbx>
                          <w:txbxContent>
                            <w:p w14:paraId="230B2E79" w14:textId="77777777" w:rsidR="00363465" w:rsidRDefault="00026D18">
                              <w:pPr>
                                <w:spacing w:after="160" w:line="259" w:lineRule="auto"/>
                                <w:ind w:left="0" w:firstLine="0"/>
                              </w:pPr>
                              <w:r>
                                <w:rPr>
                                  <w:color w:val="2B3A4B"/>
                                  <w:sz w:val="19"/>
                                </w:rPr>
                                <w:t>/18-11/13 | Th | 5:00-6:00P | $312/$</w:t>
                              </w:r>
                            </w:p>
                          </w:txbxContent>
                        </wps:txbx>
                        <wps:bodyPr horzOverflow="overflow" vert="horz" lIns="0" tIns="0" rIns="0" bIns="0" rtlCol="0">
                          <a:noAutofit/>
                        </wps:bodyPr>
                      </wps:wsp>
                      <wps:wsp>
                        <wps:cNvPr id="174783" name="Rectangle 174783"/>
                        <wps:cNvSpPr/>
                        <wps:spPr>
                          <a:xfrm>
                            <a:off x="571500" y="6699346"/>
                            <a:ext cx="771412" cy="162065"/>
                          </a:xfrm>
                          <a:prstGeom prst="rect">
                            <a:avLst/>
                          </a:prstGeom>
                          <a:ln>
                            <a:noFill/>
                          </a:ln>
                        </wps:spPr>
                        <wps:txbx>
                          <w:txbxContent>
                            <w:p w14:paraId="1FBD3239" w14:textId="77777777" w:rsidR="00363465" w:rsidRDefault="00026D18">
                              <w:pPr>
                                <w:spacing w:after="160" w:line="259" w:lineRule="auto"/>
                                <w:ind w:left="0" w:firstLine="0"/>
                              </w:pPr>
                              <w:r>
                                <w:rPr>
                                  <w:b/>
                                </w:rPr>
                                <w:t>Ages 9-11</w:t>
                              </w:r>
                            </w:p>
                          </w:txbxContent>
                        </wps:txbx>
                        <wps:bodyPr horzOverflow="overflow" vert="horz" lIns="0" tIns="0" rIns="0" bIns="0" rtlCol="0">
                          <a:noAutofit/>
                        </wps:bodyPr>
                      </wps:wsp>
                      <wps:wsp>
                        <wps:cNvPr id="306911" name="Rectangle 306911"/>
                        <wps:cNvSpPr/>
                        <wps:spPr>
                          <a:xfrm>
                            <a:off x="626275" y="6843728"/>
                            <a:ext cx="2345574" cy="153961"/>
                          </a:xfrm>
                          <a:prstGeom prst="rect">
                            <a:avLst/>
                          </a:prstGeom>
                          <a:ln>
                            <a:noFill/>
                          </a:ln>
                        </wps:spPr>
                        <wps:txbx>
                          <w:txbxContent>
                            <w:p w14:paraId="026F8DFD" w14:textId="77777777" w:rsidR="00363465" w:rsidRDefault="00026D18">
                              <w:pPr>
                                <w:spacing w:after="160" w:line="259" w:lineRule="auto"/>
                                <w:ind w:left="0" w:firstLine="0"/>
                              </w:pPr>
                              <w:r>
                                <w:rPr>
                                  <w:color w:val="2B3A4B"/>
                                  <w:sz w:val="19"/>
                                </w:rPr>
                                <w:t>/18-11/13 | Th | 5:00-6:00P | $312/$</w:t>
                              </w:r>
                            </w:p>
                          </w:txbxContent>
                        </wps:txbx>
                        <wps:bodyPr horzOverflow="overflow" vert="horz" lIns="0" tIns="0" rIns="0" bIns="0" rtlCol="0">
                          <a:noAutofit/>
                        </wps:bodyPr>
                      </wps:wsp>
                      <wps:wsp>
                        <wps:cNvPr id="306909" name="Rectangle 306909"/>
                        <wps:cNvSpPr/>
                        <wps:spPr>
                          <a:xfrm>
                            <a:off x="571500" y="6843728"/>
                            <a:ext cx="84083" cy="153961"/>
                          </a:xfrm>
                          <a:prstGeom prst="rect">
                            <a:avLst/>
                          </a:prstGeom>
                          <a:ln>
                            <a:noFill/>
                          </a:ln>
                        </wps:spPr>
                        <wps:txbx>
                          <w:txbxContent>
                            <w:p w14:paraId="77F42034" w14:textId="77777777" w:rsidR="00363465" w:rsidRDefault="00026D18">
                              <w:pPr>
                                <w:spacing w:after="160" w:line="259" w:lineRule="auto"/>
                                <w:ind w:left="0" w:firstLine="0"/>
                              </w:pPr>
                              <w:r>
                                <w:rPr>
                                  <w:color w:val="2B3A4B"/>
                                  <w:sz w:val="19"/>
                                </w:rPr>
                                <w:t>9</w:t>
                              </w:r>
                            </w:p>
                          </w:txbxContent>
                        </wps:txbx>
                        <wps:bodyPr horzOverflow="overflow" vert="horz" lIns="0" tIns="0" rIns="0" bIns="0" rtlCol="0">
                          <a:noAutofit/>
                        </wps:bodyPr>
                      </wps:wsp>
                      <wps:wsp>
                        <wps:cNvPr id="306910" name="Rectangle 306910"/>
                        <wps:cNvSpPr/>
                        <wps:spPr>
                          <a:xfrm>
                            <a:off x="2381419" y="6843728"/>
                            <a:ext cx="229785" cy="153961"/>
                          </a:xfrm>
                          <a:prstGeom prst="rect">
                            <a:avLst/>
                          </a:prstGeom>
                          <a:ln>
                            <a:noFill/>
                          </a:ln>
                        </wps:spPr>
                        <wps:txbx>
                          <w:txbxContent>
                            <w:p w14:paraId="527D087C" w14:textId="77777777" w:rsidR="00363465" w:rsidRDefault="00026D18">
                              <w:pPr>
                                <w:spacing w:after="160" w:line="259" w:lineRule="auto"/>
                                <w:ind w:left="0" w:firstLine="0"/>
                              </w:pPr>
                              <w:r>
                                <w:rPr>
                                  <w:color w:val="2B3A4B"/>
                                  <w:sz w:val="19"/>
                                </w:rPr>
                                <w:t>280</w:t>
                              </w:r>
                            </w:p>
                          </w:txbxContent>
                        </wps:txbx>
                        <wps:bodyPr horzOverflow="overflow" vert="horz" lIns="0" tIns="0" rIns="0" bIns="0" rtlCol="0">
                          <a:noAutofit/>
                        </wps:bodyPr>
                      </wps:wsp>
                      <wps:wsp>
                        <wps:cNvPr id="174785" name="Rectangle 174785"/>
                        <wps:cNvSpPr/>
                        <wps:spPr>
                          <a:xfrm>
                            <a:off x="571500" y="6983441"/>
                            <a:ext cx="827676" cy="153961"/>
                          </a:xfrm>
                          <a:prstGeom prst="rect">
                            <a:avLst/>
                          </a:prstGeom>
                          <a:ln>
                            <a:noFill/>
                          </a:ln>
                        </wps:spPr>
                        <wps:txbx>
                          <w:txbxContent>
                            <w:p w14:paraId="2BA20CE5" w14:textId="77777777" w:rsidR="00363465" w:rsidRDefault="00026D18">
                              <w:pPr>
                                <w:spacing w:after="160" w:line="259" w:lineRule="auto"/>
                                <w:ind w:left="0" w:firstLine="0"/>
                              </w:pPr>
                              <w:r>
                                <w:rPr>
                                  <w:color w:val="2B3A4B"/>
                                  <w:sz w:val="19"/>
                                </w:rPr>
                                <w:t>No class 10/2</w:t>
                              </w:r>
                            </w:p>
                          </w:txbxContent>
                        </wps:txbx>
                        <wps:bodyPr horzOverflow="overflow" vert="horz" lIns="0" tIns="0" rIns="0" bIns="0" rtlCol="0">
                          <a:noAutofit/>
                        </wps:bodyPr>
                      </wps:wsp>
                      <wps:wsp>
                        <wps:cNvPr id="174786" name="Rectangle 174786"/>
                        <wps:cNvSpPr/>
                        <wps:spPr>
                          <a:xfrm>
                            <a:off x="571500" y="7323941"/>
                            <a:ext cx="1945945" cy="222041"/>
                          </a:xfrm>
                          <a:prstGeom prst="rect">
                            <a:avLst/>
                          </a:prstGeom>
                          <a:ln>
                            <a:noFill/>
                          </a:ln>
                        </wps:spPr>
                        <wps:txbx>
                          <w:txbxContent>
                            <w:p w14:paraId="5481D163" w14:textId="77777777" w:rsidR="00363465" w:rsidRDefault="00026D18">
                              <w:pPr>
                                <w:spacing w:after="160" w:line="259" w:lineRule="auto"/>
                                <w:ind w:left="0" w:firstLine="0"/>
                              </w:pPr>
                              <w:r>
                                <w:rPr>
                                  <w:rFonts w:ascii="Arial Rounded MT" w:eastAsia="Arial Rounded MT" w:hAnsi="Arial Rounded MT" w:cs="Arial Rounded MT"/>
                                  <w:b/>
                                  <w:color w:val="2B3A4B"/>
                                  <w:sz w:val="28"/>
                                </w:rPr>
                                <w:t>Candy Corn Slime</w:t>
                              </w:r>
                            </w:p>
                          </w:txbxContent>
                        </wps:txbx>
                        <wps:bodyPr horzOverflow="overflow" vert="horz" lIns="0" tIns="0" rIns="0" bIns="0" rtlCol="0">
                          <a:noAutofit/>
                        </wps:bodyPr>
                      </wps:wsp>
                      <wps:wsp>
                        <wps:cNvPr id="174787" name="Rectangle 174787"/>
                        <wps:cNvSpPr/>
                        <wps:spPr>
                          <a:xfrm>
                            <a:off x="2029404" y="7360925"/>
                            <a:ext cx="751312" cy="158601"/>
                          </a:xfrm>
                          <a:prstGeom prst="rect">
                            <a:avLst/>
                          </a:prstGeom>
                          <a:ln>
                            <a:noFill/>
                          </a:ln>
                        </wps:spPr>
                        <wps:txbx>
                          <w:txbxContent>
                            <w:p w14:paraId="3342D2EC" w14:textId="77777777" w:rsidR="00363465" w:rsidRDefault="00026D18">
                              <w:pPr>
                                <w:spacing w:after="160" w:line="259" w:lineRule="auto"/>
                                <w:ind w:left="0" w:firstLine="0"/>
                              </w:pPr>
                              <w:r>
                                <w:rPr>
                                  <w:rFonts w:ascii="Arial Rounded MT" w:eastAsia="Arial Rounded MT" w:hAnsi="Arial Rounded MT" w:cs="Arial Rounded MT"/>
                                  <w:b/>
                                  <w:color w:val="2B3A4B"/>
                                </w:rPr>
                                <w:t>.........4-9</w:t>
                              </w:r>
                            </w:p>
                          </w:txbxContent>
                        </wps:txbx>
                        <wps:bodyPr horzOverflow="overflow" vert="horz" lIns="0" tIns="0" rIns="0" bIns="0" rtlCol="0">
                          <a:noAutofit/>
                        </wps:bodyPr>
                      </wps:wsp>
                      <wps:wsp>
                        <wps:cNvPr id="174800" name="Shape 174800"/>
                        <wps:cNvSpPr/>
                        <wps:spPr>
                          <a:xfrm>
                            <a:off x="562356" y="6178894"/>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4801" name="Shape 174801"/>
                        <wps:cNvSpPr/>
                        <wps:spPr>
                          <a:xfrm>
                            <a:off x="604644" y="6208101"/>
                            <a:ext cx="33439" cy="93694"/>
                          </a:xfrm>
                          <a:custGeom>
                            <a:avLst/>
                            <a:gdLst/>
                            <a:ahLst/>
                            <a:cxnLst/>
                            <a:rect l="0" t="0" r="0" b="0"/>
                            <a:pathLst>
                              <a:path w="33439" h="93694">
                                <a:moveTo>
                                  <a:pt x="30023" y="0"/>
                                </a:moveTo>
                                <a:lnTo>
                                  <a:pt x="33439" y="360"/>
                                </a:lnTo>
                                <a:lnTo>
                                  <a:pt x="33439" y="16715"/>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7"/>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02" name="Shape 174802"/>
                        <wps:cNvSpPr/>
                        <wps:spPr>
                          <a:xfrm>
                            <a:off x="638084" y="6208461"/>
                            <a:ext cx="34100" cy="93340"/>
                          </a:xfrm>
                          <a:custGeom>
                            <a:avLst/>
                            <a:gdLst/>
                            <a:ahLst/>
                            <a:cxnLst/>
                            <a:rect l="0" t="0" r="0" b="0"/>
                            <a:pathLst>
                              <a:path w="34100" h="93340">
                                <a:moveTo>
                                  <a:pt x="0" y="0"/>
                                </a:moveTo>
                                <a:lnTo>
                                  <a:pt x="10371" y="1094"/>
                                </a:lnTo>
                                <a:cubicBezTo>
                                  <a:pt x="14672" y="2567"/>
                                  <a:pt x="18669" y="5024"/>
                                  <a:pt x="22339" y="8453"/>
                                </a:cubicBezTo>
                                <a:cubicBezTo>
                                  <a:pt x="28232" y="13952"/>
                                  <a:pt x="31775" y="20848"/>
                                  <a:pt x="33007" y="28989"/>
                                </a:cubicBezTo>
                                <a:cubicBezTo>
                                  <a:pt x="34100" y="36152"/>
                                  <a:pt x="33045" y="42985"/>
                                  <a:pt x="30048" y="49512"/>
                                </a:cubicBezTo>
                                <a:cubicBezTo>
                                  <a:pt x="25590" y="59253"/>
                                  <a:pt x="19964" y="68257"/>
                                  <a:pt x="13894" y="76957"/>
                                </a:cubicBezTo>
                                <a:cubicBezTo>
                                  <a:pt x="10122" y="82355"/>
                                  <a:pt x="6147" y="87574"/>
                                  <a:pt x="2019" y="92667"/>
                                </a:cubicBezTo>
                                <a:cubicBezTo>
                                  <a:pt x="1829" y="92908"/>
                                  <a:pt x="1638" y="93124"/>
                                  <a:pt x="1422" y="93340"/>
                                </a:cubicBezTo>
                                <a:lnTo>
                                  <a:pt x="0" y="93334"/>
                                </a:lnTo>
                                <a:lnTo>
                                  <a:pt x="0" y="52235"/>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06" name="Rectangle 174806"/>
                        <wps:cNvSpPr/>
                        <wps:spPr>
                          <a:xfrm>
                            <a:off x="2857500" y="4728465"/>
                            <a:ext cx="2483534" cy="162065"/>
                          </a:xfrm>
                          <a:prstGeom prst="rect">
                            <a:avLst/>
                          </a:prstGeom>
                          <a:ln>
                            <a:noFill/>
                          </a:ln>
                        </wps:spPr>
                        <wps:txbx>
                          <w:txbxContent>
                            <w:p w14:paraId="647D2B27" w14:textId="77777777" w:rsidR="00363465" w:rsidRDefault="00026D18">
                              <w:pPr>
                                <w:spacing w:after="160" w:line="259" w:lineRule="auto"/>
                                <w:ind w:left="0" w:firstLine="0"/>
                              </w:pPr>
                              <w:r>
                                <w:t xml:space="preserve">like motion, balance and energy. </w:t>
                              </w:r>
                            </w:p>
                          </w:txbxContent>
                        </wps:txbx>
                        <wps:bodyPr horzOverflow="overflow" vert="horz" lIns="0" tIns="0" rIns="0" bIns="0" rtlCol="0">
                          <a:noAutofit/>
                        </wps:bodyPr>
                      </wps:wsp>
                      <wps:wsp>
                        <wps:cNvPr id="174807" name="Rectangle 174807"/>
                        <wps:cNvSpPr/>
                        <wps:spPr>
                          <a:xfrm>
                            <a:off x="2857500" y="4880865"/>
                            <a:ext cx="2627987" cy="162065"/>
                          </a:xfrm>
                          <a:prstGeom prst="rect">
                            <a:avLst/>
                          </a:prstGeom>
                          <a:ln>
                            <a:noFill/>
                          </a:ln>
                        </wps:spPr>
                        <wps:txbx>
                          <w:txbxContent>
                            <w:p w14:paraId="1E268A6C" w14:textId="77777777" w:rsidR="00363465" w:rsidRDefault="00026D18">
                              <w:pPr>
                                <w:spacing w:after="160" w:line="259" w:lineRule="auto"/>
                                <w:ind w:left="0" w:firstLine="0"/>
                              </w:pPr>
                              <w:r>
                                <w:t xml:space="preserve">It’s the perfect blend of creativity, </w:t>
                              </w:r>
                            </w:p>
                          </w:txbxContent>
                        </wps:txbx>
                        <wps:bodyPr horzOverflow="overflow" vert="horz" lIns="0" tIns="0" rIns="0" bIns="0" rtlCol="0">
                          <a:noAutofit/>
                        </wps:bodyPr>
                      </wps:wsp>
                      <wps:wsp>
                        <wps:cNvPr id="174808" name="Rectangle 174808"/>
                        <wps:cNvSpPr/>
                        <wps:spPr>
                          <a:xfrm>
                            <a:off x="2857500" y="5033265"/>
                            <a:ext cx="2187638" cy="162065"/>
                          </a:xfrm>
                          <a:prstGeom prst="rect">
                            <a:avLst/>
                          </a:prstGeom>
                          <a:ln>
                            <a:noFill/>
                          </a:ln>
                        </wps:spPr>
                        <wps:txbx>
                          <w:txbxContent>
                            <w:p w14:paraId="57C34458" w14:textId="77777777" w:rsidR="00363465" w:rsidRDefault="00026D18">
                              <w:pPr>
                                <w:spacing w:after="160" w:line="259" w:lineRule="auto"/>
                                <w:ind w:left="0" w:firstLine="0"/>
                              </w:pPr>
                              <w:r>
                                <w:t>curiosity and STEM discovery!</w:t>
                              </w:r>
                            </w:p>
                          </w:txbxContent>
                        </wps:txbx>
                        <wps:bodyPr horzOverflow="overflow" vert="horz" lIns="0" tIns="0" rIns="0" bIns="0" rtlCol="0">
                          <a:noAutofit/>
                        </wps:bodyPr>
                      </wps:wsp>
                      <wps:wsp>
                        <wps:cNvPr id="174809" name="Rectangle 174809"/>
                        <wps:cNvSpPr/>
                        <wps:spPr>
                          <a:xfrm>
                            <a:off x="2857500" y="5266547"/>
                            <a:ext cx="241499" cy="153961"/>
                          </a:xfrm>
                          <a:prstGeom prst="rect">
                            <a:avLst/>
                          </a:prstGeom>
                          <a:ln>
                            <a:noFill/>
                          </a:ln>
                        </wps:spPr>
                        <wps:txbx>
                          <w:txbxContent>
                            <w:p w14:paraId="1FC61100" w14:textId="77777777" w:rsidR="00363465" w:rsidRDefault="00026D18">
                              <w:pPr>
                                <w:spacing w:after="160" w:line="259" w:lineRule="auto"/>
                                <w:ind w:left="0" w:firstLine="0"/>
                              </w:pPr>
                              <w:r>
                                <w:rPr>
                                  <w:sz w:val="19"/>
                                </w:rPr>
                                <w:t xml:space="preserve">     </w:t>
                              </w:r>
                            </w:p>
                          </w:txbxContent>
                        </wps:txbx>
                        <wps:bodyPr horzOverflow="overflow" vert="horz" lIns="0" tIns="0" rIns="0" bIns="0" rtlCol="0">
                          <a:noAutofit/>
                        </wps:bodyPr>
                      </wps:wsp>
                      <wps:wsp>
                        <wps:cNvPr id="174810" name="Rectangle 174810"/>
                        <wps:cNvSpPr/>
                        <wps:spPr>
                          <a:xfrm>
                            <a:off x="3039241" y="5261865"/>
                            <a:ext cx="1196626" cy="162065"/>
                          </a:xfrm>
                          <a:prstGeom prst="rect">
                            <a:avLst/>
                          </a:prstGeom>
                          <a:ln>
                            <a:noFill/>
                          </a:ln>
                        </wps:spPr>
                        <wps:txbx>
                          <w:txbxContent>
                            <w:p w14:paraId="31078FD5" w14:textId="77777777" w:rsidR="00363465" w:rsidRDefault="00026D18">
                              <w:pPr>
                                <w:spacing w:after="160" w:line="259" w:lineRule="auto"/>
                                <w:ind w:left="0" w:firstLine="0"/>
                              </w:pPr>
                              <w:proofErr w:type="spellStart"/>
                              <w:r>
                                <w:t>Kidcreate</w:t>
                              </w:r>
                              <w:proofErr w:type="spellEnd"/>
                              <w:r>
                                <w:t xml:space="preserve"> Studio</w:t>
                              </w:r>
                            </w:p>
                          </w:txbxContent>
                        </wps:txbx>
                        <wps:bodyPr horzOverflow="overflow" vert="horz" lIns="0" tIns="0" rIns="0" bIns="0" rtlCol="0">
                          <a:noAutofit/>
                        </wps:bodyPr>
                      </wps:wsp>
                      <wps:wsp>
                        <wps:cNvPr id="306904" name="Rectangle 306904"/>
                        <wps:cNvSpPr/>
                        <wps:spPr>
                          <a:xfrm>
                            <a:off x="2964637" y="5444347"/>
                            <a:ext cx="771032" cy="153961"/>
                          </a:xfrm>
                          <a:prstGeom prst="rect">
                            <a:avLst/>
                          </a:prstGeom>
                          <a:ln>
                            <a:noFill/>
                          </a:ln>
                        </wps:spPr>
                        <wps:txbx>
                          <w:txbxContent>
                            <w:p w14:paraId="63EB1015" w14:textId="77777777" w:rsidR="00363465" w:rsidRDefault="00026D18">
                              <w:pPr>
                                <w:spacing w:after="160" w:line="259" w:lineRule="auto"/>
                                <w:ind w:left="0" w:firstLine="0"/>
                              </w:pPr>
                              <w:r>
                                <w:rPr>
                                  <w:color w:val="2B3A4B"/>
                                  <w:sz w:val="19"/>
                                </w:rPr>
                                <w:t xml:space="preserve">/12-12/10 | </w:t>
                              </w:r>
                            </w:p>
                          </w:txbxContent>
                        </wps:txbx>
                        <wps:bodyPr horzOverflow="overflow" vert="horz" lIns="0" tIns="0" rIns="0" bIns="0" rtlCol="0">
                          <a:noAutofit/>
                        </wps:bodyPr>
                      </wps:wsp>
                      <wps:wsp>
                        <wps:cNvPr id="306903" name="Rectangle 306903"/>
                        <wps:cNvSpPr/>
                        <wps:spPr>
                          <a:xfrm>
                            <a:off x="2857500" y="5444347"/>
                            <a:ext cx="155330" cy="153961"/>
                          </a:xfrm>
                          <a:prstGeom prst="rect">
                            <a:avLst/>
                          </a:prstGeom>
                          <a:ln>
                            <a:noFill/>
                          </a:ln>
                        </wps:spPr>
                        <wps:txbx>
                          <w:txbxContent>
                            <w:p w14:paraId="42389173" w14:textId="77777777" w:rsidR="00363465" w:rsidRDefault="00026D18">
                              <w:pPr>
                                <w:spacing w:after="160" w:line="259" w:lineRule="auto"/>
                                <w:ind w:left="0" w:firstLine="0"/>
                              </w:pPr>
                              <w:r>
                                <w:rPr>
                                  <w:color w:val="2B3A4B"/>
                                  <w:sz w:val="19"/>
                                </w:rPr>
                                <w:t>11</w:t>
                              </w:r>
                            </w:p>
                          </w:txbxContent>
                        </wps:txbx>
                        <wps:bodyPr horzOverflow="overflow" vert="horz" lIns="0" tIns="0" rIns="0" bIns="0" rtlCol="0">
                          <a:noAutofit/>
                        </wps:bodyPr>
                      </wps:wsp>
                      <wps:wsp>
                        <wps:cNvPr id="174812" name="Rectangle 174812"/>
                        <wps:cNvSpPr/>
                        <wps:spPr>
                          <a:xfrm>
                            <a:off x="3534708" y="5444347"/>
                            <a:ext cx="136716" cy="153961"/>
                          </a:xfrm>
                          <a:prstGeom prst="rect">
                            <a:avLst/>
                          </a:prstGeom>
                          <a:ln>
                            <a:noFill/>
                          </a:ln>
                        </wps:spPr>
                        <wps:txbx>
                          <w:txbxContent>
                            <w:p w14:paraId="5D3C7258" w14:textId="77777777" w:rsidR="00363465" w:rsidRDefault="00026D18">
                              <w:pPr>
                                <w:spacing w:after="160" w:line="259" w:lineRule="auto"/>
                                <w:ind w:left="0" w:firstLine="0"/>
                              </w:pPr>
                              <w:r>
                                <w:rPr>
                                  <w:color w:val="2B3A4B"/>
                                  <w:sz w:val="19"/>
                                </w:rPr>
                                <w:t>W</w:t>
                              </w:r>
                            </w:p>
                          </w:txbxContent>
                        </wps:txbx>
                        <wps:bodyPr horzOverflow="overflow" vert="horz" lIns="0" tIns="0" rIns="0" bIns="0" rtlCol="0">
                          <a:noAutofit/>
                        </wps:bodyPr>
                      </wps:wsp>
                      <wps:wsp>
                        <wps:cNvPr id="174813" name="Rectangle 174813"/>
                        <wps:cNvSpPr/>
                        <wps:spPr>
                          <a:xfrm>
                            <a:off x="3628453" y="5444347"/>
                            <a:ext cx="1484361" cy="153961"/>
                          </a:xfrm>
                          <a:prstGeom prst="rect">
                            <a:avLst/>
                          </a:prstGeom>
                          <a:ln>
                            <a:noFill/>
                          </a:ln>
                        </wps:spPr>
                        <wps:txbx>
                          <w:txbxContent>
                            <w:p w14:paraId="35E6C33B" w14:textId="77777777" w:rsidR="00363465" w:rsidRDefault="00026D18">
                              <w:pPr>
                                <w:spacing w:after="160" w:line="259" w:lineRule="auto"/>
                                <w:ind w:left="0" w:firstLine="0"/>
                              </w:pPr>
                              <w:r>
                                <w:rPr>
                                  <w:color w:val="2B3A4B"/>
                                  <w:sz w:val="19"/>
                                </w:rPr>
                                <w:t xml:space="preserve"> | 5:30-6:30P | $92/$80 </w:t>
                              </w:r>
                            </w:p>
                          </w:txbxContent>
                        </wps:txbx>
                        <wps:bodyPr horzOverflow="overflow" vert="horz" lIns="0" tIns="0" rIns="0" bIns="0" rtlCol="0">
                          <a:noAutofit/>
                        </wps:bodyPr>
                      </wps:wsp>
                      <wps:wsp>
                        <wps:cNvPr id="174824" name="Shape 174824"/>
                        <wps:cNvSpPr/>
                        <wps:spPr>
                          <a:xfrm>
                            <a:off x="2848356" y="5236713"/>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4825" name="Shape 174825"/>
                        <wps:cNvSpPr/>
                        <wps:spPr>
                          <a:xfrm>
                            <a:off x="2891219" y="5266182"/>
                            <a:ext cx="32982" cy="92412"/>
                          </a:xfrm>
                          <a:custGeom>
                            <a:avLst/>
                            <a:gdLst/>
                            <a:ahLst/>
                            <a:cxnLst/>
                            <a:rect l="0" t="0" r="0" b="0"/>
                            <a:pathLst>
                              <a:path w="32982" h="92412">
                                <a:moveTo>
                                  <a:pt x="29604" y="0"/>
                                </a:moveTo>
                                <a:lnTo>
                                  <a:pt x="32982" y="356"/>
                                </a:lnTo>
                                <a:lnTo>
                                  <a:pt x="32982" y="16486"/>
                                </a:lnTo>
                                <a:lnTo>
                                  <a:pt x="20999" y="21628"/>
                                </a:lnTo>
                                <a:cubicBezTo>
                                  <a:pt x="17913" y="24832"/>
                                  <a:pt x="16002" y="29261"/>
                                  <a:pt x="16002" y="34150"/>
                                </a:cubicBezTo>
                                <a:cubicBezTo>
                                  <a:pt x="15989" y="43904"/>
                                  <a:pt x="23584" y="51879"/>
                                  <a:pt x="32906" y="51905"/>
                                </a:cubicBezTo>
                                <a:lnTo>
                                  <a:pt x="32982" y="51872"/>
                                </a:lnTo>
                                <a:lnTo>
                                  <a:pt x="32982" y="92412"/>
                                </a:lnTo>
                                <a:lnTo>
                                  <a:pt x="31572" y="92405"/>
                                </a:lnTo>
                                <a:cubicBezTo>
                                  <a:pt x="30328" y="90945"/>
                                  <a:pt x="29134" y="89459"/>
                                  <a:pt x="27953" y="87947"/>
                                </a:cubicBezTo>
                                <a:cubicBezTo>
                                  <a:pt x="21196" y="79324"/>
                                  <a:pt x="14897" y="70358"/>
                                  <a:pt x="9360" y="60820"/>
                                </a:cubicBezTo>
                                <a:cubicBezTo>
                                  <a:pt x="6693" y="56185"/>
                                  <a:pt x="4166" y="51473"/>
                                  <a:pt x="2210" y="46456"/>
                                </a:cubicBezTo>
                                <a:cubicBezTo>
                                  <a:pt x="673" y="42507"/>
                                  <a:pt x="38" y="38354"/>
                                  <a:pt x="0" y="33503"/>
                                </a:cubicBezTo>
                                <a:cubicBezTo>
                                  <a:pt x="165" y="25451"/>
                                  <a:pt x="2858" y="17818"/>
                                  <a:pt x="8395" y="11354"/>
                                </a:cubicBezTo>
                                <a:cubicBezTo>
                                  <a:pt x="14059" y="4725"/>
                                  <a:pt x="21158" y="864"/>
                                  <a:pt x="2960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26" name="Shape 174826"/>
                        <wps:cNvSpPr/>
                        <wps:spPr>
                          <a:xfrm>
                            <a:off x="2924201" y="5266538"/>
                            <a:ext cx="33629" cy="92062"/>
                          </a:xfrm>
                          <a:custGeom>
                            <a:avLst/>
                            <a:gdLst/>
                            <a:ahLst/>
                            <a:cxnLst/>
                            <a:rect l="0" t="0" r="0" b="0"/>
                            <a:pathLst>
                              <a:path w="33629" h="92062">
                                <a:moveTo>
                                  <a:pt x="0" y="0"/>
                                </a:moveTo>
                                <a:lnTo>
                                  <a:pt x="10228" y="1078"/>
                                </a:lnTo>
                                <a:cubicBezTo>
                                  <a:pt x="14471" y="2530"/>
                                  <a:pt x="18415" y="4953"/>
                                  <a:pt x="22034" y="8331"/>
                                </a:cubicBezTo>
                                <a:cubicBezTo>
                                  <a:pt x="27851" y="13754"/>
                                  <a:pt x="31343" y="20561"/>
                                  <a:pt x="32563" y="28587"/>
                                </a:cubicBezTo>
                                <a:cubicBezTo>
                                  <a:pt x="33629" y="35649"/>
                                  <a:pt x="32601" y="42392"/>
                                  <a:pt x="29642" y="48831"/>
                                </a:cubicBezTo>
                                <a:cubicBezTo>
                                  <a:pt x="25235" y="58445"/>
                                  <a:pt x="19697" y="67323"/>
                                  <a:pt x="13703" y="75908"/>
                                </a:cubicBezTo>
                                <a:cubicBezTo>
                                  <a:pt x="9982" y="81216"/>
                                  <a:pt x="6070" y="86373"/>
                                  <a:pt x="1994" y="91402"/>
                                </a:cubicBezTo>
                                <a:cubicBezTo>
                                  <a:pt x="1803" y="91630"/>
                                  <a:pt x="1613" y="91846"/>
                                  <a:pt x="1409" y="92062"/>
                                </a:cubicBezTo>
                                <a:lnTo>
                                  <a:pt x="0" y="92056"/>
                                </a:lnTo>
                                <a:lnTo>
                                  <a:pt x="0" y="51516"/>
                                </a:lnTo>
                                <a:lnTo>
                                  <a:pt x="11971" y="46371"/>
                                </a:lnTo>
                                <a:cubicBezTo>
                                  <a:pt x="15062" y="43164"/>
                                  <a:pt x="16980" y="38735"/>
                                  <a:pt x="16980" y="33858"/>
                                </a:cubicBezTo>
                                <a:cubicBezTo>
                                  <a:pt x="16992" y="24104"/>
                                  <a:pt x="9372" y="16116"/>
                                  <a:pt x="63" y="16103"/>
                                </a:cubicBezTo>
                                <a:lnTo>
                                  <a:pt x="0" y="1613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27" name="Rectangle 174827"/>
                        <wps:cNvSpPr/>
                        <wps:spPr>
                          <a:xfrm>
                            <a:off x="562356" y="4085619"/>
                            <a:ext cx="50842" cy="162065"/>
                          </a:xfrm>
                          <a:prstGeom prst="rect">
                            <a:avLst/>
                          </a:prstGeom>
                          <a:ln>
                            <a:noFill/>
                          </a:ln>
                        </wps:spPr>
                        <wps:txbx>
                          <w:txbxContent>
                            <w:p w14:paraId="5695C069" w14:textId="77777777" w:rsidR="00363465" w:rsidRDefault="00026D18">
                              <w:pPr>
                                <w:spacing w:after="160" w:line="259" w:lineRule="auto"/>
                                <w:ind w:left="0" w:firstLine="0"/>
                              </w:pPr>
                              <w:r>
                                <w:rPr>
                                  <w:i/>
                                  <w:color w:val="FFFEFD"/>
                                </w:rPr>
                                <w:t xml:space="preserve"> </w:t>
                              </w:r>
                            </w:p>
                          </w:txbxContent>
                        </wps:txbx>
                        <wps:bodyPr horzOverflow="overflow" vert="horz" lIns="0" tIns="0" rIns="0" bIns="0" rtlCol="0">
                          <a:noAutofit/>
                        </wps:bodyPr>
                      </wps:wsp>
                      <wps:wsp>
                        <wps:cNvPr id="174828" name="Rectangle 174828"/>
                        <wps:cNvSpPr/>
                        <wps:spPr>
                          <a:xfrm>
                            <a:off x="5143500" y="4728493"/>
                            <a:ext cx="2620977" cy="162065"/>
                          </a:xfrm>
                          <a:prstGeom prst="rect">
                            <a:avLst/>
                          </a:prstGeom>
                          <a:ln>
                            <a:noFill/>
                          </a:ln>
                        </wps:spPr>
                        <wps:txbx>
                          <w:txbxContent>
                            <w:p w14:paraId="0133C61D" w14:textId="77777777" w:rsidR="00363465" w:rsidRDefault="00026D18">
                              <w:pPr>
                                <w:spacing w:after="160" w:line="259" w:lineRule="auto"/>
                                <w:ind w:left="0" w:firstLine="0"/>
                              </w:pPr>
                              <w:r>
                                <w:t xml:space="preserve">on activities in marketing, planning </w:t>
                              </w:r>
                            </w:p>
                          </w:txbxContent>
                        </wps:txbx>
                        <wps:bodyPr horzOverflow="overflow" vert="horz" lIns="0" tIns="0" rIns="0" bIns="0" rtlCol="0">
                          <a:noAutofit/>
                        </wps:bodyPr>
                      </wps:wsp>
                      <wps:wsp>
                        <wps:cNvPr id="174829" name="Rectangle 174829"/>
                        <wps:cNvSpPr/>
                        <wps:spPr>
                          <a:xfrm>
                            <a:off x="5143500" y="4880893"/>
                            <a:ext cx="1102307" cy="162065"/>
                          </a:xfrm>
                          <a:prstGeom prst="rect">
                            <a:avLst/>
                          </a:prstGeom>
                          <a:ln>
                            <a:noFill/>
                          </a:ln>
                        </wps:spPr>
                        <wps:txbx>
                          <w:txbxContent>
                            <w:p w14:paraId="5D0354F3" w14:textId="77777777" w:rsidR="00363465" w:rsidRDefault="00026D18">
                              <w:pPr>
                                <w:spacing w:after="160" w:line="259" w:lineRule="auto"/>
                                <w:ind w:left="0" w:firstLine="0"/>
                              </w:pPr>
                              <w:r>
                                <w:t>and teamwork.</w:t>
                              </w:r>
                            </w:p>
                          </w:txbxContent>
                        </wps:txbx>
                        <wps:bodyPr horzOverflow="overflow" vert="horz" lIns="0" tIns="0" rIns="0" bIns="0" rtlCol="0">
                          <a:noAutofit/>
                        </wps:bodyPr>
                      </wps:wsp>
                      <wps:wsp>
                        <wps:cNvPr id="174830" name="Rectangle 174830"/>
                        <wps:cNvSpPr/>
                        <wps:spPr>
                          <a:xfrm>
                            <a:off x="5143500" y="5063347"/>
                            <a:ext cx="2254623" cy="153961"/>
                          </a:xfrm>
                          <a:prstGeom prst="rect">
                            <a:avLst/>
                          </a:prstGeom>
                          <a:ln>
                            <a:noFill/>
                          </a:ln>
                        </wps:spPr>
                        <wps:txbx>
                          <w:txbxContent>
                            <w:p w14:paraId="7930A4B5" w14:textId="77777777" w:rsidR="00363465" w:rsidRDefault="00026D18">
                              <w:pPr>
                                <w:spacing w:after="160" w:line="259" w:lineRule="auto"/>
                                <w:ind w:left="0" w:firstLine="0"/>
                              </w:pPr>
                              <w:r>
                                <w:rPr>
                                  <w:sz w:val="19"/>
                                </w:rPr>
                                <w:t xml:space="preserve">     Recreation Activities Center</w:t>
                              </w:r>
                            </w:p>
                          </w:txbxContent>
                        </wps:txbx>
                        <wps:bodyPr horzOverflow="overflow" vert="horz" lIns="0" tIns="0" rIns="0" bIns="0" rtlCol="0">
                          <a:noAutofit/>
                        </wps:bodyPr>
                      </wps:wsp>
                      <wps:wsp>
                        <wps:cNvPr id="306901" name="Rectangle 306901"/>
                        <wps:cNvSpPr/>
                        <wps:spPr>
                          <a:xfrm>
                            <a:off x="6854921" y="5241185"/>
                            <a:ext cx="249040" cy="153961"/>
                          </a:xfrm>
                          <a:prstGeom prst="rect">
                            <a:avLst/>
                          </a:prstGeom>
                          <a:ln>
                            <a:noFill/>
                          </a:ln>
                        </wps:spPr>
                        <wps:txbx>
                          <w:txbxContent>
                            <w:p w14:paraId="592235A5" w14:textId="77777777" w:rsidR="00363465" w:rsidRDefault="00026D18">
                              <w:pPr>
                                <w:spacing w:after="160" w:line="259" w:lineRule="auto"/>
                                <w:ind w:left="0" w:firstLine="0"/>
                              </w:pPr>
                              <w:r>
                                <w:rPr>
                                  <w:color w:val="2B3A4B"/>
                                  <w:sz w:val="19"/>
                                </w:rPr>
                                <w:t>150</w:t>
                              </w:r>
                            </w:p>
                          </w:txbxContent>
                        </wps:txbx>
                        <wps:bodyPr horzOverflow="overflow" vert="horz" lIns="0" tIns="0" rIns="0" bIns="0" rtlCol="0">
                          <a:noAutofit/>
                        </wps:bodyPr>
                      </wps:wsp>
                      <wps:wsp>
                        <wps:cNvPr id="306902" name="Rectangle 306902"/>
                        <wps:cNvSpPr/>
                        <wps:spPr>
                          <a:xfrm>
                            <a:off x="5267528" y="5241185"/>
                            <a:ext cx="2112837" cy="153961"/>
                          </a:xfrm>
                          <a:prstGeom prst="rect">
                            <a:avLst/>
                          </a:prstGeom>
                          <a:ln>
                            <a:noFill/>
                          </a:ln>
                        </wps:spPr>
                        <wps:txbx>
                          <w:txbxContent>
                            <w:p w14:paraId="54B0E20B" w14:textId="77777777" w:rsidR="00363465" w:rsidRDefault="00026D18">
                              <w:pPr>
                                <w:spacing w:after="160" w:line="259" w:lineRule="auto"/>
                                <w:ind w:left="0" w:firstLine="0"/>
                              </w:pPr>
                              <w:r>
                                <w:rPr>
                                  <w:color w:val="2B3A4B"/>
                                  <w:sz w:val="19"/>
                                </w:rPr>
                                <w:t>/4 | Sa | 9:00A-3:00P | $170/$</w:t>
                              </w:r>
                            </w:p>
                          </w:txbxContent>
                        </wps:txbx>
                        <wps:bodyPr horzOverflow="overflow" vert="horz" lIns="0" tIns="0" rIns="0" bIns="0" rtlCol="0">
                          <a:noAutofit/>
                        </wps:bodyPr>
                      </wps:wsp>
                      <wps:wsp>
                        <wps:cNvPr id="306899" name="Rectangle 306899"/>
                        <wps:cNvSpPr/>
                        <wps:spPr>
                          <a:xfrm>
                            <a:off x="5143500" y="5241185"/>
                            <a:ext cx="166562" cy="153961"/>
                          </a:xfrm>
                          <a:prstGeom prst="rect">
                            <a:avLst/>
                          </a:prstGeom>
                          <a:ln>
                            <a:noFill/>
                          </a:ln>
                        </wps:spPr>
                        <wps:txbx>
                          <w:txbxContent>
                            <w:p w14:paraId="48C766C5" w14:textId="77777777" w:rsidR="00363465" w:rsidRDefault="00026D18">
                              <w:pPr>
                                <w:spacing w:after="160" w:line="259" w:lineRule="auto"/>
                                <w:ind w:left="0" w:firstLine="0"/>
                              </w:pPr>
                              <w:r>
                                <w:rPr>
                                  <w:color w:val="2B3A4B"/>
                                  <w:sz w:val="19"/>
                                </w:rPr>
                                <w:t>10</w:t>
                              </w:r>
                            </w:p>
                          </w:txbxContent>
                        </wps:txbx>
                        <wps:bodyPr horzOverflow="overflow" vert="horz" lIns="0" tIns="0" rIns="0" bIns="0" rtlCol="0">
                          <a:noAutofit/>
                        </wps:bodyPr>
                      </wps:wsp>
                      <wps:wsp>
                        <wps:cNvPr id="174832" name="Rectangle 174832"/>
                        <wps:cNvSpPr/>
                        <wps:spPr>
                          <a:xfrm>
                            <a:off x="5143500" y="5581660"/>
                            <a:ext cx="1971271" cy="222041"/>
                          </a:xfrm>
                          <a:prstGeom prst="rect">
                            <a:avLst/>
                          </a:prstGeom>
                          <a:ln>
                            <a:noFill/>
                          </a:ln>
                        </wps:spPr>
                        <wps:txbx>
                          <w:txbxContent>
                            <w:p w14:paraId="37F6A646" w14:textId="77777777" w:rsidR="00363465" w:rsidRDefault="00026D18">
                              <w:pPr>
                                <w:spacing w:after="160" w:line="259" w:lineRule="auto"/>
                                <w:ind w:left="0" w:firstLine="0"/>
                              </w:pPr>
                              <w:r>
                                <w:rPr>
                                  <w:rFonts w:ascii="Arial Rounded MT" w:eastAsia="Arial Rounded MT" w:hAnsi="Arial Rounded MT" w:cs="Arial Rounded MT"/>
                                  <w:b/>
                                  <w:color w:val="2B3A4B"/>
                                  <w:sz w:val="28"/>
                                </w:rPr>
                                <w:t>Money &amp; Investing</w:t>
                              </w:r>
                            </w:p>
                          </w:txbxContent>
                        </wps:txbx>
                        <wps:bodyPr horzOverflow="overflow" vert="horz" lIns="0" tIns="0" rIns="0" bIns="0" rtlCol="0">
                          <a:noAutofit/>
                        </wps:bodyPr>
                      </wps:wsp>
                      <wps:wsp>
                        <wps:cNvPr id="174833" name="Rectangle 174833"/>
                        <wps:cNvSpPr/>
                        <wps:spPr>
                          <a:xfrm>
                            <a:off x="6620398" y="5618643"/>
                            <a:ext cx="771919" cy="158601"/>
                          </a:xfrm>
                          <a:prstGeom prst="rect">
                            <a:avLst/>
                          </a:prstGeom>
                          <a:ln>
                            <a:noFill/>
                          </a:ln>
                        </wps:spPr>
                        <wps:txbx>
                          <w:txbxContent>
                            <w:p w14:paraId="4BAC8582" w14:textId="77777777" w:rsidR="00363465" w:rsidRDefault="00026D18">
                              <w:pPr>
                                <w:spacing w:after="160" w:line="259" w:lineRule="auto"/>
                                <w:ind w:left="0" w:firstLine="0"/>
                              </w:pPr>
                              <w:r>
                                <w:rPr>
                                  <w:rFonts w:ascii="Arial Rounded MT" w:eastAsia="Arial Rounded MT" w:hAnsi="Arial Rounded MT" w:cs="Arial Rounded MT"/>
                                  <w:b/>
                                  <w:color w:val="2B3A4B"/>
                                </w:rPr>
                                <w:t>.......11-14</w:t>
                              </w:r>
                            </w:p>
                          </w:txbxContent>
                        </wps:txbx>
                        <wps:bodyPr horzOverflow="overflow" vert="horz" lIns="0" tIns="0" rIns="0" bIns="0" rtlCol="0">
                          <a:noAutofit/>
                        </wps:bodyPr>
                      </wps:wsp>
                      <wps:wsp>
                        <wps:cNvPr id="174834" name="Rectangle 174834"/>
                        <wps:cNvSpPr/>
                        <wps:spPr>
                          <a:xfrm>
                            <a:off x="5143516" y="5769865"/>
                            <a:ext cx="2477538" cy="162065"/>
                          </a:xfrm>
                          <a:prstGeom prst="rect">
                            <a:avLst/>
                          </a:prstGeom>
                          <a:ln>
                            <a:noFill/>
                          </a:ln>
                        </wps:spPr>
                        <wps:txbx>
                          <w:txbxContent>
                            <w:p w14:paraId="44B5DB7F" w14:textId="77777777" w:rsidR="00363465" w:rsidRDefault="00026D18">
                              <w:pPr>
                                <w:spacing w:after="160" w:line="259" w:lineRule="auto"/>
                                <w:ind w:left="0" w:firstLine="0"/>
                              </w:pPr>
                              <w:r>
                                <w:t xml:space="preserve">This fun, one-day workshop helps </w:t>
                              </w:r>
                            </w:p>
                          </w:txbxContent>
                        </wps:txbx>
                        <wps:bodyPr horzOverflow="overflow" vert="horz" lIns="0" tIns="0" rIns="0" bIns="0" rtlCol="0">
                          <a:noAutofit/>
                        </wps:bodyPr>
                      </wps:wsp>
                      <wps:wsp>
                        <wps:cNvPr id="174835" name="Rectangle 174835"/>
                        <wps:cNvSpPr/>
                        <wps:spPr>
                          <a:xfrm>
                            <a:off x="5143516" y="5922265"/>
                            <a:ext cx="2557484" cy="162065"/>
                          </a:xfrm>
                          <a:prstGeom prst="rect">
                            <a:avLst/>
                          </a:prstGeom>
                          <a:ln>
                            <a:noFill/>
                          </a:ln>
                        </wps:spPr>
                        <wps:txbx>
                          <w:txbxContent>
                            <w:p w14:paraId="4B90D966" w14:textId="77777777" w:rsidR="00363465" w:rsidRDefault="00026D18">
                              <w:pPr>
                                <w:spacing w:after="160" w:line="259" w:lineRule="auto"/>
                                <w:ind w:left="0" w:firstLine="0"/>
                              </w:pPr>
                              <w:r>
                                <w:t xml:space="preserve">kids build confidence and curiosity </w:t>
                              </w:r>
                            </w:p>
                          </w:txbxContent>
                        </wps:txbx>
                        <wps:bodyPr horzOverflow="overflow" vert="horz" lIns="0" tIns="0" rIns="0" bIns="0" rtlCol="0">
                          <a:noAutofit/>
                        </wps:bodyPr>
                      </wps:wsp>
                      <wps:wsp>
                        <wps:cNvPr id="174836" name="Rectangle 174836"/>
                        <wps:cNvSpPr/>
                        <wps:spPr>
                          <a:xfrm>
                            <a:off x="5143516" y="6074665"/>
                            <a:ext cx="2424552" cy="162065"/>
                          </a:xfrm>
                          <a:prstGeom prst="rect">
                            <a:avLst/>
                          </a:prstGeom>
                          <a:ln>
                            <a:noFill/>
                          </a:ln>
                        </wps:spPr>
                        <wps:txbx>
                          <w:txbxContent>
                            <w:p w14:paraId="4BE48F10" w14:textId="77777777" w:rsidR="00363465" w:rsidRDefault="00026D18">
                              <w:pPr>
                                <w:spacing w:after="160" w:line="259" w:lineRule="auto"/>
                                <w:ind w:left="0" w:firstLine="0"/>
                              </w:pPr>
                              <w:r>
                                <w:t xml:space="preserve">about money through games and </w:t>
                              </w:r>
                            </w:p>
                          </w:txbxContent>
                        </wps:txbx>
                        <wps:bodyPr horzOverflow="overflow" vert="horz" lIns="0" tIns="0" rIns="0" bIns="0" rtlCol="0">
                          <a:noAutofit/>
                        </wps:bodyPr>
                      </wps:wsp>
                      <wps:wsp>
                        <wps:cNvPr id="174837" name="Rectangle 174837"/>
                        <wps:cNvSpPr/>
                        <wps:spPr>
                          <a:xfrm>
                            <a:off x="5143516" y="6227065"/>
                            <a:ext cx="2612633" cy="162065"/>
                          </a:xfrm>
                          <a:prstGeom prst="rect">
                            <a:avLst/>
                          </a:prstGeom>
                          <a:ln>
                            <a:noFill/>
                          </a:ln>
                        </wps:spPr>
                        <wps:txbx>
                          <w:txbxContent>
                            <w:p w14:paraId="39A6501B" w14:textId="77777777" w:rsidR="00363465" w:rsidRDefault="00026D18">
                              <w:pPr>
                                <w:spacing w:after="160" w:line="259" w:lineRule="auto"/>
                                <w:ind w:left="0" w:firstLine="0"/>
                              </w:pPr>
                              <w:r>
                                <w:t xml:space="preserve">real-life activities. Participants will </w:t>
                              </w:r>
                            </w:p>
                          </w:txbxContent>
                        </wps:txbx>
                        <wps:bodyPr horzOverflow="overflow" vert="horz" lIns="0" tIns="0" rIns="0" bIns="0" rtlCol="0">
                          <a:noAutofit/>
                        </wps:bodyPr>
                      </wps:wsp>
                      <wps:wsp>
                        <wps:cNvPr id="174838" name="Rectangle 174838"/>
                        <wps:cNvSpPr/>
                        <wps:spPr>
                          <a:xfrm>
                            <a:off x="5143516" y="6379465"/>
                            <a:ext cx="2483146" cy="162065"/>
                          </a:xfrm>
                          <a:prstGeom prst="rect">
                            <a:avLst/>
                          </a:prstGeom>
                          <a:ln>
                            <a:noFill/>
                          </a:ln>
                        </wps:spPr>
                        <wps:txbx>
                          <w:txbxContent>
                            <w:p w14:paraId="2E02DD74" w14:textId="77777777" w:rsidR="00363465" w:rsidRDefault="00026D18">
                              <w:pPr>
                                <w:spacing w:after="160" w:line="259" w:lineRule="auto"/>
                                <w:ind w:left="0" w:firstLine="0"/>
                              </w:pPr>
                              <w:r>
                                <w:t xml:space="preserve">explore earning, saving, spending </w:t>
                              </w:r>
                            </w:p>
                          </w:txbxContent>
                        </wps:txbx>
                        <wps:bodyPr horzOverflow="overflow" vert="horz" lIns="0" tIns="0" rIns="0" bIns="0" rtlCol="0">
                          <a:noAutofit/>
                        </wps:bodyPr>
                      </wps:wsp>
                      <wps:wsp>
                        <wps:cNvPr id="174839" name="Rectangle 174839"/>
                        <wps:cNvSpPr/>
                        <wps:spPr>
                          <a:xfrm>
                            <a:off x="5143516" y="6531865"/>
                            <a:ext cx="2763587" cy="162065"/>
                          </a:xfrm>
                          <a:prstGeom prst="rect">
                            <a:avLst/>
                          </a:prstGeom>
                          <a:ln>
                            <a:noFill/>
                          </a:ln>
                        </wps:spPr>
                        <wps:txbx>
                          <w:txbxContent>
                            <w:p w14:paraId="108F576C" w14:textId="77777777" w:rsidR="00363465" w:rsidRDefault="00026D18">
                              <w:pPr>
                                <w:spacing w:after="160" w:line="259" w:lineRule="auto"/>
                                <w:ind w:left="0" w:firstLine="0"/>
                              </w:pPr>
                              <w:r>
                                <w:t xml:space="preserve">and get a beginner’s look at investing </w:t>
                              </w:r>
                            </w:p>
                          </w:txbxContent>
                        </wps:txbx>
                        <wps:bodyPr horzOverflow="overflow" vert="horz" lIns="0" tIns="0" rIns="0" bIns="0" rtlCol="0">
                          <a:noAutofit/>
                        </wps:bodyPr>
                      </wps:wsp>
                      <wps:wsp>
                        <wps:cNvPr id="174840" name="Rectangle 174840"/>
                        <wps:cNvSpPr/>
                        <wps:spPr>
                          <a:xfrm>
                            <a:off x="5143516" y="6684265"/>
                            <a:ext cx="2375922" cy="162065"/>
                          </a:xfrm>
                          <a:prstGeom prst="rect">
                            <a:avLst/>
                          </a:prstGeom>
                          <a:ln>
                            <a:noFill/>
                          </a:ln>
                        </wps:spPr>
                        <wps:txbx>
                          <w:txbxContent>
                            <w:p w14:paraId="7B5D1C42" w14:textId="77777777" w:rsidR="00363465" w:rsidRDefault="00026D18">
                              <w:pPr>
                                <w:spacing w:after="160" w:line="259" w:lineRule="auto"/>
                                <w:ind w:left="0" w:firstLine="0"/>
                              </w:pPr>
                              <w:r>
                                <w:t xml:space="preserve">while setting personal goals and </w:t>
                              </w:r>
                            </w:p>
                          </w:txbxContent>
                        </wps:txbx>
                        <wps:bodyPr horzOverflow="overflow" vert="horz" lIns="0" tIns="0" rIns="0" bIns="0" rtlCol="0">
                          <a:noAutofit/>
                        </wps:bodyPr>
                      </wps:wsp>
                      <wps:wsp>
                        <wps:cNvPr id="174841" name="Rectangle 174841"/>
                        <wps:cNvSpPr/>
                        <wps:spPr>
                          <a:xfrm>
                            <a:off x="5143516" y="6836665"/>
                            <a:ext cx="2246334" cy="162065"/>
                          </a:xfrm>
                          <a:prstGeom prst="rect">
                            <a:avLst/>
                          </a:prstGeom>
                          <a:ln>
                            <a:noFill/>
                          </a:ln>
                        </wps:spPr>
                        <wps:txbx>
                          <w:txbxContent>
                            <w:p w14:paraId="5753D740" w14:textId="77777777" w:rsidR="00363465" w:rsidRDefault="00026D18">
                              <w:pPr>
                                <w:spacing w:after="160" w:line="259" w:lineRule="auto"/>
                                <w:ind w:left="0" w:firstLine="0"/>
                              </w:pPr>
                              <w:r>
                                <w:t>building smart financial habits.</w:t>
                              </w:r>
                            </w:p>
                          </w:txbxContent>
                        </wps:txbx>
                        <wps:bodyPr horzOverflow="overflow" vert="horz" lIns="0" tIns="0" rIns="0" bIns="0" rtlCol="0">
                          <a:noAutofit/>
                        </wps:bodyPr>
                      </wps:wsp>
                      <wps:wsp>
                        <wps:cNvPr id="174842" name="Rectangle 174842"/>
                        <wps:cNvSpPr/>
                        <wps:spPr>
                          <a:xfrm>
                            <a:off x="5143500" y="7019147"/>
                            <a:ext cx="2254623" cy="153961"/>
                          </a:xfrm>
                          <a:prstGeom prst="rect">
                            <a:avLst/>
                          </a:prstGeom>
                          <a:ln>
                            <a:noFill/>
                          </a:ln>
                        </wps:spPr>
                        <wps:txbx>
                          <w:txbxContent>
                            <w:p w14:paraId="28F62439" w14:textId="77777777" w:rsidR="00363465" w:rsidRDefault="00026D18">
                              <w:pPr>
                                <w:spacing w:after="160" w:line="259" w:lineRule="auto"/>
                                <w:ind w:left="0" w:firstLine="0"/>
                              </w:pPr>
                              <w:r>
                                <w:rPr>
                                  <w:sz w:val="19"/>
                                </w:rPr>
                                <w:t xml:space="preserve">     Recreation Activities Center</w:t>
                              </w:r>
                            </w:p>
                          </w:txbxContent>
                        </wps:txbx>
                        <wps:bodyPr horzOverflow="overflow" vert="horz" lIns="0" tIns="0" rIns="0" bIns="0" rtlCol="0">
                          <a:noAutofit/>
                        </wps:bodyPr>
                      </wps:wsp>
                      <wps:wsp>
                        <wps:cNvPr id="306912" name="Rectangle 306912"/>
                        <wps:cNvSpPr/>
                        <wps:spPr>
                          <a:xfrm>
                            <a:off x="5143500" y="7196985"/>
                            <a:ext cx="166562" cy="153961"/>
                          </a:xfrm>
                          <a:prstGeom prst="rect">
                            <a:avLst/>
                          </a:prstGeom>
                          <a:ln>
                            <a:noFill/>
                          </a:ln>
                        </wps:spPr>
                        <wps:txbx>
                          <w:txbxContent>
                            <w:p w14:paraId="5BF74BA5" w14:textId="77777777" w:rsidR="00363465" w:rsidRDefault="00026D18">
                              <w:pPr>
                                <w:spacing w:after="160" w:line="259" w:lineRule="auto"/>
                                <w:ind w:left="0" w:firstLine="0"/>
                              </w:pPr>
                              <w:r>
                                <w:rPr>
                                  <w:color w:val="2B3A4B"/>
                                  <w:sz w:val="19"/>
                                </w:rPr>
                                <w:t>12</w:t>
                              </w:r>
                            </w:p>
                          </w:txbxContent>
                        </wps:txbx>
                        <wps:bodyPr horzOverflow="overflow" vert="horz" lIns="0" tIns="0" rIns="0" bIns="0" rtlCol="0">
                          <a:noAutofit/>
                        </wps:bodyPr>
                      </wps:wsp>
                      <wps:wsp>
                        <wps:cNvPr id="306914" name="Rectangle 306914"/>
                        <wps:cNvSpPr/>
                        <wps:spPr>
                          <a:xfrm>
                            <a:off x="5267528" y="7196985"/>
                            <a:ext cx="2203499" cy="153961"/>
                          </a:xfrm>
                          <a:prstGeom prst="rect">
                            <a:avLst/>
                          </a:prstGeom>
                          <a:ln>
                            <a:noFill/>
                          </a:ln>
                        </wps:spPr>
                        <wps:txbx>
                          <w:txbxContent>
                            <w:p w14:paraId="4793BB2F" w14:textId="77777777" w:rsidR="00363465" w:rsidRDefault="00026D18">
                              <w:pPr>
                                <w:spacing w:after="160" w:line="259" w:lineRule="auto"/>
                                <w:ind w:left="0" w:firstLine="0"/>
                              </w:pPr>
                              <w:r>
                                <w:rPr>
                                  <w:color w:val="2B3A4B"/>
                                  <w:sz w:val="19"/>
                                </w:rPr>
                                <w:t>/13 | Sa | 9:00A-3:00P | $170/$</w:t>
                              </w:r>
                            </w:p>
                          </w:txbxContent>
                        </wps:txbx>
                        <wps:bodyPr horzOverflow="overflow" vert="horz" lIns="0" tIns="0" rIns="0" bIns="0" rtlCol="0">
                          <a:noAutofit/>
                        </wps:bodyPr>
                      </wps:wsp>
                      <wps:wsp>
                        <wps:cNvPr id="306913" name="Rectangle 306913"/>
                        <wps:cNvSpPr/>
                        <wps:spPr>
                          <a:xfrm>
                            <a:off x="6923088" y="7196985"/>
                            <a:ext cx="249041" cy="153961"/>
                          </a:xfrm>
                          <a:prstGeom prst="rect">
                            <a:avLst/>
                          </a:prstGeom>
                          <a:ln>
                            <a:noFill/>
                          </a:ln>
                        </wps:spPr>
                        <wps:txbx>
                          <w:txbxContent>
                            <w:p w14:paraId="2C79FEC3" w14:textId="77777777" w:rsidR="00363465" w:rsidRDefault="00026D18">
                              <w:pPr>
                                <w:spacing w:after="160" w:line="259" w:lineRule="auto"/>
                                <w:ind w:left="0" w:firstLine="0"/>
                              </w:pPr>
                              <w:r>
                                <w:rPr>
                                  <w:color w:val="2B3A4B"/>
                                  <w:sz w:val="19"/>
                                </w:rPr>
                                <w:t>150</w:t>
                              </w:r>
                            </w:p>
                          </w:txbxContent>
                        </wps:txbx>
                        <wps:bodyPr horzOverflow="overflow" vert="horz" lIns="0" tIns="0" rIns="0" bIns="0" rtlCol="0">
                          <a:noAutofit/>
                        </wps:bodyPr>
                      </wps:wsp>
                      <wps:wsp>
                        <wps:cNvPr id="174856" name="Shape 174856"/>
                        <wps:cNvSpPr/>
                        <wps:spPr>
                          <a:xfrm>
                            <a:off x="5134356" y="5033513"/>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4857" name="Shape 174857"/>
                        <wps:cNvSpPr/>
                        <wps:spPr>
                          <a:xfrm>
                            <a:off x="5176645" y="5062718"/>
                            <a:ext cx="33439" cy="93694"/>
                          </a:xfrm>
                          <a:custGeom>
                            <a:avLst/>
                            <a:gdLst/>
                            <a:ahLst/>
                            <a:cxnLst/>
                            <a:rect l="0" t="0" r="0" b="0"/>
                            <a:pathLst>
                              <a:path w="33439" h="93694">
                                <a:moveTo>
                                  <a:pt x="30023" y="0"/>
                                </a:moveTo>
                                <a:lnTo>
                                  <a:pt x="33439" y="360"/>
                                </a:lnTo>
                                <a:lnTo>
                                  <a:pt x="33439" y="16715"/>
                                </a:lnTo>
                                <a:lnTo>
                                  <a:pt x="21293" y="21934"/>
                                </a:lnTo>
                                <a:cubicBezTo>
                                  <a:pt x="18164" y="25181"/>
                                  <a:pt x="16225"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7"/>
                                  <a:pt x="0" y="33972"/>
                                </a:cubicBezTo>
                                <a:cubicBezTo>
                                  <a:pt x="165" y="25806"/>
                                  <a:pt x="2896" y="18072"/>
                                  <a:pt x="8509" y="11519"/>
                                </a:cubicBezTo>
                                <a:cubicBezTo>
                                  <a:pt x="14250"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58" name="Shape 174858"/>
                        <wps:cNvSpPr/>
                        <wps:spPr>
                          <a:xfrm>
                            <a:off x="5210084" y="5063079"/>
                            <a:ext cx="34099" cy="93340"/>
                          </a:xfrm>
                          <a:custGeom>
                            <a:avLst/>
                            <a:gdLst/>
                            <a:ahLst/>
                            <a:cxnLst/>
                            <a:rect l="0" t="0" r="0" b="0"/>
                            <a:pathLst>
                              <a:path w="34099" h="93340">
                                <a:moveTo>
                                  <a:pt x="0" y="0"/>
                                </a:moveTo>
                                <a:lnTo>
                                  <a:pt x="10371" y="1094"/>
                                </a:lnTo>
                                <a:cubicBezTo>
                                  <a:pt x="14672" y="2567"/>
                                  <a:pt x="18669" y="5024"/>
                                  <a:pt x="22339" y="8453"/>
                                </a:cubicBezTo>
                                <a:cubicBezTo>
                                  <a:pt x="28232" y="13952"/>
                                  <a:pt x="31776" y="20848"/>
                                  <a:pt x="33007" y="28989"/>
                                </a:cubicBezTo>
                                <a:cubicBezTo>
                                  <a:pt x="34099" y="36152"/>
                                  <a:pt x="33045" y="42985"/>
                                  <a:pt x="30048" y="49512"/>
                                </a:cubicBezTo>
                                <a:cubicBezTo>
                                  <a:pt x="25591" y="59253"/>
                                  <a:pt x="19964" y="68257"/>
                                  <a:pt x="13894" y="76957"/>
                                </a:cubicBezTo>
                                <a:cubicBezTo>
                                  <a:pt x="10122" y="82355"/>
                                  <a:pt x="6147" y="87574"/>
                                  <a:pt x="2019" y="92667"/>
                                </a:cubicBezTo>
                                <a:cubicBezTo>
                                  <a:pt x="1829" y="92908"/>
                                  <a:pt x="1638" y="93124"/>
                                  <a:pt x="1422" y="93340"/>
                                </a:cubicBezTo>
                                <a:lnTo>
                                  <a:pt x="0" y="93334"/>
                                </a:lnTo>
                                <a:lnTo>
                                  <a:pt x="0" y="52236"/>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59" name="Shape 174859"/>
                        <wps:cNvSpPr/>
                        <wps:spPr>
                          <a:xfrm>
                            <a:off x="5134356" y="6989313"/>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4860" name="Shape 174860"/>
                        <wps:cNvSpPr/>
                        <wps:spPr>
                          <a:xfrm>
                            <a:off x="5176645" y="7018520"/>
                            <a:ext cx="33439" cy="93694"/>
                          </a:xfrm>
                          <a:custGeom>
                            <a:avLst/>
                            <a:gdLst/>
                            <a:ahLst/>
                            <a:cxnLst/>
                            <a:rect l="0" t="0" r="0" b="0"/>
                            <a:pathLst>
                              <a:path w="33439" h="93694">
                                <a:moveTo>
                                  <a:pt x="30023" y="0"/>
                                </a:moveTo>
                                <a:lnTo>
                                  <a:pt x="33439" y="360"/>
                                </a:lnTo>
                                <a:lnTo>
                                  <a:pt x="33439" y="16714"/>
                                </a:lnTo>
                                <a:lnTo>
                                  <a:pt x="21293" y="21934"/>
                                </a:lnTo>
                                <a:cubicBezTo>
                                  <a:pt x="18164" y="25181"/>
                                  <a:pt x="16225"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8"/>
                                  <a:pt x="0" y="33972"/>
                                </a:cubicBezTo>
                                <a:cubicBezTo>
                                  <a:pt x="165" y="25806"/>
                                  <a:pt x="2896" y="18072"/>
                                  <a:pt x="8509" y="11519"/>
                                </a:cubicBezTo>
                                <a:cubicBezTo>
                                  <a:pt x="14250"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61" name="Shape 174861"/>
                        <wps:cNvSpPr/>
                        <wps:spPr>
                          <a:xfrm>
                            <a:off x="5210084" y="7018880"/>
                            <a:ext cx="34099" cy="93340"/>
                          </a:xfrm>
                          <a:custGeom>
                            <a:avLst/>
                            <a:gdLst/>
                            <a:ahLst/>
                            <a:cxnLst/>
                            <a:rect l="0" t="0" r="0" b="0"/>
                            <a:pathLst>
                              <a:path w="34099" h="93340">
                                <a:moveTo>
                                  <a:pt x="0" y="0"/>
                                </a:moveTo>
                                <a:lnTo>
                                  <a:pt x="10371" y="1094"/>
                                </a:lnTo>
                                <a:cubicBezTo>
                                  <a:pt x="14672" y="2567"/>
                                  <a:pt x="18669" y="5024"/>
                                  <a:pt x="22339" y="8453"/>
                                </a:cubicBezTo>
                                <a:cubicBezTo>
                                  <a:pt x="28232" y="13953"/>
                                  <a:pt x="31776" y="20848"/>
                                  <a:pt x="33007" y="28989"/>
                                </a:cubicBezTo>
                                <a:cubicBezTo>
                                  <a:pt x="34099" y="36152"/>
                                  <a:pt x="33045" y="42984"/>
                                  <a:pt x="30048" y="49512"/>
                                </a:cubicBezTo>
                                <a:cubicBezTo>
                                  <a:pt x="25591"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7"/>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65" name="Rectangle 174865"/>
                        <wps:cNvSpPr/>
                        <wps:spPr>
                          <a:xfrm>
                            <a:off x="3255264" y="2664682"/>
                            <a:ext cx="2768644" cy="972748"/>
                          </a:xfrm>
                          <a:prstGeom prst="rect">
                            <a:avLst/>
                          </a:prstGeom>
                          <a:ln>
                            <a:noFill/>
                          </a:ln>
                        </wps:spPr>
                        <wps:txbx>
                          <w:txbxContent>
                            <w:p w14:paraId="33871E1F" w14:textId="77777777" w:rsidR="00363465" w:rsidRDefault="00026D18">
                              <w:pPr>
                                <w:spacing w:after="160" w:line="259" w:lineRule="auto"/>
                                <w:ind w:left="0" w:firstLine="0"/>
                              </w:pPr>
                              <w:r>
                                <w:rPr>
                                  <w:rFonts w:ascii="Nexa Rust Sans" w:eastAsia="Nexa Rust Sans" w:hAnsi="Nexa Rust Sans" w:cs="Nexa Rust Sans"/>
                                  <w:b/>
                                  <w:color w:val="FFFEFD"/>
                                  <w:sz w:val="84"/>
                                </w:rPr>
                                <w:t>YOUTH</w:t>
                              </w:r>
                            </w:p>
                          </w:txbxContent>
                        </wps:txbx>
                        <wps:bodyPr horzOverflow="overflow" vert="horz" lIns="0" tIns="0" rIns="0" bIns="0" rtlCol="0">
                          <a:noAutofit/>
                        </wps:bodyPr>
                      </wps:wsp>
                      <wps:wsp>
                        <wps:cNvPr id="174866" name="Rectangle 174866"/>
                        <wps:cNvSpPr/>
                        <wps:spPr>
                          <a:xfrm>
                            <a:off x="3255264" y="3147121"/>
                            <a:ext cx="5049425" cy="972748"/>
                          </a:xfrm>
                          <a:prstGeom prst="rect">
                            <a:avLst/>
                          </a:prstGeom>
                          <a:ln>
                            <a:noFill/>
                          </a:ln>
                        </wps:spPr>
                        <wps:txbx>
                          <w:txbxContent>
                            <w:p w14:paraId="1F2F62E4" w14:textId="77777777" w:rsidR="00363465" w:rsidRDefault="00026D18">
                              <w:pPr>
                                <w:spacing w:after="160" w:line="259" w:lineRule="auto"/>
                                <w:ind w:left="0" w:firstLine="0"/>
                              </w:pPr>
                              <w:r>
                                <w:rPr>
                                  <w:rFonts w:ascii="Nexa Rust Sans" w:eastAsia="Nexa Rust Sans" w:hAnsi="Nexa Rust Sans" w:cs="Nexa Rust Sans"/>
                                  <w:b/>
                                  <w:color w:val="FFFEFD"/>
                                  <w:sz w:val="84"/>
                                </w:rPr>
                                <w:t>RECREATION</w:t>
                              </w:r>
                            </w:p>
                          </w:txbxContent>
                        </wps:txbx>
                        <wps:bodyPr horzOverflow="overflow" vert="horz" lIns="0" tIns="0" rIns="0" bIns="0" rtlCol="0">
                          <a:noAutofit/>
                        </wps:bodyPr>
                      </wps:wsp>
                      <wps:wsp>
                        <wps:cNvPr id="320131" name="Shape 320131"/>
                        <wps:cNvSpPr/>
                        <wps:spPr>
                          <a:xfrm>
                            <a:off x="719582" y="0"/>
                            <a:ext cx="652018" cy="969264"/>
                          </a:xfrm>
                          <a:custGeom>
                            <a:avLst/>
                            <a:gdLst/>
                            <a:ahLst/>
                            <a:cxnLst/>
                            <a:rect l="0" t="0" r="0" b="0"/>
                            <a:pathLst>
                              <a:path w="652018" h="969264">
                                <a:moveTo>
                                  <a:pt x="0" y="0"/>
                                </a:moveTo>
                                <a:lnTo>
                                  <a:pt x="652018" y="0"/>
                                </a:lnTo>
                                <a:lnTo>
                                  <a:pt x="652018" y="969264"/>
                                </a:lnTo>
                                <a:lnTo>
                                  <a:pt x="0" y="969264"/>
                                </a:lnTo>
                                <a:lnTo>
                                  <a:pt x="0" y="0"/>
                                </a:lnTo>
                              </a:path>
                            </a:pathLst>
                          </a:custGeom>
                          <a:ln w="0" cap="flat">
                            <a:miter lim="127000"/>
                          </a:ln>
                        </wps:spPr>
                        <wps:style>
                          <a:lnRef idx="0">
                            <a:srgbClr val="000000">
                              <a:alpha val="0"/>
                            </a:srgbClr>
                          </a:lnRef>
                          <a:fillRef idx="1">
                            <a:srgbClr val="2B3A4B"/>
                          </a:fillRef>
                          <a:effectRef idx="0">
                            <a:scrgbClr r="0" g="0" b="0"/>
                          </a:effectRef>
                          <a:fontRef idx="none"/>
                        </wps:style>
                        <wps:bodyPr/>
                      </wps:wsp>
                      <wps:wsp>
                        <wps:cNvPr id="174868" name="Shape 174868"/>
                        <wps:cNvSpPr/>
                        <wps:spPr>
                          <a:xfrm>
                            <a:off x="825058" y="671614"/>
                            <a:ext cx="91307" cy="219494"/>
                          </a:xfrm>
                          <a:custGeom>
                            <a:avLst/>
                            <a:gdLst/>
                            <a:ahLst/>
                            <a:cxnLst/>
                            <a:rect l="0" t="0" r="0" b="0"/>
                            <a:pathLst>
                              <a:path w="91307" h="219494">
                                <a:moveTo>
                                  <a:pt x="27597" y="0"/>
                                </a:moveTo>
                                <a:cubicBezTo>
                                  <a:pt x="35712" y="0"/>
                                  <a:pt x="42266" y="2515"/>
                                  <a:pt x="47270" y="7518"/>
                                </a:cubicBezTo>
                                <a:cubicBezTo>
                                  <a:pt x="52273" y="12522"/>
                                  <a:pt x="54775" y="19075"/>
                                  <a:pt x="54775" y="27191"/>
                                </a:cubicBezTo>
                                <a:lnTo>
                                  <a:pt x="54775" y="92786"/>
                                </a:lnTo>
                                <a:cubicBezTo>
                                  <a:pt x="65526" y="95606"/>
                                  <a:pt x="76632" y="97349"/>
                                  <a:pt x="87714" y="96876"/>
                                </a:cubicBezTo>
                                <a:lnTo>
                                  <a:pt x="91307" y="96330"/>
                                </a:lnTo>
                                <a:lnTo>
                                  <a:pt x="91307" y="102594"/>
                                </a:lnTo>
                                <a:lnTo>
                                  <a:pt x="89743" y="103310"/>
                                </a:lnTo>
                                <a:cubicBezTo>
                                  <a:pt x="78559" y="106496"/>
                                  <a:pt x="66675" y="108274"/>
                                  <a:pt x="54775" y="108941"/>
                                </a:cubicBezTo>
                                <a:lnTo>
                                  <a:pt x="54775" y="127635"/>
                                </a:lnTo>
                                <a:cubicBezTo>
                                  <a:pt x="65183" y="126365"/>
                                  <a:pt x="76010" y="122822"/>
                                  <a:pt x="87038" y="117808"/>
                                </a:cubicBezTo>
                                <a:lnTo>
                                  <a:pt x="91307" y="115430"/>
                                </a:lnTo>
                                <a:lnTo>
                                  <a:pt x="91307" y="130779"/>
                                </a:lnTo>
                                <a:lnTo>
                                  <a:pt x="84809" y="133137"/>
                                </a:lnTo>
                                <a:cubicBezTo>
                                  <a:pt x="73863" y="135633"/>
                                  <a:pt x="63887" y="136303"/>
                                  <a:pt x="54928" y="135141"/>
                                </a:cubicBezTo>
                                <a:cubicBezTo>
                                  <a:pt x="55334" y="139903"/>
                                  <a:pt x="56706" y="144234"/>
                                  <a:pt x="58953" y="148171"/>
                                </a:cubicBezTo>
                                <a:cubicBezTo>
                                  <a:pt x="69145" y="149079"/>
                                  <a:pt x="79610" y="147939"/>
                                  <a:pt x="89986" y="145188"/>
                                </a:cubicBezTo>
                                <a:lnTo>
                                  <a:pt x="91307" y="144640"/>
                                </a:lnTo>
                                <a:lnTo>
                                  <a:pt x="91307" y="151749"/>
                                </a:lnTo>
                                <a:lnTo>
                                  <a:pt x="88548" y="152697"/>
                                </a:lnTo>
                                <a:cubicBezTo>
                                  <a:pt x="79404" y="154575"/>
                                  <a:pt x="71120" y="155023"/>
                                  <a:pt x="63653" y="154445"/>
                                </a:cubicBezTo>
                                <a:cubicBezTo>
                                  <a:pt x="63881" y="154686"/>
                                  <a:pt x="64084" y="154940"/>
                                  <a:pt x="64313" y="155181"/>
                                </a:cubicBezTo>
                                <a:cubicBezTo>
                                  <a:pt x="66751" y="157620"/>
                                  <a:pt x="69406" y="159576"/>
                                  <a:pt x="72263" y="161087"/>
                                </a:cubicBezTo>
                                <a:lnTo>
                                  <a:pt x="91307" y="157272"/>
                                </a:lnTo>
                                <a:lnTo>
                                  <a:pt x="91307" y="218867"/>
                                </a:lnTo>
                                <a:lnTo>
                                  <a:pt x="87643" y="219494"/>
                                </a:lnTo>
                                <a:cubicBezTo>
                                  <a:pt x="62763" y="219494"/>
                                  <a:pt x="41935" y="211112"/>
                                  <a:pt x="25159" y="194335"/>
                                </a:cubicBezTo>
                                <a:cubicBezTo>
                                  <a:pt x="8382" y="177559"/>
                                  <a:pt x="0" y="156731"/>
                                  <a:pt x="0" y="131839"/>
                                </a:cubicBezTo>
                                <a:lnTo>
                                  <a:pt x="0" y="27191"/>
                                </a:lnTo>
                                <a:cubicBezTo>
                                  <a:pt x="0" y="13068"/>
                                  <a:pt x="5613" y="4470"/>
                                  <a:pt x="16802" y="1346"/>
                                </a:cubicBezTo>
                                <a:cubicBezTo>
                                  <a:pt x="19964" y="470"/>
                                  <a:pt x="23546" y="0"/>
                                  <a:pt x="275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69" name="Shape 174869"/>
                        <wps:cNvSpPr/>
                        <wps:spPr>
                          <a:xfrm>
                            <a:off x="916365" y="671614"/>
                            <a:ext cx="113144" cy="219494"/>
                          </a:xfrm>
                          <a:custGeom>
                            <a:avLst/>
                            <a:gdLst/>
                            <a:ahLst/>
                            <a:cxnLst/>
                            <a:rect l="0" t="0" r="0" b="0"/>
                            <a:pathLst>
                              <a:path w="113144" h="219494">
                                <a:moveTo>
                                  <a:pt x="56394" y="0"/>
                                </a:moveTo>
                                <a:cubicBezTo>
                                  <a:pt x="74784" y="0"/>
                                  <a:pt x="83979" y="9068"/>
                                  <a:pt x="83979" y="27191"/>
                                </a:cubicBezTo>
                                <a:lnTo>
                                  <a:pt x="83979" y="68415"/>
                                </a:lnTo>
                                <a:cubicBezTo>
                                  <a:pt x="93186" y="65729"/>
                                  <a:pt x="102632" y="64357"/>
                                  <a:pt x="112062" y="64349"/>
                                </a:cubicBezTo>
                                <a:lnTo>
                                  <a:pt x="113144" y="64509"/>
                                </a:lnTo>
                                <a:lnTo>
                                  <a:pt x="113144" y="94624"/>
                                </a:lnTo>
                                <a:lnTo>
                                  <a:pt x="83979" y="97777"/>
                                </a:lnTo>
                                <a:lnTo>
                                  <a:pt x="83979" y="108204"/>
                                </a:lnTo>
                                <a:lnTo>
                                  <a:pt x="113144" y="104953"/>
                                </a:lnTo>
                                <a:lnTo>
                                  <a:pt x="113144" y="130432"/>
                                </a:lnTo>
                                <a:lnTo>
                                  <a:pt x="106944" y="127025"/>
                                </a:lnTo>
                                <a:cubicBezTo>
                                  <a:pt x="101025" y="124511"/>
                                  <a:pt x="93961" y="122930"/>
                                  <a:pt x="83979" y="123787"/>
                                </a:cubicBezTo>
                                <a:lnTo>
                                  <a:pt x="83979" y="132588"/>
                                </a:lnTo>
                                <a:cubicBezTo>
                                  <a:pt x="108185" y="130112"/>
                                  <a:pt x="110890" y="142316"/>
                                  <a:pt x="107664" y="148577"/>
                                </a:cubicBezTo>
                                <a:cubicBezTo>
                                  <a:pt x="105683" y="152425"/>
                                  <a:pt x="100260" y="156362"/>
                                  <a:pt x="92424" y="159931"/>
                                </a:cubicBezTo>
                                <a:cubicBezTo>
                                  <a:pt x="97453" y="163106"/>
                                  <a:pt x="103283" y="164719"/>
                                  <a:pt x="109950" y="164719"/>
                                </a:cubicBezTo>
                                <a:lnTo>
                                  <a:pt x="113144" y="164118"/>
                                </a:lnTo>
                                <a:lnTo>
                                  <a:pt x="113144" y="218898"/>
                                </a:lnTo>
                                <a:lnTo>
                                  <a:pt x="109950" y="219494"/>
                                </a:lnTo>
                                <a:cubicBezTo>
                                  <a:pt x="88309" y="219494"/>
                                  <a:pt x="69374" y="212598"/>
                                  <a:pt x="53143" y="198793"/>
                                </a:cubicBezTo>
                                <a:cubicBezTo>
                                  <a:pt x="44894" y="205695"/>
                                  <a:pt x="36036" y="210871"/>
                                  <a:pt x="26568" y="214320"/>
                                </a:cubicBezTo>
                                <a:lnTo>
                                  <a:pt x="0" y="218867"/>
                                </a:lnTo>
                                <a:lnTo>
                                  <a:pt x="0" y="157272"/>
                                </a:lnTo>
                                <a:lnTo>
                                  <a:pt x="21723" y="152921"/>
                                </a:lnTo>
                                <a:cubicBezTo>
                                  <a:pt x="24454" y="149695"/>
                                  <a:pt x="26410" y="146114"/>
                                  <a:pt x="27654" y="142215"/>
                                </a:cubicBezTo>
                                <a:cubicBezTo>
                                  <a:pt x="27527" y="142265"/>
                                  <a:pt x="27426" y="142316"/>
                                  <a:pt x="27299" y="142367"/>
                                </a:cubicBezTo>
                                <a:lnTo>
                                  <a:pt x="0" y="151749"/>
                                </a:lnTo>
                                <a:lnTo>
                                  <a:pt x="0" y="144640"/>
                                </a:lnTo>
                                <a:lnTo>
                                  <a:pt x="29178" y="132537"/>
                                </a:lnTo>
                                <a:cubicBezTo>
                                  <a:pt x="29178" y="132309"/>
                                  <a:pt x="29204" y="132080"/>
                                  <a:pt x="29204" y="131839"/>
                                </a:cubicBezTo>
                                <a:lnTo>
                                  <a:pt x="29204" y="120180"/>
                                </a:lnTo>
                                <a:lnTo>
                                  <a:pt x="0" y="130779"/>
                                </a:lnTo>
                                <a:lnTo>
                                  <a:pt x="0" y="115430"/>
                                </a:lnTo>
                                <a:lnTo>
                                  <a:pt x="29204" y="99162"/>
                                </a:lnTo>
                                <a:lnTo>
                                  <a:pt x="29204" y="89230"/>
                                </a:lnTo>
                                <a:lnTo>
                                  <a:pt x="0" y="102594"/>
                                </a:lnTo>
                                <a:lnTo>
                                  <a:pt x="0" y="96330"/>
                                </a:lnTo>
                                <a:lnTo>
                                  <a:pt x="12966" y="94361"/>
                                </a:lnTo>
                                <a:cubicBezTo>
                                  <a:pt x="18448" y="92874"/>
                                  <a:pt x="23876" y="90691"/>
                                  <a:pt x="29204" y="87668"/>
                                </a:cubicBezTo>
                                <a:lnTo>
                                  <a:pt x="29204" y="27191"/>
                                </a:lnTo>
                                <a:cubicBezTo>
                                  <a:pt x="29204" y="19075"/>
                                  <a:pt x="31706" y="12522"/>
                                  <a:pt x="36709" y="7518"/>
                                </a:cubicBezTo>
                                <a:cubicBezTo>
                                  <a:pt x="41713" y="2515"/>
                                  <a:pt x="48279" y="0"/>
                                  <a:pt x="5639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0" name="Shape 174870"/>
                        <wps:cNvSpPr/>
                        <wps:spPr>
                          <a:xfrm>
                            <a:off x="942584" y="538096"/>
                            <a:ext cx="86925" cy="79118"/>
                          </a:xfrm>
                          <a:custGeom>
                            <a:avLst/>
                            <a:gdLst/>
                            <a:ahLst/>
                            <a:cxnLst/>
                            <a:rect l="0" t="0" r="0" b="0"/>
                            <a:pathLst>
                              <a:path w="86925" h="79118">
                                <a:moveTo>
                                  <a:pt x="42172" y="1988"/>
                                </a:moveTo>
                                <a:cubicBezTo>
                                  <a:pt x="53541" y="2981"/>
                                  <a:pt x="65993" y="5386"/>
                                  <a:pt x="77897" y="10336"/>
                                </a:cubicBezTo>
                                <a:lnTo>
                                  <a:pt x="86925" y="15299"/>
                                </a:lnTo>
                                <a:lnTo>
                                  <a:pt x="86925" y="35443"/>
                                </a:lnTo>
                                <a:lnTo>
                                  <a:pt x="62962" y="23109"/>
                                </a:lnTo>
                                <a:cubicBezTo>
                                  <a:pt x="47082" y="16945"/>
                                  <a:pt x="35369" y="15688"/>
                                  <a:pt x="35369" y="15688"/>
                                </a:cubicBezTo>
                                <a:cubicBezTo>
                                  <a:pt x="46622" y="19120"/>
                                  <a:pt x="56722" y="23598"/>
                                  <a:pt x="65626" y="28487"/>
                                </a:cubicBezTo>
                                <a:lnTo>
                                  <a:pt x="86925" y="42571"/>
                                </a:lnTo>
                                <a:lnTo>
                                  <a:pt x="86925" y="78233"/>
                                </a:lnTo>
                                <a:lnTo>
                                  <a:pt x="83945" y="79118"/>
                                </a:lnTo>
                                <a:cubicBezTo>
                                  <a:pt x="74905" y="78962"/>
                                  <a:pt x="65583" y="76540"/>
                                  <a:pt x="58280" y="72634"/>
                                </a:cubicBezTo>
                                <a:cubicBezTo>
                                  <a:pt x="44272" y="65154"/>
                                  <a:pt x="34417" y="53165"/>
                                  <a:pt x="25679" y="40249"/>
                                </a:cubicBezTo>
                                <a:cubicBezTo>
                                  <a:pt x="22771" y="35944"/>
                                  <a:pt x="5791" y="2823"/>
                                  <a:pt x="0" y="3864"/>
                                </a:cubicBezTo>
                                <a:cubicBezTo>
                                  <a:pt x="1029" y="3654"/>
                                  <a:pt x="19434" y="0"/>
                                  <a:pt x="42172" y="198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1" name="Shape 174871"/>
                        <wps:cNvSpPr/>
                        <wps:spPr>
                          <a:xfrm>
                            <a:off x="1029509" y="580667"/>
                            <a:ext cx="133172" cy="310822"/>
                          </a:xfrm>
                          <a:custGeom>
                            <a:avLst/>
                            <a:gdLst/>
                            <a:ahLst/>
                            <a:cxnLst/>
                            <a:rect l="0" t="0" r="0" b="0"/>
                            <a:pathLst>
                              <a:path w="133172" h="310822">
                                <a:moveTo>
                                  <a:pt x="0" y="0"/>
                                </a:moveTo>
                                <a:lnTo>
                                  <a:pt x="1778" y="1176"/>
                                </a:lnTo>
                                <a:cubicBezTo>
                                  <a:pt x="14710" y="11321"/>
                                  <a:pt x="22676" y="20564"/>
                                  <a:pt x="25317" y="23815"/>
                                </a:cubicBezTo>
                                <a:cubicBezTo>
                                  <a:pt x="25406" y="23929"/>
                                  <a:pt x="25483" y="24044"/>
                                  <a:pt x="25572" y="24145"/>
                                </a:cubicBezTo>
                                <a:cubicBezTo>
                                  <a:pt x="25597" y="24158"/>
                                  <a:pt x="25610" y="24183"/>
                                  <a:pt x="25622" y="24196"/>
                                </a:cubicBezTo>
                                <a:lnTo>
                                  <a:pt x="25622" y="24209"/>
                                </a:lnTo>
                                <a:lnTo>
                                  <a:pt x="25610" y="24209"/>
                                </a:lnTo>
                                <a:cubicBezTo>
                                  <a:pt x="27743" y="26927"/>
                                  <a:pt x="30385" y="31079"/>
                                  <a:pt x="32671" y="34889"/>
                                </a:cubicBezTo>
                                <a:cubicBezTo>
                                  <a:pt x="33839" y="32769"/>
                                  <a:pt x="35198" y="30775"/>
                                  <a:pt x="36976" y="29048"/>
                                </a:cubicBezTo>
                                <a:cubicBezTo>
                                  <a:pt x="39503" y="26584"/>
                                  <a:pt x="42399" y="24742"/>
                                  <a:pt x="45637" y="23498"/>
                                </a:cubicBezTo>
                                <a:cubicBezTo>
                                  <a:pt x="45663" y="23485"/>
                                  <a:pt x="45688" y="23472"/>
                                  <a:pt x="45701" y="23459"/>
                                </a:cubicBezTo>
                                <a:cubicBezTo>
                                  <a:pt x="46209" y="23269"/>
                                  <a:pt x="46780" y="23180"/>
                                  <a:pt x="47301" y="23015"/>
                                </a:cubicBezTo>
                                <a:cubicBezTo>
                                  <a:pt x="50133" y="22101"/>
                                  <a:pt x="53143" y="21529"/>
                                  <a:pt x="56458" y="21529"/>
                                </a:cubicBezTo>
                                <a:cubicBezTo>
                                  <a:pt x="56534" y="21529"/>
                                  <a:pt x="56598" y="21554"/>
                                  <a:pt x="56661" y="21554"/>
                                </a:cubicBezTo>
                                <a:cubicBezTo>
                                  <a:pt x="56737" y="21554"/>
                                  <a:pt x="56788" y="21529"/>
                                  <a:pt x="56864" y="21529"/>
                                </a:cubicBezTo>
                                <a:cubicBezTo>
                                  <a:pt x="64980" y="21529"/>
                                  <a:pt x="71533" y="24044"/>
                                  <a:pt x="76537" y="29048"/>
                                </a:cubicBezTo>
                                <a:cubicBezTo>
                                  <a:pt x="81540" y="34051"/>
                                  <a:pt x="84042" y="40605"/>
                                  <a:pt x="84042" y="48720"/>
                                </a:cubicBezTo>
                                <a:lnTo>
                                  <a:pt x="84042" y="114747"/>
                                </a:lnTo>
                                <a:cubicBezTo>
                                  <a:pt x="98698" y="106937"/>
                                  <a:pt x="115068" y="103038"/>
                                  <a:pt x="133141" y="103038"/>
                                </a:cubicBezTo>
                                <a:lnTo>
                                  <a:pt x="133172" y="103044"/>
                                </a:lnTo>
                                <a:lnTo>
                                  <a:pt x="133172" y="157816"/>
                                </a:lnTo>
                                <a:lnTo>
                                  <a:pt x="133102" y="157813"/>
                                </a:lnTo>
                                <a:cubicBezTo>
                                  <a:pt x="133102" y="157813"/>
                                  <a:pt x="133064" y="157813"/>
                                  <a:pt x="133026" y="157813"/>
                                </a:cubicBezTo>
                                <a:cubicBezTo>
                                  <a:pt x="133001" y="157813"/>
                                  <a:pt x="132963" y="157813"/>
                                  <a:pt x="132937" y="157813"/>
                                </a:cubicBezTo>
                                <a:cubicBezTo>
                                  <a:pt x="132798" y="157813"/>
                                  <a:pt x="132645" y="157838"/>
                                  <a:pt x="132493" y="157838"/>
                                </a:cubicBezTo>
                                <a:cubicBezTo>
                                  <a:pt x="131337" y="157838"/>
                                  <a:pt x="130194" y="157914"/>
                                  <a:pt x="129064" y="158003"/>
                                </a:cubicBezTo>
                                <a:cubicBezTo>
                                  <a:pt x="128391" y="158054"/>
                                  <a:pt x="127730" y="158118"/>
                                  <a:pt x="127070" y="158194"/>
                                </a:cubicBezTo>
                                <a:cubicBezTo>
                                  <a:pt x="127019" y="158194"/>
                                  <a:pt x="126968" y="158206"/>
                                  <a:pt x="126905" y="158206"/>
                                </a:cubicBezTo>
                                <a:cubicBezTo>
                                  <a:pt x="126016" y="158308"/>
                                  <a:pt x="125127" y="158473"/>
                                  <a:pt x="124250" y="158626"/>
                                </a:cubicBezTo>
                                <a:cubicBezTo>
                                  <a:pt x="123819" y="158702"/>
                                  <a:pt x="123374" y="158740"/>
                                  <a:pt x="122942" y="158829"/>
                                </a:cubicBezTo>
                                <a:cubicBezTo>
                                  <a:pt x="118269" y="159743"/>
                                  <a:pt x="113862" y="161369"/>
                                  <a:pt x="109722" y="163617"/>
                                </a:cubicBezTo>
                                <a:cubicBezTo>
                                  <a:pt x="109531" y="163718"/>
                                  <a:pt x="109353" y="163820"/>
                                  <a:pt x="109163" y="163921"/>
                                </a:cubicBezTo>
                                <a:cubicBezTo>
                                  <a:pt x="108287" y="164404"/>
                                  <a:pt x="107448" y="164937"/>
                                  <a:pt x="106597" y="165471"/>
                                </a:cubicBezTo>
                                <a:cubicBezTo>
                                  <a:pt x="101187" y="168900"/>
                                  <a:pt x="96539" y="173396"/>
                                  <a:pt x="92831" y="178603"/>
                                </a:cubicBezTo>
                                <a:cubicBezTo>
                                  <a:pt x="92539" y="178996"/>
                                  <a:pt x="92247" y="179377"/>
                                  <a:pt x="91980" y="179771"/>
                                </a:cubicBezTo>
                                <a:cubicBezTo>
                                  <a:pt x="91472" y="180520"/>
                                  <a:pt x="91015" y="181308"/>
                                  <a:pt x="90557" y="182082"/>
                                </a:cubicBezTo>
                                <a:cubicBezTo>
                                  <a:pt x="90138" y="182781"/>
                                  <a:pt x="89719" y="183467"/>
                                  <a:pt x="89351" y="184191"/>
                                </a:cubicBezTo>
                                <a:cubicBezTo>
                                  <a:pt x="88894" y="185054"/>
                                  <a:pt x="88487" y="185943"/>
                                  <a:pt x="88081" y="186845"/>
                                </a:cubicBezTo>
                                <a:cubicBezTo>
                                  <a:pt x="87865" y="187315"/>
                                  <a:pt x="87649" y="187785"/>
                                  <a:pt x="87459" y="188267"/>
                                </a:cubicBezTo>
                                <a:cubicBezTo>
                                  <a:pt x="85820" y="192204"/>
                                  <a:pt x="84614" y="196357"/>
                                  <a:pt x="84042" y="200739"/>
                                </a:cubicBezTo>
                                <a:lnTo>
                                  <a:pt x="84042" y="207813"/>
                                </a:lnTo>
                                <a:cubicBezTo>
                                  <a:pt x="84055" y="221326"/>
                                  <a:pt x="88779" y="232806"/>
                                  <a:pt x="98254" y="242268"/>
                                </a:cubicBezTo>
                                <a:cubicBezTo>
                                  <a:pt x="107715" y="251742"/>
                                  <a:pt x="119209" y="256466"/>
                                  <a:pt x="132734" y="256466"/>
                                </a:cubicBezTo>
                                <a:lnTo>
                                  <a:pt x="133172" y="256447"/>
                                </a:lnTo>
                                <a:lnTo>
                                  <a:pt x="133172" y="310783"/>
                                </a:lnTo>
                                <a:lnTo>
                                  <a:pt x="132937" y="310822"/>
                                </a:lnTo>
                                <a:cubicBezTo>
                                  <a:pt x="120822" y="310822"/>
                                  <a:pt x="109188" y="308727"/>
                                  <a:pt x="98368" y="304930"/>
                                </a:cubicBezTo>
                                <a:cubicBezTo>
                                  <a:pt x="85173" y="300294"/>
                                  <a:pt x="73184" y="293093"/>
                                  <a:pt x="63024" y="283911"/>
                                </a:cubicBezTo>
                                <a:cubicBezTo>
                                  <a:pt x="62465" y="283403"/>
                                  <a:pt x="61932" y="282857"/>
                                  <a:pt x="61373" y="282336"/>
                                </a:cubicBezTo>
                                <a:cubicBezTo>
                                  <a:pt x="60535" y="283238"/>
                                  <a:pt x="59773" y="284191"/>
                                  <a:pt x="58884" y="285080"/>
                                </a:cubicBezTo>
                                <a:cubicBezTo>
                                  <a:pt x="50502" y="293531"/>
                                  <a:pt x="41135" y="299872"/>
                                  <a:pt x="30788" y="304099"/>
                                </a:cubicBezTo>
                                <a:lnTo>
                                  <a:pt x="0" y="309845"/>
                                </a:lnTo>
                                <a:lnTo>
                                  <a:pt x="0" y="255065"/>
                                </a:lnTo>
                                <a:lnTo>
                                  <a:pt x="9484" y="253279"/>
                                </a:lnTo>
                                <a:cubicBezTo>
                                  <a:pt x="13338" y="251688"/>
                                  <a:pt x="16821" y="249304"/>
                                  <a:pt x="19933" y="246129"/>
                                </a:cubicBezTo>
                                <a:cubicBezTo>
                                  <a:pt x="25610" y="240337"/>
                                  <a:pt x="28670" y="233352"/>
                                  <a:pt x="29166" y="225199"/>
                                </a:cubicBezTo>
                                <a:cubicBezTo>
                                  <a:pt x="25597" y="229682"/>
                                  <a:pt x="18459" y="231384"/>
                                  <a:pt x="9887" y="226812"/>
                                </a:cubicBezTo>
                                <a:lnTo>
                                  <a:pt x="0" y="221380"/>
                                </a:lnTo>
                                <a:lnTo>
                                  <a:pt x="0" y="195900"/>
                                </a:lnTo>
                                <a:lnTo>
                                  <a:pt x="2632" y="195606"/>
                                </a:lnTo>
                                <a:cubicBezTo>
                                  <a:pt x="12021" y="196519"/>
                                  <a:pt x="19977" y="199678"/>
                                  <a:pt x="25838" y="205539"/>
                                </a:cubicBezTo>
                                <a:cubicBezTo>
                                  <a:pt x="27273" y="206962"/>
                                  <a:pt x="28391" y="208435"/>
                                  <a:pt x="29267" y="209908"/>
                                </a:cubicBezTo>
                                <a:lnTo>
                                  <a:pt x="29267" y="209857"/>
                                </a:lnTo>
                                <a:lnTo>
                                  <a:pt x="29267" y="209819"/>
                                </a:lnTo>
                                <a:lnTo>
                                  <a:pt x="29267" y="194249"/>
                                </a:lnTo>
                                <a:cubicBezTo>
                                  <a:pt x="22308" y="189074"/>
                                  <a:pt x="14018" y="186026"/>
                                  <a:pt x="4309" y="185105"/>
                                </a:cubicBezTo>
                                <a:lnTo>
                                  <a:pt x="0" y="185571"/>
                                </a:lnTo>
                                <a:lnTo>
                                  <a:pt x="0" y="155456"/>
                                </a:lnTo>
                                <a:lnTo>
                                  <a:pt x="26905" y="159413"/>
                                </a:lnTo>
                                <a:cubicBezTo>
                                  <a:pt x="27718" y="159654"/>
                                  <a:pt x="28467" y="159984"/>
                                  <a:pt x="29267" y="160251"/>
                                </a:cubicBezTo>
                                <a:lnTo>
                                  <a:pt x="29267" y="48720"/>
                                </a:lnTo>
                                <a:cubicBezTo>
                                  <a:pt x="29267" y="47907"/>
                                  <a:pt x="29407" y="47170"/>
                                  <a:pt x="29470" y="46383"/>
                                </a:cubicBezTo>
                                <a:cubicBezTo>
                                  <a:pt x="29496" y="46040"/>
                                  <a:pt x="29521" y="45697"/>
                                  <a:pt x="29547" y="45354"/>
                                </a:cubicBezTo>
                                <a:cubicBezTo>
                                  <a:pt x="25978" y="36680"/>
                                  <a:pt x="21050" y="29492"/>
                                  <a:pt x="20999" y="29428"/>
                                </a:cubicBezTo>
                                <a:lnTo>
                                  <a:pt x="0" y="356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2" name="Shape 174872"/>
                        <wps:cNvSpPr/>
                        <wps:spPr>
                          <a:xfrm>
                            <a:off x="1029509" y="553394"/>
                            <a:ext cx="29966" cy="44674"/>
                          </a:xfrm>
                          <a:custGeom>
                            <a:avLst/>
                            <a:gdLst/>
                            <a:ahLst/>
                            <a:cxnLst/>
                            <a:rect l="0" t="0" r="0" b="0"/>
                            <a:pathLst>
                              <a:path w="29966" h="44674">
                                <a:moveTo>
                                  <a:pt x="0" y="0"/>
                                </a:moveTo>
                                <a:lnTo>
                                  <a:pt x="8214" y="4515"/>
                                </a:lnTo>
                                <a:cubicBezTo>
                                  <a:pt x="13689" y="8406"/>
                                  <a:pt x="18823" y="13075"/>
                                  <a:pt x="23412" y="18664"/>
                                </a:cubicBezTo>
                                <a:cubicBezTo>
                                  <a:pt x="27756" y="23948"/>
                                  <a:pt x="29966" y="30653"/>
                                  <a:pt x="29712" y="37486"/>
                                </a:cubicBezTo>
                                <a:cubicBezTo>
                                  <a:pt x="29610" y="40102"/>
                                  <a:pt x="29229" y="42490"/>
                                  <a:pt x="28632" y="44674"/>
                                </a:cubicBezTo>
                                <a:cubicBezTo>
                                  <a:pt x="20298" y="34860"/>
                                  <a:pt x="11119" y="27185"/>
                                  <a:pt x="2039" y="21193"/>
                                </a:cubicBezTo>
                                <a:lnTo>
                                  <a:pt x="0" y="201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3" name="Shape 174873"/>
                        <wps:cNvSpPr/>
                        <wps:spPr>
                          <a:xfrm>
                            <a:off x="1162681" y="683710"/>
                            <a:ext cx="103448" cy="207739"/>
                          </a:xfrm>
                          <a:custGeom>
                            <a:avLst/>
                            <a:gdLst/>
                            <a:ahLst/>
                            <a:cxnLst/>
                            <a:rect l="0" t="0" r="0" b="0"/>
                            <a:pathLst>
                              <a:path w="103448" h="207739">
                                <a:moveTo>
                                  <a:pt x="0" y="0"/>
                                </a:moveTo>
                                <a:lnTo>
                                  <a:pt x="40043" y="7495"/>
                                </a:lnTo>
                                <a:cubicBezTo>
                                  <a:pt x="52283" y="12497"/>
                                  <a:pt x="63405" y="20003"/>
                                  <a:pt x="73412" y="30017"/>
                                </a:cubicBezTo>
                                <a:cubicBezTo>
                                  <a:pt x="93440" y="50032"/>
                                  <a:pt x="103448" y="74505"/>
                                  <a:pt x="103448" y="103461"/>
                                </a:cubicBezTo>
                                <a:lnTo>
                                  <a:pt x="103448" y="104731"/>
                                </a:lnTo>
                                <a:cubicBezTo>
                                  <a:pt x="103448" y="114167"/>
                                  <a:pt x="102356" y="123121"/>
                                  <a:pt x="100209" y="131604"/>
                                </a:cubicBezTo>
                                <a:cubicBezTo>
                                  <a:pt x="90989" y="164551"/>
                                  <a:pt x="66017" y="190926"/>
                                  <a:pt x="33919" y="202054"/>
                                </a:cubicBezTo>
                                <a:lnTo>
                                  <a:pt x="0" y="207739"/>
                                </a:lnTo>
                                <a:lnTo>
                                  <a:pt x="0" y="153403"/>
                                </a:lnTo>
                                <a:lnTo>
                                  <a:pt x="3543" y="153245"/>
                                </a:lnTo>
                                <a:cubicBezTo>
                                  <a:pt x="4867" y="153156"/>
                                  <a:pt x="5925" y="153067"/>
                                  <a:pt x="5925" y="153067"/>
                                </a:cubicBezTo>
                                <a:cubicBezTo>
                                  <a:pt x="8490" y="152737"/>
                                  <a:pt x="11005" y="152229"/>
                                  <a:pt x="13430" y="151530"/>
                                </a:cubicBezTo>
                                <a:cubicBezTo>
                                  <a:pt x="13532" y="151505"/>
                                  <a:pt x="13646" y="151480"/>
                                  <a:pt x="13748" y="151454"/>
                                </a:cubicBezTo>
                                <a:cubicBezTo>
                                  <a:pt x="14535" y="151213"/>
                                  <a:pt x="15310" y="150946"/>
                                  <a:pt x="16085" y="150667"/>
                                </a:cubicBezTo>
                                <a:cubicBezTo>
                                  <a:pt x="16758" y="150426"/>
                                  <a:pt x="17444" y="150197"/>
                                  <a:pt x="18117" y="149918"/>
                                </a:cubicBezTo>
                                <a:cubicBezTo>
                                  <a:pt x="18802" y="149651"/>
                                  <a:pt x="19463" y="149359"/>
                                  <a:pt x="20123" y="149067"/>
                                </a:cubicBezTo>
                                <a:cubicBezTo>
                                  <a:pt x="20720" y="148787"/>
                                  <a:pt x="21317" y="148495"/>
                                  <a:pt x="21914" y="148203"/>
                                </a:cubicBezTo>
                                <a:cubicBezTo>
                                  <a:pt x="22765" y="147771"/>
                                  <a:pt x="23603" y="147314"/>
                                  <a:pt x="24428" y="146844"/>
                                </a:cubicBezTo>
                                <a:cubicBezTo>
                                  <a:pt x="24543" y="146781"/>
                                  <a:pt x="24657" y="146705"/>
                                  <a:pt x="24771" y="146628"/>
                                </a:cubicBezTo>
                                <a:cubicBezTo>
                                  <a:pt x="39326" y="138056"/>
                                  <a:pt x="49130" y="122257"/>
                                  <a:pt x="49130" y="104121"/>
                                </a:cubicBezTo>
                                <a:cubicBezTo>
                                  <a:pt x="49130" y="95892"/>
                                  <a:pt x="47085" y="88145"/>
                                  <a:pt x="43517" y="81312"/>
                                </a:cubicBezTo>
                                <a:cubicBezTo>
                                  <a:pt x="41243" y="76880"/>
                                  <a:pt x="38246" y="72752"/>
                                  <a:pt x="34461" y="68968"/>
                                </a:cubicBezTo>
                                <a:cubicBezTo>
                                  <a:pt x="25876" y="60370"/>
                                  <a:pt x="15589" y="55722"/>
                                  <a:pt x="3651" y="54934"/>
                                </a:cubicBezTo>
                                <a:cubicBezTo>
                                  <a:pt x="2813" y="54871"/>
                                  <a:pt x="1962" y="54845"/>
                                  <a:pt x="1124" y="54820"/>
                                </a:cubicBezTo>
                                <a:lnTo>
                                  <a:pt x="0" y="5477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4" name="Shape 174874"/>
                        <wps:cNvSpPr/>
                        <wps:spPr>
                          <a:xfrm>
                            <a:off x="6661660" y="2650490"/>
                            <a:ext cx="109474" cy="85509"/>
                          </a:xfrm>
                          <a:custGeom>
                            <a:avLst/>
                            <a:gdLst/>
                            <a:ahLst/>
                            <a:cxnLst/>
                            <a:rect l="0" t="0" r="0" b="0"/>
                            <a:pathLst>
                              <a:path w="109474" h="85509">
                                <a:moveTo>
                                  <a:pt x="56045" y="406"/>
                                </a:moveTo>
                                <a:cubicBezTo>
                                  <a:pt x="83197" y="851"/>
                                  <a:pt x="109474" y="27064"/>
                                  <a:pt x="109334" y="53556"/>
                                </a:cubicBezTo>
                                <a:cubicBezTo>
                                  <a:pt x="109207" y="78105"/>
                                  <a:pt x="96189" y="85509"/>
                                  <a:pt x="53162" y="85471"/>
                                </a:cubicBezTo>
                                <a:cubicBezTo>
                                  <a:pt x="19113" y="85446"/>
                                  <a:pt x="1156" y="74346"/>
                                  <a:pt x="609" y="52972"/>
                                </a:cubicBezTo>
                                <a:cubicBezTo>
                                  <a:pt x="0" y="29756"/>
                                  <a:pt x="31381" y="0"/>
                                  <a:pt x="56045" y="40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5" name="Shape 174875"/>
                        <wps:cNvSpPr/>
                        <wps:spPr>
                          <a:xfrm>
                            <a:off x="6662859" y="2905106"/>
                            <a:ext cx="113957" cy="82582"/>
                          </a:xfrm>
                          <a:custGeom>
                            <a:avLst/>
                            <a:gdLst/>
                            <a:ahLst/>
                            <a:cxnLst/>
                            <a:rect l="0" t="0" r="0" b="0"/>
                            <a:pathLst>
                              <a:path w="113957" h="82582">
                                <a:moveTo>
                                  <a:pt x="87361" y="127"/>
                                </a:moveTo>
                                <a:cubicBezTo>
                                  <a:pt x="94656" y="254"/>
                                  <a:pt x="101048" y="3931"/>
                                  <a:pt x="105372" y="15818"/>
                                </a:cubicBezTo>
                                <a:cubicBezTo>
                                  <a:pt x="113957" y="39465"/>
                                  <a:pt x="106045" y="64472"/>
                                  <a:pt x="86487" y="73908"/>
                                </a:cubicBezTo>
                                <a:cubicBezTo>
                                  <a:pt x="75679" y="79127"/>
                                  <a:pt x="63983" y="82582"/>
                                  <a:pt x="48679" y="82277"/>
                                </a:cubicBezTo>
                                <a:cubicBezTo>
                                  <a:pt x="31953" y="78708"/>
                                  <a:pt x="8737" y="79991"/>
                                  <a:pt x="3708" y="53397"/>
                                </a:cubicBezTo>
                                <a:cubicBezTo>
                                  <a:pt x="0" y="33750"/>
                                  <a:pt x="19342" y="14065"/>
                                  <a:pt x="44882" y="9455"/>
                                </a:cubicBezTo>
                                <a:cubicBezTo>
                                  <a:pt x="51245" y="8299"/>
                                  <a:pt x="57734" y="7525"/>
                                  <a:pt x="63919" y="5734"/>
                                </a:cubicBezTo>
                                <a:cubicBezTo>
                                  <a:pt x="71863" y="3423"/>
                                  <a:pt x="80064" y="0"/>
                                  <a:pt x="87361"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6" name="Shape 174876"/>
                        <wps:cNvSpPr/>
                        <wps:spPr>
                          <a:xfrm>
                            <a:off x="6917759" y="2646510"/>
                            <a:ext cx="85763" cy="93459"/>
                          </a:xfrm>
                          <a:custGeom>
                            <a:avLst/>
                            <a:gdLst/>
                            <a:ahLst/>
                            <a:cxnLst/>
                            <a:rect l="0" t="0" r="0" b="0"/>
                            <a:pathLst>
                              <a:path w="85763" h="93459">
                                <a:moveTo>
                                  <a:pt x="40691" y="584"/>
                                </a:moveTo>
                                <a:cubicBezTo>
                                  <a:pt x="59804" y="0"/>
                                  <a:pt x="84277" y="23470"/>
                                  <a:pt x="85039" y="43104"/>
                                </a:cubicBezTo>
                                <a:cubicBezTo>
                                  <a:pt x="85763" y="61824"/>
                                  <a:pt x="52641" y="93459"/>
                                  <a:pt x="31890" y="91592"/>
                                </a:cubicBezTo>
                                <a:cubicBezTo>
                                  <a:pt x="13157" y="89903"/>
                                  <a:pt x="2019" y="77254"/>
                                  <a:pt x="1079" y="58522"/>
                                </a:cubicBezTo>
                                <a:cubicBezTo>
                                  <a:pt x="0" y="37148"/>
                                  <a:pt x="25717" y="1041"/>
                                  <a:pt x="40691"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7" name="Shape 174877"/>
                        <wps:cNvSpPr/>
                        <wps:spPr>
                          <a:xfrm>
                            <a:off x="6380709" y="1942860"/>
                            <a:ext cx="86119" cy="92558"/>
                          </a:xfrm>
                          <a:custGeom>
                            <a:avLst/>
                            <a:gdLst/>
                            <a:ahLst/>
                            <a:cxnLst/>
                            <a:rect l="0" t="0" r="0" b="0"/>
                            <a:pathLst>
                              <a:path w="86119" h="92558">
                                <a:moveTo>
                                  <a:pt x="40958" y="241"/>
                                </a:moveTo>
                                <a:cubicBezTo>
                                  <a:pt x="59195" y="521"/>
                                  <a:pt x="84696" y="25476"/>
                                  <a:pt x="85420" y="43764"/>
                                </a:cubicBezTo>
                                <a:cubicBezTo>
                                  <a:pt x="86119" y="61404"/>
                                  <a:pt x="50432" y="92558"/>
                                  <a:pt x="29997" y="90525"/>
                                </a:cubicBezTo>
                                <a:cubicBezTo>
                                  <a:pt x="10769" y="88608"/>
                                  <a:pt x="381" y="75832"/>
                                  <a:pt x="216" y="56997"/>
                                </a:cubicBezTo>
                                <a:cubicBezTo>
                                  <a:pt x="0" y="33439"/>
                                  <a:pt x="25006" y="0"/>
                                  <a:pt x="40958" y="24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8" name="Shape 174878"/>
                        <wps:cNvSpPr/>
                        <wps:spPr>
                          <a:xfrm>
                            <a:off x="6682149" y="3133142"/>
                            <a:ext cx="88861" cy="77800"/>
                          </a:xfrm>
                          <a:custGeom>
                            <a:avLst/>
                            <a:gdLst/>
                            <a:ahLst/>
                            <a:cxnLst/>
                            <a:rect l="0" t="0" r="0" b="0"/>
                            <a:pathLst>
                              <a:path w="88861" h="77800">
                                <a:moveTo>
                                  <a:pt x="42710" y="559"/>
                                </a:moveTo>
                                <a:cubicBezTo>
                                  <a:pt x="72554" y="0"/>
                                  <a:pt x="88861" y="15240"/>
                                  <a:pt x="88709" y="43536"/>
                                </a:cubicBezTo>
                                <a:cubicBezTo>
                                  <a:pt x="88595" y="64580"/>
                                  <a:pt x="69011" y="77559"/>
                                  <a:pt x="32359" y="77800"/>
                                </a:cubicBezTo>
                                <a:cubicBezTo>
                                  <a:pt x="17894" y="76886"/>
                                  <a:pt x="1498" y="72212"/>
                                  <a:pt x="736" y="48705"/>
                                </a:cubicBezTo>
                                <a:cubicBezTo>
                                  <a:pt x="0" y="25679"/>
                                  <a:pt x="21869" y="953"/>
                                  <a:pt x="42710" y="55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79" name="Shape 174879"/>
                        <wps:cNvSpPr/>
                        <wps:spPr>
                          <a:xfrm>
                            <a:off x="6616706" y="1947341"/>
                            <a:ext cx="91808" cy="83947"/>
                          </a:xfrm>
                          <a:custGeom>
                            <a:avLst/>
                            <a:gdLst/>
                            <a:ahLst/>
                            <a:cxnLst/>
                            <a:rect l="0" t="0" r="0" b="0"/>
                            <a:pathLst>
                              <a:path w="91808" h="83947">
                                <a:moveTo>
                                  <a:pt x="40487" y="813"/>
                                </a:moveTo>
                                <a:cubicBezTo>
                                  <a:pt x="62929" y="0"/>
                                  <a:pt x="90639" y="23381"/>
                                  <a:pt x="91325" y="43713"/>
                                </a:cubicBezTo>
                                <a:cubicBezTo>
                                  <a:pt x="91808" y="57899"/>
                                  <a:pt x="54622" y="83947"/>
                                  <a:pt x="33172" y="82944"/>
                                </a:cubicBezTo>
                                <a:cubicBezTo>
                                  <a:pt x="14960" y="82080"/>
                                  <a:pt x="4496" y="70383"/>
                                  <a:pt x="2413" y="52883"/>
                                </a:cubicBezTo>
                                <a:cubicBezTo>
                                  <a:pt x="0" y="32677"/>
                                  <a:pt x="23711" y="1422"/>
                                  <a:pt x="40487" y="8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0" name="Shape 174880"/>
                        <wps:cNvSpPr/>
                        <wps:spPr>
                          <a:xfrm>
                            <a:off x="6378161" y="2205559"/>
                            <a:ext cx="89014" cy="72555"/>
                          </a:xfrm>
                          <a:custGeom>
                            <a:avLst/>
                            <a:gdLst/>
                            <a:ahLst/>
                            <a:cxnLst/>
                            <a:rect l="0" t="0" r="0" b="0"/>
                            <a:pathLst>
                              <a:path w="89014" h="72555">
                                <a:moveTo>
                                  <a:pt x="50762" y="279"/>
                                </a:moveTo>
                                <a:cubicBezTo>
                                  <a:pt x="70726" y="0"/>
                                  <a:pt x="89014" y="17793"/>
                                  <a:pt x="88583" y="37097"/>
                                </a:cubicBezTo>
                                <a:cubicBezTo>
                                  <a:pt x="88252" y="51981"/>
                                  <a:pt x="55982" y="71730"/>
                                  <a:pt x="31280" y="72161"/>
                                </a:cubicBezTo>
                                <a:cubicBezTo>
                                  <a:pt x="11722" y="72555"/>
                                  <a:pt x="2261" y="61849"/>
                                  <a:pt x="1207" y="43409"/>
                                </a:cubicBezTo>
                                <a:cubicBezTo>
                                  <a:pt x="0" y="22149"/>
                                  <a:pt x="25197" y="635"/>
                                  <a:pt x="50762" y="27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1" name="Shape 174881"/>
                        <wps:cNvSpPr/>
                        <wps:spPr>
                          <a:xfrm>
                            <a:off x="6917063" y="2907612"/>
                            <a:ext cx="86499" cy="75844"/>
                          </a:xfrm>
                          <a:custGeom>
                            <a:avLst/>
                            <a:gdLst/>
                            <a:ahLst/>
                            <a:cxnLst/>
                            <a:rect l="0" t="0" r="0" b="0"/>
                            <a:pathLst>
                              <a:path w="86499" h="75844">
                                <a:moveTo>
                                  <a:pt x="52806" y="2565"/>
                                </a:moveTo>
                                <a:cubicBezTo>
                                  <a:pt x="73875" y="4839"/>
                                  <a:pt x="86499" y="16764"/>
                                  <a:pt x="86157" y="39154"/>
                                </a:cubicBezTo>
                                <a:cubicBezTo>
                                  <a:pt x="85916" y="55347"/>
                                  <a:pt x="51105" y="75844"/>
                                  <a:pt x="25044" y="74003"/>
                                </a:cubicBezTo>
                                <a:cubicBezTo>
                                  <a:pt x="8051" y="72314"/>
                                  <a:pt x="0" y="61163"/>
                                  <a:pt x="1029" y="42443"/>
                                </a:cubicBezTo>
                                <a:cubicBezTo>
                                  <a:pt x="2184" y="21361"/>
                                  <a:pt x="28854" y="0"/>
                                  <a:pt x="52806" y="25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2" name="Shape 174882"/>
                        <wps:cNvSpPr/>
                        <wps:spPr>
                          <a:xfrm>
                            <a:off x="6125190" y="1946574"/>
                            <a:ext cx="82131" cy="82499"/>
                          </a:xfrm>
                          <a:custGeom>
                            <a:avLst/>
                            <a:gdLst/>
                            <a:ahLst/>
                            <a:cxnLst/>
                            <a:rect l="0" t="0" r="0" b="0"/>
                            <a:pathLst>
                              <a:path w="82131" h="82499">
                                <a:moveTo>
                                  <a:pt x="46088" y="2604"/>
                                </a:moveTo>
                                <a:cubicBezTo>
                                  <a:pt x="67297" y="5664"/>
                                  <a:pt x="77343" y="22072"/>
                                  <a:pt x="79744" y="41313"/>
                                </a:cubicBezTo>
                                <a:cubicBezTo>
                                  <a:pt x="82131" y="60465"/>
                                  <a:pt x="54597" y="82499"/>
                                  <a:pt x="29959" y="82410"/>
                                </a:cubicBezTo>
                                <a:cubicBezTo>
                                  <a:pt x="13145" y="80289"/>
                                  <a:pt x="2502" y="69736"/>
                                  <a:pt x="1334" y="51803"/>
                                </a:cubicBezTo>
                                <a:cubicBezTo>
                                  <a:pt x="0" y="31179"/>
                                  <a:pt x="28080" y="0"/>
                                  <a:pt x="46088" y="260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3" name="Shape 174883"/>
                        <wps:cNvSpPr/>
                        <wps:spPr>
                          <a:xfrm>
                            <a:off x="6866369" y="1948091"/>
                            <a:ext cx="84379" cy="79616"/>
                          </a:xfrm>
                          <a:custGeom>
                            <a:avLst/>
                            <a:gdLst/>
                            <a:ahLst/>
                            <a:cxnLst/>
                            <a:rect l="0" t="0" r="0" b="0"/>
                            <a:pathLst>
                              <a:path w="84379" h="79616">
                                <a:moveTo>
                                  <a:pt x="48196" y="1943"/>
                                </a:moveTo>
                                <a:cubicBezTo>
                                  <a:pt x="70041" y="4382"/>
                                  <a:pt x="78524" y="21704"/>
                                  <a:pt x="81762" y="40488"/>
                                </a:cubicBezTo>
                                <a:cubicBezTo>
                                  <a:pt x="84379" y="55677"/>
                                  <a:pt x="50114" y="79616"/>
                                  <a:pt x="23190" y="79413"/>
                                </a:cubicBezTo>
                                <a:cubicBezTo>
                                  <a:pt x="8572" y="78918"/>
                                  <a:pt x="419" y="66764"/>
                                  <a:pt x="215" y="49047"/>
                                </a:cubicBezTo>
                                <a:cubicBezTo>
                                  <a:pt x="0" y="30721"/>
                                  <a:pt x="30835" y="0"/>
                                  <a:pt x="48196" y="19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4" name="Shape 174884"/>
                        <wps:cNvSpPr/>
                        <wps:spPr>
                          <a:xfrm>
                            <a:off x="6148682" y="3131586"/>
                            <a:ext cx="76289" cy="79705"/>
                          </a:xfrm>
                          <a:custGeom>
                            <a:avLst/>
                            <a:gdLst/>
                            <a:ahLst/>
                            <a:cxnLst/>
                            <a:rect l="0" t="0" r="0" b="0"/>
                            <a:pathLst>
                              <a:path w="76289" h="79705">
                                <a:moveTo>
                                  <a:pt x="31877" y="2578"/>
                                </a:moveTo>
                                <a:cubicBezTo>
                                  <a:pt x="56591" y="0"/>
                                  <a:pt x="75540" y="20472"/>
                                  <a:pt x="75946" y="48552"/>
                                </a:cubicBezTo>
                                <a:cubicBezTo>
                                  <a:pt x="76289" y="71222"/>
                                  <a:pt x="60376" y="77432"/>
                                  <a:pt x="45974" y="79350"/>
                                </a:cubicBezTo>
                                <a:cubicBezTo>
                                  <a:pt x="18872" y="79705"/>
                                  <a:pt x="0" y="65113"/>
                                  <a:pt x="1956" y="46139"/>
                                </a:cubicBezTo>
                                <a:cubicBezTo>
                                  <a:pt x="3911" y="27064"/>
                                  <a:pt x="6782" y="5207"/>
                                  <a:pt x="31877" y="257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5" name="Shape 174885"/>
                        <wps:cNvSpPr/>
                        <wps:spPr>
                          <a:xfrm>
                            <a:off x="6440016" y="2652861"/>
                            <a:ext cx="77445" cy="81839"/>
                          </a:xfrm>
                          <a:custGeom>
                            <a:avLst/>
                            <a:gdLst/>
                            <a:ahLst/>
                            <a:cxnLst/>
                            <a:rect l="0" t="0" r="0" b="0"/>
                            <a:pathLst>
                              <a:path w="77445" h="81839">
                                <a:moveTo>
                                  <a:pt x="47308" y="317"/>
                                </a:moveTo>
                                <a:cubicBezTo>
                                  <a:pt x="62497" y="0"/>
                                  <a:pt x="77445" y="25527"/>
                                  <a:pt x="76988" y="51016"/>
                                </a:cubicBezTo>
                                <a:cubicBezTo>
                                  <a:pt x="76670" y="68605"/>
                                  <a:pt x="56795" y="81839"/>
                                  <a:pt x="31890" y="80429"/>
                                </a:cubicBezTo>
                                <a:cubicBezTo>
                                  <a:pt x="13640" y="79400"/>
                                  <a:pt x="2299" y="69609"/>
                                  <a:pt x="1080" y="51143"/>
                                </a:cubicBezTo>
                                <a:cubicBezTo>
                                  <a:pt x="0" y="34823"/>
                                  <a:pt x="32029" y="648"/>
                                  <a:pt x="47308" y="31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6" name="Shape 174886"/>
                        <wps:cNvSpPr/>
                        <wps:spPr>
                          <a:xfrm>
                            <a:off x="6443146" y="3135787"/>
                            <a:ext cx="73165" cy="74778"/>
                          </a:xfrm>
                          <a:custGeom>
                            <a:avLst/>
                            <a:gdLst/>
                            <a:ahLst/>
                            <a:cxnLst/>
                            <a:rect l="0" t="0" r="0" b="0"/>
                            <a:pathLst>
                              <a:path w="73165" h="74778">
                                <a:moveTo>
                                  <a:pt x="34747" y="330"/>
                                </a:moveTo>
                                <a:cubicBezTo>
                                  <a:pt x="58166" y="749"/>
                                  <a:pt x="73165" y="18250"/>
                                  <a:pt x="73038" y="53162"/>
                                </a:cubicBezTo>
                                <a:cubicBezTo>
                                  <a:pt x="72301" y="68682"/>
                                  <a:pt x="54940" y="73787"/>
                                  <a:pt x="36919" y="74257"/>
                                </a:cubicBezTo>
                                <a:cubicBezTo>
                                  <a:pt x="16637" y="74778"/>
                                  <a:pt x="457" y="66802"/>
                                  <a:pt x="229" y="42520"/>
                                </a:cubicBezTo>
                                <a:cubicBezTo>
                                  <a:pt x="0" y="19393"/>
                                  <a:pt x="15989" y="0"/>
                                  <a:pt x="34747" y="33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7" name="Shape 174887"/>
                        <wps:cNvSpPr/>
                        <wps:spPr>
                          <a:xfrm>
                            <a:off x="6868729" y="2433231"/>
                            <a:ext cx="78308" cy="72314"/>
                          </a:xfrm>
                          <a:custGeom>
                            <a:avLst/>
                            <a:gdLst/>
                            <a:ahLst/>
                            <a:cxnLst/>
                            <a:rect l="0" t="0" r="0" b="0"/>
                            <a:pathLst>
                              <a:path w="78308" h="72314">
                                <a:moveTo>
                                  <a:pt x="42723" y="25"/>
                                </a:moveTo>
                                <a:cubicBezTo>
                                  <a:pt x="59919" y="0"/>
                                  <a:pt x="77978" y="20345"/>
                                  <a:pt x="78156" y="39942"/>
                                </a:cubicBezTo>
                                <a:cubicBezTo>
                                  <a:pt x="78308" y="57214"/>
                                  <a:pt x="57912" y="71933"/>
                                  <a:pt x="31026" y="72314"/>
                                </a:cubicBezTo>
                                <a:cubicBezTo>
                                  <a:pt x="16459" y="70269"/>
                                  <a:pt x="2362" y="64541"/>
                                  <a:pt x="1194" y="44742"/>
                                </a:cubicBezTo>
                                <a:cubicBezTo>
                                  <a:pt x="0" y="24562"/>
                                  <a:pt x="23228" y="51"/>
                                  <a:pt x="42723" y="2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8" name="Shape 174888"/>
                        <wps:cNvSpPr/>
                        <wps:spPr>
                          <a:xfrm>
                            <a:off x="6627087" y="2433751"/>
                            <a:ext cx="73825" cy="68593"/>
                          </a:xfrm>
                          <a:custGeom>
                            <a:avLst/>
                            <a:gdLst/>
                            <a:ahLst/>
                            <a:cxnLst/>
                            <a:rect l="0" t="0" r="0" b="0"/>
                            <a:pathLst>
                              <a:path w="73825" h="68593">
                                <a:moveTo>
                                  <a:pt x="31255" y="483"/>
                                </a:moveTo>
                                <a:cubicBezTo>
                                  <a:pt x="53937" y="0"/>
                                  <a:pt x="73825" y="16815"/>
                                  <a:pt x="73063" y="39307"/>
                                </a:cubicBezTo>
                                <a:cubicBezTo>
                                  <a:pt x="72275" y="62548"/>
                                  <a:pt x="52489" y="64503"/>
                                  <a:pt x="37071" y="68593"/>
                                </a:cubicBezTo>
                                <a:cubicBezTo>
                                  <a:pt x="15558" y="67462"/>
                                  <a:pt x="216" y="60122"/>
                                  <a:pt x="102" y="37783"/>
                                </a:cubicBezTo>
                                <a:cubicBezTo>
                                  <a:pt x="0" y="17653"/>
                                  <a:pt x="6223" y="1016"/>
                                  <a:pt x="31255" y="4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89" name="Shape 174889"/>
                        <wps:cNvSpPr/>
                        <wps:spPr>
                          <a:xfrm>
                            <a:off x="6151508" y="2655927"/>
                            <a:ext cx="74447" cy="74663"/>
                          </a:xfrm>
                          <a:custGeom>
                            <a:avLst/>
                            <a:gdLst/>
                            <a:ahLst/>
                            <a:cxnLst/>
                            <a:rect l="0" t="0" r="0" b="0"/>
                            <a:pathLst>
                              <a:path w="74447" h="74663">
                                <a:moveTo>
                                  <a:pt x="43040" y="826"/>
                                </a:moveTo>
                                <a:cubicBezTo>
                                  <a:pt x="66573" y="2006"/>
                                  <a:pt x="70625" y="20536"/>
                                  <a:pt x="72580" y="38151"/>
                                </a:cubicBezTo>
                                <a:cubicBezTo>
                                  <a:pt x="74447" y="55131"/>
                                  <a:pt x="48349" y="74663"/>
                                  <a:pt x="23304" y="74333"/>
                                </a:cubicBezTo>
                                <a:cubicBezTo>
                                  <a:pt x="8814" y="73470"/>
                                  <a:pt x="0" y="63767"/>
                                  <a:pt x="432" y="45809"/>
                                </a:cubicBezTo>
                                <a:cubicBezTo>
                                  <a:pt x="864" y="27419"/>
                                  <a:pt x="26505" y="0"/>
                                  <a:pt x="43040" y="82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0" name="Shape 174890"/>
                        <wps:cNvSpPr/>
                        <wps:spPr>
                          <a:xfrm>
                            <a:off x="6134648" y="2913160"/>
                            <a:ext cx="73965" cy="66980"/>
                          </a:xfrm>
                          <a:custGeom>
                            <a:avLst/>
                            <a:gdLst/>
                            <a:ahLst/>
                            <a:cxnLst/>
                            <a:rect l="0" t="0" r="0" b="0"/>
                            <a:pathLst>
                              <a:path w="73965" h="66980">
                                <a:moveTo>
                                  <a:pt x="36094" y="635"/>
                                </a:moveTo>
                                <a:cubicBezTo>
                                  <a:pt x="56655" y="0"/>
                                  <a:pt x="72542" y="17209"/>
                                  <a:pt x="72987" y="40577"/>
                                </a:cubicBezTo>
                                <a:cubicBezTo>
                                  <a:pt x="73965" y="62675"/>
                                  <a:pt x="58191" y="66980"/>
                                  <a:pt x="41961" y="66701"/>
                                </a:cubicBezTo>
                                <a:cubicBezTo>
                                  <a:pt x="23711" y="66383"/>
                                  <a:pt x="3416" y="65151"/>
                                  <a:pt x="1512" y="39459"/>
                                </a:cubicBezTo>
                                <a:cubicBezTo>
                                  <a:pt x="0" y="19025"/>
                                  <a:pt x="16205" y="1245"/>
                                  <a:pt x="36094" y="63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1" name="Shape 174891"/>
                        <wps:cNvSpPr/>
                        <wps:spPr>
                          <a:xfrm>
                            <a:off x="6873111" y="2206288"/>
                            <a:ext cx="69748" cy="71818"/>
                          </a:xfrm>
                          <a:custGeom>
                            <a:avLst/>
                            <a:gdLst/>
                            <a:ahLst/>
                            <a:cxnLst/>
                            <a:rect l="0" t="0" r="0" b="0"/>
                            <a:pathLst>
                              <a:path w="69748" h="71818">
                                <a:moveTo>
                                  <a:pt x="34557" y="1892"/>
                                </a:moveTo>
                                <a:cubicBezTo>
                                  <a:pt x="57912" y="4737"/>
                                  <a:pt x="67170" y="22289"/>
                                  <a:pt x="68364" y="42647"/>
                                </a:cubicBezTo>
                                <a:cubicBezTo>
                                  <a:pt x="69748" y="66446"/>
                                  <a:pt x="50279" y="68936"/>
                                  <a:pt x="34036" y="71818"/>
                                </a:cubicBezTo>
                                <a:cubicBezTo>
                                  <a:pt x="14110" y="70409"/>
                                  <a:pt x="0" y="64910"/>
                                  <a:pt x="800" y="42469"/>
                                </a:cubicBezTo>
                                <a:cubicBezTo>
                                  <a:pt x="1524" y="22352"/>
                                  <a:pt x="18986" y="0"/>
                                  <a:pt x="34557" y="18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2" name="Shape 174892"/>
                        <wps:cNvSpPr/>
                        <wps:spPr>
                          <a:xfrm>
                            <a:off x="6388928" y="2433625"/>
                            <a:ext cx="67844" cy="69063"/>
                          </a:xfrm>
                          <a:custGeom>
                            <a:avLst/>
                            <a:gdLst/>
                            <a:ahLst/>
                            <a:cxnLst/>
                            <a:rect l="0" t="0" r="0" b="0"/>
                            <a:pathLst>
                              <a:path w="67844" h="69063">
                                <a:moveTo>
                                  <a:pt x="32969" y="546"/>
                                </a:moveTo>
                                <a:cubicBezTo>
                                  <a:pt x="48374" y="1041"/>
                                  <a:pt x="67844" y="24143"/>
                                  <a:pt x="67780" y="41834"/>
                                </a:cubicBezTo>
                                <a:cubicBezTo>
                                  <a:pt x="67729" y="56540"/>
                                  <a:pt x="50889" y="69063"/>
                                  <a:pt x="31801" y="68593"/>
                                </a:cubicBezTo>
                                <a:cubicBezTo>
                                  <a:pt x="12814" y="67386"/>
                                  <a:pt x="0" y="59627"/>
                                  <a:pt x="127" y="38405"/>
                                </a:cubicBezTo>
                                <a:cubicBezTo>
                                  <a:pt x="254" y="18364"/>
                                  <a:pt x="16256" y="0"/>
                                  <a:pt x="32969" y="54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3" name="Shape 174893"/>
                        <wps:cNvSpPr/>
                        <wps:spPr>
                          <a:xfrm>
                            <a:off x="6448664" y="2911006"/>
                            <a:ext cx="63665" cy="70853"/>
                          </a:xfrm>
                          <a:custGeom>
                            <a:avLst/>
                            <a:gdLst/>
                            <a:ahLst/>
                            <a:cxnLst/>
                            <a:rect l="0" t="0" r="0" b="0"/>
                            <a:pathLst>
                              <a:path w="63665" h="70853">
                                <a:moveTo>
                                  <a:pt x="30759" y="165"/>
                                </a:moveTo>
                                <a:cubicBezTo>
                                  <a:pt x="57341" y="343"/>
                                  <a:pt x="60007" y="21577"/>
                                  <a:pt x="61811" y="41453"/>
                                </a:cubicBezTo>
                                <a:cubicBezTo>
                                  <a:pt x="63665" y="61862"/>
                                  <a:pt x="51156" y="70853"/>
                                  <a:pt x="33007" y="70383"/>
                                </a:cubicBezTo>
                                <a:cubicBezTo>
                                  <a:pt x="12052" y="69825"/>
                                  <a:pt x="2311" y="55956"/>
                                  <a:pt x="0" y="36538"/>
                                </a:cubicBezTo>
                                <a:cubicBezTo>
                                  <a:pt x="2006" y="16751"/>
                                  <a:pt x="8268" y="0"/>
                                  <a:pt x="30759"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4" name="Shape 174894"/>
                        <wps:cNvSpPr/>
                        <wps:spPr>
                          <a:xfrm>
                            <a:off x="6927329" y="3137061"/>
                            <a:ext cx="70332" cy="69520"/>
                          </a:xfrm>
                          <a:custGeom>
                            <a:avLst/>
                            <a:gdLst/>
                            <a:ahLst/>
                            <a:cxnLst/>
                            <a:rect l="0" t="0" r="0" b="0"/>
                            <a:pathLst>
                              <a:path w="70332" h="69520">
                                <a:moveTo>
                                  <a:pt x="31673" y="1499"/>
                                </a:moveTo>
                                <a:cubicBezTo>
                                  <a:pt x="47840" y="0"/>
                                  <a:pt x="70332" y="26073"/>
                                  <a:pt x="67614" y="44044"/>
                                </a:cubicBezTo>
                                <a:cubicBezTo>
                                  <a:pt x="64795" y="62624"/>
                                  <a:pt x="49454" y="67615"/>
                                  <a:pt x="34607" y="69520"/>
                                </a:cubicBezTo>
                                <a:cubicBezTo>
                                  <a:pt x="14439" y="68288"/>
                                  <a:pt x="0" y="62382"/>
                                  <a:pt x="812" y="40310"/>
                                </a:cubicBezTo>
                                <a:cubicBezTo>
                                  <a:pt x="1562" y="20028"/>
                                  <a:pt x="8775" y="3607"/>
                                  <a:pt x="31673" y="149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5" name="Shape 174895"/>
                        <wps:cNvSpPr/>
                        <wps:spPr>
                          <a:xfrm>
                            <a:off x="6633936" y="2207165"/>
                            <a:ext cx="60261" cy="70371"/>
                          </a:xfrm>
                          <a:custGeom>
                            <a:avLst/>
                            <a:gdLst/>
                            <a:ahLst/>
                            <a:cxnLst/>
                            <a:rect l="0" t="0" r="0" b="0"/>
                            <a:pathLst>
                              <a:path w="60261" h="70371">
                                <a:moveTo>
                                  <a:pt x="25629" y="584"/>
                                </a:moveTo>
                                <a:cubicBezTo>
                                  <a:pt x="41364" y="0"/>
                                  <a:pt x="60261" y="25921"/>
                                  <a:pt x="59613" y="45644"/>
                                </a:cubicBezTo>
                                <a:cubicBezTo>
                                  <a:pt x="59055" y="62548"/>
                                  <a:pt x="48222" y="70244"/>
                                  <a:pt x="32410" y="70307"/>
                                </a:cubicBezTo>
                                <a:cubicBezTo>
                                  <a:pt x="14173" y="70371"/>
                                  <a:pt x="0" y="54801"/>
                                  <a:pt x="368" y="34099"/>
                                </a:cubicBezTo>
                                <a:cubicBezTo>
                                  <a:pt x="2807" y="20320"/>
                                  <a:pt x="2959" y="1422"/>
                                  <a:pt x="25629"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6" name="Shape 174896"/>
                        <wps:cNvSpPr/>
                        <wps:spPr>
                          <a:xfrm>
                            <a:off x="6132643" y="2436280"/>
                            <a:ext cx="67970" cy="63944"/>
                          </a:xfrm>
                          <a:custGeom>
                            <a:avLst/>
                            <a:gdLst/>
                            <a:ahLst/>
                            <a:cxnLst/>
                            <a:rect l="0" t="0" r="0" b="0"/>
                            <a:pathLst>
                              <a:path w="67970" h="63944">
                                <a:moveTo>
                                  <a:pt x="31293" y="648"/>
                                </a:moveTo>
                                <a:cubicBezTo>
                                  <a:pt x="47333" y="1295"/>
                                  <a:pt x="67970" y="23393"/>
                                  <a:pt x="64541" y="38671"/>
                                </a:cubicBezTo>
                                <a:cubicBezTo>
                                  <a:pt x="60553" y="56502"/>
                                  <a:pt x="45707" y="63944"/>
                                  <a:pt x="29032" y="63652"/>
                                </a:cubicBezTo>
                                <a:cubicBezTo>
                                  <a:pt x="10757" y="63322"/>
                                  <a:pt x="0" y="52222"/>
                                  <a:pt x="584" y="33261"/>
                                </a:cubicBezTo>
                                <a:cubicBezTo>
                                  <a:pt x="1168" y="14211"/>
                                  <a:pt x="15202" y="0"/>
                                  <a:pt x="31293" y="64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7" name="Shape 174897"/>
                        <wps:cNvSpPr/>
                        <wps:spPr>
                          <a:xfrm>
                            <a:off x="6135621" y="2229106"/>
                            <a:ext cx="61608" cy="60160"/>
                          </a:xfrm>
                          <a:custGeom>
                            <a:avLst/>
                            <a:gdLst/>
                            <a:ahLst/>
                            <a:cxnLst/>
                            <a:rect l="0" t="0" r="0" b="0"/>
                            <a:pathLst>
                              <a:path w="61608" h="60160">
                                <a:moveTo>
                                  <a:pt x="22784" y="737"/>
                                </a:moveTo>
                                <a:cubicBezTo>
                                  <a:pt x="39269" y="1219"/>
                                  <a:pt x="61608" y="22962"/>
                                  <a:pt x="60782" y="38786"/>
                                </a:cubicBezTo>
                                <a:cubicBezTo>
                                  <a:pt x="59919" y="55283"/>
                                  <a:pt x="48489" y="60160"/>
                                  <a:pt x="33973" y="60160"/>
                                </a:cubicBezTo>
                                <a:cubicBezTo>
                                  <a:pt x="12319" y="60160"/>
                                  <a:pt x="0" y="45110"/>
                                  <a:pt x="445" y="21717"/>
                                </a:cubicBezTo>
                                <a:cubicBezTo>
                                  <a:pt x="750" y="6071"/>
                                  <a:pt x="8065" y="0"/>
                                  <a:pt x="22784" y="7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8" name="Shape 174898"/>
                        <wps:cNvSpPr/>
                        <wps:spPr>
                          <a:xfrm>
                            <a:off x="1931443" y="3304446"/>
                            <a:ext cx="77076" cy="60198"/>
                          </a:xfrm>
                          <a:custGeom>
                            <a:avLst/>
                            <a:gdLst/>
                            <a:ahLst/>
                            <a:cxnLst/>
                            <a:rect l="0" t="0" r="0" b="0"/>
                            <a:pathLst>
                              <a:path w="77076" h="60198">
                                <a:moveTo>
                                  <a:pt x="39459" y="279"/>
                                </a:moveTo>
                                <a:cubicBezTo>
                                  <a:pt x="58572" y="597"/>
                                  <a:pt x="77076" y="19050"/>
                                  <a:pt x="76975" y="37694"/>
                                </a:cubicBezTo>
                                <a:cubicBezTo>
                                  <a:pt x="76886" y="54978"/>
                                  <a:pt x="67716" y="60198"/>
                                  <a:pt x="37427" y="60173"/>
                                </a:cubicBezTo>
                                <a:cubicBezTo>
                                  <a:pt x="13449" y="60160"/>
                                  <a:pt x="813" y="52337"/>
                                  <a:pt x="419" y="37287"/>
                                </a:cubicBezTo>
                                <a:cubicBezTo>
                                  <a:pt x="0" y="20943"/>
                                  <a:pt x="22085" y="0"/>
                                  <a:pt x="39459" y="27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99" name="Shape 174899"/>
                        <wps:cNvSpPr/>
                        <wps:spPr>
                          <a:xfrm>
                            <a:off x="1932280" y="3483709"/>
                            <a:ext cx="80239" cy="58150"/>
                          </a:xfrm>
                          <a:custGeom>
                            <a:avLst/>
                            <a:gdLst/>
                            <a:ahLst/>
                            <a:cxnLst/>
                            <a:rect l="0" t="0" r="0" b="0"/>
                            <a:pathLst>
                              <a:path w="80239" h="58150">
                                <a:moveTo>
                                  <a:pt x="61516" y="90"/>
                                </a:moveTo>
                                <a:cubicBezTo>
                                  <a:pt x="66653" y="181"/>
                                  <a:pt x="71152" y="2772"/>
                                  <a:pt x="74194" y="11147"/>
                                </a:cubicBezTo>
                                <a:cubicBezTo>
                                  <a:pt x="80239" y="27797"/>
                                  <a:pt x="74676" y="45399"/>
                                  <a:pt x="60896" y="52041"/>
                                </a:cubicBezTo>
                                <a:cubicBezTo>
                                  <a:pt x="53289" y="55712"/>
                                  <a:pt x="45047" y="58150"/>
                                  <a:pt x="34277" y="57934"/>
                                </a:cubicBezTo>
                                <a:cubicBezTo>
                                  <a:pt x="22504" y="55419"/>
                                  <a:pt x="6160" y="56334"/>
                                  <a:pt x="2616" y="37601"/>
                                </a:cubicBezTo>
                                <a:cubicBezTo>
                                  <a:pt x="0" y="23771"/>
                                  <a:pt x="13627" y="9902"/>
                                  <a:pt x="31610" y="6664"/>
                                </a:cubicBezTo>
                                <a:cubicBezTo>
                                  <a:pt x="36094" y="5851"/>
                                  <a:pt x="40653" y="5305"/>
                                  <a:pt x="45009" y="4035"/>
                                </a:cubicBezTo>
                                <a:cubicBezTo>
                                  <a:pt x="50603" y="2410"/>
                                  <a:pt x="56379" y="0"/>
                                  <a:pt x="61516" y="9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0" name="Shape 174900"/>
                        <wps:cNvSpPr/>
                        <wps:spPr>
                          <a:xfrm>
                            <a:off x="2111755" y="3301629"/>
                            <a:ext cx="60388" cy="65811"/>
                          </a:xfrm>
                          <a:custGeom>
                            <a:avLst/>
                            <a:gdLst/>
                            <a:ahLst/>
                            <a:cxnLst/>
                            <a:rect l="0" t="0" r="0" b="0"/>
                            <a:pathLst>
                              <a:path w="60388" h="65811">
                                <a:moveTo>
                                  <a:pt x="28651" y="419"/>
                                </a:moveTo>
                                <a:cubicBezTo>
                                  <a:pt x="42113" y="0"/>
                                  <a:pt x="59347" y="16535"/>
                                  <a:pt x="59880" y="30353"/>
                                </a:cubicBezTo>
                                <a:cubicBezTo>
                                  <a:pt x="60388" y="43535"/>
                                  <a:pt x="37071" y="65811"/>
                                  <a:pt x="22453" y="64503"/>
                                </a:cubicBezTo>
                                <a:cubicBezTo>
                                  <a:pt x="9258" y="63309"/>
                                  <a:pt x="1422" y="54407"/>
                                  <a:pt x="762" y="41211"/>
                                </a:cubicBezTo>
                                <a:cubicBezTo>
                                  <a:pt x="0" y="26162"/>
                                  <a:pt x="18110" y="749"/>
                                  <a:pt x="28651" y="41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1" name="Shape 174901"/>
                        <wps:cNvSpPr/>
                        <wps:spPr>
                          <a:xfrm>
                            <a:off x="898578" y="3301938"/>
                            <a:ext cx="60643" cy="65177"/>
                          </a:xfrm>
                          <a:custGeom>
                            <a:avLst/>
                            <a:gdLst/>
                            <a:ahLst/>
                            <a:cxnLst/>
                            <a:rect l="0" t="0" r="0" b="0"/>
                            <a:pathLst>
                              <a:path w="60643" h="65177">
                                <a:moveTo>
                                  <a:pt x="28842" y="178"/>
                                </a:moveTo>
                                <a:cubicBezTo>
                                  <a:pt x="41681" y="381"/>
                                  <a:pt x="59639" y="17945"/>
                                  <a:pt x="60147" y="30823"/>
                                </a:cubicBezTo>
                                <a:cubicBezTo>
                                  <a:pt x="60643" y="43243"/>
                                  <a:pt x="35509" y="65177"/>
                                  <a:pt x="21120" y="63741"/>
                                </a:cubicBezTo>
                                <a:cubicBezTo>
                                  <a:pt x="7595" y="62395"/>
                                  <a:pt x="267" y="53404"/>
                                  <a:pt x="152" y="40132"/>
                                </a:cubicBezTo>
                                <a:cubicBezTo>
                                  <a:pt x="0" y="23559"/>
                                  <a:pt x="17615" y="0"/>
                                  <a:pt x="28842" y="17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2" name="Shape 174902"/>
                        <wps:cNvSpPr/>
                        <wps:spPr>
                          <a:xfrm>
                            <a:off x="1945865" y="3644275"/>
                            <a:ext cx="62573" cy="54775"/>
                          </a:xfrm>
                          <a:custGeom>
                            <a:avLst/>
                            <a:gdLst/>
                            <a:ahLst/>
                            <a:cxnLst/>
                            <a:rect l="0" t="0" r="0" b="0"/>
                            <a:pathLst>
                              <a:path w="62573" h="54775">
                                <a:moveTo>
                                  <a:pt x="30074" y="393"/>
                                </a:moveTo>
                                <a:cubicBezTo>
                                  <a:pt x="51092" y="0"/>
                                  <a:pt x="62573" y="10732"/>
                                  <a:pt x="62459" y="30645"/>
                                </a:cubicBezTo>
                                <a:cubicBezTo>
                                  <a:pt x="62370" y="45466"/>
                                  <a:pt x="48590" y="54610"/>
                                  <a:pt x="22784" y="54775"/>
                                </a:cubicBezTo>
                                <a:cubicBezTo>
                                  <a:pt x="12598" y="54127"/>
                                  <a:pt x="1054" y="50838"/>
                                  <a:pt x="521" y="34290"/>
                                </a:cubicBezTo>
                                <a:cubicBezTo>
                                  <a:pt x="0" y="18072"/>
                                  <a:pt x="15392" y="660"/>
                                  <a:pt x="30074" y="39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3" name="Shape 174903"/>
                        <wps:cNvSpPr/>
                        <wps:spPr>
                          <a:xfrm>
                            <a:off x="1397448" y="3306723"/>
                            <a:ext cx="73952" cy="58039"/>
                          </a:xfrm>
                          <a:custGeom>
                            <a:avLst/>
                            <a:gdLst/>
                            <a:ahLst/>
                            <a:cxnLst/>
                            <a:rect l="0" t="0" r="0" b="0"/>
                            <a:pathLst>
                              <a:path w="73952" h="58039">
                                <a:moveTo>
                                  <a:pt x="47003" y="1422"/>
                                </a:moveTo>
                                <a:cubicBezTo>
                                  <a:pt x="56744" y="0"/>
                                  <a:pt x="65595" y="6490"/>
                                  <a:pt x="69583" y="20701"/>
                                </a:cubicBezTo>
                                <a:cubicBezTo>
                                  <a:pt x="73952" y="36284"/>
                                  <a:pt x="62281" y="39535"/>
                                  <a:pt x="52184" y="44145"/>
                                </a:cubicBezTo>
                                <a:cubicBezTo>
                                  <a:pt x="48616" y="45771"/>
                                  <a:pt x="45123" y="47625"/>
                                  <a:pt x="41427" y="48882"/>
                                </a:cubicBezTo>
                                <a:cubicBezTo>
                                  <a:pt x="30340" y="52629"/>
                                  <a:pt x="19101" y="58039"/>
                                  <a:pt x="8598" y="47384"/>
                                </a:cubicBezTo>
                                <a:cubicBezTo>
                                  <a:pt x="2515" y="41199"/>
                                  <a:pt x="0" y="33731"/>
                                  <a:pt x="3518" y="25870"/>
                                </a:cubicBezTo>
                                <a:cubicBezTo>
                                  <a:pt x="9042" y="13538"/>
                                  <a:pt x="16840" y="3188"/>
                                  <a:pt x="32182" y="2489"/>
                                </a:cubicBezTo>
                                <a:cubicBezTo>
                                  <a:pt x="35446" y="2349"/>
                                  <a:pt x="38697" y="2032"/>
                                  <a:pt x="47003" y="142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4" name="Shape 174904"/>
                        <wps:cNvSpPr/>
                        <wps:spPr>
                          <a:xfrm>
                            <a:off x="1403543" y="3642994"/>
                            <a:ext cx="62027" cy="57315"/>
                          </a:xfrm>
                          <a:custGeom>
                            <a:avLst/>
                            <a:gdLst/>
                            <a:ahLst/>
                            <a:cxnLst/>
                            <a:rect l="0" t="0" r="0" b="0"/>
                            <a:pathLst>
                              <a:path w="62027" h="57315">
                                <a:moveTo>
                                  <a:pt x="31458" y="127"/>
                                </a:moveTo>
                                <a:cubicBezTo>
                                  <a:pt x="47269" y="0"/>
                                  <a:pt x="62027" y="17132"/>
                                  <a:pt x="61417" y="34938"/>
                                </a:cubicBezTo>
                                <a:cubicBezTo>
                                  <a:pt x="60960" y="48387"/>
                                  <a:pt x="46546" y="57315"/>
                                  <a:pt x="25552" y="57150"/>
                                </a:cubicBezTo>
                                <a:cubicBezTo>
                                  <a:pt x="10655" y="57036"/>
                                  <a:pt x="0" y="52159"/>
                                  <a:pt x="432" y="34785"/>
                                </a:cubicBezTo>
                                <a:cubicBezTo>
                                  <a:pt x="826" y="18428"/>
                                  <a:pt x="17082" y="241"/>
                                  <a:pt x="31458"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5" name="Shape 174905"/>
                        <wps:cNvSpPr/>
                        <wps:spPr>
                          <a:xfrm>
                            <a:off x="1064755" y="3305101"/>
                            <a:ext cx="64630" cy="59106"/>
                          </a:xfrm>
                          <a:custGeom>
                            <a:avLst/>
                            <a:gdLst/>
                            <a:ahLst/>
                            <a:cxnLst/>
                            <a:rect l="0" t="0" r="0" b="0"/>
                            <a:pathLst>
                              <a:path w="64630" h="59106">
                                <a:moveTo>
                                  <a:pt x="28499" y="572"/>
                                </a:moveTo>
                                <a:cubicBezTo>
                                  <a:pt x="44298" y="0"/>
                                  <a:pt x="63818" y="16472"/>
                                  <a:pt x="64300" y="30785"/>
                                </a:cubicBezTo>
                                <a:cubicBezTo>
                                  <a:pt x="64630" y="40767"/>
                                  <a:pt x="38456" y="59106"/>
                                  <a:pt x="23343" y="58395"/>
                                </a:cubicBezTo>
                                <a:cubicBezTo>
                                  <a:pt x="10528" y="57798"/>
                                  <a:pt x="3150" y="49556"/>
                                  <a:pt x="1689" y="37236"/>
                                </a:cubicBezTo>
                                <a:cubicBezTo>
                                  <a:pt x="0" y="23000"/>
                                  <a:pt x="16688" y="1003"/>
                                  <a:pt x="28499" y="57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6" name="Shape 174906"/>
                        <wps:cNvSpPr/>
                        <wps:spPr>
                          <a:xfrm>
                            <a:off x="896792" y="3486906"/>
                            <a:ext cx="62674" cy="51092"/>
                          </a:xfrm>
                          <a:custGeom>
                            <a:avLst/>
                            <a:gdLst/>
                            <a:ahLst/>
                            <a:cxnLst/>
                            <a:rect l="0" t="0" r="0" b="0"/>
                            <a:pathLst>
                              <a:path w="62674" h="51092">
                                <a:moveTo>
                                  <a:pt x="35738" y="203"/>
                                </a:moveTo>
                                <a:cubicBezTo>
                                  <a:pt x="49797" y="0"/>
                                  <a:pt x="62674" y="12535"/>
                                  <a:pt x="62370" y="26124"/>
                                </a:cubicBezTo>
                                <a:cubicBezTo>
                                  <a:pt x="62141" y="36602"/>
                                  <a:pt x="39421" y="50508"/>
                                  <a:pt x="22022" y="50813"/>
                                </a:cubicBezTo>
                                <a:cubicBezTo>
                                  <a:pt x="8255" y="51092"/>
                                  <a:pt x="1588" y="43549"/>
                                  <a:pt x="851" y="30569"/>
                                </a:cubicBezTo>
                                <a:cubicBezTo>
                                  <a:pt x="0" y="15608"/>
                                  <a:pt x="17742" y="457"/>
                                  <a:pt x="35738" y="20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7" name="Shape 174907"/>
                        <wps:cNvSpPr/>
                        <wps:spPr>
                          <a:xfrm>
                            <a:off x="2111272" y="3485473"/>
                            <a:ext cx="60896" cy="53403"/>
                          </a:xfrm>
                          <a:custGeom>
                            <a:avLst/>
                            <a:gdLst/>
                            <a:ahLst/>
                            <a:cxnLst/>
                            <a:rect l="0" t="0" r="0" b="0"/>
                            <a:pathLst>
                              <a:path w="60896" h="53403">
                                <a:moveTo>
                                  <a:pt x="37173" y="1816"/>
                                </a:moveTo>
                                <a:cubicBezTo>
                                  <a:pt x="52007" y="3416"/>
                                  <a:pt x="60896" y="11798"/>
                                  <a:pt x="60655" y="27572"/>
                                </a:cubicBezTo>
                                <a:cubicBezTo>
                                  <a:pt x="60490" y="38976"/>
                                  <a:pt x="35979" y="53403"/>
                                  <a:pt x="17628" y="52108"/>
                                </a:cubicBezTo>
                                <a:cubicBezTo>
                                  <a:pt x="5664" y="50914"/>
                                  <a:pt x="0" y="43066"/>
                                  <a:pt x="724" y="29883"/>
                                </a:cubicBezTo>
                                <a:cubicBezTo>
                                  <a:pt x="1537" y="15049"/>
                                  <a:pt x="20307" y="0"/>
                                  <a:pt x="37173" y="18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8" name="Shape 174908"/>
                        <wps:cNvSpPr/>
                        <wps:spPr>
                          <a:xfrm>
                            <a:off x="718673" y="3304559"/>
                            <a:ext cx="57836" cy="58090"/>
                          </a:xfrm>
                          <a:custGeom>
                            <a:avLst/>
                            <a:gdLst/>
                            <a:ahLst/>
                            <a:cxnLst/>
                            <a:rect l="0" t="0" r="0" b="0"/>
                            <a:pathLst>
                              <a:path w="57836" h="58090">
                                <a:moveTo>
                                  <a:pt x="32461" y="1829"/>
                                </a:moveTo>
                                <a:cubicBezTo>
                                  <a:pt x="47384" y="3988"/>
                                  <a:pt x="54458" y="15545"/>
                                  <a:pt x="56147" y="29083"/>
                                </a:cubicBezTo>
                                <a:cubicBezTo>
                                  <a:pt x="57836" y="42583"/>
                                  <a:pt x="38443" y="58090"/>
                                  <a:pt x="21095" y="58026"/>
                                </a:cubicBezTo>
                                <a:cubicBezTo>
                                  <a:pt x="9258" y="56528"/>
                                  <a:pt x="1765" y="49098"/>
                                  <a:pt x="940" y="36475"/>
                                </a:cubicBezTo>
                                <a:cubicBezTo>
                                  <a:pt x="0" y="21958"/>
                                  <a:pt x="19774" y="0"/>
                                  <a:pt x="32461" y="18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09" name="Shape 174909"/>
                        <wps:cNvSpPr/>
                        <wps:spPr>
                          <a:xfrm>
                            <a:off x="1240528" y="3305637"/>
                            <a:ext cx="59411" cy="56045"/>
                          </a:xfrm>
                          <a:custGeom>
                            <a:avLst/>
                            <a:gdLst/>
                            <a:ahLst/>
                            <a:cxnLst/>
                            <a:rect l="0" t="0" r="0" b="0"/>
                            <a:pathLst>
                              <a:path w="59411" h="56045">
                                <a:moveTo>
                                  <a:pt x="33934" y="1359"/>
                                </a:moveTo>
                                <a:cubicBezTo>
                                  <a:pt x="49314" y="3073"/>
                                  <a:pt x="55283" y="15278"/>
                                  <a:pt x="57569" y="28499"/>
                                </a:cubicBezTo>
                                <a:cubicBezTo>
                                  <a:pt x="59411" y="39192"/>
                                  <a:pt x="35293" y="56045"/>
                                  <a:pt x="16332" y="55906"/>
                                </a:cubicBezTo>
                                <a:cubicBezTo>
                                  <a:pt x="6045" y="55563"/>
                                  <a:pt x="305" y="47003"/>
                                  <a:pt x="152" y="34531"/>
                                </a:cubicBezTo>
                                <a:cubicBezTo>
                                  <a:pt x="0" y="21615"/>
                                  <a:pt x="21717" y="0"/>
                                  <a:pt x="33934" y="135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0" name="Shape 174910"/>
                        <wps:cNvSpPr/>
                        <wps:spPr>
                          <a:xfrm>
                            <a:off x="1570252" y="3643178"/>
                            <a:ext cx="53708" cy="56121"/>
                          </a:xfrm>
                          <a:custGeom>
                            <a:avLst/>
                            <a:gdLst/>
                            <a:ahLst/>
                            <a:cxnLst/>
                            <a:rect l="0" t="0" r="0" b="0"/>
                            <a:pathLst>
                              <a:path w="53708" h="56121">
                                <a:moveTo>
                                  <a:pt x="22454" y="1816"/>
                                </a:moveTo>
                                <a:cubicBezTo>
                                  <a:pt x="39853" y="0"/>
                                  <a:pt x="53188" y="14414"/>
                                  <a:pt x="53480" y="34175"/>
                                </a:cubicBezTo>
                                <a:cubicBezTo>
                                  <a:pt x="53708" y="50140"/>
                                  <a:pt x="42507" y="54521"/>
                                  <a:pt x="32372" y="55867"/>
                                </a:cubicBezTo>
                                <a:cubicBezTo>
                                  <a:pt x="13284" y="56121"/>
                                  <a:pt x="0" y="45847"/>
                                  <a:pt x="1384" y="32486"/>
                                </a:cubicBezTo>
                                <a:cubicBezTo>
                                  <a:pt x="2756" y="19050"/>
                                  <a:pt x="4775" y="3658"/>
                                  <a:pt x="22454" y="18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1" name="Shape 174911"/>
                        <wps:cNvSpPr/>
                        <wps:spPr>
                          <a:xfrm>
                            <a:off x="1775384" y="3306114"/>
                            <a:ext cx="54534" cy="57620"/>
                          </a:xfrm>
                          <a:custGeom>
                            <a:avLst/>
                            <a:gdLst/>
                            <a:ahLst/>
                            <a:cxnLst/>
                            <a:rect l="0" t="0" r="0" b="0"/>
                            <a:pathLst>
                              <a:path w="54534" h="57620">
                                <a:moveTo>
                                  <a:pt x="33300" y="216"/>
                                </a:moveTo>
                                <a:cubicBezTo>
                                  <a:pt x="44006" y="0"/>
                                  <a:pt x="54534" y="17971"/>
                                  <a:pt x="54204" y="35916"/>
                                </a:cubicBezTo>
                                <a:cubicBezTo>
                                  <a:pt x="53975" y="48298"/>
                                  <a:pt x="39992" y="57620"/>
                                  <a:pt x="22454" y="56629"/>
                                </a:cubicBezTo>
                                <a:cubicBezTo>
                                  <a:pt x="9601" y="55893"/>
                                  <a:pt x="1613" y="49009"/>
                                  <a:pt x="762" y="36004"/>
                                </a:cubicBezTo>
                                <a:cubicBezTo>
                                  <a:pt x="0" y="24511"/>
                                  <a:pt x="22543" y="457"/>
                                  <a:pt x="33300" y="2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2" name="Shape 174912"/>
                        <wps:cNvSpPr/>
                        <wps:spPr>
                          <a:xfrm>
                            <a:off x="1777587" y="3646137"/>
                            <a:ext cx="51511" cy="52641"/>
                          </a:xfrm>
                          <a:custGeom>
                            <a:avLst/>
                            <a:gdLst/>
                            <a:ahLst/>
                            <a:cxnLst/>
                            <a:rect l="0" t="0" r="0" b="0"/>
                            <a:pathLst>
                              <a:path w="51511" h="52641">
                                <a:moveTo>
                                  <a:pt x="24460" y="229"/>
                                </a:moveTo>
                                <a:cubicBezTo>
                                  <a:pt x="40945" y="521"/>
                                  <a:pt x="51511" y="12840"/>
                                  <a:pt x="51422" y="37427"/>
                                </a:cubicBezTo>
                                <a:cubicBezTo>
                                  <a:pt x="50902" y="48361"/>
                                  <a:pt x="38684" y="51956"/>
                                  <a:pt x="25997" y="52273"/>
                                </a:cubicBezTo>
                                <a:cubicBezTo>
                                  <a:pt x="11709" y="52641"/>
                                  <a:pt x="317" y="47028"/>
                                  <a:pt x="152" y="29934"/>
                                </a:cubicBezTo>
                                <a:cubicBezTo>
                                  <a:pt x="0" y="13652"/>
                                  <a:pt x="11252" y="0"/>
                                  <a:pt x="24460" y="2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3" name="Shape 174913"/>
                        <wps:cNvSpPr/>
                        <wps:spPr>
                          <a:xfrm>
                            <a:off x="1242197" y="3647214"/>
                            <a:ext cx="55131" cy="50914"/>
                          </a:xfrm>
                          <a:custGeom>
                            <a:avLst/>
                            <a:gdLst/>
                            <a:ahLst/>
                            <a:cxnLst/>
                            <a:rect l="0" t="0" r="0" b="0"/>
                            <a:pathLst>
                              <a:path w="55131" h="50914">
                                <a:moveTo>
                                  <a:pt x="30074" y="13"/>
                                </a:moveTo>
                                <a:cubicBezTo>
                                  <a:pt x="42189" y="0"/>
                                  <a:pt x="54902" y="14325"/>
                                  <a:pt x="55029" y="28130"/>
                                </a:cubicBezTo>
                                <a:cubicBezTo>
                                  <a:pt x="55131" y="40284"/>
                                  <a:pt x="40780" y="50648"/>
                                  <a:pt x="21844" y="50914"/>
                                </a:cubicBezTo>
                                <a:cubicBezTo>
                                  <a:pt x="11582" y="49479"/>
                                  <a:pt x="1664" y="45441"/>
                                  <a:pt x="838" y="31496"/>
                                </a:cubicBezTo>
                                <a:cubicBezTo>
                                  <a:pt x="0" y="17297"/>
                                  <a:pt x="16358" y="38"/>
                                  <a:pt x="30074" y="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4" name="Shape 174914"/>
                        <wps:cNvSpPr/>
                        <wps:spPr>
                          <a:xfrm>
                            <a:off x="1072059" y="3647576"/>
                            <a:ext cx="51981" cy="48298"/>
                          </a:xfrm>
                          <a:custGeom>
                            <a:avLst/>
                            <a:gdLst/>
                            <a:ahLst/>
                            <a:cxnLst/>
                            <a:rect l="0" t="0" r="0" b="0"/>
                            <a:pathLst>
                              <a:path w="51981" h="48298">
                                <a:moveTo>
                                  <a:pt x="22009" y="343"/>
                                </a:moveTo>
                                <a:cubicBezTo>
                                  <a:pt x="37973" y="0"/>
                                  <a:pt x="51981" y="11836"/>
                                  <a:pt x="51435" y="27674"/>
                                </a:cubicBezTo>
                                <a:cubicBezTo>
                                  <a:pt x="50876" y="44044"/>
                                  <a:pt x="36957" y="45415"/>
                                  <a:pt x="26099" y="48298"/>
                                </a:cubicBezTo>
                                <a:cubicBezTo>
                                  <a:pt x="10947" y="47498"/>
                                  <a:pt x="152" y="42329"/>
                                  <a:pt x="63" y="26607"/>
                                </a:cubicBezTo>
                                <a:cubicBezTo>
                                  <a:pt x="0" y="12433"/>
                                  <a:pt x="4382" y="711"/>
                                  <a:pt x="22009" y="3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5" name="Shape 174915"/>
                        <wps:cNvSpPr/>
                        <wps:spPr>
                          <a:xfrm>
                            <a:off x="1572244" y="3308269"/>
                            <a:ext cx="52413" cy="52565"/>
                          </a:xfrm>
                          <a:custGeom>
                            <a:avLst/>
                            <a:gdLst/>
                            <a:ahLst/>
                            <a:cxnLst/>
                            <a:rect l="0" t="0" r="0" b="0"/>
                            <a:pathLst>
                              <a:path w="52413" h="52565">
                                <a:moveTo>
                                  <a:pt x="30302" y="584"/>
                                </a:moveTo>
                                <a:cubicBezTo>
                                  <a:pt x="46876" y="1410"/>
                                  <a:pt x="49733" y="14465"/>
                                  <a:pt x="51105" y="26860"/>
                                </a:cubicBezTo>
                                <a:cubicBezTo>
                                  <a:pt x="52413" y="38811"/>
                                  <a:pt x="34036" y="52565"/>
                                  <a:pt x="16408" y="52337"/>
                                </a:cubicBezTo>
                                <a:cubicBezTo>
                                  <a:pt x="6198" y="51727"/>
                                  <a:pt x="0" y="44895"/>
                                  <a:pt x="305" y="32245"/>
                                </a:cubicBezTo>
                                <a:cubicBezTo>
                                  <a:pt x="610" y="19304"/>
                                  <a:pt x="18669" y="0"/>
                                  <a:pt x="30302"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6" name="Shape 174916"/>
                        <wps:cNvSpPr/>
                        <wps:spPr>
                          <a:xfrm>
                            <a:off x="1560365" y="3489391"/>
                            <a:ext cx="52083" cy="47155"/>
                          </a:xfrm>
                          <a:custGeom>
                            <a:avLst/>
                            <a:gdLst/>
                            <a:ahLst/>
                            <a:cxnLst/>
                            <a:rect l="0" t="0" r="0" b="0"/>
                            <a:pathLst>
                              <a:path w="52083" h="47155">
                                <a:moveTo>
                                  <a:pt x="25425" y="445"/>
                                </a:moveTo>
                                <a:cubicBezTo>
                                  <a:pt x="39903" y="0"/>
                                  <a:pt x="51092" y="12116"/>
                                  <a:pt x="51397" y="28562"/>
                                </a:cubicBezTo>
                                <a:cubicBezTo>
                                  <a:pt x="52083" y="44120"/>
                                  <a:pt x="40970" y="47155"/>
                                  <a:pt x="29553" y="46952"/>
                                </a:cubicBezTo>
                                <a:cubicBezTo>
                                  <a:pt x="16700" y="46736"/>
                                  <a:pt x="2413" y="45860"/>
                                  <a:pt x="1067" y="27775"/>
                                </a:cubicBezTo>
                                <a:cubicBezTo>
                                  <a:pt x="0" y="13386"/>
                                  <a:pt x="11417" y="876"/>
                                  <a:pt x="25425" y="44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7" name="Shape 174917"/>
                        <wps:cNvSpPr/>
                        <wps:spPr>
                          <a:xfrm>
                            <a:off x="1245279" y="3487420"/>
                            <a:ext cx="49111" cy="50571"/>
                          </a:xfrm>
                          <a:custGeom>
                            <a:avLst/>
                            <a:gdLst/>
                            <a:ahLst/>
                            <a:cxnLst/>
                            <a:rect l="0" t="0" r="0" b="0"/>
                            <a:pathLst>
                              <a:path w="49111" h="50571">
                                <a:moveTo>
                                  <a:pt x="24333" y="1333"/>
                                </a:moveTo>
                                <a:cubicBezTo>
                                  <a:pt x="40780" y="3340"/>
                                  <a:pt x="47295" y="15697"/>
                                  <a:pt x="48133" y="30023"/>
                                </a:cubicBezTo>
                                <a:cubicBezTo>
                                  <a:pt x="49111" y="46787"/>
                                  <a:pt x="35395" y="48539"/>
                                  <a:pt x="23965" y="50571"/>
                                </a:cubicBezTo>
                                <a:cubicBezTo>
                                  <a:pt x="9944" y="49581"/>
                                  <a:pt x="0" y="45707"/>
                                  <a:pt x="571" y="29908"/>
                                </a:cubicBezTo>
                                <a:cubicBezTo>
                                  <a:pt x="1079" y="15735"/>
                                  <a:pt x="13373" y="0"/>
                                  <a:pt x="24333" y="133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8" name="Shape 174918"/>
                        <wps:cNvSpPr/>
                        <wps:spPr>
                          <a:xfrm>
                            <a:off x="904371" y="3647487"/>
                            <a:ext cx="47765" cy="48628"/>
                          </a:xfrm>
                          <a:custGeom>
                            <a:avLst/>
                            <a:gdLst/>
                            <a:ahLst/>
                            <a:cxnLst/>
                            <a:rect l="0" t="0" r="0" b="0"/>
                            <a:pathLst>
                              <a:path w="47765" h="48628">
                                <a:moveTo>
                                  <a:pt x="23216" y="381"/>
                                </a:moveTo>
                                <a:cubicBezTo>
                                  <a:pt x="34061" y="737"/>
                                  <a:pt x="47765" y="16993"/>
                                  <a:pt x="47727" y="29451"/>
                                </a:cubicBezTo>
                                <a:cubicBezTo>
                                  <a:pt x="47688" y="39815"/>
                                  <a:pt x="35827" y="48628"/>
                                  <a:pt x="22390" y="48298"/>
                                </a:cubicBezTo>
                                <a:cubicBezTo>
                                  <a:pt x="9030" y="47447"/>
                                  <a:pt x="0" y="41986"/>
                                  <a:pt x="89" y="27051"/>
                                </a:cubicBezTo>
                                <a:cubicBezTo>
                                  <a:pt x="178" y="12941"/>
                                  <a:pt x="11443" y="0"/>
                                  <a:pt x="23216" y="3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19" name="Shape 174919"/>
                        <wps:cNvSpPr/>
                        <wps:spPr>
                          <a:xfrm>
                            <a:off x="1781468" y="3487875"/>
                            <a:ext cx="44818" cy="49886"/>
                          </a:xfrm>
                          <a:custGeom>
                            <a:avLst/>
                            <a:gdLst/>
                            <a:ahLst/>
                            <a:cxnLst/>
                            <a:rect l="0" t="0" r="0" b="0"/>
                            <a:pathLst>
                              <a:path w="44818" h="49886">
                                <a:moveTo>
                                  <a:pt x="21654" y="102"/>
                                </a:moveTo>
                                <a:cubicBezTo>
                                  <a:pt x="40373" y="229"/>
                                  <a:pt x="42253" y="15189"/>
                                  <a:pt x="43523" y="29185"/>
                                </a:cubicBezTo>
                                <a:cubicBezTo>
                                  <a:pt x="44818" y="43548"/>
                                  <a:pt x="36017" y="49886"/>
                                  <a:pt x="23241" y="49543"/>
                                </a:cubicBezTo>
                                <a:cubicBezTo>
                                  <a:pt x="8484" y="49149"/>
                                  <a:pt x="1626" y="39382"/>
                                  <a:pt x="0" y="25717"/>
                                </a:cubicBezTo>
                                <a:cubicBezTo>
                                  <a:pt x="1410" y="11786"/>
                                  <a:pt x="5817" y="0"/>
                                  <a:pt x="21654" y="10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20" name="Shape 174920"/>
                        <wps:cNvSpPr/>
                        <wps:spPr>
                          <a:xfrm>
                            <a:off x="2118490" y="3647034"/>
                            <a:ext cx="49530" cy="48946"/>
                          </a:xfrm>
                          <a:custGeom>
                            <a:avLst/>
                            <a:gdLst/>
                            <a:ahLst/>
                            <a:cxnLst/>
                            <a:rect l="0" t="0" r="0" b="0"/>
                            <a:pathLst>
                              <a:path w="49530" h="48946">
                                <a:moveTo>
                                  <a:pt x="22314" y="1054"/>
                                </a:moveTo>
                                <a:cubicBezTo>
                                  <a:pt x="33681" y="0"/>
                                  <a:pt x="49530" y="18364"/>
                                  <a:pt x="47612" y="31001"/>
                                </a:cubicBezTo>
                                <a:cubicBezTo>
                                  <a:pt x="45619" y="44095"/>
                                  <a:pt x="34823" y="47600"/>
                                  <a:pt x="24371" y="48946"/>
                                </a:cubicBezTo>
                                <a:cubicBezTo>
                                  <a:pt x="10173" y="48082"/>
                                  <a:pt x="0" y="43917"/>
                                  <a:pt x="572" y="28385"/>
                                </a:cubicBezTo>
                                <a:cubicBezTo>
                                  <a:pt x="1105" y="14097"/>
                                  <a:pt x="6185" y="2540"/>
                                  <a:pt x="22314" y="105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21" name="Shape 174921"/>
                        <wps:cNvSpPr/>
                        <wps:spPr>
                          <a:xfrm>
                            <a:off x="1076871" y="3488048"/>
                            <a:ext cx="42443" cy="49543"/>
                          </a:xfrm>
                          <a:custGeom>
                            <a:avLst/>
                            <a:gdLst/>
                            <a:ahLst/>
                            <a:cxnLst/>
                            <a:rect l="0" t="0" r="0" b="0"/>
                            <a:pathLst>
                              <a:path w="42443" h="49543">
                                <a:moveTo>
                                  <a:pt x="18047" y="407"/>
                                </a:moveTo>
                                <a:cubicBezTo>
                                  <a:pt x="29134" y="0"/>
                                  <a:pt x="42443" y="18250"/>
                                  <a:pt x="41986" y="32131"/>
                                </a:cubicBezTo>
                                <a:cubicBezTo>
                                  <a:pt x="41593" y="44031"/>
                                  <a:pt x="33960" y="49454"/>
                                  <a:pt x="22835" y="49492"/>
                                </a:cubicBezTo>
                                <a:cubicBezTo>
                                  <a:pt x="9982" y="49543"/>
                                  <a:pt x="0" y="38583"/>
                                  <a:pt x="267" y="24003"/>
                                </a:cubicBezTo>
                                <a:cubicBezTo>
                                  <a:pt x="1981" y="14300"/>
                                  <a:pt x="2083" y="991"/>
                                  <a:pt x="18047" y="40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22" name="Shape 174922"/>
                        <wps:cNvSpPr/>
                        <wps:spPr>
                          <a:xfrm>
                            <a:off x="1412781" y="3489668"/>
                            <a:ext cx="44056" cy="46482"/>
                          </a:xfrm>
                          <a:custGeom>
                            <a:avLst/>
                            <a:gdLst/>
                            <a:ahLst/>
                            <a:cxnLst/>
                            <a:rect l="0" t="0" r="0" b="0"/>
                            <a:pathLst>
                              <a:path w="44056" h="46482">
                                <a:moveTo>
                                  <a:pt x="20574" y="991"/>
                                </a:moveTo>
                                <a:cubicBezTo>
                                  <a:pt x="38621" y="0"/>
                                  <a:pt x="39954" y="14910"/>
                                  <a:pt x="42774" y="25070"/>
                                </a:cubicBezTo>
                                <a:cubicBezTo>
                                  <a:pt x="44056" y="40056"/>
                                  <a:pt x="37173" y="46165"/>
                                  <a:pt x="25743" y="46317"/>
                                </a:cubicBezTo>
                                <a:cubicBezTo>
                                  <a:pt x="13081" y="46482"/>
                                  <a:pt x="965" y="42113"/>
                                  <a:pt x="445" y="27521"/>
                                </a:cubicBezTo>
                                <a:cubicBezTo>
                                  <a:pt x="0" y="14796"/>
                                  <a:pt x="4623" y="1854"/>
                                  <a:pt x="20574" y="9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23" name="Shape 174923"/>
                        <wps:cNvSpPr/>
                        <wps:spPr>
                          <a:xfrm>
                            <a:off x="723919" y="3649359"/>
                            <a:ext cx="47854" cy="45022"/>
                          </a:xfrm>
                          <a:custGeom>
                            <a:avLst/>
                            <a:gdLst/>
                            <a:ahLst/>
                            <a:cxnLst/>
                            <a:rect l="0" t="0" r="0" b="0"/>
                            <a:pathLst>
                              <a:path w="47854" h="45022">
                                <a:moveTo>
                                  <a:pt x="22035" y="457"/>
                                </a:moveTo>
                                <a:cubicBezTo>
                                  <a:pt x="33325" y="915"/>
                                  <a:pt x="47854" y="16472"/>
                                  <a:pt x="45453" y="27229"/>
                                </a:cubicBezTo>
                                <a:cubicBezTo>
                                  <a:pt x="42634" y="39789"/>
                                  <a:pt x="32182" y="45022"/>
                                  <a:pt x="20447" y="44819"/>
                                </a:cubicBezTo>
                                <a:cubicBezTo>
                                  <a:pt x="7582" y="44590"/>
                                  <a:pt x="0" y="36779"/>
                                  <a:pt x="406" y="23419"/>
                                </a:cubicBezTo>
                                <a:cubicBezTo>
                                  <a:pt x="826" y="10008"/>
                                  <a:pt x="10706" y="0"/>
                                  <a:pt x="22035" y="45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24" name="Shape 174924"/>
                        <wps:cNvSpPr/>
                        <wps:spPr>
                          <a:xfrm>
                            <a:off x="726021" y="3503487"/>
                            <a:ext cx="43383" cy="42367"/>
                          </a:xfrm>
                          <a:custGeom>
                            <a:avLst/>
                            <a:gdLst/>
                            <a:ahLst/>
                            <a:cxnLst/>
                            <a:rect l="0" t="0" r="0" b="0"/>
                            <a:pathLst>
                              <a:path w="43383" h="42367">
                                <a:moveTo>
                                  <a:pt x="16040" y="521"/>
                                </a:moveTo>
                                <a:cubicBezTo>
                                  <a:pt x="27648" y="864"/>
                                  <a:pt x="43383" y="16167"/>
                                  <a:pt x="42799" y="27305"/>
                                </a:cubicBezTo>
                                <a:cubicBezTo>
                                  <a:pt x="42189" y="38925"/>
                                  <a:pt x="34138" y="42367"/>
                                  <a:pt x="23914" y="42354"/>
                                </a:cubicBezTo>
                                <a:cubicBezTo>
                                  <a:pt x="8674" y="42354"/>
                                  <a:pt x="0" y="31762"/>
                                  <a:pt x="318" y="15291"/>
                                </a:cubicBezTo>
                                <a:cubicBezTo>
                                  <a:pt x="521" y="4280"/>
                                  <a:pt x="5677" y="0"/>
                                  <a:pt x="16040" y="52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925" name="Rectangle 174925"/>
                        <wps:cNvSpPr/>
                        <wps:spPr>
                          <a:xfrm>
                            <a:off x="784005" y="223569"/>
                            <a:ext cx="686153" cy="145858"/>
                          </a:xfrm>
                          <a:prstGeom prst="rect">
                            <a:avLst/>
                          </a:prstGeom>
                          <a:ln>
                            <a:noFill/>
                          </a:ln>
                        </wps:spPr>
                        <wps:txbx>
                          <w:txbxContent>
                            <w:p w14:paraId="06EBAB24" w14:textId="77777777" w:rsidR="00363465" w:rsidRDefault="00026D18">
                              <w:pPr>
                                <w:spacing w:after="160" w:line="259" w:lineRule="auto"/>
                                <w:ind w:left="0" w:firstLine="0"/>
                              </w:pPr>
                              <w:r>
                                <w:rPr>
                                  <w:b/>
                                  <w:color w:val="FFFEFD"/>
                                  <w:sz w:val="18"/>
                                </w:rPr>
                                <w:t>FALL ‘25</w:t>
                              </w:r>
                            </w:p>
                          </w:txbxContent>
                        </wps:txbx>
                        <wps:bodyPr horzOverflow="overflow" vert="horz" lIns="0" tIns="0" rIns="0" bIns="0" rtlCol="0">
                          <a:noAutofit/>
                        </wps:bodyPr>
                      </wps:wsp>
                      <wps:wsp>
                        <wps:cNvPr id="174926" name="Rectangle 174926"/>
                        <wps:cNvSpPr/>
                        <wps:spPr>
                          <a:xfrm>
                            <a:off x="784005" y="360729"/>
                            <a:ext cx="686183" cy="145858"/>
                          </a:xfrm>
                          <a:prstGeom prst="rect">
                            <a:avLst/>
                          </a:prstGeom>
                          <a:ln>
                            <a:noFill/>
                          </a:ln>
                        </wps:spPr>
                        <wps:txbx>
                          <w:txbxContent>
                            <w:p w14:paraId="1F766C51" w14:textId="77777777" w:rsidR="00363465" w:rsidRDefault="00026D18">
                              <w:pPr>
                                <w:spacing w:after="160" w:line="259" w:lineRule="auto"/>
                                <w:ind w:left="0" w:firstLine="0"/>
                              </w:pPr>
                              <w:r>
                                <w:rPr>
                                  <w:b/>
                                  <w:color w:val="FFFEFD"/>
                                  <w:sz w:val="18"/>
                                </w:rPr>
                                <w:t>GUIDE</w:t>
                              </w:r>
                            </w:p>
                          </w:txbxContent>
                        </wps:txbx>
                        <wps:bodyPr horzOverflow="overflow" vert="horz" lIns="0" tIns="0" rIns="0" bIns="0" rtlCol="0">
                          <a:noAutofit/>
                        </wps:bodyPr>
                      </wps:wsp>
                      <wps:wsp>
                        <wps:cNvPr id="174927" name="Rectangle 174927"/>
                        <wps:cNvSpPr/>
                        <wps:spPr>
                          <a:xfrm>
                            <a:off x="457200" y="4014752"/>
                            <a:ext cx="5268659" cy="162065"/>
                          </a:xfrm>
                          <a:prstGeom prst="rect">
                            <a:avLst/>
                          </a:prstGeom>
                          <a:ln>
                            <a:noFill/>
                          </a:ln>
                        </wps:spPr>
                        <wps:txbx>
                          <w:txbxContent>
                            <w:p w14:paraId="5881FBA8" w14:textId="77777777" w:rsidR="00363465" w:rsidRDefault="00026D18">
                              <w:pPr>
                                <w:spacing w:after="160" w:line="259" w:lineRule="auto"/>
                                <w:ind w:left="0" w:firstLine="0"/>
                              </w:pPr>
                              <w:r>
                                <w:rPr>
                                  <w:color w:val="FFFEFD"/>
                                </w:rPr>
                                <w:t xml:space="preserve">Fees are listed as the regular rate followed by the resident discount rate. </w:t>
                              </w:r>
                            </w:p>
                          </w:txbxContent>
                        </wps:txbx>
                        <wps:bodyPr horzOverflow="overflow" vert="horz" lIns="0" tIns="0" rIns="0" bIns="0" rtlCol="0">
                          <a:noAutofit/>
                        </wps:bodyPr>
                      </wps:wsp>
                      <wps:wsp>
                        <wps:cNvPr id="174928" name="Rectangle 174928"/>
                        <wps:cNvSpPr/>
                        <wps:spPr>
                          <a:xfrm>
                            <a:off x="457200" y="4167152"/>
                            <a:ext cx="3122555" cy="162065"/>
                          </a:xfrm>
                          <a:prstGeom prst="rect">
                            <a:avLst/>
                          </a:prstGeom>
                          <a:ln>
                            <a:noFill/>
                          </a:ln>
                        </wps:spPr>
                        <wps:txbx>
                          <w:txbxContent>
                            <w:p w14:paraId="5A500EDE" w14:textId="77777777" w:rsidR="00363465" w:rsidRDefault="00026D18">
                              <w:pPr>
                                <w:spacing w:after="160" w:line="259" w:lineRule="auto"/>
                                <w:ind w:left="0" w:firstLine="0"/>
                              </w:pPr>
                              <w:r>
                                <w:rPr>
                                  <w:color w:val="FFFEFD"/>
                                </w:rPr>
                                <w:t xml:space="preserve">Program ages are listed next to each title.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0588DCC" id="Group 307768" o:spid="_x0000_s1141" style="position:absolute;left:0;text-align:left;margin-left:0;margin-top:0;width:653.9pt;height:594.15pt;z-index:251670528;mso-position-horizontal-relative:page;mso-position-vertical-relative:page;mso-width-relative:margin;mso-height-relative:margin" coordsize="83046,75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">
                <v:shape id="Shape 174768" o:spid="_x0000_s1142" style="position:absolute;top:6488;width:47749;height:42984;visibility:visible;mso-wrap-style:square;v-text-anchor:top" coordsize="4774946,4298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" path="m,l6995,7507c324267,327357,1266063,832242,4044696,788236v32004,18288,730250,2322577,730250,2322577c4774946,3110813,4648200,4298364,2476500,3832401v,,-1685965,-322277,-2430850,25645l,3881880,,xe" fillcolor="#60763c" stroked="f" strokeweight="0">
                  <v:stroke miterlimit="83231f" joinstyle="miter"/>
                  <v:path arrowok="t" textboxrect="0,0,4774946,4298364"/>
                </v:shape>
                <v:shape id="Shape 320130" o:spid="_x0000_s1143" style="position:absolute;left:4572;top:4572;width:73152;height:34866;visibility:visible;mso-wrap-style:square;v-text-anchor:top" coordsize="7315200,348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" path="m,l7315200,r,3486658l,3486658,,e" fillcolor="#2b3a4b" stroked="f" strokeweight="0">
                  <v:stroke miterlimit="83231f" joinstyle="miter"/>
                  <v:path arrowok="t" textboxrect="0,0,7315200,3486658"/>
                </v:shape>
                <v:rect id="Rectangle 174772" o:spid="_x0000_s1144" style="position:absolute;left:5715;top:47284;width:9533;height:3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" filled="f" stroked="f">
                  <v:textbox inset="0,0,0,0">
                    <w:txbxContent>
                      <w:p w14:paraId="27B2BF76" w14:textId="77777777" w:rsidR="00363465" w:rsidRDefault="00026D18">
                        <w:pPr>
                          <w:spacing w:after="160" w:line="259" w:lineRule="auto"/>
                          <w:ind w:left="0" w:firstLine="0"/>
                        </w:pPr>
                        <w:r>
                          <w:rPr>
                            <w:rFonts w:ascii="Arial Rounded MT" w:eastAsia="Arial Rounded MT" w:hAnsi="Arial Rounded MT" w:cs="Arial Rounded MT"/>
                            <w:b/>
                            <w:color w:val="5F753D"/>
                            <w:sz w:val="40"/>
                          </w:rPr>
                          <w:t>STEM</w:t>
                        </w:r>
                      </w:p>
                    </w:txbxContent>
                  </v:textbox>
                </v:rect>
                <v:rect id="Rectangle 174773" o:spid="_x0000_s1145" style="position:absolute;left:5715;top:50760;width:24703;height:2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" filled="f" stroked="f">
                  <v:textbox inset="0,0,0,0">
                    <w:txbxContent>
                      <w:p w14:paraId="1FDBBB29" w14:textId="77777777" w:rsidR="00363465" w:rsidRDefault="00026D18">
                        <w:pPr>
                          <w:spacing w:after="160" w:line="259" w:lineRule="auto"/>
                          <w:ind w:left="0" w:firstLine="0"/>
                        </w:pPr>
                        <w:r>
                          <w:rPr>
                            <w:rFonts w:ascii="Arial Rounded MT" w:eastAsia="Arial Rounded MT" w:hAnsi="Arial Rounded MT" w:cs="Arial Rounded MT"/>
                            <w:b/>
                            <w:color w:val="2B3A4B"/>
                            <w:sz w:val="28"/>
                          </w:rPr>
                          <w:t>After School Tech Club</w:t>
                        </w:r>
                      </w:p>
                    </w:txbxContent>
                  </v:textbox>
                </v:rect>
                <v:rect id="Rectangle 174774" o:spid="_x0000_s1146" style="position:absolute;left:5715;top:52642;width:2541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" filled="f" stroked="f">
                  <v:textbox inset="0,0,0,0">
                    <w:txbxContent>
                      <w:p w14:paraId="03CB3D4F" w14:textId="77777777" w:rsidR="00363465" w:rsidRDefault="00026D18">
                        <w:pPr>
                          <w:spacing w:after="160" w:line="259" w:lineRule="auto"/>
                          <w:ind w:left="0" w:firstLine="0"/>
                        </w:pPr>
                        <w:r>
                          <w:t xml:space="preserve">Introduce your child to coding with </w:t>
                        </w:r>
                      </w:p>
                    </w:txbxContent>
                  </v:textbox>
                </v:rect>
                <v:rect id="Rectangle 174775" o:spid="_x0000_s1147" style="position:absolute;left:5715;top:54166;width:2624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" filled="f" stroked="f">
                  <v:textbox inset="0,0,0,0">
                    <w:txbxContent>
                      <w:p w14:paraId="22886657" w14:textId="77777777" w:rsidR="00363465" w:rsidRDefault="00026D18">
                        <w:pPr>
                          <w:spacing w:after="160" w:line="259" w:lineRule="auto"/>
                          <w:ind w:left="0" w:firstLine="0"/>
                        </w:pPr>
                        <w:r>
                          <w:t xml:space="preserve">fun, hands-on projects using scratch </w:t>
                        </w:r>
                      </w:p>
                    </w:txbxContent>
                  </v:textbox>
                </v:rect>
                <v:rect id="Rectangle 174776" o:spid="_x0000_s1148" style="position:absolute;left:5715;top:55690;width:2473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" filled="f" stroked="f">
                  <v:textbox inset="0,0,0,0">
                    <w:txbxContent>
                      <w:p w14:paraId="309E4DA3" w14:textId="77777777" w:rsidR="00363465" w:rsidRDefault="00026D18">
                        <w:pPr>
                          <w:spacing w:after="160" w:line="259" w:lineRule="auto"/>
                          <w:ind w:left="0" w:firstLine="0"/>
                        </w:pPr>
                        <w:r>
                          <w:t xml:space="preserve">and animation tools. Students will </w:t>
                        </w:r>
                      </w:p>
                    </w:txbxContent>
                  </v:textbox>
                </v:rect>
                <v:rect id="Rectangle 174777" o:spid="_x0000_s1149" style="position:absolute;left:5715;top:57214;width:2274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" filled="f" stroked="f">
                  <v:textbox inset="0,0,0,0">
                    <w:txbxContent>
                      <w:p w14:paraId="7D139898" w14:textId="77777777" w:rsidR="00363465" w:rsidRDefault="00026D18">
                        <w:pPr>
                          <w:spacing w:after="160" w:line="259" w:lineRule="auto"/>
                          <w:ind w:left="0" w:firstLine="0"/>
                        </w:pPr>
                        <w:r>
                          <w:t xml:space="preserve">build problem-solving skills and </w:t>
                        </w:r>
                      </w:p>
                    </w:txbxContent>
                  </v:textbox>
                </v:rect>
                <v:rect id="Rectangle 174778" o:spid="_x0000_s1150" style="position:absolute;left:5715;top:58738;width:2250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" filled="f" stroked="f">
                  <v:textbox inset="0,0,0,0">
                    <w:txbxContent>
                      <w:p w14:paraId="5746E654" w14:textId="77777777" w:rsidR="00363465" w:rsidRDefault="00026D18">
                        <w:pPr>
                          <w:spacing w:after="160" w:line="259" w:lineRule="auto"/>
                          <w:ind w:left="0" w:firstLine="0"/>
                        </w:pPr>
                        <w:r>
                          <w:t>creativity in a supportive, tech-</w:t>
                        </w:r>
                      </w:p>
                    </w:txbxContent>
                  </v:textbox>
                </v:rect>
                <v:rect id="Rectangle 174779" o:spid="_x0000_s1151" style="position:absolute;left:5715;top:60262;width:1555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" filled="f" stroked="f">
                  <v:textbox inset="0,0,0,0">
                    <w:txbxContent>
                      <w:p w14:paraId="316846A1" w14:textId="77777777" w:rsidR="00363465" w:rsidRDefault="00026D18">
                        <w:pPr>
                          <w:spacing w:after="160" w:line="259" w:lineRule="auto"/>
                          <w:ind w:left="0" w:firstLine="0"/>
                        </w:pPr>
                        <w:r>
                          <w:t>focused environment.</w:t>
                        </w:r>
                      </w:p>
                    </w:txbxContent>
                  </v:textbox>
                </v:rect>
                <v:rect id="Rectangle 174780" o:spid="_x0000_s1152" style="position:absolute;left:5715;top:62087;width:10073;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" filled="f" stroked="f">
                  <v:textbox inset="0,0,0,0">
                    <w:txbxContent>
                      <w:p w14:paraId="747378B8" w14:textId="77777777" w:rsidR="00363465" w:rsidRDefault="00026D18">
                        <w:pPr>
                          <w:spacing w:after="160" w:line="259" w:lineRule="auto"/>
                          <w:ind w:left="0" w:firstLine="0"/>
                        </w:pPr>
                        <w:r>
                          <w:rPr>
                            <w:sz w:val="19"/>
                          </w:rPr>
                          <w:t xml:space="preserve">     </w:t>
                        </w:r>
                        <w:proofErr w:type="spellStart"/>
                        <w:r>
                          <w:rPr>
                            <w:sz w:val="19"/>
                          </w:rPr>
                          <w:t>iCode</w:t>
                        </w:r>
                        <w:proofErr w:type="spellEnd"/>
                        <w:r>
                          <w:rPr>
                            <w:sz w:val="19"/>
                          </w:rPr>
                          <w:t xml:space="preserve"> Novi</w:t>
                        </w:r>
                      </w:p>
                    </w:txbxContent>
                  </v:textbox>
                </v:rect>
                <v:rect id="Rectangle 174781" o:spid="_x0000_s1153" style="position:absolute;left:5715;top:63818;width:6724;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" filled="f" stroked="f">
                  <v:textbox inset="0,0,0,0">
                    <w:txbxContent>
                      <w:p w14:paraId="355237EF" w14:textId="77777777" w:rsidR="00363465" w:rsidRDefault="00026D18">
                        <w:pPr>
                          <w:spacing w:after="160" w:line="259" w:lineRule="auto"/>
                          <w:ind w:left="0" w:firstLine="0"/>
                        </w:pPr>
                        <w:r>
                          <w:rPr>
                            <w:b/>
                          </w:rPr>
                          <w:t>Ages 6-8</w:t>
                        </w:r>
                      </w:p>
                    </w:txbxContent>
                  </v:textbox>
                </v:rect>
                <v:rect id="Rectangle 306906" o:spid="_x0000_s1154" style="position:absolute;left:5715;top:65262;width:840;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" filled="f" stroked="f">
                  <v:textbox inset="0,0,0,0">
                    <w:txbxContent>
                      <w:p w14:paraId="4D7D64D6" w14:textId="77777777" w:rsidR="00363465" w:rsidRDefault="00026D18">
                        <w:pPr>
                          <w:spacing w:after="160" w:line="259" w:lineRule="auto"/>
                          <w:ind w:left="0" w:firstLine="0"/>
                        </w:pPr>
                        <w:r>
                          <w:rPr>
                            <w:color w:val="2B3A4B"/>
                            <w:sz w:val="19"/>
                          </w:rPr>
                          <w:t>9</w:t>
                        </w:r>
                      </w:p>
                    </w:txbxContent>
                  </v:textbox>
                </v:rect>
                <v:rect id="Rectangle 306907" o:spid="_x0000_s1155" style="position:absolute;left:24148;top:65262;width:2330;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" filled="f" stroked="f">
                  <v:textbox inset="0,0,0,0">
                    <w:txbxContent>
                      <w:p w14:paraId="2B72EABE" w14:textId="77777777" w:rsidR="00363465" w:rsidRDefault="00026D18">
                        <w:pPr>
                          <w:spacing w:after="160" w:line="259" w:lineRule="auto"/>
                          <w:ind w:left="0" w:firstLine="0"/>
                        </w:pPr>
                        <w:r>
                          <w:rPr>
                            <w:color w:val="2B3A4B"/>
                            <w:sz w:val="19"/>
                          </w:rPr>
                          <w:t>280</w:t>
                        </w:r>
                      </w:p>
                    </w:txbxContent>
                  </v:textbox>
                </v:rect>
                <v:rect id="Rectangle 306908" o:spid="_x0000_s1156" style="position:absolute;left:6274;top:65262;width:23868;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" filled="f" stroked="f">
                  <v:textbox inset="0,0,0,0">
                    <w:txbxContent>
                      <w:p w14:paraId="230B2E79" w14:textId="77777777" w:rsidR="00363465" w:rsidRDefault="00026D18">
                        <w:pPr>
                          <w:spacing w:after="160" w:line="259" w:lineRule="auto"/>
                          <w:ind w:left="0" w:firstLine="0"/>
                        </w:pPr>
                        <w:r>
                          <w:rPr>
                            <w:color w:val="2B3A4B"/>
                            <w:sz w:val="19"/>
                          </w:rPr>
                          <w:t>/18-11/13 | Th | 5:00-6:00P | $312/$</w:t>
                        </w:r>
                      </w:p>
                    </w:txbxContent>
                  </v:textbox>
                </v:rect>
                <v:rect id="Rectangle 174783" o:spid="_x0000_s1157" style="position:absolute;left:5715;top:66993;width:7714;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" filled="f" stroked="f">
                  <v:textbox inset="0,0,0,0">
                    <w:txbxContent>
                      <w:p w14:paraId="1FBD3239" w14:textId="77777777" w:rsidR="00363465" w:rsidRDefault="00026D18">
                        <w:pPr>
                          <w:spacing w:after="160" w:line="259" w:lineRule="auto"/>
                          <w:ind w:left="0" w:firstLine="0"/>
                        </w:pPr>
                        <w:r>
                          <w:rPr>
                            <w:b/>
                          </w:rPr>
                          <w:t>Ages 9-11</w:t>
                        </w:r>
                      </w:p>
                    </w:txbxContent>
                  </v:textbox>
                </v:rect>
                <v:rect id="Rectangle 306911" o:spid="_x0000_s1158" style="position:absolute;left:6262;top:68437;width:23456;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" filled="f" stroked="f">
                  <v:textbox inset="0,0,0,0">
                    <w:txbxContent>
                      <w:p w14:paraId="026F8DFD" w14:textId="77777777" w:rsidR="00363465" w:rsidRDefault="00026D18">
                        <w:pPr>
                          <w:spacing w:after="160" w:line="259" w:lineRule="auto"/>
                          <w:ind w:left="0" w:firstLine="0"/>
                        </w:pPr>
                        <w:r>
                          <w:rPr>
                            <w:color w:val="2B3A4B"/>
                            <w:sz w:val="19"/>
                          </w:rPr>
                          <w:t>/18-11/13 | Th | 5:00-6:00P | $312/$</w:t>
                        </w:r>
                      </w:p>
                    </w:txbxContent>
                  </v:textbox>
                </v:rect>
                <v:rect id="Rectangle 306909" o:spid="_x0000_s1159" style="position:absolute;left:5715;top:68437;width:840;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" filled="f" stroked="f">
                  <v:textbox inset="0,0,0,0">
                    <w:txbxContent>
                      <w:p w14:paraId="77F42034" w14:textId="77777777" w:rsidR="00363465" w:rsidRDefault="00026D18">
                        <w:pPr>
                          <w:spacing w:after="160" w:line="259" w:lineRule="auto"/>
                          <w:ind w:left="0" w:firstLine="0"/>
                        </w:pPr>
                        <w:r>
                          <w:rPr>
                            <w:color w:val="2B3A4B"/>
                            <w:sz w:val="19"/>
                          </w:rPr>
                          <w:t>9</w:t>
                        </w:r>
                      </w:p>
                    </w:txbxContent>
                  </v:textbox>
                </v:rect>
                <v:rect id="Rectangle 306910" o:spid="_x0000_s1160" style="position:absolute;left:23814;top:68437;width:2298;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" filled="f" stroked="f">
                  <v:textbox inset="0,0,0,0">
                    <w:txbxContent>
                      <w:p w14:paraId="527D087C" w14:textId="77777777" w:rsidR="00363465" w:rsidRDefault="00026D18">
                        <w:pPr>
                          <w:spacing w:after="160" w:line="259" w:lineRule="auto"/>
                          <w:ind w:left="0" w:firstLine="0"/>
                        </w:pPr>
                        <w:r>
                          <w:rPr>
                            <w:color w:val="2B3A4B"/>
                            <w:sz w:val="19"/>
                          </w:rPr>
                          <w:t>280</w:t>
                        </w:r>
                      </w:p>
                    </w:txbxContent>
                  </v:textbox>
                </v:rect>
                <v:rect id="Rectangle 174785" o:spid="_x0000_s1161" style="position:absolute;left:5715;top:69834;width:827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" filled="f" stroked="f">
                  <v:textbox inset="0,0,0,0">
                    <w:txbxContent>
                      <w:p w14:paraId="2BA20CE5" w14:textId="77777777" w:rsidR="00363465" w:rsidRDefault="00026D18">
                        <w:pPr>
                          <w:spacing w:after="160" w:line="259" w:lineRule="auto"/>
                          <w:ind w:left="0" w:firstLine="0"/>
                        </w:pPr>
                        <w:r>
                          <w:rPr>
                            <w:color w:val="2B3A4B"/>
                            <w:sz w:val="19"/>
                          </w:rPr>
                          <w:t>No class 10/2</w:t>
                        </w:r>
                      </w:p>
                    </w:txbxContent>
                  </v:textbox>
                </v:rect>
                <v:rect id="Rectangle 174786" o:spid="_x0000_s1162" style="position:absolute;left:5715;top:73239;width:19459;height:2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" filled="f" stroked="f">
                  <v:textbox inset="0,0,0,0">
                    <w:txbxContent>
                      <w:p w14:paraId="5481D163" w14:textId="77777777" w:rsidR="00363465" w:rsidRDefault="00026D18">
                        <w:pPr>
                          <w:spacing w:after="160" w:line="259" w:lineRule="auto"/>
                          <w:ind w:left="0" w:firstLine="0"/>
                        </w:pPr>
                        <w:r>
                          <w:rPr>
                            <w:rFonts w:ascii="Arial Rounded MT" w:eastAsia="Arial Rounded MT" w:hAnsi="Arial Rounded MT" w:cs="Arial Rounded MT"/>
                            <w:b/>
                            <w:color w:val="2B3A4B"/>
                            <w:sz w:val="28"/>
                          </w:rPr>
                          <w:t>Candy Corn Slime</w:t>
                        </w:r>
                      </w:p>
                    </w:txbxContent>
                  </v:textbox>
                </v:rect>
                <v:rect id="Rectangle 174787" o:spid="_x0000_s1163" style="position:absolute;left:20294;top:73609;width:7513;height:1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" filled="f" stroked="f">
                  <v:textbox inset="0,0,0,0">
                    <w:txbxContent>
                      <w:p w14:paraId="3342D2EC" w14:textId="77777777" w:rsidR="00363465" w:rsidRDefault="00026D18">
                        <w:pPr>
                          <w:spacing w:after="160" w:line="259" w:lineRule="auto"/>
                          <w:ind w:left="0" w:firstLine="0"/>
                        </w:pPr>
                        <w:r>
                          <w:rPr>
                            <w:rFonts w:ascii="Arial Rounded MT" w:eastAsia="Arial Rounded MT" w:hAnsi="Arial Rounded MT" w:cs="Arial Rounded MT"/>
                            <w:b/>
                            <w:color w:val="2B3A4B"/>
                          </w:rPr>
                          <w:t>.........4-9</w:t>
                        </w:r>
                      </w:p>
                    </w:txbxContent>
                  </v:textbox>
                </v:rect>
                <v:shape id="Shape 174800" o:spid="_x0000_s1164" style="position:absolute;left:5623;top:61788;width:1552;height:1620;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" path="m77584,v42850,,77585,36271,77585,81000c155169,125730,120434,162001,77584,162001,34735,162001,,125730,,81000,,36271,34735,,77584,xe" fillcolor="#8d8581" stroked="f" strokeweight="0">
                  <v:stroke miterlimit="83231f" joinstyle="miter"/>
                  <v:path arrowok="t" textboxrect="0,0,155169,162001"/>
                </v:shape>
                <v:shape id="Shape 174801" o:spid="_x0000_s1165" style="position:absolute;left:6046;top:62081;width:334;height:936;visibility:visible;mso-wrap-style:square;v-text-anchor:top" coordsize="33439,93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" path="m30023,r3416,360l33439,16715,21293,21934v-3129,3247,-5069,7733,-5075,12686c16218,44526,23914,52603,33363,52629r76,-33l33439,93694r-1435,-6c30747,92215,29540,90703,28346,89179,21488,80429,15100,71336,9500,61658,6782,56972,4216,52197,2235,47104,686,43091,38,38887,,33972,165,25806,2896,18072,8509,11519,14249,4800,21450,889,30023,xe" fillcolor="#fffefd" stroked="f" strokeweight="0">
                  <v:stroke miterlimit="83231f" joinstyle="miter"/>
                  <v:path arrowok="t" textboxrect="0,0,33439,93694"/>
                </v:shape>
                <v:shape id="Shape 174802" o:spid="_x0000_s1166" style="position:absolute;left:6380;top:62084;width:341;height:934;visibility:visible;mso-wrap-style:square;v-text-anchor:top" coordsize="34100,9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" path="m,l10371,1094v4301,1473,8298,3930,11968,7359c28232,13952,31775,20848,33007,28989v1093,7163,38,13996,-2959,20523c25590,59253,19964,68257,13894,76957,10122,82355,6147,87574,2019,92667v-190,241,-381,457,-597,673l,93334,,52235,12135,47020v3134,-3251,5080,-7744,5086,-12697c17221,24443,9512,16340,64,16327l,16354,,xe" fillcolor="#fffefd" stroked="f" strokeweight="0">
                  <v:stroke miterlimit="83231f" joinstyle="miter"/>
                  <v:path arrowok="t" textboxrect="0,0,34100,93340"/>
                </v:shape>
                <v:rect id="Rectangle 174806" o:spid="_x0000_s1167" style="position:absolute;left:28575;top:47284;width:2483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" filled="f" stroked="f">
                  <v:textbox inset="0,0,0,0">
                    <w:txbxContent>
                      <w:p w14:paraId="647D2B27" w14:textId="77777777" w:rsidR="00363465" w:rsidRDefault="00026D18">
                        <w:pPr>
                          <w:spacing w:after="160" w:line="259" w:lineRule="auto"/>
                          <w:ind w:left="0" w:firstLine="0"/>
                        </w:pPr>
                        <w:r>
                          <w:t xml:space="preserve">like motion, balance and energy. </w:t>
                        </w:r>
                      </w:p>
                    </w:txbxContent>
                  </v:textbox>
                </v:rect>
                <v:rect id="Rectangle 174807" o:spid="_x0000_s1168" style="position:absolute;left:28575;top:48808;width:2627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" filled="f" stroked="f">
                  <v:textbox inset="0,0,0,0">
                    <w:txbxContent>
                      <w:p w14:paraId="1E268A6C" w14:textId="77777777" w:rsidR="00363465" w:rsidRDefault="00026D18">
                        <w:pPr>
                          <w:spacing w:after="160" w:line="259" w:lineRule="auto"/>
                          <w:ind w:left="0" w:firstLine="0"/>
                        </w:pPr>
                        <w:r>
                          <w:t xml:space="preserve">It’s the perfect blend of creativity, </w:t>
                        </w:r>
                      </w:p>
                    </w:txbxContent>
                  </v:textbox>
                </v:rect>
                <v:rect id="Rectangle 174808" o:spid="_x0000_s1169" style="position:absolute;left:28575;top:50332;width:2187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" filled="f" stroked="f">
                  <v:textbox inset="0,0,0,0">
                    <w:txbxContent>
                      <w:p w14:paraId="57C34458" w14:textId="77777777" w:rsidR="00363465" w:rsidRDefault="00026D18">
                        <w:pPr>
                          <w:spacing w:after="160" w:line="259" w:lineRule="auto"/>
                          <w:ind w:left="0" w:firstLine="0"/>
                        </w:pPr>
                        <w:r>
                          <w:t>curiosity and STEM discovery!</w:t>
                        </w:r>
                      </w:p>
                    </w:txbxContent>
                  </v:textbox>
                </v:rect>
                <v:rect id="Rectangle 174809" o:spid="_x0000_s1170" style="position:absolute;left:28575;top:52665;width:2414;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" filled="f" stroked="f">
                  <v:textbox inset="0,0,0,0">
                    <w:txbxContent>
                      <w:p w14:paraId="1FC61100" w14:textId="77777777" w:rsidR="00363465" w:rsidRDefault="00026D18">
                        <w:pPr>
                          <w:spacing w:after="160" w:line="259" w:lineRule="auto"/>
                          <w:ind w:left="0" w:firstLine="0"/>
                        </w:pPr>
                        <w:r>
                          <w:rPr>
                            <w:sz w:val="19"/>
                          </w:rPr>
                          <w:t xml:space="preserve">     </w:t>
                        </w:r>
                      </w:p>
                    </w:txbxContent>
                  </v:textbox>
                </v:rect>
                <v:rect id="Rectangle 174810" o:spid="_x0000_s1171" style="position:absolute;left:30392;top:52618;width:1196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" filled="f" stroked="f">
                  <v:textbox inset="0,0,0,0">
                    <w:txbxContent>
                      <w:p w14:paraId="31078FD5" w14:textId="77777777" w:rsidR="00363465" w:rsidRDefault="00026D18">
                        <w:pPr>
                          <w:spacing w:after="160" w:line="259" w:lineRule="auto"/>
                          <w:ind w:left="0" w:firstLine="0"/>
                        </w:pPr>
                        <w:proofErr w:type="spellStart"/>
                        <w:r>
                          <w:t>Kidcreate</w:t>
                        </w:r>
                        <w:proofErr w:type="spellEnd"/>
                        <w:r>
                          <w:t xml:space="preserve"> Studio</w:t>
                        </w:r>
                      </w:p>
                    </w:txbxContent>
                  </v:textbox>
                </v:rect>
                <v:rect id="Rectangle 306904" o:spid="_x0000_s1172" style="position:absolute;left:29646;top:54443;width:771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" filled="f" stroked="f">
                  <v:textbox inset="0,0,0,0">
                    <w:txbxContent>
                      <w:p w14:paraId="63EB1015" w14:textId="77777777" w:rsidR="00363465" w:rsidRDefault="00026D18">
                        <w:pPr>
                          <w:spacing w:after="160" w:line="259" w:lineRule="auto"/>
                          <w:ind w:left="0" w:firstLine="0"/>
                        </w:pPr>
                        <w:r>
                          <w:rPr>
                            <w:color w:val="2B3A4B"/>
                            <w:sz w:val="19"/>
                          </w:rPr>
                          <w:t xml:space="preserve">/12-12/10 | </w:t>
                        </w:r>
                      </w:p>
                    </w:txbxContent>
                  </v:textbox>
                </v:rect>
                <v:rect id="Rectangle 306903" o:spid="_x0000_s1173" style="position:absolute;left:28575;top:54443;width:1553;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" filled="f" stroked="f">
                  <v:textbox inset="0,0,0,0">
                    <w:txbxContent>
                      <w:p w14:paraId="42389173" w14:textId="77777777" w:rsidR="00363465" w:rsidRDefault="00026D18">
                        <w:pPr>
                          <w:spacing w:after="160" w:line="259" w:lineRule="auto"/>
                          <w:ind w:left="0" w:firstLine="0"/>
                        </w:pPr>
                        <w:r>
                          <w:rPr>
                            <w:color w:val="2B3A4B"/>
                            <w:sz w:val="19"/>
                          </w:rPr>
                          <w:t>11</w:t>
                        </w:r>
                      </w:p>
                    </w:txbxContent>
                  </v:textbox>
                </v:rect>
                <v:rect id="Rectangle 174812" o:spid="_x0000_s1174" style="position:absolute;left:35347;top:54443;width:1367;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" filled="f" stroked="f">
                  <v:textbox inset="0,0,0,0">
                    <w:txbxContent>
                      <w:p w14:paraId="5D3C7258" w14:textId="77777777" w:rsidR="00363465" w:rsidRDefault="00026D18">
                        <w:pPr>
                          <w:spacing w:after="160" w:line="259" w:lineRule="auto"/>
                          <w:ind w:left="0" w:firstLine="0"/>
                        </w:pPr>
                        <w:r>
                          <w:rPr>
                            <w:color w:val="2B3A4B"/>
                            <w:sz w:val="19"/>
                          </w:rPr>
                          <w:t>W</w:t>
                        </w:r>
                      </w:p>
                    </w:txbxContent>
                  </v:textbox>
                </v:rect>
                <v:rect id="Rectangle 174813" o:spid="_x0000_s1175" style="position:absolute;left:36284;top:54443;width:14844;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" filled="f" stroked="f">
                  <v:textbox inset="0,0,0,0">
                    <w:txbxContent>
                      <w:p w14:paraId="35E6C33B" w14:textId="77777777" w:rsidR="00363465" w:rsidRDefault="00026D18">
                        <w:pPr>
                          <w:spacing w:after="160" w:line="259" w:lineRule="auto"/>
                          <w:ind w:left="0" w:firstLine="0"/>
                        </w:pPr>
                        <w:r>
                          <w:rPr>
                            <w:color w:val="2B3A4B"/>
                            <w:sz w:val="19"/>
                          </w:rPr>
                          <w:t xml:space="preserve"> | 5:30-6:30P | $92/$80 </w:t>
                        </w:r>
                      </w:p>
                    </w:txbxContent>
                  </v:textbox>
                </v:rect>
                <v:shape id="Shape 174824" o:spid="_x0000_s1176" style="position:absolute;left:28483;top:52367;width:1552;height:1620;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" path="m77584,v42850,,77585,36271,77585,81000c155169,125730,120434,162001,77584,162001,34735,162001,,125730,,81000,,36271,34735,,77584,xe" fillcolor="#8d8581" stroked="f" strokeweight="0">
                  <v:stroke miterlimit="83231f" joinstyle="miter"/>
                  <v:path arrowok="t" textboxrect="0,0,155169,162001"/>
                </v:shape>
                <v:shape id="Shape 174825" o:spid="_x0000_s1177" style="position:absolute;left:28912;top:52661;width:330;height:924;visibility:visible;mso-wrap-style:square;v-text-anchor:top" coordsize="32982,92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" path="m29604,r3378,356l32982,16486,20999,21628v-3086,3204,-4997,7633,-4997,12522c15989,43904,23584,51879,32906,51905r76,-33l32982,92412r-1410,-7c30328,90945,29134,89459,27953,87947,21196,79324,14897,70358,9360,60820,6693,56185,4166,51473,2210,46456,673,42507,38,38354,,33503,165,25451,2858,17818,8395,11354,14059,4725,21158,864,29604,xe" fillcolor="#fffefd" stroked="f" strokeweight="0">
                  <v:stroke miterlimit="83231f" joinstyle="miter"/>
                  <v:path arrowok="t" textboxrect="0,0,32982,92412"/>
                </v:shape>
                <v:shape id="Shape 174826" o:spid="_x0000_s1178" style="position:absolute;left:29242;top:52665;width:336;height:921;visibility:visible;mso-wrap-style:square;v-text-anchor:top" coordsize="33629,9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" path="m,l10228,1078v4243,1452,8187,3875,11806,7253c27851,13754,31343,20561,32563,28587v1066,7062,38,13805,-2921,20244c25235,58445,19697,67323,13703,75908,9982,81216,6070,86373,1994,91402v-191,228,-381,444,-585,660l,92056,,51516,11971,46371v3091,-3207,5009,-7636,5009,-12513c16992,24104,9372,16116,63,16103l,16130,,xe" fillcolor="#fffefd" stroked="f" strokeweight="0">
                  <v:stroke miterlimit="83231f" joinstyle="miter"/>
                  <v:path arrowok="t" textboxrect="0,0,33629,92062"/>
                </v:shape>
                <v:rect id="Rectangle 174827" o:spid="_x0000_s1179" style="position:absolute;left:5623;top:40856;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" filled="f" stroked="f">
                  <v:textbox inset="0,0,0,0">
                    <w:txbxContent>
                      <w:p w14:paraId="5695C069" w14:textId="77777777" w:rsidR="00363465" w:rsidRDefault="00026D18">
                        <w:pPr>
                          <w:spacing w:after="160" w:line="259" w:lineRule="auto"/>
                          <w:ind w:left="0" w:firstLine="0"/>
                        </w:pPr>
                        <w:r>
                          <w:rPr>
                            <w:i/>
                            <w:color w:val="FFFEFD"/>
                          </w:rPr>
                          <w:t xml:space="preserve"> </w:t>
                        </w:r>
                      </w:p>
                    </w:txbxContent>
                  </v:textbox>
                </v:rect>
                <v:rect id="Rectangle 174828" o:spid="_x0000_s1180" style="position:absolute;left:51435;top:47284;width:2620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" filled="f" stroked="f">
                  <v:textbox inset="0,0,0,0">
                    <w:txbxContent>
                      <w:p w14:paraId="0133C61D" w14:textId="77777777" w:rsidR="00363465" w:rsidRDefault="00026D18">
                        <w:pPr>
                          <w:spacing w:after="160" w:line="259" w:lineRule="auto"/>
                          <w:ind w:left="0" w:firstLine="0"/>
                        </w:pPr>
                        <w:r>
                          <w:t xml:space="preserve">on activities in marketing, planning </w:t>
                        </w:r>
                      </w:p>
                    </w:txbxContent>
                  </v:textbox>
                </v:rect>
                <v:rect id="Rectangle 174829" o:spid="_x0000_s1181" style="position:absolute;left:51435;top:48808;width:1102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" filled="f" stroked="f">
                  <v:textbox inset="0,0,0,0">
                    <w:txbxContent>
                      <w:p w14:paraId="5D0354F3" w14:textId="77777777" w:rsidR="00363465" w:rsidRDefault="00026D18">
                        <w:pPr>
                          <w:spacing w:after="160" w:line="259" w:lineRule="auto"/>
                          <w:ind w:left="0" w:firstLine="0"/>
                        </w:pPr>
                        <w:r>
                          <w:t>and teamwork.</w:t>
                        </w:r>
                      </w:p>
                    </w:txbxContent>
                  </v:textbox>
                </v:rect>
                <v:rect id="Rectangle 174830" o:spid="_x0000_s1182" style="position:absolute;left:51435;top:50633;width:2254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" filled="f" stroked="f">
                  <v:textbox inset="0,0,0,0">
                    <w:txbxContent>
                      <w:p w14:paraId="7930A4B5" w14:textId="77777777" w:rsidR="00363465" w:rsidRDefault="00026D18">
                        <w:pPr>
                          <w:spacing w:after="160" w:line="259" w:lineRule="auto"/>
                          <w:ind w:left="0" w:firstLine="0"/>
                        </w:pPr>
                        <w:r>
                          <w:rPr>
                            <w:sz w:val="19"/>
                          </w:rPr>
                          <w:t xml:space="preserve">     Recreation Activities Center</w:t>
                        </w:r>
                      </w:p>
                    </w:txbxContent>
                  </v:textbox>
                </v:rect>
                <v:rect id="Rectangle 306901" o:spid="_x0000_s1183" style="position:absolute;left:68549;top:52411;width:249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" filled="f" stroked="f">
                  <v:textbox inset="0,0,0,0">
                    <w:txbxContent>
                      <w:p w14:paraId="592235A5" w14:textId="77777777" w:rsidR="00363465" w:rsidRDefault="00026D18">
                        <w:pPr>
                          <w:spacing w:after="160" w:line="259" w:lineRule="auto"/>
                          <w:ind w:left="0" w:firstLine="0"/>
                        </w:pPr>
                        <w:r>
                          <w:rPr>
                            <w:color w:val="2B3A4B"/>
                            <w:sz w:val="19"/>
                          </w:rPr>
                          <w:t>150</w:t>
                        </w:r>
                      </w:p>
                    </w:txbxContent>
                  </v:textbox>
                </v:rect>
                <v:rect id="Rectangle 306902" o:spid="_x0000_s1184" style="position:absolute;left:52675;top:52411;width:21128;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" filled="f" stroked="f">
                  <v:textbox inset="0,0,0,0">
                    <w:txbxContent>
                      <w:p w14:paraId="54B0E20B" w14:textId="77777777" w:rsidR="00363465" w:rsidRDefault="00026D18">
                        <w:pPr>
                          <w:spacing w:after="160" w:line="259" w:lineRule="auto"/>
                          <w:ind w:left="0" w:firstLine="0"/>
                        </w:pPr>
                        <w:r>
                          <w:rPr>
                            <w:color w:val="2B3A4B"/>
                            <w:sz w:val="19"/>
                          </w:rPr>
                          <w:t>/4 | Sa | 9:00A-3:00P | $170/$</w:t>
                        </w:r>
                      </w:p>
                    </w:txbxContent>
                  </v:textbox>
                </v:rect>
                <v:rect id="Rectangle 306899" o:spid="_x0000_s1185" style="position:absolute;left:51435;top:52411;width:1665;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" filled="f" stroked="f">
                  <v:textbox inset="0,0,0,0">
                    <w:txbxContent>
                      <w:p w14:paraId="48C766C5" w14:textId="77777777" w:rsidR="00363465" w:rsidRDefault="00026D18">
                        <w:pPr>
                          <w:spacing w:after="160" w:line="259" w:lineRule="auto"/>
                          <w:ind w:left="0" w:firstLine="0"/>
                        </w:pPr>
                        <w:r>
                          <w:rPr>
                            <w:color w:val="2B3A4B"/>
                            <w:sz w:val="19"/>
                          </w:rPr>
                          <w:t>10</w:t>
                        </w:r>
                      </w:p>
                    </w:txbxContent>
                  </v:textbox>
                </v:rect>
                <v:rect id="Rectangle 174832" o:spid="_x0000_s1186" style="position:absolute;left:51435;top:55816;width:19712;height:2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" filled="f" stroked="f">
                  <v:textbox inset="0,0,0,0">
                    <w:txbxContent>
                      <w:p w14:paraId="37F6A646" w14:textId="77777777" w:rsidR="00363465" w:rsidRDefault="00026D18">
                        <w:pPr>
                          <w:spacing w:after="160" w:line="259" w:lineRule="auto"/>
                          <w:ind w:left="0" w:firstLine="0"/>
                        </w:pPr>
                        <w:r>
                          <w:rPr>
                            <w:rFonts w:ascii="Arial Rounded MT" w:eastAsia="Arial Rounded MT" w:hAnsi="Arial Rounded MT" w:cs="Arial Rounded MT"/>
                            <w:b/>
                            <w:color w:val="2B3A4B"/>
                            <w:sz w:val="28"/>
                          </w:rPr>
                          <w:t>Money &amp; Investing</w:t>
                        </w:r>
                      </w:p>
                    </w:txbxContent>
                  </v:textbox>
                </v:rect>
                <v:rect id="Rectangle 174833" o:spid="_x0000_s1187" style="position:absolute;left:66203;top:56186;width:7720;height:1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" filled="f" stroked="f">
                  <v:textbox inset="0,0,0,0">
                    <w:txbxContent>
                      <w:p w14:paraId="4BAC8582" w14:textId="77777777" w:rsidR="00363465" w:rsidRDefault="00026D18">
                        <w:pPr>
                          <w:spacing w:after="160" w:line="259" w:lineRule="auto"/>
                          <w:ind w:left="0" w:firstLine="0"/>
                        </w:pPr>
                        <w:r>
                          <w:rPr>
                            <w:rFonts w:ascii="Arial Rounded MT" w:eastAsia="Arial Rounded MT" w:hAnsi="Arial Rounded MT" w:cs="Arial Rounded MT"/>
                            <w:b/>
                            <w:color w:val="2B3A4B"/>
                          </w:rPr>
                          <w:t>.......11-14</w:t>
                        </w:r>
                      </w:p>
                    </w:txbxContent>
                  </v:textbox>
                </v:rect>
                <v:rect id="Rectangle 174834" o:spid="_x0000_s1188" style="position:absolute;left:51435;top:57698;width:2477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" filled="f" stroked="f">
                  <v:textbox inset="0,0,0,0">
                    <w:txbxContent>
                      <w:p w14:paraId="44B5DB7F" w14:textId="77777777" w:rsidR="00363465" w:rsidRDefault="00026D18">
                        <w:pPr>
                          <w:spacing w:after="160" w:line="259" w:lineRule="auto"/>
                          <w:ind w:left="0" w:firstLine="0"/>
                        </w:pPr>
                        <w:r>
                          <w:t xml:space="preserve">This fun, one-day workshop helps </w:t>
                        </w:r>
                      </w:p>
                    </w:txbxContent>
                  </v:textbox>
                </v:rect>
                <v:rect id="Rectangle 174835" o:spid="_x0000_s1189" style="position:absolute;left:51435;top:59222;width:2557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" filled="f" stroked="f">
                  <v:textbox inset="0,0,0,0">
                    <w:txbxContent>
                      <w:p w14:paraId="4B90D966" w14:textId="77777777" w:rsidR="00363465" w:rsidRDefault="00026D18">
                        <w:pPr>
                          <w:spacing w:after="160" w:line="259" w:lineRule="auto"/>
                          <w:ind w:left="0" w:firstLine="0"/>
                        </w:pPr>
                        <w:r>
                          <w:t xml:space="preserve">kids build confidence and curiosity </w:t>
                        </w:r>
                      </w:p>
                    </w:txbxContent>
                  </v:textbox>
                </v:rect>
                <v:rect id="Rectangle 174836" o:spid="_x0000_s1190" style="position:absolute;left:51435;top:60746;width:2424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" filled="f" stroked="f">
                  <v:textbox inset="0,0,0,0">
                    <w:txbxContent>
                      <w:p w14:paraId="4BE48F10" w14:textId="77777777" w:rsidR="00363465" w:rsidRDefault="00026D18">
                        <w:pPr>
                          <w:spacing w:after="160" w:line="259" w:lineRule="auto"/>
                          <w:ind w:left="0" w:firstLine="0"/>
                        </w:pPr>
                        <w:r>
                          <w:t xml:space="preserve">about money through games and </w:t>
                        </w:r>
                      </w:p>
                    </w:txbxContent>
                  </v:textbox>
                </v:rect>
                <v:rect id="Rectangle 174837" o:spid="_x0000_s1191" style="position:absolute;left:51435;top:62270;width:2612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" filled="f" stroked="f">
                  <v:textbox inset="0,0,0,0">
                    <w:txbxContent>
                      <w:p w14:paraId="39A6501B" w14:textId="77777777" w:rsidR="00363465" w:rsidRDefault="00026D18">
                        <w:pPr>
                          <w:spacing w:after="160" w:line="259" w:lineRule="auto"/>
                          <w:ind w:left="0" w:firstLine="0"/>
                        </w:pPr>
                        <w:r>
                          <w:t xml:space="preserve">real-life activities. Participants will </w:t>
                        </w:r>
                      </w:p>
                    </w:txbxContent>
                  </v:textbox>
                </v:rect>
                <v:rect id="Rectangle 174838" o:spid="_x0000_s1192" style="position:absolute;left:51435;top:63794;width:2483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" filled="f" stroked="f">
                  <v:textbox inset="0,0,0,0">
                    <w:txbxContent>
                      <w:p w14:paraId="2E02DD74" w14:textId="77777777" w:rsidR="00363465" w:rsidRDefault="00026D18">
                        <w:pPr>
                          <w:spacing w:after="160" w:line="259" w:lineRule="auto"/>
                          <w:ind w:left="0" w:firstLine="0"/>
                        </w:pPr>
                        <w:r>
                          <w:t xml:space="preserve">explore earning, saving, spending </w:t>
                        </w:r>
                      </w:p>
                    </w:txbxContent>
                  </v:textbox>
                </v:rect>
                <v:rect id="Rectangle 174839" o:spid="_x0000_s1193" style="position:absolute;left:51435;top:65318;width:2763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" filled="f" stroked="f">
                  <v:textbox inset="0,0,0,0">
                    <w:txbxContent>
                      <w:p w14:paraId="108F576C" w14:textId="77777777" w:rsidR="00363465" w:rsidRDefault="00026D18">
                        <w:pPr>
                          <w:spacing w:after="160" w:line="259" w:lineRule="auto"/>
                          <w:ind w:left="0" w:firstLine="0"/>
                        </w:pPr>
                        <w:r>
                          <w:t xml:space="preserve">and get a beginner’s look at investing </w:t>
                        </w:r>
                      </w:p>
                    </w:txbxContent>
                  </v:textbox>
                </v:rect>
                <v:rect id="Rectangle 174840" o:spid="_x0000_s1194" style="position:absolute;left:51435;top:66842;width:2375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" filled="f" stroked="f">
                  <v:textbox inset="0,0,0,0">
                    <w:txbxContent>
                      <w:p w14:paraId="7B5D1C42" w14:textId="77777777" w:rsidR="00363465" w:rsidRDefault="00026D18">
                        <w:pPr>
                          <w:spacing w:after="160" w:line="259" w:lineRule="auto"/>
                          <w:ind w:left="0" w:firstLine="0"/>
                        </w:pPr>
                        <w:r>
                          <w:t xml:space="preserve">while setting personal goals and </w:t>
                        </w:r>
                      </w:p>
                    </w:txbxContent>
                  </v:textbox>
                </v:rect>
                <v:rect id="Rectangle 174841" o:spid="_x0000_s1195" style="position:absolute;left:51435;top:68366;width:2246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" filled="f" stroked="f">
                  <v:textbox inset="0,0,0,0">
                    <w:txbxContent>
                      <w:p w14:paraId="5753D740" w14:textId="77777777" w:rsidR="00363465" w:rsidRDefault="00026D18">
                        <w:pPr>
                          <w:spacing w:after="160" w:line="259" w:lineRule="auto"/>
                          <w:ind w:left="0" w:firstLine="0"/>
                        </w:pPr>
                        <w:r>
                          <w:t>building smart financial habits.</w:t>
                        </w:r>
                      </w:p>
                    </w:txbxContent>
                  </v:textbox>
                </v:rect>
                <v:rect id="Rectangle 174842" o:spid="_x0000_s1196" style="position:absolute;left:51435;top:70191;width:2254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" filled="f" stroked="f">
                  <v:textbox inset="0,0,0,0">
                    <w:txbxContent>
                      <w:p w14:paraId="28F62439" w14:textId="77777777" w:rsidR="00363465" w:rsidRDefault="00026D18">
                        <w:pPr>
                          <w:spacing w:after="160" w:line="259" w:lineRule="auto"/>
                          <w:ind w:left="0" w:firstLine="0"/>
                        </w:pPr>
                        <w:r>
                          <w:rPr>
                            <w:sz w:val="19"/>
                          </w:rPr>
                          <w:t xml:space="preserve">     Recreation Activities Center</w:t>
                        </w:r>
                      </w:p>
                    </w:txbxContent>
                  </v:textbox>
                </v:rect>
                <v:rect id="Rectangle 306912" o:spid="_x0000_s1197" style="position:absolute;left:51435;top:71969;width:1665;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" filled="f" stroked="f">
                  <v:textbox inset="0,0,0,0">
                    <w:txbxContent>
                      <w:p w14:paraId="5BF74BA5" w14:textId="77777777" w:rsidR="00363465" w:rsidRDefault="00026D18">
                        <w:pPr>
                          <w:spacing w:after="160" w:line="259" w:lineRule="auto"/>
                          <w:ind w:left="0" w:firstLine="0"/>
                        </w:pPr>
                        <w:r>
                          <w:rPr>
                            <w:color w:val="2B3A4B"/>
                            <w:sz w:val="19"/>
                          </w:rPr>
                          <w:t>12</w:t>
                        </w:r>
                      </w:p>
                    </w:txbxContent>
                  </v:textbox>
                </v:rect>
                <v:rect id="Rectangle 306914" o:spid="_x0000_s1198" style="position:absolute;left:52675;top:71969;width:22035;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" filled="f" stroked="f">
                  <v:textbox inset="0,0,0,0">
                    <w:txbxContent>
                      <w:p w14:paraId="4793BB2F" w14:textId="77777777" w:rsidR="00363465" w:rsidRDefault="00026D18">
                        <w:pPr>
                          <w:spacing w:after="160" w:line="259" w:lineRule="auto"/>
                          <w:ind w:left="0" w:firstLine="0"/>
                        </w:pPr>
                        <w:r>
                          <w:rPr>
                            <w:color w:val="2B3A4B"/>
                            <w:sz w:val="19"/>
                          </w:rPr>
                          <w:t>/13 | Sa | 9:00A-3:00P | $170/$</w:t>
                        </w:r>
                      </w:p>
                    </w:txbxContent>
                  </v:textbox>
                </v:rect>
                <v:rect id="Rectangle 306913" o:spid="_x0000_s1199" style="position:absolute;left:69230;top:71969;width:2491;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" filled="f" stroked="f">
                  <v:textbox inset="0,0,0,0">
                    <w:txbxContent>
                      <w:p w14:paraId="2C79FEC3" w14:textId="77777777" w:rsidR="00363465" w:rsidRDefault="00026D18">
                        <w:pPr>
                          <w:spacing w:after="160" w:line="259" w:lineRule="auto"/>
                          <w:ind w:left="0" w:firstLine="0"/>
                        </w:pPr>
                        <w:r>
                          <w:rPr>
                            <w:color w:val="2B3A4B"/>
                            <w:sz w:val="19"/>
                          </w:rPr>
                          <w:t>150</w:t>
                        </w:r>
                      </w:p>
                    </w:txbxContent>
                  </v:textbox>
                </v:rect>
                <v:shape id="Shape 174856" o:spid="_x0000_s1200" style="position:absolute;left:51343;top:50335;width:1552;height:1620;visibility:visible;mso-wrap-style:square;v-text-anchor:top" coordsize="155168,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" path="m77584,v42850,,77584,36271,77584,81000c155168,125730,120434,162001,77584,162001,34734,162001,,125730,,81000,,36271,34734,,77584,xe" fillcolor="#8d8581" stroked="f" strokeweight="0">
                  <v:stroke miterlimit="83231f" joinstyle="miter"/>
                  <v:path arrowok="t" textboxrect="0,0,155168,162001"/>
                </v:shape>
                <v:shape id="Shape 174857" o:spid="_x0000_s1201" style="position:absolute;left:51766;top:50627;width:334;height:937;visibility:visible;mso-wrap-style:square;v-text-anchor:top" coordsize="33439,93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" path="m30023,r3416,360l33439,16715,21293,21934v-3129,3247,-5068,7733,-5075,12686c16218,44526,23914,52603,33363,52629r76,-33l33439,93694r-1435,-6c30747,92215,29540,90703,28346,89179,21488,80429,15100,71336,9499,61658,6782,56972,4216,52197,2235,47104,686,43091,38,38887,,33972,165,25806,2896,18072,8509,11519,14250,4800,21450,889,30023,xe" fillcolor="#fffefd" stroked="f" strokeweight="0">
                  <v:stroke miterlimit="83231f" joinstyle="miter"/>
                  <v:path arrowok="t" textboxrect="0,0,33439,93694"/>
                </v:shape>
                <v:shape id="Shape 174858" o:spid="_x0000_s1202" style="position:absolute;left:52100;top:50630;width:341;height:934;visibility:visible;mso-wrap-style:square;v-text-anchor:top" coordsize="34099,9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" path="m,l10371,1094v4301,1473,8298,3930,11968,7359c28232,13952,31776,20848,33007,28989v1092,7163,38,13996,-2959,20523c25591,59253,19964,68257,13894,76957,10122,82355,6147,87574,2019,92667v-190,241,-381,457,-597,673l,93334,,52236,12135,47020v3134,-3251,5080,-7744,5086,-12697c17221,24443,9512,16340,64,16327l,16354,,xe" fillcolor="#fffefd" stroked="f" strokeweight="0">
                  <v:stroke miterlimit="83231f" joinstyle="miter"/>
                  <v:path arrowok="t" textboxrect="0,0,34099,93340"/>
                </v:shape>
                <v:shape id="Shape 174859" o:spid="_x0000_s1203" style="position:absolute;left:51343;top:69893;width:1552;height:1620;visibility:visible;mso-wrap-style:square;v-text-anchor:top" coordsize="155168,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" path="m77584,v42850,,77584,36271,77584,81000c155168,125730,120434,162001,77584,162001,34734,162001,,125730,,81000,,36271,34734,,77584,xe" fillcolor="#8d8581" stroked="f" strokeweight="0">
                  <v:stroke miterlimit="83231f" joinstyle="miter"/>
                  <v:path arrowok="t" textboxrect="0,0,155168,162001"/>
                </v:shape>
                <v:shape id="Shape 174860" o:spid="_x0000_s1204" style="position:absolute;left:51766;top:70185;width:334;height:937;visibility:visible;mso-wrap-style:square;v-text-anchor:top" coordsize="33439,93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" path="m30023,r3416,360l33439,16714,21293,21934v-3129,3247,-5068,7733,-5075,12686c16218,44526,23914,52603,33363,52629r76,-33l33439,93694r-1435,-6c30747,92215,29540,90703,28346,89179,21488,80429,15100,71336,9499,61658,6782,56972,4216,52197,2235,47104,686,43091,38,38888,,33972,165,25806,2896,18072,8509,11519,14250,4800,21450,889,30023,xe" fillcolor="#fffefd" stroked="f" strokeweight="0">
                  <v:stroke miterlimit="83231f" joinstyle="miter"/>
                  <v:path arrowok="t" textboxrect="0,0,33439,93694"/>
                </v:shape>
                <v:shape id="Shape 174861" o:spid="_x0000_s1205" style="position:absolute;left:52100;top:70188;width:341;height:934;visibility:visible;mso-wrap-style:square;v-text-anchor:top" coordsize="34099,9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" path="m,l10371,1094v4301,1473,8298,3930,11968,7359c28232,13953,31776,20848,33007,28989v1092,7163,38,13995,-2959,20523c25591,59253,19964,68258,13894,76957,10122,82355,6147,87575,2019,92667v-190,241,-381,457,-597,673l,93334,,52236,12135,47020v3134,-3251,5080,-7743,5086,-12697c17221,24443,9512,16340,64,16327l,16354,,xe" fillcolor="#fffefd" stroked="f" strokeweight="0">
                  <v:stroke miterlimit="83231f" joinstyle="miter"/>
                  <v:path arrowok="t" textboxrect="0,0,34099,93340"/>
                </v:shape>
                <v:rect id="Rectangle 174865" o:spid="_x0000_s1206" style="position:absolute;left:32552;top:26646;width:27687;height:9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" filled="f" stroked="f">
                  <v:textbox inset="0,0,0,0">
                    <w:txbxContent>
                      <w:p w14:paraId="33871E1F" w14:textId="77777777" w:rsidR="00363465" w:rsidRDefault="00026D18">
                        <w:pPr>
                          <w:spacing w:after="160" w:line="259" w:lineRule="auto"/>
                          <w:ind w:left="0" w:firstLine="0"/>
                        </w:pPr>
                        <w:r>
                          <w:rPr>
                            <w:rFonts w:ascii="Nexa Rust Sans" w:eastAsia="Nexa Rust Sans" w:hAnsi="Nexa Rust Sans" w:cs="Nexa Rust Sans"/>
                            <w:b/>
                            <w:color w:val="FFFEFD"/>
                            <w:sz w:val="84"/>
                          </w:rPr>
                          <w:t>YOUTH</w:t>
                        </w:r>
                      </w:p>
                    </w:txbxContent>
                  </v:textbox>
                </v:rect>
                <v:rect id="Rectangle 174866" o:spid="_x0000_s1207" style="position:absolute;left:32552;top:31471;width:50494;height:9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" filled="f" stroked="f">
                  <v:textbox inset="0,0,0,0">
                    <w:txbxContent>
                      <w:p w14:paraId="1F2F62E4" w14:textId="77777777" w:rsidR="00363465" w:rsidRDefault="00026D18">
                        <w:pPr>
                          <w:spacing w:after="160" w:line="259" w:lineRule="auto"/>
                          <w:ind w:left="0" w:firstLine="0"/>
                        </w:pPr>
                        <w:r>
                          <w:rPr>
                            <w:rFonts w:ascii="Nexa Rust Sans" w:eastAsia="Nexa Rust Sans" w:hAnsi="Nexa Rust Sans" w:cs="Nexa Rust Sans"/>
                            <w:b/>
                            <w:color w:val="FFFEFD"/>
                            <w:sz w:val="84"/>
                          </w:rPr>
                          <w:t>RECREATION</w:t>
                        </w:r>
                      </w:p>
                    </w:txbxContent>
                  </v:textbox>
                </v:rect>
                <v:shape id="Shape 320131" o:spid="_x0000_s1208" style="position:absolute;left:7195;width:6521;height:9692;visibility:visible;mso-wrap-style:square;v-text-anchor:top" coordsize="652018,96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" path="m,l652018,r,969264l,969264,,e" fillcolor="#2b3a4b" stroked="f" strokeweight="0">
                  <v:stroke miterlimit="83231f" joinstyle="miter"/>
                  <v:path arrowok="t" textboxrect="0,0,652018,969264"/>
                </v:shape>
                <v:shape id="Shape 174868" o:spid="_x0000_s1209" style="position:absolute;left:8250;top:6716;width:913;height:2195;visibility:visible;mso-wrap-style:square;v-text-anchor:top" coordsize="91307,21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" path="m27597,v8115,,14669,2515,19673,7518c52273,12522,54775,19075,54775,27191r,65595c65526,95606,76632,97349,87714,96876r3593,-546l91307,102594r-1564,716c78559,106496,66675,108274,54775,108941r,18694c65183,126365,76010,122822,87038,117808r4269,-2378l91307,130779r-6498,2358c73863,135633,63887,136303,54928,135141v406,4762,1778,9093,4025,13030c69145,149079,79610,147939,89986,145188r1321,-548l91307,151749r-2759,948c79404,154575,71120,155023,63653,154445v228,241,431,495,660,736c66751,157620,69406,159576,72263,161087r19044,-3815l91307,218867r-3664,627c62763,219494,41935,211112,25159,194335,8382,177559,,156731,,131839l,27191c,13068,5613,4470,16802,1346,19964,470,23546,,27597,xe" fillcolor="#fffefd" stroked="f" strokeweight="0">
                  <v:stroke miterlimit="83231f" joinstyle="miter"/>
                  <v:path arrowok="t" textboxrect="0,0,91307,219494"/>
                </v:shape>
                <v:shape id="Shape 174869" o:spid="_x0000_s1210" style="position:absolute;left:9163;top:6716;width:1132;height:2195;visibility:visible;mso-wrap-style:square;v-text-anchor:top" coordsize="113144,21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" path="m56394,c74784,,83979,9068,83979,27191r,41224c93186,65729,102632,64357,112062,64349r1082,160l113144,94624,83979,97777r,10427l113144,104953r,25479l106944,127025v-5919,-2514,-12983,-4095,-22965,-3238l83979,132588v24206,-2476,26911,9728,23685,15989c105683,152425,100260,156362,92424,159931v5029,3175,10859,4788,17526,4788l113144,164118r,54780l109950,219494v-21641,,-40576,-6896,-56807,-20701c44894,205695,36036,210871,26568,214320l,218867,,157272r21723,-4351c24454,149695,26410,146114,27654,142215v-127,50,-228,101,-355,152l,151749r,-7109l29178,132537v,-228,26,-457,26,-698l29204,120180,,130779,,115430,29204,99162r,-9932l,102594,,96330,12966,94361v5482,-1487,10910,-3670,16238,-6693l29204,27191v,-8116,2502,-14669,7505,-19673c41713,2515,48279,,56394,xe" fillcolor="#fffefd" stroked="f" strokeweight="0">
                  <v:stroke miterlimit="83231f" joinstyle="miter"/>
                  <v:path arrowok="t" textboxrect="0,0,113144,219494"/>
                </v:shape>
                <v:shape id="Shape 174870" o:spid="_x0000_s1211" style="position:absolute;left:9425;top:5380;width:870;height:792;visibility:visible;mso-wrap-style:square;v-text-anchor:top" coordsize="86925,7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" path="m42172,1988v11369,993,23821,3398,35725,8348l86925,15299r,20144l62962,23109c47082,16945,35369,15688,35369,15688v11253,3432,21353,7910,30257,12799l86925,42571r,35662l83945,79118c74905,78962,65583,76540,58280,72634,44272,65154,34417,53165,25679,40249,22771,35944,5791,2823,,3864,1029,3654,19434,,42172,1988xe" fillcolor="#fffefd" stroked="f" strokeweight="0">
                  <v:stroke miterlimit="83231f" joinstyle="miter"/>
                  <v:path arrowok="t" textboxrect="0,0,86925,79118"/>
                </v:shape>
                <v:shape id="Shape 174871" o:spid="_x0000_s1212" style="position:absolute;left:10295;top:5806;width:1331;height:3108;visibility:visible;mso-wrap-style:square;v-text-anchor:top" coordsize="133172,31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" path="m,l1778,1176c14710,11321,22676,20564,25317,23815v89,114,166,229,255,330c25597,24158,25610,24183,25622,24196r,13l25610,24209v2133,2718,4775,6870,7061,10680c33839,32769,35198,30775,36976,29048v2527,-2464,5423,-4306,8661,-5550c45663,23485,45688,23472,45701,23459v508,-190,1079,-279,1600,-444c50133,22101,53143,21529,56458,21529v76,,140,25,203,25c56737,21554,56788,21529,56864,21529v8116,,14669,2515,19673,7519c81540,34051,84042,40605,84042,48720r,66027c98698,106937,115068,103038,133141,103038r31,6l133172,157816r-70,-3c133102,157813,133064,157813,133026,157813v-25,,-63,,-89,c132798,157813,132645,157838,132493,157838v-1156,,-2299,76,-3429,165c128391,158054,127730,158118,127070,158194v-51,,-102,12,-165,12c126016,158308,125127,158473,124250,158626v-431,76,-876,114,-1308,203c118269,159743,113862,161369,109722,163617v-191,101,-369,203,-559,304c108287,164404,107448,164937,106597,165471v-5410,3429,-10058,7925,-13766,13132c92539,178996,92247,179377,91980,179771v-508,749,-965,1537,-1423,2311c90138,182781,89719,183467,89351,184191v-457,863,-864,1752,-1270,2654c87865,187315,87649,187785,87459,188267v-1639,3937,-2845,8090,-3417,12472l84042,207813v13,13513,4737,24993,14212,34455c107715,251742,119209,256466,132734,256466r438,-19l133172,310783r-235,39c120822,310822,109188,308727,98368,304930,85173,300294,73184,293093,63024,283911v-559,-508,-1092,-1054,-1651,-1575c60535,283238,59773,284191,58884,285080v-8382,8451,-17749,14792,-28096,19019l,309845,,255065r9484,-1786c13338,251688,16821,249304,19933,246129v5677,-5792,8737,-12777,9233,-20930c25597,229682,18459,231384,9887,226812l,221380,,195900r2632,-294c12021,196519,19977,199678,25838,205539v1435,1423,2553,2896,3429,4369l29267,209857r,-38l29267,194249c22308,189074,14018,186026,4309,185105l,185571,,155456r26905,3957c27718,159654,28467,159984,29267,160251r,-111531c29267,47907,29407,47170,29470,46383v26,-343,51,-686,77,-1029c25978,36680,21050,29492,20999,29428l,35662,,xe" fillcolor="#fffefd" stroked="f" strokeweight="0">
                  <v:stroke miterlimit="83231f" joinstyle="miter"/>
                  <v:path arrowok="t" textboxrect="0,0,133172,310822"/>
                </v:shape>
                <v:shape id="Shape 174872" o:spid="_x0000_s1213" style="position:absolute;left:10295;top:5533;width:299;height:447;visibility:visible;mso-wrap-style:square;v-text-anchor:top" coordsize="29966,4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" path="m,l8214,4515v5475,3891,10609,8560,15198,14149c27756,23948,29966,30653,29712,37486v-102,2616,-483,5004,-1080,7188c20298,34860,11119,27185,2039,21193l,20144,,xe" fillcolor="#fffefd" stroked="f" strokeweight="0">
                  <v:stroke miterlimit="83231f" joinstyle="miter"/>
                  <v:path arrowok="t" textboxrect="0,0,29966,44674"/>
                </v:shape>
                <v:shape id="Shape 174873" o:spid="_x0000_s1214" style="position:absolute;left:11626;top:6837;width:1035;height:2077;visibility:visible;mso-wrap-style:square;v-text-anchor:top" coordsize="103448,20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" path="m,l40043,7495v12240,5002,23362,12508,33369,22522c93440,50032,103448,74505,103448,103461r,1270c103448,114167,102356,123121,100209,131604v-9220,32947,-34192,59322,-66290,70450l,207739,,153403r3543,-158c4867,153156,5925,153067,5925,153067v2565,-330,5080,-838,7505,-1537c13532,151505,13646,151480,13748,151454v787,-241,1562,-508,2337,-787c16758,150426,17444,150197,18117,149918v685,-267,1346,-559,2006,-851c20720,148787,21317,148495,21914,148203v851,-432,1689,-889,2514,-1359c24543,146781,24657,146705,24771,146628v14555,-8572,24359,-24371,24359,-42507c49130,95892,47085,88145,43517,81312,41243,76880,38246,72752,34461,68968,25876,60370,15589,55722,3651,54934v-838,-63,-1689,-89,-2527,-114l,54772,,xe" fillcolor="#fffefd" stroked="f" strokeweight="0">
                  <v:stroke miterlimit="83231f" joinstyle="miter"/>
                  <v:path arrowok="t" textboxrect="0,0,103448,207739"/>
                </v:shape>
                <v:shape id="Shape 174874" o:spid="_x0000_s1215" style="position:absolute;left:66616;top:26504;width:1095;height:855;visibility:visible;mso-wrap-style:square;v-text-anchor:top" coordsize="109474,85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" path="m56045,406v27152,445,53429,26658,53289,53150c109207,78105,96189,85509,53162,85471,19113,85446,1156,74346,609,52972,,29756,31381,,56045,406xe" fillcolor="#fffefd" stroked="f" strokeweight="0">
                  <v:stroke miterlimit="83231f" joinstyle="miter"/>
                  <v:path arrowok="t" textboxrect="0,0,109474,85509"/>
                </v:shape>
                <v:shape id="Shape 174875" o:spid="_x0000_s1216" style="position:absolute;left:66628;top:29051;width:1140;height:825;visibility:visible;mso-wrap-style:square;v-text-anchor:top" coordsize="113957,8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" path="m87361,127v7295,127,13687,3804,18011,15691c113957,39465,106045,64472,86487,73908,75679,79127,63983,82582,48679,82277,31953,78708,8737,79991,3708,53397,,33750,19342,14065,44882,9455,51245,8299,57734,7525,63919,5734,71863,3423,80064,,87361,127xe" fillcolor="#fffefd" stroked="f" strokeweight="0">
                  <v:stroke miterlimit="83231f" joinstyle="miter"/>
                  <v:path arrowok="t" textboxrect="0,0,113957,82582"/>
                </v:shape>
                <v:shape id="Shape 174876" o:spid="_x0000_s1217" style="position:absolute;left:69177;top:26465;width:858;height:934;visibility:visible;mso-wrap-style:square;v-text-anchor:top" coordsize="85763,9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" path="m40691,584c59804,,84277,23470,85039,43104,85763,61824,52641,93459,31890,91592,13157,89903,2019,77254,1079,58522,,37148,25717,1041,40691,584xe" fillcolor="#fffefd" stroked="f" strokeweight="0">
                  <v:stroke miterlimit="83231f" joinstyle="miter"/>
                  <v:path arrowok="t" textboxrect="0,0,85763,93459"/>
                </v:shape>
                <v:shape id="Shape 174877" o:spid="_x0000_s1218" style="position:absolute;left:63807;top:19428;width:861;height:926;visibility:visible;mso-wrap-style:square;v-text-anchor:top" coordsize="86119,9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" path="m40958,241c59195,521,84696,25476,85420,43764,86119,61404,50432,92558,29997,90525,10769,88608,381,75832,216,56997,,33439,25006,,40958,241xe" fillcolor="#fffefd" stroked="f" strokeweight="0">
                  <v:stroke miterlimit="83231f" joinstyle="miter"/>
                  <v:path arrowok="t" textboxrect="0,0,86119,92558"/>
                </v:shape>
                <v:shape id="Shape 174878" o:spid="_x0000_s1219" style="position:absolute;left:66821;top:31331;width:889;height:778;visibility:visible;mso-wrap-style:square;v-text-anchor:top" coordsize="8886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" path="m42710,559c72554,,88861,15240,88709,43536,88595,64580,69011,77559,32359,77800,17894,76886,1498,72212,736,48705,,25679,21869,953,42710,559xe" fillcolor="#fffefd" stroked="f" strokeweight="0">
                  <v:stroke miterlimit="83231f" joinstyle="miter"/>
                  <v:path arrowok="t" textboxrect="0,0,88861,77800"/>
                </v:shape>
                <v:shape id="Shape 174879" o:spid="_x0000_s1220" style="position:absolute;left:66167;top:19473;width:918;height:839;visibility:visible;mso-wrap-style:square;v-text-anchor:top" coordsize="91808,8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" path="m40487,813c62929,,90639,23381,91325,43713,91808,57899,54622,83947,33172,82944,14960,82080,4496,70383,2413,52883,,32677,23711,1422,40487,813xe" fillcolor="#fffefd" stroked="f" strokeweight="0">
                  <v:stroke miterlimit="83231f" joinstyle="miter"/>
                  <v:path arrowok="t" textboxrect="0,0,91808,83947"/>
                </v:shape>
                <v:shape id="Shape 174880" o:spid="_x0000_s1221" style="position:absolute;left:63781;top:22055;width:890;height:726;visibility:visible;mso-wrap-style:square;v-text-anchor:top" coordsize="89014,7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" path="m50762,279c70726,,89014,17793,88583,37097,88252,51981,55982,71730,31280,72161,11722,72555,2261,61849,1207,43409,,22149,25197,635,50762,279xe" fillcolor="#fffefd" stroked="f" strokeweight="0">
                  <v:stroke miterlimit="83231f" joinstyle="miter"/>
                  <v:path arrowok="t" textboxrect="0,0,89014,72555"/>
                </v:shape>
                <v:shape id="Shape 174881" o:spid="_x0000_s1222" style="position:absolute;left:69170;top:29076;width:865;height:758;visibility:visible;mso-wrap-style:square;v-text-anchor:top" coordsize="86499,7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" path="m52806,2565c73875,4839,86499,16764,86157,39154,85916,55347,51105,75844,25044,74003,8051,72314,,61163,1029,42443,2184,21361,28854,,52806,2565xe" fillcolor="#fffefd" stroked="f" strokeweight="0">
                  <v:stroke miterlimit="83231f" joinstyle="miter"/>
                  <v:path arrowok="t" textboxrect="0,0,86499,75844"/>
                </v:shape>
                <v:shape id="Shape 174882" o:spid="_x0000_s1223" style="position:absolute;left:61251;top:19465;width:822;height:825;visibility:visible;mso-wrap-style:square;v-text-anchor:top" coordsize="82131,82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" path="m46088,2604c67297,5664,77343,22072,79744,41313,82131,60465,54597,82499,29959,82410,13145,80289,2502,69736,1334,51803,,31179,28080,,46088,2604xe" fillcolor="#fffefd" stroked="f" strokeweight="0">
                  <v:stroke miterlimit="83231f" joinstyle="miter"/>
                  <v:path arrowok="t" textboxrect="0,0,82131,82499"/>
                </v:shape>
                <v:shape id="Shape 174883" o:spid="_x0000_s1224" style="position:absolute;left:68663;top:19480;width:844;height:797;visibility:visible;mso-wrap-style:square;v-text-anchor:top" coordsize="84379,79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" path="m48196,1943c70041,4382,78524,21704,81762,40488,84379,55677,50114,79616,23190,79413,8572,78918,419,66764,215,49047,,30721,30835,,48196,1943xe" fillcolor="#fffefd" stroked="f" strokeweight="0">
                  <v:stroke miterlimit="83231f" joinstyle="miter"/>
                  <v:path arrowok="t" textboxrect="0,0,84379,79616"/>
                </v:shape>
                <v:shape id="Shape 174884" o:spid="_x0000_s1225" style="position:absolute;left:61486;top:31315;width:763;height:797;visibility:visible;mso-wrap-style:square;v-text-anchor:top" coordsize="76289,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" path="m31877,2578c56591,,75540,20472,75946,48552,76289,71222,60376,77432,45974,79350,18872,79705,,65113,1956,46139,3911,27064,6782,5207,31877,2578xe" fillcolor="#fffefd" stroked="f" strokeweight="0">
                  <v:stroke miterlimit="83231f" joinstyle="miter"/>
                  <v:path arrowok="t" textboxrect="0,0,76289,79705"/>
                </v:shape>
                <v:shape id="Shape 174885" o:spid="_x0000_s1226" style="position:absolute;left:64400;top:26528;width:774;height:819;visibility:visible;mso-wrap-style:square;v-text-anchor:top" coordsize="77445,81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" path="m47308,317c62497,,77445,25527,76988,51016,76670,68605,56795,81839,31890,80429,13640,79400,2299,69609,1080,51143,,34823,32029,648,47308,317xe" fillcolor="#fffefd" stroked="f" strokeweight="0">
                  <v:stroke miterlimit="83231f" joinstyle="miter"/>
                  <v:path arrowok="t" textboxrect="0,0,77445,81839"/>
                </v:shape>
                <v:shape id="Shape 174886" o:spid="_x0000_s1227" style="position:absolute;left:64431;top:31357;width:732;height:748;visibility:visible;mso-wrap-style:square;v-text-anchor:top" coordsize="73165,74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" path="m34747,330c58166,749,73165,18250,73038,53162,72301,68682,54940,73787,36919,74257,16637,74778,457,66802,229,42520,,19393,15989,,34747,330xe" fillcolor="#fffefd" stroked="f" strokeweight="0">
                  <v:stroke miterlimit="83231f" joinstyle="miter"/>
                  <v:path arrowok="t" textboxrect="0,0,73165,74778"/>
                </v:shape>
                <v:shape id="Shape 174887" o:spid="_x0000_s1228" style="position:absolute;left:68687;top:24332;width:783;height:723;visibility:visible;mso-wrap-style:square;v-text-anchor:top" coordsize="78308,7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" path="m42723,25c59919,,77978,20345,78156,39942,78308,57214,57912,71933,31026,72314,16459,70269,2362,64541,1194,44742,,24562,23228,51,42723,25xe" fillcolor="#fffefd" stroked="f" strokeweight="0">
                  <v:stroke miterlimit="83231f" joinstyle="miter"/>
                  <v:path arrowok="t" textboxrect="0,0,78308,72314"/>
                </v:shape>
                <v:shape id="Shape 174888" o:spid="_x0000_s1229" style="position:absolute;left:66270;top:24337;width:739;height:686;visibility:visible;mso-wrap-style:square;v-text-anchor:top" coordsize="73825,6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" path="m31255,483c53937,,73825,16815,73063,39307,72275,62548,52489,64503,37071,68593,15558,67462,216,60122,102,37783,,17653,6223,1016,31255,483xe" fillcolor="#fffefd" stroked="f" strokeweight="0">
                  <v:stroke miterlimit="83231f" joinstyle="miter"/>
                  <v:path arrowok="t" textboxrect="0,0,73825,68593"/>
                </v:shape>
                <v:shape id="Shape 174889" o:spid="_x0000_s1230" style="position:absolute;left:61515;top:26559;width:744;height:746;visibility:visible;mso-wrap-style:square;v-text-anchor:top" coordsize="74447,74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" path="m43040,826c66573,2006,70625,20536,72580,38151,74447,55131,48349,74663,23304,74333,8814,73470,,63767,432,45809,864,27419,26505,,43040,826xe" fillcolor="#fffefd" stroked="f" strokeweight="0">
                  <v:stroke miterlimit="83231f" joinstyle="miter"/>
                  <v:path arrowok="t" textboxrect="0,0,74447,74663"/>
                </v:shape>
                <v:shape id="Shape 174890" o:spid="_x0000_s1231" style="position:absolute;left:61346;top:29131;width:740;height:670;visibility:visible;mso-wrap-style:square;v-text-anchor:top" coordsize="73965,6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" path="m36094,635c56655,,72542,17209,72987,40577,73965,62675,58191,66980,41961,66701,23711,66383,3416,65151,1512,39459,,19025,16205,1245,36094,635xe" fillcolor="#fffefd" stroked="f" strokeweight="0">
                  <v:stroke miterlimit="83231f" joinstyle="miter"/>
                  <v:path arrowok="t" textboxrect="0,0,73965,66980"/>
                </v:shape>
                <v:shape id="Shape 174891" o:spid="_x0000_s1232" style="position:absolute;left:68731;top:22062;width:697;height:719;visibility:visible;mso-wrap-style:square;v-text-anchor:top" coordsize="69748,71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" path="m34557,1892c57912,4737,67170,22289,68364,42647,69748,66446,50279,68936,34036,71818,14110,70409,,64910,800,42469,1524,22352,18986,,34557,1892xe" fillcolor="#fffefd" stroked="f" strokeweight="0">
                  <v:stroke miterlimit="83231f" joinstyle="miter"/>
                  <v:path arrowok="t" textboxrect="0,0,69748,71818"/>
                </v:shape>
                <v:shape id="Shape 174892" o:spid="_x0000_s1233" style="position:absolute;left:63889;top:24336;width:678;height:690;visibility:visible;mso-wrap-style:square;v-text-anchor:top" coordsize="67844,69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" path="m32969,546v15405,495,34875,23597,34811,41288c67729,56540,50889,69063,31801,68593,12814,67386,,59627,127,38405,254,18364,16256,,32969,546xe" fillcolor="#fffefd" stroked="f" strokeweight="0">
                  <v:stroke miterlimit="83231f" joinstyle="miter"/>
                  <v:path arrowok="t" textboxrect="0,0,67844,69063"/>
                </v:shape>
                <v:shape id="Shape 174893" o:spid="_x0000_s1234" style="position:absolute;left:64486;top:29110;width:637;height:708;visibility:visible;mso-wrap-style:square;v-text-anchor:top" coordsize="63665,70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" path="m30759,165c57341,343,60007,21577,61811,41453,63665,61862,51156,70853,33007,70383,12052,69825,2311,55956,,36538,2006,16751,8268,,30759,165xe" fillcolor="#fffefd" stroked="f" strokeweight="0">
                  <v:stroke miterlimit="83231f" joinstyle="miter"/>
                  <v:path arrowok="t" textboxrect="0,0,63665,70853"/>
                </v:shape>
                <v:shape id="Shape 174894" o:spid="_x0000_s1235" style="position:absolute;left:69273;top:31370;width:703;height:695;visibility:visible;mso-wrap-style:square;v-text-anchor:top" coordsize="70332,69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" path="m31673,1499c47840,,70332,26073,67614,44044,64795,62624,49454,67615,34607,69520,14439,68288,,62382,812,40310,1562,20028,8775,3607,31673,1499xe" fillcolor="#fffefd" stroked="f" strokeweight="0">
                  <v:stroke miterlimit="83231f" joinstyle="miter"/>
                  <v:path arrowok="t" textboxrect="0,0,70332,69520"/>
                </v:shape>
                <v:shape id="Shape 174895" o:spid="_x0000_s1236" style="position:absolute;left:66339;top:22071;width:602;height:704;visibility:visible;mso-wrap-style:square;v-text-anchor:top" coordsize="60261,70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" path="m25629,584c41364,,60261,25921,59613,45644,59055,62548,48222,70244,32410,70307,14173,70371,,54801,368,34099,2807,20320,2959,1422,25629,584xe" fillcolor="#fffefd" stroked="f" strokeweight="0">
                  <v:stroke miterlimit="83231f" joinstyle="miter"/>
                  <v:path arrowok="t" textboxrect="0,0,60261,70371"/>
                </v:shape>
                <v:shape id="Shape 174896" o:spid="_x0000_s1237" style="position:absolute;left:61326;top:24362;width:680;height:640;visibility:visible;mso-wrap-style:square;v-text-anchor:top" coordsize="67970,6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" path="m31293,648v16040,647,36677,22745,33248,38023c60553,56502,45707,63944,29032,63652,10757,63322,,52222,584,33261,1168,14211,15202,,31293,648xe" fillcolor="#fffefd" stroked="f" strokeweight="0">
                  <v:stroke miterlimit="83231f" joinstyle="miter"/>
                  <v:path arrowok="t" textboxrect="0,0,67970,63944"/>
                </v:shape>
                <v:shape id="Shape 174897" o:spid="_x0000_s1238" style="position:absolute;left:61356;top:22291;width:616;height:601;visibility:visible;mso-wrap-style:square;v-text-anchor:top" coordsize="61608,6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" path="m22784,737v16485,482,38824,22225,37998,38049c59919,55283,48489,60160,33973,60160,12319,60160,,45110,445,21717,750,6071,8065,,22784,737xe" fillcolor="#fffefd" stroked="f" strokeweight="0">
                  <v:stroke miterlimit="83231f" joinstyle="miter"/>
                  <v:path arrowok="t" textboxrect="0,0,61608,60160"/>
                </v:shape>
                <v:shape id="Shape 174898" o:spid="_x0000_s1239" style="position:absolute;left:19314;top:33044;width:771;height:602;visibility:visible;mso-wrap-style:square;v-text-anchor:top" coordsize="77076,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" path="m39459,279c58572,597,77076,19050,76975,37694v-89,17284,-9259,22504,-39548,22479c13449,60160,813,52337,419,37287,,20943,22085,,39459,279xe" fillcolor="#fffefd" stroked="f" strokeweight="0">
                  <v:stroke miterlimit="83231f" joinstyle="miter"/>
                  <v:path arrowok="t" textboxrect="0,0,77076,60198"/>
                </v:shape>
                <v:shape id="Shape 174899" o:spid="_x0000_s1240" style="position:absolute;left:19322;top:34837;width:803;height:581;visibility:visible;mso-wrap-style:square;v-text-anchor:top" coordsize="80239,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" path="m61516,90v5137,91,9636,2682,12678,11057c80239,27797,74676,45399,60896,52041v-7607,3671,-15849,6109,-26619,5893c22504,55419,6160,56334,2616,37601,,23771,13627,9902,31610,6664,36094,5851,40653,5305,45009,4035,50603,2410,56379,,61516,90xe" fillcolor="#fffefd" stroked="f" strokeweight="0">
                  <v:stroke miterlimit="83231f" joinstyle="miter"/>
                  <v:path arrowok="t" textboxrect="0,0,80239,58150"/>
                </v:shape>
                <v:shape id="Shape 174900" o:spid="_x0000_s1241" style="position:absolute;left:21117;top:33016;width:604;height:658;visibility:visible;mso-wrap-style:square;v-text-anchor:top" coordsize="60388,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" path="m28651,419c42113,,59347,16535,59880,30353,60388,43535,37071,65811,22453,64503,9258,63309,1422,54407,762,41211,,26162,18110,749,28651,419xe" fillcolor="#fffefd" stroked="f" strokeweight="0">
                  <v:stroke miterlimit="83231f" joinstyle="miter"/>
                  <v:path arrowok="t" textboxrect="0,0,60388,65811"/>
                </v:shape>
                <v:shape id="Shape 174901" o:spid="_x0000_s1242" style="position:absolute;left:8985;top:33019;width:607;height:652;visibility:visible;mso-wrap-style:square;v-text-anchor:top" coordsize="60643,6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" path="m28842,178c41681,381,59639,17945,60147,30823,60643,43243,35509,65177,21120,63741,7595,62395,267,53404,152,40132,,23559,17615,,28842,178xe" fillcolor="#fffefd" stroked="f" strokeweight="0">
                  <v:stroke miterlimit="83231f" joinstyle="miter"/>
                  <v:path arrowok="t" textboxrect="0,0,60643,65177"/>
                </v:shape>
                <v:shape id="Shape 174902" o:spid="_x0000_s1243" style="position:absolute;left:19458;top:36442;width:626;height:548;visibility:visible;mso-wrap-style:square;v-text-anchor:top" coordsize="62573,5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" path="m30074,393c51092,,62573,10732,62459,30645,62370,45466,48590,54610,22784,54775,12598,54127,1054,50838,521,34290,,18072,15392,660,30074,393xe" fillcolor="#fffefd" stroked="f" strokeweight="0">
                  <v:stroke miterlimit="83231f" joinstyle="miter"/>
                  <v:path arrowok="t" textboxrect="0,0,62573,54775"/>
                </v:shape>
                <v:shape id="Shape 174903" o:spid="_x0000_s1244" style="position:absolute;left:13974;top:33067;width:740;height:580;visibility:visible;mso-wrap-style:square;v-text-anchor:top" coordsize="73952,58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" path="m47003,1422c56744,,65595,6490,69583,20701,73952,36284,62281,39535,52184,44145v-3568,1626,-7061,3480,-10757,4737c30340,52629,19101,58039,8598,47384,2515,41199,,33731,3518,25870,9042,13538,16840,3188,32182,2489v3264,-140,6515,-457,14821,-1067xe" fillcolor="#fffefd" stroked="f" strokeweight="0">
                  <v:stroke miterlimit="83231f" joinstyle="miter"/>
                  <v:path arrowok="t" textboxrect="0,0,73952,58039"/>
                </v:shape>
                <v:shape id="Shape 174904" o:spid="_x0000_s1245" style="position:absolute;left:14035;top:36429;width:620;height:574;visibility:visible;mso-wrap-style:square;v-text-anchor:top" coordsize="62027,5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" path="m31458,127c47269,,62027,17132,61417,34938,60960,48387,46546,57315,25552,57150,10655,57036,,52159,432,34785,826,18428,17082,241,31458,127xe" fillcolor="#fffefd" stroked="f" strokeweight="0">
                  <v:stroke miterlimit="83231f" joinstyle="miter"/>
                  <v:path arrowok="t" textboxrect="0,0,62027,57315"/>
                </v:shape>
                <v:shape id="Shape 174905" o:spid="_x0000_s1246" style="position:absolute;left:10647;top:33051;width:646;height:591;visibility:visible;mso-wrap-style:square;v-text-anchor:top" coordsize="64630,59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" path="m28499,572c44298,,63818,16472,64300,30785v330,9982,-25844,28321,-40957,27610c10528,57798,3150,49556,1689,37236,,23000,16688,1003,28499,572xe" fillcolor="#fffefd" stroked="f" strokeweight="0">
                  <v:stroke miterlimit="83231f" joinstyle="miter"/>
                  <v:path arrowok="t" textboxrect="0,0,64630,59106"/>
                </v:shape>
                <v:shape id="Shape 174906" o:spid="_x0000_s1247" style="position:absolute;left:8967;top:34869;width:627;height:510;visibility:visible;mso-wrap-style:square;v-text-anchor:top" coordsize="62674,5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" path="m35738,203c49797,,62674,12535,62370,26124,62141,36602,39421,50508,22022,50813,8255,51092,1588,43549,851,30569,,15608,17742,457,35738,203xe" fillcolor="#fffefd" stroked="f" strokeweight="0">
                  <v:stroke miterlimit="83231f" joinstyle="miter"/>
                  <v:path arrowok="t" textboxrect="0,0,62674,51092"/>
                </v:shape>
                <v:shape id="Shape 174907" o:spid="_x0000_s1248" style="position:absolute;left:21112;top:34854;width:609;height:534;visibility:visible;mso-wrap-style:square;v-text-anchor:top" coordsize="60896,5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" path="m37173,1816v14834,1600,23723,9982,23482,25756c60490,38976,35979,53403,17628,52108,5664,50914,,43066,724,29883,1537,15049,20307,,37173,1816xe" fillcolor="#fffefd" stroked="f" strokeweight="0">
                  <v:stroke miterlimit="83231f" joinstyle="miter"/>
                  <v:path arrowok="t" textboxrect="0,0,60896,53403"/>
                </v:shape>
                <v:shape id="Shape 174908" o:spid="_x0000_s1249" style="position:absolute;left:7186;top:33045;width:579;height:581;visibility:visible;mso-wrap-style:square;v-text-anchor:top" coordsize="57836,5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" path="m32461,1829c47384,3988,54458,15545,56147,29083,57836,42583,38443,58090,21095,58026,9258,56528,1765,49098,940,36475,,21958,19774,,32461,1829xe" fillcolor="#fffefd" stroked="f" strokeweight="0">
                  <v:stroke miterlimit="83231f" joinstyle="miter"/>
                  <v:path arrowok="t" textboxrect="0,0,57836,58090"/>
                </v:shape>
                <v:shape id="Shape 174909" o:spid="_x0000_s1250" style="position:absolute;left:12405;top:33056;width:594;height:560;visibility:visible;mso-wrap-style:square;v-text-anchor:top" coordsize="59411,5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" path="m33934,1359c49314,3073,55283,15278,57569,28499,59411,39192,35293,56045,16332,55906,6045,55563,305,47003,152,34531,,21615,21717,,33934,1359xe" fillcolor="#fffefd" stroked="f" strokeweight="0">
                  <v:stroke miterlimit="83231f" joinstyle="miter"/>
                  <v:path arrowok="t" textboxrect="0,0,59411,56045"/>
                </v:shape>
                <v:shape id="Shape 174910" o:spid="_x0000_s1251" style="position:absolute;left:15702;top:36431;width:537;height:561;visibility:visible;mso-wrap-style:square;v-text-anchor:top" coordsize="53708,5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" path="m22454,1816c39853,,53188,14414,53480,34175,53708,50140,42507,54521,32372,55867,13284,56121,,45847,1384,32486,2756,19050,4775,3658,22454,1816xe" fillcolor="#fffefd" stroked="f" strokeweight="0">
                  <v:stroke miterlimit="83231f" joinstyle="miter"/>
                  <v:path arrowok="t" textboxrect="0,0,53708,56121"/>
                </v:shape>
                <v:shape id="Shape 174911" o:spid="_x0000_s1252" style="position:absolute;left:17753;top:33061;width:546;height:576;visibility:visible;mso-wrap-style:square;v-text-anchor:top" coordsize="54534,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" path="m33300,216c44006,,54534,17971,54204,35916,53975,48298,39992,57620,22454,56629,9601,55893,1613,49009,762,36004,,24511,22543,457,33300,216xe" fillcolor="#fffefd" stroked="f" strokeweight="0">
                  <v:stroke miterlimit="83231f" joinstyle="miter"/>
                  <v:path arrowok="t" textboxrect="0,0,54534,57620"/>
                </v:shape>
                <v:shape id="Shape 174912" o:spid="_x0000_s1253" style="position:absolute;left:17775;top:36461;width:515;height:526;visibility:visible;mso-wrap-style:square;v-text-anchor:top" coordsize="5151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" path="m24460,229c40945,521,51511,12840,51422,37427,50902,48361,38684,51956,25997,52273,11709,52641,317,47028,152,29934,,13652,11252,,24460,229xe" fillcolor="#fffefd" stroked="f" strokeweight="0">
                  <v:stroke miterlimit="83231f" joinstyle="miter"/>
                  <v:path arrowok="t" textboxrect="0,0,51511,52641"/>
                </v:shape>
                <v:shape id="Shape 174913" o:spid="_x0000_s1254" style="position:absolute;left:12421;top:36472;width:552;height:509;visibility:visible;mso-wrap-style:square;v-text-anchor:top" coordsize="55131,50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" path="m30074,13c42189,,54902,14325,55029,28130,55131,40284,40780,50648,21844,50914,11582,49479,1664,45441,838,31496,,17297,16358,38,30074,13xe" fillcolor="#fffefd" stroked="f" strokeweight="0">
                  <v:stroke miterlimit="83231f" joinstyle="miter"/>
                  <v:path arrowok="t" textboxrect="0,0,55131,50914"/>
                </v:shape>
                <v:shape id="Shape 174914" o:spid="_x0000_s1255" style="position:absolute;left:10720;top:36475;width:520;height:483;visibility:visible;mso-wrap-style:square;v-text-anchor:top" coordsize="51981,48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" path="m22009,343c37973,,51981,11836,51435,27674,50876,44044,36957,45415,26099,48298,10947,47498,152,42329,63,26607,,12433,4382,711,22009,343xe" fillcolor="#fffefd" stroked="f" strokeweight="0">
                  <v:stroke miterlimit="83231f" joinstyle="miter"/>
                  <v:path arrowok="t" textboxrect="0,0,51981,48298"/>
                </v:shape>
                <v:shape id="Shape 174915" o:spid="_x0000_s1256" style="position:absolute;left:15722;top:33082;width:524;height:526;visibility:visible;mso-wrap-style:square;v-text-anchor:top" coordsize="52413,5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" path="m30302,584v16574,826,19431,13881,20803,26276c52413,38811,34036,52565,16408,52337,6198,51727,,44895,305,32245,610,19304,18669,,30302,584xe" fillcolor="#fffefd" stroked="f" strokeweight="0">
                  <v:stroke miterlimit="83231f" joinstyle="miter"/>
                  <v:path arrowok="t" textboxrect="0,0,52413,52565"/>
                </v:shape>
                <v:shape id="Shape 174916" o:spid="_x0000_s1257" style="position:absolute;left:15603;top:34893;width:521;height:472;visibility:visible;mso-wrap-style:square;v-text-anchor:top" coordsize="52083,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" path="m25425,445c39903,,51092,12116,51397,28562,52083,44120,40970,47155,29553,46952,16700,46736,2413,45860,1067,27775,,13386,11417,876,25425,445xe" fillcolor="#fffefd" stroked="f" strokeweight="0">
                  <v:stroke miterlimit="83231f" joinstyle="miter"/>
                  <v:path arrowok="t" textboxrect="0,0,52083,47155"/>
                </v:shape>
                <v:shape id="Shape 174917" o:spid="_x0000_s1258" style="position:absolute;left:12452;top:34874;width:491;height:505;visibility:visible;mso-wrap-style:square;v-text-anchor:top" coordsize="49111,5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" path="m24333,1333c40780,3340,47295,15697,48133,30023,49111,46787,35395,48539,23965,50571,9944,49581,,45707,571,29908,1079,15735,13373,,24333,1333xe" fillcolor="#fffefd" stroked="f" strokeweight="0">
                  <v:stroke miterlimit="83231f" joinstyle="miter"/>
                  <v:path arrowok="t" textboxrect="0,0,49111,50571"/>
                </v:shape>
                <v:shape id="Shape 174918" o:spid="_x0000_s1259" style="position:absolute;left:9043;top:36474;width:478;height:487;visibility:visible;mso-wrap-style:square;v-text-anchor:top" coordsize="47765,48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" path="m23216,381c34061,737,47765,16993,47727,29451,47688,39815,35827,48628,22390,48298,9030,47447,,41986,89,27051,178,12941,11443,,23216,381xe" fillcolor="#fffefd" stroked="f" strokeweight="0">
                  <v:stroke miterlimit="83231f" joinstyle="miter"/>
                  <v:path arrowok="t" textboxrect="0,0,47765,48628"/>
                </v:shape>
                <v:shape id="Shape 174919" o:spid="_x0000_s1260" style="position:absolute;left:17814;top:34878;width:448;height:499;visibility:visible;mso-wrap-style:square;v-text-anchor:top" coordsize="44818,49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" path="m21654,102c40373,229,42253,15189,43523,29185,44818,43548,36017,49886,23241,49543,8484,49149,1626,39382,,25717,1410,11786,5817,,21654,102xe" fillcolor="#fffefd" stroked="f" strokeweight="0">
                  <v:stroke miterlimit="83231f" joinstyle="miter"/>
                  <v:path arrowok="t" textboxrect="0,0,44818,49886"/>
                </v:shape>
                <v:shape id="Shape 174920" o:spid="_x0000_s1261" style="position:absolute;left:21184;top:36470;width:496;height:489;visibility:visible;mso-wrap-style:square;v-text-anchor:top" coordsize="49530,48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" path="m22314,1054c33681,,49530,18364,47612,31001,45619,44095,34823,47600,24371,48946,10173,48082,,43917,572,28385,1105,14097,6185,2540,22314,1054xe" fillcolor="#fffefd" stroked="f" strokeweight="0">
                  <v:stroke miterlimit="83231f" joinstyle="miter"/>
                  <v:path arrowok="t" textboxrect="0,0,49530,48946"/>
                </v:shape>
                <v:shape id="Shape 174921" o:spid="_x0000_s1262" style="position:absolute;left:10768;top:34880;width:425;height:495;visibility:visible;mso-wrap-style:square;v-text-anchor:top" coordsize="42443,49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" path="m18047,407c29134,,42443,18250,41986,32131,41593,44031,33960,49454,22835,49492,9982,49543,,38583,267,24003,1981,14300,2083,991,18047,407xe" fillcolor="#fffefd" stroked="f" strokeweight="0">
                  <v:stroke miterlimit="83231f" joinstyle="miter"/>
                  <v:path arrowok="t" textboxrect="0,0,42443,49543"/>
                </v:shape>
                <v:shape id="Shape 174922" o:spid="_x0000_s1263" style="position:absolute;left:14127;top:34896;width:441;height:465;visibility:visible;mso-wrap-style:square;v-text-anchor:top" coordsize="44056,4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" path="m20574,991c38621,,39954,14910,42774,25070,44056,40056,37173,46165,25743,46317,13081,46482,965,42113,445,27521,,14796,4623,1854,20574,991xe" fillcolor="#fffefd" stroked="f" strokeweight="0">
                  <v:stroke miterlimit="83231f" joinstyle="miter"/>
                  <v:path arrowok="t" textboxrect="0,0,44056,46482"/>
                </v:shape>
                <v:shape id="Shape 174923" o:spid="_x0000_s1264" style="position:absolute;left:7239;top:36493;width:478;height:450;visibility:visible;mso-wrap-style:square;v-text-anchor:top" coordsize="47854,45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" path="m22035,457c33325,915,47854,16472,45453,27229,42634,39789,32182,45022,20447,44819,7582,44590,,36779,406,23419,826,10008,10706,,22035,457xe" fillcolor="#fffefd" stroked="f" strokeweight="0">
                  <v:stroke miterlimit="83231f" joinstyle="miter"/>
                  <v:path arrowok="t" textboxrect="0,0,47854,45022"/>
                </v:shape>
                <v:shape id="Shape 174924" o:spid="_x0000_s1265" style="position:absolute;left:7260;top:35034;width:434;height:424;visibility:visible;mso-wrap-style:square;v-text-anchor:top" coordsize="43383,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" path="m16040,521c27648,864,43383,16167,42799,27305,42189,38925,34138,42367,23914,42354,8674,42354,,31762,318,15291,521,4280,5677,,16040,521xe" fillcolor="#fffefd" stroked="f" strokeweight="0">
                  <v:stroke miterlimit="83231f" joinstyle="miter"/>
                  <v:path arrowok="t" textboxrect="0,0,43383,42367"/>
                </v:shape>
                <v:rect id="Rectangle 174925" o:spid="_x0000_s1266" style="position:absolute;left:7840;top:2235;width:6861;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" filled="f" stroked="f">
                  <v:textbox inset="0,0,0,0">
                    <w:txbxContent>
                      <w:p w14:paraId="06EBAB24" w14:textId="77777777" w:rsidR="00363465" w:rsidRDefault="00026D18">
                        <w:pPr>
                          <w:spacing w:after="160" w:line="259" w:lineRule="auto"/>
                          <w:ind w:left="0" w:firstLine="0"/>
                        </w:pPr>
                        <w:r>
                          <w:rPr>
                            <w:b/>
                            <w:color w:val="FFFEFD"/>
                            <w:sz w:val="18"/>
                          </w:rPr>
                          <w:t>FALL ‘25</w:t>
                        </w:r>
                      </w:p>
                    </w:txbxContent>
                  </v:textbox>
                </v:rect>
                <v:rect id="Rectangle 174926" o:spid="_x0000_s1267" style="position:absolute;left:7840;top:3607;width:6861;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" filled="f" stroked="f">
                  <v:textbox inset="0,0,0,0">
                    <w:txbxContent>
                      <w:p w14:paraId="1F766C51" w14:textId="77777777" w:rsidR="00363465" w:rsidRDefault="00026D18">
                        <w:pPr>
                          <w:spacing w:after="160" w:line="259" w:lineRule="auto"/>
                          <w:ind w:left="0" w:firstLine="0"/>
                        </w:pPr>
                        <w:r>
                          <w:rPr>
                            <w:b/>
                            <w:color w:val="FFFEFD"/>
                            <w:sz w:val="18"/>
                          </w:rPr>
                          <w:t>GUIDE</w:t>
                        </w:r>
                      </w:p>
                    </w:txbxContent>
                  </v:textbox>
                </v:rect>
                <v:rect id="Rectangle 174927" o:spid="_x0000_s1268" style="position:absolute;left:4572;top:40147;width:5268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" filled="f" stroked="f">
                  <v:textbox inset="0,0,0,0">
                    <w:txbxContent>
                      <w:p w14:paraId="5881FBA8" w14:textId="77777777" w:rsidR="00363465" w:rsidRDefault="00026D18">
                        <w:pPr>
                          <w:spacing w:after="160" w:line="259" w:lineRule="auto"/>
                          <w:ind w:left="0" w:firstLine="0"/>
                        </w:pPr>
                        <w:r>
                          <w:rPr>
                            <w:color w:val="FFFEFD"/>
                          </w:rPr>
                          <w:t xml:space="preserve">Fees are listed as the regular rate followed by the resident discount rate. </w:t>
                        </w:r>
                      </w:p>
                    </w:txbxContent>
                  </v:textbox>
                </v:rect>
                <v:rect id="Rectangle 174928" o:spid="_x0000_s1269" style="position:absolute;left:4572;top:41671;width:3122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" filled="f" stroked="f">
                  <v:textbox inset="0,0,0,0">
                    <w:txbxContent>
                      <w:p w14:paraId="5A500EDE" w14:textId="77777777" w:rsidR="00363465" w:rsidRDefault="00026D18">
                        <w:pPr>
                          <w:spacing w:after="160" w:line="259" w:lineRule="auto"/>
                          <w:ind w:left="0" w:firstLine="0"/>
                        </w:pPr>
                        <w:r>
                          <w:rPr>
                            <w:color w:val="FFFEFD"/>
                          </w:rPr>
                          <w:t xml:space="preserve">Program ages are listed next to each title. </w:t>
                        </w:r>
                      </w:p>
                    </w:txbxContent>
                  </v:textbox>
                </v:rect>
                <w10:wrap type="topAndBottom" anchorx="page" anchory="page"/>
              </v:group>
            </w:pict>
          </mc:Fallback>
        </mc:AlternateContent>
      </w:r>
      <w:r w:rsidR="00026D18">
        <w:t>Kids will explore textures, reactions and ingredients while creating their own seasonal candy corn slime. This sweet, hands-on science activity is messy, fun and perfect for fall!</w:t>
      </w:r>
    </w:p>
    <w:p w14:paraId="3B5B94C7" w14:textId="77777777" w:rsidR="00363465" w:rsidRDefault="00026D18">
      <w:pPr>
        <w:spacing w:after="386" w:line="248" w:lineRule="auto"/>
        <w:ind w:left="-5" w:right="582"/>
        <w:jc w:val="both"/>
      </w:pPr>
      <w:r>
        <w:rPr>
          <w:rFonts w:ascii="Calibri" w:eastAsia="Calibri" w:hAnsi="Calibri" w:cs="Calibri"/>
          <w:noProof/>
          <w:color w:val="000000"/>
          <w:sz w:val="22"/>
        </w:rPr>
        <mc:AlternateContent>
          <mc:Choice Requires="wpg">
            <w:drawing>
              <wp:anchor distT="0" distB="0" distL="114300" distR="114300" simplePos="0" relativeHeight="251669504" behindDoc="1" locked="0" layoutInCell="1" allowOverlap="1" wp14:anchorId="2F61231D" wp14:editId="3C8CCB1B">
                <wp:simplePos x="0" y="0"/>
                <wp:positionH relativeFrom="column">
                  <wp:posOffset>-9087</wp:posOffset>
                </wp:positionH>
                <wp:positionV relativeFrom="paragraph">
                  <wp:posOffset>-29833</wp:posOffset>
                </wp:positionV>
                <wp:extent cx="155169" cy="162001"/>
                <wp:effectExtent l="0" t="0" r="0" b="0"/>
                <wp:wrapNone/>
                <wp:docPr id="307772" name="Group 307772"/>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4803" name="Shape 174803"/>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4804" name="Shape 174804"/>
                        <wps:cNvSpPr/>
                        <wps:spPr>
                          <a:xfrm>
                            <a:off x="42288" y="29207"/>
                            <a:ext cx="33439" cy="93694"/>
                          </a:xfrm>
                          <a:custGeom>
                            <a:avLst/>
                            <a:gdLst/>
                            <a:ahLst/>
                            <a:cxnLst/>
                            <a:rect l="0" t="0" r="0" b="0"/>
                            <a:pathLst>
                              <a:path w="33439" h="93694">
                                <a:moveTo>
                                  <a:pt x="30023" y="0"/>
                                </a:moveTo>
                                <a:lnTo>
                                  <a:pt x="33439" y="360"/>
                                </a:lnTo>
                                <a:lnTo>
                                  <a:pt x="33439" y="16714"/>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8"/>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05" name="Shape 174805"/>
                        <wps:cNvSpPr/>
                        <wps:spPr>
                          <a:xfrm>
                            <a:off x="75728" y="29567"/>
                            <a:ext cx="34100" cy="93340"/>
                          </a:xfrm>
                          <a:custGeom>
                            <a:avLst/>
                            <a:gdLst/>
                            <a:ahLst/>
                            <a:cxnLst/>
                            <a:rect l="0" t="0" r="0" b="0"/>
                            <a:pathLst>
                              <a:path w="34100" h="93340">
                                <a:moveTo>
                                  <a:pt x="0" y="0"/>
                                </a:moveTo>
                                <a:lnTo>
                                  <a:pt x="10371" y="1094"/>
                                </a:lnTo>
                                <a:cubicBezTo>
                                  <a:pt x="14672" y="2567"/>
                                  <a:pt x="18669" y="5024"/>
                                  <a:pt x="22339" y="8453"/>
                                </a:cubicBezTo>
                                <a:cubicBezTo>
                                  <a:pt x="28232" y="13953"/>
                                  <a:pt x="31775" y="20848"/>
                                  <a:pt x="33007" y="28989"/>
                                </a:cubicBezTo>
                                <a:cubicBezTo>
                                  <a:pt x="34100" y="36152"/>
                                  <a:pt x="33045" y="42984"/>
                                  <a:pt x="30048" y="49512"/>
                                </a:cubicBezTo>
                                <a:cubicBezTo>
                                  <a:pt x="25590"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7"/>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7772" style="width:12.218pt;height:12.756pt;position:absolute;z-index:-2147483605;mso-position-horizontal-relative:text;mso-position-horizontal:absolute;margin-left:-0.715599pt;mso-position-vertical-relative:text;margin-top:-2.34912pt;" coordsize="1551,1620">
                <v:shape id="Shape 174803"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4804" style="position:absolute;width:334;height:936;left:422;top:292;" coordsize="33439,93694" path="m30023,0l33439,360l33439,16714l21293,21934c18164,25181,16224,29667,16218,34620c16218,44526,23914,52603,33363,52629l33439,52596l33439,93694l32004,93688c30747,92215,29540,90703,28346,89179c21488,80429,15100,71336,9500,61658c6782,56972,4216,52197,2235,47104c686,43091,38,38888,0,33972c165,25806,2896,18072,8509,11519c14249,4800,21450,889,30023,0x">
                  <v:stroke weight="0pt" endcap="flat" joinstyle="miter" miterlimit="10" on="false" color="#000000" opacity="0"/>
                  <v:fill on="true" color="#fffefd"/>
                </v:shape>
                <v:shape id="Shape 174805" style="position:absolute;width:341;height:933;left:757;top:295;" coordsize="34100,93340" path="m0,0l10371,1094c14672,2567,18669,5024,22339,8453c28232,13953,31775,20848,33007,28989c34100,36152,33045,42984,30048,49512c25590,59253,19964,68258,13894,76957c10122,82355,6147,87575,2019,92667c1829,92908,1638,93124,1422,93340l0,93334l0,52236l12135,47020c15269,43769,17215,39277,17221,34323c17221,24443,9512,16340,64,16327l0,16354l0,0x">
                  <v:stroke weight="0pt" endcap="flat" joinstyle="miter" miterlimit="10" on="false" color="#000000" opacity="0"/>
                  <v:fill on="true" color="#fffefd"/>
                </v:shape>
              </v:group>
            </w:pict>
          </mc:Fallback>
        </mc:AlternateContent>
      </w:r>
      <w:r>
        <w:rPr>
          <w:sz w:val="19"/>
        </w:rPr>
        <w:t xml:space="preserve">     </w:t>
      </w:r>
      <w:proofErr w:type="spellStart"/>
      <w:r>
        <w:rPr>
          <w:sz w:val="19"/>
        </w:rPr>
        <w:t>Marshbank</w:t>
      </w:r>
      <w:proofErr w:type="spellEnd"/>
      <w:r>
        <w:rPr>
          <w:sz w:val="19"/>
        </w:rPr>
        <w:t xml:space="preserve"> Park </w:t>
      </w:r>
      <w:r>
        <w:rPr>
          <w:color w:val="2B3A4B"/>
          <w:sz w:val="19"/>
        </w:rPr>
        <w:t>10/18 | Sa | 9:00A-12:00P | $75/$65</w:t>
      </w:r>
    </w:p>
    <w:p w14:paraId="43677C58" w14:textId="77777777" w:rsidR="00363465" w:rsidRDefault="00026D18">
      <w:pPr>
        <w:pStyle w:val="Heading4"/>
        <w:ind w:left="-5"/>
      </w:pPr>
      <w:r>
        <w:t>Toys &amp; Tinker Lab</w:t>
      </w:r>
      <w:r>
        <w:rPr>
          <w:sz w:val="20"/>
        </w:rPr>
        <w:t>........5-12</w:t>
      </w:r>
    </w:p>
    <w:p w14:paraId="741A24F1" w14:textId="77777777" w:rsidR="00363465" w:rsidRDefault="00026D18">
      <w:pPr>
        <w:ind w:left="9" w:right="52"/>
      </w:pPr>
      <w:r>
        <w:t xml:space="preserve">In this hands-on class, kids will design and build their own toys while exploring fun science concepts </w:t>
      </w:r>
    </w:p>
    <w:p w14:paraId="2A081DC0" w14:textId="77777777" w:rsidR="00363465" w:rsidRDefault="00026D18">
      <w:pPr>
        <w:spacing w:after="328" w:line="248" w:lineRule="auto"/>
        <w:ind w:left="-5"/>
        <w:jc w:val="both"/>
      </w:pPr>
      <w:r>
        <w:rPr>
          <w:color w:val="2B3A4B"/>
          <w:sz w:val="19"/>
        </w:rPr>
        <w:t>No class 11/2</w:t>
      </w:r>
    </w:p>
    <w:p w14:paraId="146A0D51" w14:textId="77777777" w:rsidR="00363465" w:rsidRDefault="00026D18">
      <w:pPr>
        <w:pStyle w:val="Heading3"/>
        <w:ind w:left="-5"/>
      </w:pPr>
      <w:r>
        <w:rPr>
          <w:rFonts w:ascii="Arial Rounded MT" w:eastAsia="Arial Rounded MT" w:hAnsi="Arial Rounded MT" w:cs="Arial Rounded MT"/>
          <w:color w:val="5F753D"/>
          <w:sz w:val="40"/>
        </w:rPr>
        <w:t>Finance</w:t>
      </w:r>
    </w:p>
    <w:p w14:paraId="438DA99A" w14:textId="1619BF7B" w:rsidR="00363465" w:rsidRDefault="00026D18">
      <w:pPr>
        <w:pStyle w:val="Heading4"/>
        <w:ind w:left="-5"/>
      </w:pPr>
      <w:r>
        <w:t xml:space="preserve">Entrepreneurship </w:t>
      </w:r>
    </w:p>
    <w:p w14:paraId="2CB0563C" w14:textId="77777777" w:rsidR="00363465" w:rsidRDefault="00026D18">
      <w:pPr>
        <w:pStyle w:val="Heading5"/>
        <w:spacing w:after="0"/>
        <w:ind w:left="-5"/>
      </w:pPr>
      <w:r>
        <w:t>Workshop</w:t>
      </w:r>
      <w:r>
        <w:rPr>
          <w:sz w:val="20"/>
        </w:rPr>
        <w:t>.......................11-14</w:t>
      </w:r>
    </w:p>
    <w:p w14:paraId="03E8F4BF" w14:textId="77777777" w:rsidR="00363465" w:rsidRDefault="00026D18">
      <w:pPr>
        <w:ind w:left="9" w:right="52"/>
      </w:pPr>
      <w:r>
        <w:t>Turn big ideas into real businesses during this fun-filled workshop. Participants will build confidence, financial smarts and creative problem-solving skills through hands-</w:t>
      </w:r>
    </w:p>
    <w:p w14:paraId="1B01F8AA" w14:textId="77777777" w:rsidR="00363465" w:rsidRDefault="00026D18">
      <w:pPr>
        <w:pStyle w:val="Heading5"/>
        <w:spacing w:after="3"/>
        <w:ind w:left="-5"/>
      </w:pPr>
      <w:r>
        <w:rPr>
          <w:sz w:val="26"/>
        </w:rPr>
        <w:t xml:space="preserve">Financially </w:t>
      </w:r>
      <w:proofErr w:type="spellStart"/>
      <w:r>
        <w:rPr>
          <w:sz w:val="26"/>
        </w:rPr>
        <w:t>WELLthy</w:t>
      </w:r>
      <w:proofErr w:type="spellEnd"/>
      <w:r>
        <w:rPr>
          <w:sz w:val="26"/>
        </w:rPr>
        <w:t xml:space="preserve"> for High School Juniors</w:t>
      </w:r>
      <w:proofErr w:type="gramStart"/>
      <w:r>
        <w:rPr>
          <w:sz w:val="20"/>
        </w:rPr>
        <w:t>.....</w:t>
      </w:r>
      <w:proofErr w:type="gramEnd"/>
      <w:r>
        <w:rPr>
          <w:sz w:val="20"/>
        </w:rPr>
        <w:t>16-18</w:t>
      </w:r>
    </w:p>
    <w:p w14:paraId="35AD4ADB" w14:textId="77777777" w:rsidR="00363465" w:rsidRDefault="00026D18">
      <w:pPr>
        <w:spacing w:after="52"/>
        <w:ind w:left="-5" w:right="45"/>
        <w:jc w:val="both"/>
      </w:pPr>
      <w:r>
        <w:rPr>
          <w:rFonts w:ascii="Calibri" w:eastAsia="Calibri" w:hAnsi="Calibri" w:cs="Calibri"/>
          <w:noProof/>
          <w:color w:val="000000"/>
          <w:sz w:val="22"/>
        </w:rPr>
        <mc:AlternateContent>
          <mc:Choice Requires="wpg">
            <w:drawing>
              <wp:anchor distT="0" distB="0" distL="114300" distR="114300" simplePos="0" relativeHeight="251671552" behindDoc="1" locked="0" layoutInCell="1" allowOverlap="1" wp14:anchorId="40F2388F" wp14:editId="2770A363">
                <wp:simplePos x="0" y="0"/>
                <wp:positionH relativeFrom="column">
                  <wp:posOffset>-9087</wp:posOffset>
                </wp:positionH>
                <wp:positionV relativeFrom="paragraph">
                  <wp:posOffset>1067048</wp:posOffset>
                </wp:positionV>
                <wp:extent cx="155168" cy="162001"/>
                <wp:effectExtent l="0" t="0" r="0" b="0"/>
                <wp:wrapNone/>
                <wp:docPr id="307774" name="Group 307774"/>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74862" name="Shape 174862"/>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4863" name="Shape 174863"/>
                        <wps:cNvSpPr/>
                        <wps:spPr>
                          <a:xfrm>
                            <a:off x="42289" y="29207"/>
                            <a:ext cx="33439" cy="93694"/>
                          </a:xfrm>
                          <a:custGeom>
                            <a:avLst/>
                            <a:gdLst/>
                            <a:ahLst/>
                            <a:cxnLst/>
                            <a:rect l="0" t="0" r="0" b="0"/>
                            <a:pathLst>
                              <a:path w="33439" h="93694">
                                <a:moveTo>
                                  <a:pt x="30023" y="0"/>
                                </a:moveTo>
                                <a:lnTo>
                                  <a:pt x="33439" y="360"/>
                                </a:lnTo>
                                <a:lnTo>
                                  <a:pt x="33439" y="16714"/>
                                </a:lnTo>
                                <a:lnTo>
                                  <a:pt x="21293" y="21934"/>
                                </a:lnTo>
                                <a:cubicBezTo>
                                  <a:pt x="18164" y="25181"/>
                                  <a:pt x="16225"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8"/>
                                  <a:pt x="0" y="33972"/>
                                </a:cubicBezTo>
                                <a:cubicBezTo>
                                  <a:pt x="165" y="25806"/>
                                  <a:pt x="2896" y="18072"/>
                                  <a:pt x="8509" y="11519"/>
                                </a:cubicBezTo>
                                <a:cubicBezTo>
                                  <a:pt x="14250"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4864" name="Shape 174864"/>
                        <wps:cNvSpPr/>
                        <wps:spPr>
                          <a:xfrm>
                            <a:off x="75728" y="29567"/>
                            <a:ext cx="34099" cy="93340"/>
                          </a:xfrm>
                          <a:custGeom>
                            <a:avLst/>
                            <a:gdLst/>
                            <a:ahLst/>
                            <a:cxnLst/>
                            <a:rect l="0" t="0" r="0" b="0"/>
                            <a:pathLst>
                              <a:path w="34099" h="93340">
                                <a:moveTo>
                                  <a:pt x="0" y="0"/>
                                </a:moveTo>
                                <a:lnTo>
                                  <a:pt x="10371" y="1094"/>
                                </a:lnTo>
                                <a:cubicBezTo>
                                  <a:pt x="14672" y="2567"/>
                                  <a:pt x="18669" y="5024"/>
                                  <a:pt x="22339" y="8453"/>
                                </a:cubicBezTo>
                                <a:cubicBezTo>
                                  <a:pt x="28232" y="13953"/>
                                  <a:pt x="31776" y="20848"/>
                                  <a:pt x="33007" y="28989"/>
                                </a:cubicBezTo>
                                <a:cubicBezTo>
                                  <a:pt x="34099" y="36152"/>
                                  <a:pt x="33045" y="42984"/>
                                  <a:pt x="30048" y="49512"/>
                                </a:cubicBezTo>
                                <a:cubicBezTo>
                                  <a:pt x="25591"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7"/>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7774" style="width:12.218pt;height:12.756pt;position:absolute;z-index:-2147483546;mso-position-horizontal-relative:text;mso-position-horizontal:absolute;margin-left:-0.715607pt;mso-position-vertical-relative:text;margin-top:84.0195pt;" coordsize="1551,1620">
                <v:shape id="Shape 174862"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74863" style="position:absolute;width:334;height:936;left:422;top:292;" coordsize="33439,93694" path="m30023,0l33439,360l33439,16714l21293,21934c18164,25181,16225,29667,16218,34620c16218,44526,23914,52603,33363,52629l33439,52596l33439,93694l32004,93688c30747,92215,29540,90703,28346,89179c21488,80429,15100,71336,9499,61658c6782,56972,4216,52197,2235,47104c686,43091,38,38888,0,33972c165,25806,2896,18072,8509,11519c14250,4800,21450,889,30023,0x">
                  <v:stroke weight="0pt" endcap="flat" joinstyle="miter" miterlimit="10" on="false" color="#000000" opacity="0"/>
                  <v:fill on="true" color="#fffefd"/>
                </v:shape>
                <v:shape id="Shape 174864" style="position:absolute;width:340;height:933;left:757;top:295;" coordsize="34099,93340" path="m0,0l10371,1094c14672,2567,18669,5024,22339,8453c28232,13953,31776,20848,33007,28989c34099,36152,33045,42984,30048,49512c25591,59253,19964,68258,13894,76957c10122,82355,6147,87575,2019,92667c1829,92908,1638,93124,1422,93340l0,93334l0,52236l12135,47020c15269,43769,17215,39277,17221,34323c17221,24443,9512,16340,64,16327l0,16354l0,0x">
                  <v:stroke weight="0pt" endcap="flat" joinstyle="miter" miterlimit="10" on="false" color="#000000" opacity="0"/>
                  <v:fill on="true" color="#fffefd"/>
                </v:shape>
              </v:group>
            </w:pict>
          </mc:Fallback>
        </mc:AlternateContent>
      </w:r>
      <w:r>
        <w:t xml:space="preserve">This one-day workshop equips teens with real-world money skills for life after high school. Participants will learn how to budget, save, build credit and avoid financial pitfalls while creating a simple plan for their financial future. </w:t>
      </w:r>
      <w:r>
        <w:rPr>
          <w:sz w:val="19"/>
        </w:rPr>
        <w:t xml:space="preserve">     Recreation Activities Center</w:t>
      </w:r>
    </w:p>
    <w:p w14:paraId="541D76C5" w14:textId="77777777" w:rsidR="00363465" w:rsidRDefault="00026D18">
      <w:pPr>
        <w:spacing w:after="11" w:line="248" w:lineRule="auto"/>
        <w:ind w:left="-5"/>
        <w:jc w:val="both"/>
      </w:pPr>
      <w:r>
        <w:rPr>
          <w:color w:val="2B3A4B"/>
          <w:sz w:val="19"/>
        </w:rPr>
        <w:t>11/1 | Sa | 9:00A-4:00P | $195/$175</w:t>
      </w:r>
    </w:p>
    <w:p w14:paraId="09623AC9" w14:textId="77777777" w:rsidR="00363465" w:rsidRDefault="00363465">
      <w:pPr>
        <w:sectPr w:rsidR="00363465">
          <w:type w:val="continuous"/>
          <w:pgSz w:w="12240" w:h="15840"/>
          <w:pgMar w:top="1440" w:right="968" w:bottom="1440" w:left="900" w:header="720" w:footer="720" w:gutter="0"/>
          <w:cols w:num="3" w:space="304"/>
        </w:sectPr>
      </w:pPr>
    </w:p>
    <w:p w14:paraId="0D667153" w14:textId="77777777" w:rsidR="00701183" w:rsidRDefault="00701183">
      <w:pPr>
        <w:spacing w:after="0" w:line="259" w:lineRule="auto"/>
        <w:ind w:right="-12"/>
        <w:jc w:val="right"/>
        <w:rPr>
          <w:noProof/>
        </w:rPr>
      </w:pPr>
    </w:p>
    <w:p w14:paraId="0044115C" w14:textId="6BB4AD3A" w:rsidR="00363465" w:rsidRDefault="00026D18" w:rsidP="00701183">
      <w:pPr>
        <w:spacing w:after="0" w:line="259" w:lineRule="auto"/>
        <w:ind w:right="-12"/>
      </w:pPr>
      <w:r>
        <w:rPr>
          <w:rFonts w:ascii="Calibri" w:eastAsia="Calibri" w:hAnsi="Calibri" w:cs="Calibri"/>
          <w:b/>
          <w:color w:val="DA312C"/>
          <w:sz w:val="98"/>
        </w:rPr>
        <w:t xml:space="preserve">REDS JUNIOR </w:t>
      </w:r>
    </w:p>
    <w:p w14:paraId="4E5AB789" w14:textId="77777777" w:rsidR="00363465" w:rsidRDefault="00026D18" w:rsidP="00701183">
      <w:pPr>
        <w:spacing w:after="0" w:line="259" w:lineRule="auto"/>
        <w:ind w:right="-12"/>
      </w:pPr>
      <w:r>
        <w:rPr>
          <w:rFonts w:ascii="Calibri" w:eastAsia="Calibri" w:hAnsi="Calibri" w:cs="Calibri"/>
          <w:b/>
          <w:color w:val="DA312C"/>
          <w:sz w:val="98"/>
        </w:rPr>
        <w:t>ACADEMY</w:t>
      </w:r>
    </w:p>
    <w:p w14:paraId="093FD6B2" w14:textId="77777777" w:rsidR="00363465" w:rsidRDefault="00026D18" w:rsidP="00701183">
      <w:pPr>
        <w:pStyle w:val="Heading3"/>
        <w:spacing w:after="424"/>
        <w:ind w:left="0" w:firstLine="0"/>
      </w:pPr>
      <w:r>
        <w:rPr>
          <w:rFonts w:ascii="Calibri" w:eastAsia="Calibri" w:hAnsi="Calibri" w:cs="Calibri"/>
          <w:b w:val="0"/>
          <w:color w:val="DA312C"/>
          <w:sz w:val="44"/>
        </w:rPr>
        <w:t>LEARN TO PLAY THE LIVERPOOL WAY</w:t>
      </w:r>
    </w:p>
    <w:p w14:paraId="711C16F2" w14:textId="77777777" w:rsidR="00363465" w:rsidRDefault="00026D18">
      <w:pPr>
        <w:spacing w:after="570" w:line="225" w:lineRule="auto"/>
        <w:ind w:left="26" w:right="5596" w:hanging="5"/>
      </w:pPr>
      <w:r>
        <w:rPr>
          <w:rFonts w:ascii="Calibri" w:eastAsia="Calibri" w:hAnsi="Calibri" w:cs="Calibri"/>
          <w:b/>
          <w:color w:val="DA312C"/>
          <w:sz w:val="29"/>
        </w:rPr>
        <w:t>Fall Sessions start in September. REGISTER TODAY!</w:t>
      </w:r>
    </w:p>
    <w:p w14:paraId="5DA9292A" w14:textId="77777777" w:rsidR="00363465" w:rsidRDefault="00026D18">
      <w:pPr>
        <w:spacing w:after="0" w:line="216" w:lineRule="auto"/>
        <w:ind w:left="9" w:right="3692" w:firstLine="0"/>
      </w:pPr>
      <w:r>
        <w:rPr>
          <w:rFonts w:ascii="Calibri" w:eastAsia="Calibri" w:hAnsi="Calibri" w:cs="Calibri"/>
          <w:b/>
          <w:color w:val="DA312C"/>
          <w:sz w:val="52"/>
        </w:rPr>
        <w:t>FALL, WINTER &amp; SPRING SOCCER PROGRAMMIN</w:t>
      </w:r>
      <w:r>
        <w:rPr>
          <w:rFonts w:ascii="Calibri" w:eastAsia="Calibri" w:hAnsi="Calibri" w:cs="Calibri"/>
          <w:b/>
          <w:color w:val="DA312C"/>
          <w:sz w:val="54"/>
        </w:rPr>
        <w:t>G</w:t>
      </w:r>
    </w:p>
    <w:p w14:paraId="3D9D15C9" w14:textId="77777777" w:rsidR="00363465" w:rsidRDefault="00026D18">
      <w:pPr>
        <w:pStyle w:val="Heading4"/>
        <w:spacing w:after="0"/>
        <w:ind w:left="7" w:firstLine="0"/>
      </w:pPr>
      <w:r>
        <w:rPr>
          <w:rFonts w:ascii="Calibri" w:eastAsia="Calibri" w:hAnsi="Calibri" w:cs="Calibri"/>
          <w:color w:val="DA312C"/>
          <w:sz w:val="40"/>
        </w:rPr>
        <w:t>FOR AGES 4-12</w:t>
      </w:r>
    </w:p>
    <w:p w14:paraId="4E599E94" w14:textId="77777777" w:rsidR="00363465" w:rsidRDefault="00026D18">
      <w:pPr>
        <w:spacing w:after="85" w:line="259" w:lineRule="auto"/>
        <w:ind w:left="16" w:right="5943"/>
      </w:pPr>
      <w:r>
        <w:rPr>
          <w:rFonts w:ascii="Calibri" w:eastAsia="Calibri" w:hAnsi="Calibri" w:cs="Calibri"/>
          <w:color w:val="DA312C"/>
          <w:sz w:val="29"/>
        </w:rPr>
        <w:t xml:space="preserve">Your child will have a fantastic time working with our Liverpool FC IA trained coaches who deliver a fun, energetic session in a positive learning environment. Open to all levels </w:t>
      </w:r>
      <w:proofErr w:type="gramStart"/>
      <w:r>
        <w:rPr>
          <w:rFonts w:ascii="Calibri" w:eastAsia="Calibri" w:hAnsi="Calibri" w:cs="Calibri"/>
          <w:color w:val="DA312C"/>
          <w:sz w:val="29"/>
        </w:rPr>
        <w:t>of  skill</w:t>
      </w:r>
      <w:proofErr w:type="gramEnd"/>
      <w:r>
        <w:rPr>
          <w:rFonts w:ascii="Calibri" w:eastAsia="Calibri" w:hAnsi="Calibri" w:cs="Calibri"/>
          <w:color w:val="DA312C"/>
          <w:sz w:val="29"/>
        </w:rPr>
        <w:t>/experience.</w:t>
      </w:r>
    </w:p>
    <w:p w14:paraId="5F257672" w14:textId="77777777" w:rsidR="00363465" w:rsidRDefault="00026D18">
      <w:pPr>
        <w:spacing w:after="3" w:line="259" w:lineRule="auto"/>
        <w:ind w:left="16" w:right="5943"/>
      </w:pPr>
      <w:r>
        <w:rPr>
          <w:rFonts w:ascii="Calibri" w:eastAsia="Calibri" w:hAnsi="Calibri" w:cs="Calibri"/>
          <w:color w:val="DA312C"/>
          <w:sz w:val="29"/>
        </w:rPr>
        <w:t>MINI REDS (AGES 4-6)</w:t>
      </w:r>
    </w:p>
    <w:p w14:paraId="3B3DD5B8" w14:textId="77777777" w:rsidR="00363465" w:rsidRDefault="00026D18">
      <w:pPr>
        <w:spacing w:after="85" w:line="259" w:lineRule="auto"/>
        <w:ind w:left="16" w:right="5943"/>
      </w:pPr>
      <w:r>
        <w:rPr>
          <w:rFonts w:ascii="Calibri" w:eastAsia="Calibri" w:hAnsi="Calibri" w:cs="Calibri"/>
          <w:color w:val="DA312C"/>
          <w:sz w:val="29"/>
        </w:rPr>
        <w:t xml:space="preserve">Engage your little one with fun activities designed for development of basic </w:t>
      </w:r>
      <w:proofErr w:type="gramStart"/>
      <w:r>
        <w:rPr>
          <w:rFonts w:ascii="Calibri" w:eastAsia="Calibri" w:hAnsi="Calibri" w:cs="Calibri"/>
          <w:color w:val="DA312C"/>
          <w:sz w:val="29"/>
        </w:rPr>
        <w:t>motor  skills</w:t>
      </w:r>
      <w:proofErr w:type="gramEnd"/>
      <w:r>
        <w:rPr>
          <w:rFonts w:ascii="Calibri" w:eastAsia="Calibri" w:hAnsi="Calibri" w:cs="Calibri"/>
          <w:color w:val="DA312C"/>
          <w:sz w:val="29"/>
        </w:rPr>
        <w:t xml:space="preserve">, body mechanics, and soccer skills. </w:t>
      </w:r>
    </w:p>
    <w:p w14:paraId="4E3CD9AC" w14:textId="77777777" w:rsidR="00363465" w:rsidRDefault="00026D18">
      <w:pPr>
        <w:spacing w:after="3" w:line="259" w:lineRule="auto"/>
        <w:ind w:left="16" w:right="5943"/>
      </w:pPr>
      <w:r>
        <w:rPr>
          <w:rFonts w:ascii="Calibri" w:eastAsia="Calibri" w:hAnsi="Calibri" w:cs="Calibri"/>
          <w:color w:val="DA312C"/>
          <w:sz w:val="29"/>
        </w:rPr>
        <w:t>REDS JUNIOR ACADEMY (AGES 6-12)</w:t>
      </w:r>
    </w:p>
    <w:p w14:paraId="0F776F8F" w14:textId="77777777" w:rsidR="00363465" w:rsidRDefault="00026D18">
      <w:pPr>
        <w:spacing w:after="85" w:line="259" w:lineRule="auto"/>
        <w:ind w:left="16" w:right="5943"/>
      </w:pPr>
      <w:r>
        <w:rPr>
          <w:rFonts w:ascii="Calibri" w:eastAsia="Calibri" w:hAnsi="Calibri" w:cs="Calibri"/>
          <w:color w:val="DA312C"/>
          <w:sz w:val="29"/>
        </w:rPr>
        <w:t xml:space="preserve">Enhance your child’s technical skills and prepare them for competition in a fun and enriching atmosphere. </w:t>
      </w:r>
    </w:p>
    <w:p w14:paraId="73FF6CC8" w14:textId="77777777" w:rsidR="00363465" w:rsidRDefault="00026D18">
      <w:pPr>
        <w:spacing w:after="3" w:line="259" w:lineRule="auto"/>
        <w:ind w:left="16" w:right="5943"/>
      </w:pPr>
      <w:r>
        <w:rPr>
          <w:rFonts w:ascii="Calibri" w:eastAsia="Calibri" w:hAnsi="Calibri" w:cs="Calibri"/>
          <w:color w:val="DA312C"/>
          <w:sz w:val="29"/>
        </w:rPr>
        <w:t>Program Director - Jenna Taylor</w:t>
      </w:r>
    </w:p>
    <w:p w14:paraId="28FD1876" w14:textId="77777777" w:rsidR="00363465" w:rsidRDefault="00026D18">
      <w:pPr>
        <w:spacing w:after="74" w:line="259" w:lineRule="auto"/>
        <w:ind w:left="16" w:right="5943"/>
      </w:pPr>
      <w:r>
        <w:rPr>
          <w:rFonts w:ascii="Calibri" w:eastAsia="Calibri" w:hAnsi="Calibri" w:cs="Calibri"/>
          <w:color w:val="DA312C"/>
          <w:sz w:val="29"/>
        </w:rPr>
        <w:t>taylor@lfcmi.com</w:t>
      </w:r>
    </w:p>
    <w:p w14:paraId="10A03E9D" w14:textId="77777777" w:rsidR="00363465" w:rsidRDefault="00026D18">
      <w:pPr>
        <w:spacing w:after="3" w:line="259" w:lineRule="auto"/>
        <w:ind w:left="16" w:right="5943"/>
      </w:pPr>
      <w:r>
        <w:rPr>
          <w:rFonts w:ascii="Calibri" w:eastAsia="Calibri" w:hAnsi="Calibri" w:cs="Calibri"/>
          <w:color w:val="DA312C"/>
          <w:sz w:val="29"/>
        </w:rPr>
        <w:t>Visit website for location and session details.</w:t>
      </w:r>
    </w:p>
    <w:tbl>
      <w:tblPr>
        <w:tblStyle w:val="TableGrid"/>
        <w:tblW w:w="6478" w:type="dxa"/>
        <w:tblInd w:w="0" w:type="dxa"/>
        <w:tblCellMar>
          <w:top w:w="0" w:type="dxa"/>
          <w:left w:w="245" w:type="dxa"/>
          <w:bottom w:w="0" w:type="dxa"/>
          <w:right w:w="70" w:type="dxa"/>
        </w:tblCellMar>
        <w:tblLook w:val="04A0" w:firstRow="1" w:lastRow="0" w:firstColumn="1" w:lastColumn="0" w:noHBand="0" w:noVBand="1"/>
      </w:tblPr>
      <w:tblGrid>
        <w:gridCol w:w="6478"/>
      </w:tblGrid>
      <w:tr w:rsidR="00363465" w14:paraId="50B22188" w14:textId="77777777">
        <w:trPr>
          <w:trHeight w:val="1258"/>
        </w:trPr>
        <w:tc>
          <w:tcPr>
            <w:tcW w:w="6478" w:type="dxa"/>
            <w:tcBorders>
              <w:top w:val="nil"/>
              <w:left w:val="nil"/>
              <w:bottom w:val="nil"/>
              <w:right w:val="nil"/>
            </w:tcBorders>
            <w:shd w:val="clear" w:color="auto" w:fill="DA312C"/>
          </w:tcPr>
          <w:p w14:paraId="6E8EB50B" w14:textId="77777777" w:rsidR="00363465" w:rsidRDefault="00026D18">
            <w:pPr>
              <w:spacing w:after="0" w:line="259" w:lineRule="auto"/>
              <w:ind w:left="891" w:firstLine="0"/>
            </w:pPr>
            <w:r>
              <w:rPr>
                <w:rFonts w:ascii="Calibri" w:eastAsia="Calibri" w:hAnsi="Calibri" w:cs="Calibri"/>
                <w:noProof/>
                <w:color w:val="000000"/>
                <w:sz w:val="22"/>
              </w:rPr>
              <mc:AlternateContent>
                <mc:Choice Requires="wpg">
                  <w:drawing>
                    <wp:anchor distT="0" distB="0" distL="114300" distR="114300" simplePos="0" relativeHeight="251673600" behindDoc="0" locked="0" layoutInCell="1" allowOverlap="1" wp14:anchorId="62033447" wp14:editId="2FF96A53">
                      <wp:simplePos x="0" y="0"/>
                      <wp:positionH relativeFrom="column">
                        <wp:posOffset>3354838</wp:posOffset>
                      </wp:positionH>
                      <wp:positionV relativeFrom="paragraph">
                        <wp:posOffset>61459</wp:posOffset>
                      </wp:positionV>
                      <wp:extent cx="714191" cy="714196"/>
                      <wp:effectExtent l="0" t="0" r="0" b="0"/>
                      <wp:wrapSquare wrapText="bothSides"/>
                      <wp:docPr id="309431" name="Group 309431"/>
                      <wp:cNvGraphicFramePr/>
                      <a:graphic xmlns:a="http://schemas.openxmlformats.org/drawingml/2006/main">
                        <a:graphicData uri="http://schemas.microsoft.com/office/word/2010/wordprocessingGroup">
                          <wpg:wgp>
                            <wpg:cNvGrpSpPr/>
                            <wpg:grpSpPr>
                              <a:xfrm>
                                <a:off x="0" y="0"/>
                                <a:ext cx="714191" cy="714196"/>
                                <a:chOff x="0" y="0"/>
                                <a:chExt cx="714191" cy="714196"/>
                              </a:xfrm>
                            </wpg:grpSpPr>
                            <wps:wsp>
                              <wps:cNvPr id="320136" name="Shape 320136"/>
                              <wps:cNvSpPr/>
                              <wps:spPr>
                                <a:xfrm>
                                  <a:off x="7" y="12"/>
                                  <a:ext cx="714184" cy="714184"/>
                                </a:xfrm>
                                <a:custGeom>
                                  <a:avLst/>
                                  <a:gdLst/>
                                  <a:ahLst/>
                                  <a:cxnLst/>
                                  <a:rect l="0" t="0" r="0" b="0"/>
                                  <a:pathLst>
                                    <a:path w="714184" h="714184">
                                      <a:moveTo>
                                        <a:pt x="0" y="0"/>
                                      </a:moveTo>
                                      <a:lnTo>
                                        <a:pt x="714184" y="0"/>
                                      </a:lnTo>
                                      <a:lnTo>
                                        <a:pt x="714184" y="714184"/>
                                      </a:lnTo>
                                      <a:lnTo>
                                        <a:pt x="0" y="714184"/>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5362" name="Picture 175362"/>
                                <pic:cNvPicPr/>
                              </pic:nvPicPr>
                              <pic:blipFill>
                                <a:blip r:embed="rId13"/>
                                <a:stretch>
                                  <a:fillRect/>
                                </a:stretch>
                              </pic:blipFill>
                              <pic:spPr>
                                <a:xfrm>
                                  <a:off x="0" y="0"/>
                                  <a:ext cx="714189" cy="714189"/>
                                </a:xfrm>
                                <a:prstGeom prst="rect">
                                  <a:avLst/>
                                </a:prstGeom>
                              </pic:spPr>
                            </pic:pic>
                          </wpg:wgp>
                        </a:graphicData>
                      </a:graphic>
                    </wp:anchor>
                  </w:drawing>
                </mc:Choice>
                <mc:Fallback xmlns:a="http://schemas.openxmlformats.org/drawingml/2006/main">
                  <w:pict>
                    <v:group id="Group 309431" style="width:56.2355pt;height:56.2359pt;position:absolute;mso-position-horizontal-relative:text;mso-position-horizontal:absolute;margin-left:264.16pt;mso-position-vertical-relative:text;margin-top:4.83929pt;" coordsize="7141,7141">
                      <v:shape id="Shape 320137" style="position:absolute;width:7141;height:7141;left:0;top:0;" coordsize="714184,714184" path="m0,0l714184,0l714184,714184l0,714184l0,0">
                        <v:stroke weight="0pt" endcap="flat" joinstyle="miter" miterlimit="10" on="false" color="#000000" opacity="0"/>
                        <v:fill on="true" color="#fffefd"/>
                      </v:shape>
                      <v:shape id="Picture 175362" style="position:absolute;width:7141;height:7141;left:0;top:0;" filled="f">
                        <v:imagedata r:id="rId61"/>
                      </v:shape>
                      <w10:wrap type="square"/>
                    </v:group>
                  </w:pict>
                </mc:Fallback>
              </mc:AlternateContent>
            </w:r>
            <w:r>
              <w:rPr>
                <w:rFonts w:ascii="Calibri" w:eastAsia="Calibri" w:hAnsi="Calibri" w:cs="Calibri"/>
                <w:b/>
                <w:color w:val="FAD222"/>
                <w:sz w:val="68"/>
              </w:rPr>
              <w:t>BOOK NOW</w:t>
            </w:r>
          </w:p>
          <w:p w14:paraId="73C4670C" w14:textId="77777777" w:rsidR="00363465" w:rsidRDefault="00026D18">
            <w:pPr>
              <w:spacing w:after="0" w:line="259" w:lineRule="auto"/>
              <w:ind w:left="0" w:firstLine="0"/>
            </w:pPr>
            <w:r>
              <w:rPr>
                <w:rFonts w:ascii="Calibri" w:eastAsia="Calibri" w:hAnsi="Calibri" w:cs="Calibri"/>
                <w:b/>
                <w:color w:val="FAD222"/>
                <w:sz w:val="31"/>
              </w:rPr>
              <w:t>LFCInternationalAcademyMI.com/REDS</w:t>
            </w:r>
          </w:p>
        </w:tc>
      </w:tr>
    </w:tbl>
    <w:p w14:paraId="5CBD4714" w14:textId="77777777" w:rsidR="00363465" w:rsidRDefault="00026D18">
      <w:pPr>
        <w:spacing w:after="0" w:line="259" w:lineRule="auto"/>
        <w:ind w:left="21" w:firstLine="0"/>
      </w:pPr>
      <w:r>
        <w:rPr>
          <w:rFonts w:ascii="Calibri" w:eastAsia="Calibri" w:hAnsi="Calibri" w:cs="Calibri"/>
          <w:b/>
          <w:color w:val="DA312C"/>
          <w:sz w:val="31"/>
        </w:rPr>
        <w:t>JOIN OUR REDS COACHING TEAM!</w:t>
      </w:r>
      <w:r>
        <w:rPr>
          <w:rFonts w:ascii="Calibri" w:eastAsia="Calibri" w:hAnsi="Calibri" w:cs="Calibri"/>
          <w:b/>
          <w:color w:val="DA312C"/>
          <w:sz w:val="29"/>
        </w:rPr>
        <w:t xml:space="preserve"> </w:t>
      </w:r>
    </w:p>
    <w:p w14:paraId="645CC0F3" w14:textId="77777777" w:rsidR="00363465" w:rsidRDefault="00026D18">
      <w:pPr>
        <w:spacing w:after="3" w:line="259" w:lineRule="auto"/>
        <w:ind w:left="16" w:right="5943"/>
      </w:pPr>
      <w:r>
        <w:rPr>
          <w:rFonts w:ascii="Calibri" w:eastAsia="Calibri" w:hAnsi="Calibri" w:cs="Calibri"/>
          <w:color w:val="DA312C"/>
          <w:sz w:val="29"/>
        </w:rPr>
        <w:t>Visit website for details.</w:t>
      </w:r>
    </w:p>
    <w:p w14:paraId="2614CDFD" w14:textId="77777777" w:rsidR="00363465" w:rsidRDefault="00363465"/>
    <w:p w14:paraId="35CDD661" w14:textId="77777777" w:rsidR="00701183" w:rsidRDefault="00701183"/>
    <w:p w14:paraId="605BFB75" w14:textId="77777777" w:rsidR="00701183" w:rsidRDefault="00701183"/>
    <w:p w14:paraId="51D1399E" w14:textId="77777777" w:rsidR="00701183" w:rsidRDefault="00701183"/>
    <w:p w14:paraId="1E6F4575" w14:textId="77777777" w:rsidR="00701183" w:rsidRDefault="00701183"/>
    <w:p w14:paraId="78384B1C" w14:textId="77777777" w:rsidR="00701183" w:rsidRDefault="00701183"/>
    <w:p w14:paraId="6783342B" w14:textId="77777777" w:rsidR="00701183" w:rsidRDefault="00701183"/>
    <w:p w14:paraId="43677174" w14:textId="77777777" w:rsidR="00701183" w:rsidRDefault="00701183"/>
    <w:p w14:paraId="0C217086" w14:textId="77777777" w:rsidR="00701183" w:rsidRDefault="00701183"/>
    <w:p w14:paraId="1809FA50" w14:textId="77777777" w:rsidR="00701183" w:rsidRDefault="00701183"/>
    <w:p w14:paraId="60CEB7BC" w14:textId="77777777" w:rsidR="00701183" w:rsidRDefault="00701183"/>
    <w:p w14:paraId="39D29B8A" w14:textId="77777777" w:rsidR="00701183" w:rsidRDefault="00701183"/>
    <w:p w14:paraId="79265543" w14:textId="77777777" w:rsidR="00701183" w:rsidRDefault="00701183"/>
    <w:p w14:paraId="34A24792" w14:textId="77777777" w:rsidR="00701183" w:rsidRDefault="00701183"/>
    <w:p w14:paraId="39D5338E" w14:textId="77777777" w:rsidR="00701183" w:rsidRDefault="00701183"/>
    <w:p w14:paraId="65273BBD" w14:textId="77777777" w:rsidR="00701183" w:rsidRDefault="00701183"/>
    <w:p w14:paraId="0162FC5A" w14:textId="77777777" w:rsidR="00701183" w:rsidRDefault="00701183"/>
    <w:p w14:paraId="042A64CB" w14:textId="77777777" w:rsidR="00701183" w:rsidRDefault="00701183"/>
    <w:p w14:paraId="0CA16CF4" w14:textId="77777777" w:rsidR="00701183" w:rsidRDefault="00701183"/>
    <w:p w14:paraId="772CD4B5" w14:textId="77777777" w:rsidR="00701183" w:rsidRDefault="00701183"/>
    <w:p w14:paraId="40C825C6" w14:textId="77777777" w:rsidR="00701183" w:rsidRDefault="00701183"/>
    <w:p w14:paraId="0363A5AB" w14:textId="77777777" w:rsidR="00701183" w:rsidRDefault="00701183"/>
    <w:p w14:paraId="7B502BB1" w14:textId="77777777" w:rsidR="00701183" w:rsidRDefault="00701183"/>
    <w:p w14:paraId="6EBCE443" w14:textId="77777777" w:rsidR="00701183" w:rsidRDefault="00701183"/>
    <w:p w14:paraId="60856D7B" w14:textId="77777777" w:rsidR="00701183" w:rsidRDefault="00701183"/>
    <w:p w14:paraId="393E2E46" w14:textId="77777777" w:rsidR="00701183" w:rsidRDefault="00701183"/>
    <w:p w14:paraId="12474424" w14:textId="77777777" w:rsidR="00701183" w:rsidRDefault="00701183"/>
    <w:p w14:paraId="56A91003" w14:textId="77777777" w:rsidR="00701183" w:rsidRDefault="00701183"/>
    <w:p w14:paraId="55631FB0" w14:textId="77777777" w:rsidR="00701183" w:rsidRDefault="00701183">
      <w:pPr>
        <w:sectPr w:rsidR="00701183">
          <w:type w:val="continuous"/>
          <w:pgSz w:w="12240" w:h="15840"/>
          <w:pgMar w:top="1440" w:right="410" w:bottom="1395" w:left="503" w:header="720" w:footer="720" w:gutter="0"/>
          <w:cols w:space="720"/>
        </w:sectPr>
      </w:pPr>
    </w:p>
    <w:p w14:paraId="56C394FA" w14:textId="77777777" w:rsidR="00363465" w:rsidRDefault="00026D18">
      <w:pPr>
        <w:pStyle w:val="Heading4"/>
        <w:spacing w:after="0"/>
        <w:ind w:left="-5"/>
      </w:pPr>
      <w:r>
        <w:rPr>
          <w:color w:val="5F753D"/>
          <w:sz w:val="40"/>
        </w:rPr>
        <w:t>Art</w:t>
      </w:r>
    </w:p>
    <w:p w14:paraId="28372632" w14:textId="77777777" w:rsidR="00363465" w:rsidRDefault="00026D18">
      <w:pPr>
        <w:spacing w:after="3" w:line="259" w:lineRule="auto"/>
        <w:ind w:left="-5"/>
      </w:pPr>
      <w:r>
        <w:rPr>
          <w:b/>
          <w:i/>
          <w:sz w:val="19"/>
        </w:rPr>
        <w:t xml:space="preserve">Some art classes take place at </w:t>
      </w:r>
    </w:p>
    <w:p w14:paraId="66C10ACD" w14:textId="77777777" w:rsidR="00363465" w:rsidRDefault="00026D18">
      <w:pPr>
        <w:spacing w:after="136" w:line="250" w:lineRule="auto"/>
        <w:ind w:left="-5"/>
        <w:jc w:val="both"/>
      </w:pPr>
      <w:proofErr w:type="spellStart"/>
      <w:r>
        <w:rPr>
          <w:b/>
          <w:i/>
          <w:sz w:val="19"/>
        </w:rPr>
        <w:t>Kidcreate</w:t>
      </w:r>
      <w:proofErr w:type="spellEnd"/>
      <w:r>
        <w:rPr>
          <w:b/>
          <w:i/>
          <w:sz w:val="19"/>
        </w:rPr>
        <w:t xml:space="preserve"> Studio </w:t>
      </w:r>
      <w:proofErr w:type="gramStart"/>
      <w:r>
        <w:rPr>
          <w:b/>
          <w:i/>
          <w:sz w:val="19"/>
        </w:rPr>
        <w:t>located</w:t>
      </w:r>
      <w:proofErr w:type="gramEnd"/>
      <w:r>
        <w:rPr>
          <w:b/>
          <w:i/>
          <w:sz w:val="19"/>
        </w:rPr>
        <w:t xml:space="preserve"> a</w:t>
      </w:r>
      <w:r>
        <w:rPr>
          <w:i/>
          <w:sz w:val="19"/>
        </w:rPr>
        <w:t>t</w:t>
      </w:r>
      <w:r>
        <w:rPr>
          <w:i/>
        </w:rPr>
        <w:t xml:space="preserve"> 4297 Orchard Lake Road, Unit 235.</w:t>
      </w:r>
    </w:p>
    <w:p w14:paraId="16C854FC" w14:textId="77777777" w:rsidR="00363465" w:rsidRDefault="00026D18">
      <w:pPr>
        <w:spacing w:after="3" w:line="259" w:lineRule="auto"/>
        <w:ind w:left="-5"/>
      </w:pPr>
      <w:r>
        <w:rPr>
          <w:b/>
          <w:i/>
          <w:sz w:val="19"/>
        </w:rPr>
        <w:t>* These classes require children to be accompanied by a caregiver.</w:t>
      </w:r>
    </w:p>
    <w:tbl>
      <w:tblPr>
        <w:tblStyle w:val="TableGrid"/>
        <w:tblW w:w="3542" w:type="dxa"/>
        <w:tblInd w:w="-151" w:type="dxa"/>
        <w:tblCellMar>
          <w:top w:w="0" w:type="dxa"/>
          <w:left w:w="137" w:type="dxa"/>
          <w:bottom w:w="0" w:type="dxa"/>
          <w:right w:w="115" w:type="dxa"/>
        </w:tblCellMar>
        <w:tblLook w:val="04A0" w:firstRow="1" w:lastRow="0" w:firstColumn="1" w:lastColumn="0" w:noHBand="0" w:noVBand="1"/>
      </w:tblPr>
      <w:tblGrid>
        <w:gridCol w:w="3542"/>
      </w:tblGrid>
      <w:tr w:rsidR="00701183" w:rsidRPr="00701183" w14:paraId="5640E69F" w14:textId="77777777">
        <w:trPr>
          <w:trHeight w:val="8381"/>
        </w:trPr>
        <w:tc>
          <w:tcPr>
            <w:tcW w:w="3542" w:type="dxa"/>
            <w:tcBorders>
              <w:top w:val="nil"/>
              <w:left w:val="nil"/>
              <w:bottom w:val="nil"/>
              <w:right w:val="nil"/>
            </w:tcBorders>
            <w:shd w:val="clear" w:color="auto" w:fill="516C32"/>
            <w:vAlign w:val="center"/>
          </w:tcPr>
          <w:p w14:paraId="1E70FA5A" w14:textId="77777777" w:rsidR="00363465" w:rsidRPr="00701183" w:rsidRDefault="00026D18">
            <w:pPr>
              <w:spacing w:after="0" w:line="259" w:lineRule="auto"/>
              <w:ind w:left="14" w:firstLine="0"/>
              <w:rPr>
                <w:color w:val="FFFFFF" w:themeColor="background1"/>
              </w:rPr>
            </w:pPr>
            <w:r w:rsidRPr="00701183">
              <w:rPr>
                <w:rFonts w:ascii="Arial Rounded MT" w:eastAsia="Arial Rounded MT" w:hAnsi="Arial Rounded MT" w:cs="Arial Rounded MT"/>
                <w:b/>
                <w:color w:val="FFFFFF" w:themeColor="background1"/>
                <w:sz w:val="28"/>
              </w:rPr>
              <w:t>Date Night</w:t>
            </w:r>
            <w:r w:rsidRPr="00701183">
              <w:rPr>
                <w:rFonts w:ascii="Arial Rounded MT" w:eastAsia="Arial Rounded MT" w:hAnsi="Arial Rounded MT" w:cs="Arial Rounded MT"/>
                <w:b/>
                <w:color w:val="FFFFFF" w:themeColor="background1"/>
              </w:rPr>
              <w:t>.......................4-9</w:t>
            </w:r>
          </w:p>
          <w:p w14:paraId="6F410803" w14:textId="77777777" w:rsidR="00363465" w:rsidRPr="00701183" w:rsidRDefault="00026D18">
            <w:pPr>
              <w:spacing w:after="80" w:line="246" w:lineRule="auto"/>
              <w:ind w:left="14" w:firstLine="0"/>
              <w:rPr>
                <w:color w:val="FFFFFF" w:themeColor="background1"/>
              </w:rPr>
            </w:pPr>
            <w:r w:rsidRPr="00701183">
              <w:rPr>
                <w:color w:val="FFFFFF" w:themeColor="background1"/>
              </w:rPr>
              <w:t>Give your kids their own night out while you enjoy a quiet dinner or movie.</w:t>
            </w:r>
          </w:p>
          <w:p w14:paraId="2CDD5992" w14:textId="77777777" w:rsidR="00363465" w:rsidRPr="00701183" w:rsidRDefault="00026D18">
            <w:pPr>
              <w:spacing w:after="124" w:line="259" w:lineRule="auto"/>
              <w:ind w:left="0" w:firstLine="0"/>
              <w:rPr>
                <w:color w:val="FFFFFF" w:themeColor="background1"/>
              </w:rPr>
            </w:pPr>
            <w:r w:rsidRPr="00701183">
              <w:rPr>
                <w:rFonts w:ascii="Calibri" w:eastAsia="Calibri" w:hAnsi="Calibri" w:cs="Calibri"/>
                <w:noProof/>
                <w:color w:val="FFFFFF" w:themeColor="background1"/>
                <w:sz w:val="22"/>
              </w:rPr>
              <mc:AlternateContent>
                <mc:Choice Requires="wpg">
                  <w:drawing>
                    <wp:inline distT="0" distB="0" distL="0" distR="0" wp14:anchorId="0E70C686" wp14:editId="177CCA64">
                      <wp:extent cx="155169" cy="162001"/>
                      <wp:effectExtent l="0" t="0" r="0" b="0"/>
                      <wp:docPr id="310743" name="Group 310743"/>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442" name="Shape 175442"/>
                              <wps:cNvSpPr/>
                              <wps:spPr>
                                <a:xfrm>
                                  <a:off x="0" y="0"/>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443" name="Shape 175443"/>
                              <wps:cNvSpPr/>
                              <wps:spPr>
                                <a:xfrm>
                                  <a:off x="42863" y="29470"/>
                                  <a:ext cx="32982" cy="92412"/>
                                </a:xfrm>
                                <a:custGeom>
                                  <a:avLst/>
                                  <a:gdLst/>
                                  <a:ahLst/>
                                  <a:cxnLst/>
                                  <a:rect l="0" t="0" r="0" b="0"/>
                                  <a:pathLst>
                                    <a:path w="32982" h="92412">
                                      <a:moveTo>
                                        <a:pt x="29604" y="0"/>
                                      </a:moveTo>
                                      <a:lnTo>
                                        <a:pt x="32982" y="355"/>
                                      </a:lnTo>
                                      <a:lnTo>
                                        <a:pt x="32982" y="16487"/>
                                      </a:lnTo>
                                      <a:lnTo>
                                        <a:pt x="20999" y="21628"/>
                                      </a:lnTo>
                                      <a:cubicBezTo>
                                        <a:pt x="17913" y="24832"/>
                                        <a:pt x="16002" y="29261"/>
                                        <a:pt x="16002" y="34150"/>
                                      </a:cubicBezTo>
                                      <a:cubicBezTo>
                                        <a:pt x="15989" y="43904"/>
                                        <a:pt x="23584" y="51880"/>
                                        <a:pt x="32906" y="51905"/>
                                      </a:cubicBezTo>
                                      <a:lnTo>
                                        <a:pt x="32982" y="51872"/>
                                      </a:lnTo>
                                      <a:lnTo>
                                        <a:pt x="32982" y="92412"/>
                                      </a:lnTo>
                                      <a:lnTo>
                                        <a:pt x="31572" y="92405"/>
                                      </a:lnTo>
                                      <a:cubicBezTo>
                                        <a:pt x="30328" y="90945"/>
                                        <a:pt x="29134" y="89459"/>
                                        <a:pt x="27953" y="87948"/>
                                      </a:cubicBezTo>
                                      <a:cubicBezTo>
                                        <a:pt x="21196" y="79324"/>
                                        <a:pt x="14897" y="70358"/>
                                        <a:pt x="9360" y="60820"/>
                                      </a:cubicBezTo>
                                      <a:cubicBezTo>
                                        <a:pt x="6693" y="56185"/>
                                        <a:pt x="4166" y="51473"/>
                                        <a:pt x="2210" y="46457"/>
                                      </a:cubicBezTo>
                                      <a:cubicBezTo>
                                        <a:pt x="673" y="42507"/>
                                        <a:pt x="38" y="38354"/>
                                        <a:pt x="0" y="33503"/>
                                      </a:cubicBezTo>
                                      <a:cubicBezTo>
                                        <a:pt x="165" y="25451"/>
                                        <a:pt x="2857" y="17818"/>
                                        <a:pt x="8395" y="11354"/>
                                      </a:cubicBezTo>
                                      <a:cubicBezTo>
                                        <a:pt x="14059" y="4724"/>
                                        <a:pt x="21158" y="864"/>
                                        <a:pt x="2960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444" name="Shape 175444"/>
                              <wps:cNvSpPr/>
                              <wps:spPr>
                                <a:xfrm>
                                  <a:off x="75844" y="29825"/>
                                  <a:ext cx="33630" cy="92063"/>
                                </a:xfrm>
                                <a:custGeom>
                                  <a:avLst/>
                                  <a:gdLst/>
                                  <a:ahLst/>
                                  <a:cxnLst/>
                                  <a:rect l="0" t="0" r="0" b="0"/>
                                  <a:pathLst>
                                    <a:path w="33630" h="92063">
                                      <a:moveTo>
                                        <a:pt x="0" y="0"/>
                                      </a:moveTo>
                                      <a:lnTo>
                                        <a:pt x="10228" y="1074"/>
                                      </a:lnTo>
                                      <a:cubicBezTo>
                                        <a:pt x="14472" y="2525"/>
                                        <a:pt x="18415" y="4948"/>
                                        <a:pt x="22035" y="8332"/>
                                      </a:cubicBezTo>
                                      <a:cubicBezTo>
                                        <a:pt x="27851" y="13755"/>
                                        <a:pt x="31344" y="20562"/>
                                        <a:pt x="32563" y="28589"/>
                                      </a:cubicBezTo>
                                      <a:cubicBezTo>
                                        <a:pt x="33630" y="35650"/>
                                        <a:pt x="32601" y="42393"/>
                                        <a:pt x="29642" y="48832"/>
                                      </a:cubicBezTo>
                                      <a:cubicBezTo>
                                        <a:pt x="25235" y="58446"/>
                                        <a:pt x="19698" y="67323"/>
                                        <a:pt x="13703" y="75909"/>
                                      </a:cubicBezTo>
                                      <a:cubicBezTo>
                                        <a:pt x="9982" y="81217"/>
                                        <a:pt x="6071" y="86373"/>
                                        <a:pt x="1994" y="91403"/>
                                      </a:cubicBezTo>
                                      <a:cubicBezTo>
                                        <a:pt x="1803" y="91631"/>
                                        <a:pt x="1613" y="91847"/>
                                        <a:pt x="1410" y="92063"/>
                                      </a:cubicBezTo>
                                      <a:lnTo>
                                        <a:pt x="0" y="92057"/>
                                      </a:lnTo>
                                      <a:lnTo>
                                        <a:pt x="0" y="51517"/>
                                      </a:lnTo>
                                      <a:lnTo>
                                        <a:pt x="11971" y="46372"/>
                                      </a:lnTo>
                                      <a:cubicBezTo>
                                        <a:pt x="15062" y="43165"/>
                                        <a:pt x="16980" y="38736"/>
                                        <a:pt x="16980" y="33859"/>
                                      </a:cubicBezTo>
                                      <a:cubicBezTo>
                                        <a:pt x="16993" y="24105"/>
                                        <a:pt x="9373" y="16117"/>
                                        <a:pt x="64" y="16104"/>
                                      </a:cubicBezTo>
                                      <a:lnTo>
                                        <a:pt x="0" y="1613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10743" style="width:12.218pt;height:12.756pt;mso-position-horizontal-relative:char;mso-position-vertical-relative:line" coordsize="1551,1620">
                      <v:shape id="Shape 175442" style="position:absolute;width:1551;height:1620;left:0;top:0;" coordsize="155169,162001" path="m77584,0c120434,0,155169,36271,155169,81001c155169,125730,120434,162001,77584,162001c34735,162001,0,125730,0,81001c0,36271,34735,0,77584,0x">
                        <v:stroke weight="0pt" endcap="flat" joinstyle="miter" miterlimit="10" on="false" color="#000000" opacity="0"/>
                        <v:fill on="true" color="#8d8581"/>
                      </v:shape>
                      <v:shape id="Shape 175443" style="position:absolute;width:329;height:924;left:428;top:294;" coordsize="32982,92412" path="m29604,0l32982,355l32982,16487l20999,21628c17913,24832,16002,29261,16002,34150c15989,43904,23584,51880,32906,51905l32982,51872l32982,92412l31572,92405c30328,90945,29134,89459,27953,87948c21196,79324,14897,70358,9360,60820c6693,56185,4166,51473,2210,46457c673,42507,38,38354,0,33503c165,25451,2857,17818,8395,11354c14059,4724,21158,864,29604,0x">
                        <v:stroke weight="0pt" endcap="flat" joinstyle="miter" miterlimit="10" on="false" color="#000000" opacity="0"/>
                        <v:fill on="true" color="#fffefd"/>
                      </v:shape>
                      <v:shape id="Shape 175444" style="position:absolute;width:336;height:920;left:758;top:298;" coordsize="33630,92063" path="m0,0l10228,1074c14472,2525,18415,4948,22035,8332c27851,13755,31344,20562,32563,28589c33630,35650,32601,42393,29642,48832c25235,58446,19698,67323,13703,75909c9982,81217,6071,86373,1994,91403c1803,91631,1613,91847,1410,92063l0,92057l0,51517l11971,46372c15062,43165,16980,38736,16980,33859c16993,24105,9373,16117,64,16104l0,16132l0,0x">
                        <v:stroke weight="0pt" endcap="flat" joinstyle="miter" miterlimit="10" on="false" color="#000000" opacity="0"/>
                        <v:fill on="true" color="#fffefd"/>
                      </v:shape>
                    </v:group>
                  </w:pict>
                </mc:Fallback>
              </mc:AlternateContent>
            </w:r>
            <w:r w:rsidRPr="00701183">
              <w:rPr>
                <w:color w:val="FFFFFF" w:themeColor="background1"/>
                <w:sz w:val="19"/>
              </w:rPr>
              <w:t xml:space="preserve">     </w:t>
            </w:r>
            <w:proofErr w:type="spellStart"/>
            <w:r w:rsidRPr="00701183">
              <w:rPr>
                <w:color w:val="FFFFFF" w:themeColor="background1"/>
              </w:rPr>
              <w:t>Kidcreate</w:t>
            </w:r>
            <w:proofErr w:type="spellEnd"/>
            <w:r w:rsidRPr="00701183">
              <w:rPr>
                <w:color w:val="FFFFFF" w:themeColor="background1"/>
              </w:rPr>
              <w:t xml:space="preserve"> Studio</w:t>
            </w:r>
          </w:p>
          <w:p w14:paraId="42C200E5" w14:textId="77777777" w:rsidR="00363465" w:rsidRPr="00701183" w:rsidRDefault="00026D18">
            <w:pPr>
              <w:spacing w:after="0" w:line="259" w:lineRule="auto"/>
              <w:ind w:left="14" w:firstLine="0"/>
              <w:rPr>
                <w:color w:val="FFFFFF" w:themeColor="background1"/>
              </w:rPr>
            </w:pPr>
            <w:r w:rsidRPr="00701183">
              <w:rPr>
                <w:rFonts w:ascii="Arial Rounded MT" w:eastAsia="Arial Rounded MT" w:hAnsi="Arial Rounded MT" w:cs="Arial Rounded MT"/>
                <w:b/>
                <w:color w:val="FFFFFF" w:themeColor="background1"/>
                <w:sz w:val="22"/>
              </w:rPr>
              <w:t>Splat-</w:t>
            </w:r>
            <w:proofErr w:type="spellStart"/>
            <w:r w:rsidRPr="00701183">
              <w:rPr>
                <w:rFonts w:ascii="Arial Rounded MT" w:eastAsia="Arial Rounded MT" w:hAnsi="Arial Rounded MT" w:cs="Arial Rounded MT"/>
                <w:b/>
                <w:color w:val="FFFFFF" w:themeColor="background1"/>
                <w:sz w:val="22"/>
              </w:rPr>
              <w:t>tacular</w:t>
            </w:r>
            <w:proofErr w:type="spellEnd"/>
          </w:p>
          <w:p w14:paraId="27A91647" w14:textId="77777777" w:rsidR="00363465" w:rsidRPr="00701183" w:rsidRDefault="00026D18">
            <w:pPr>
              <w:spacing w:after="275" w:line="265" w:lineRule="auto"/>
              <w:ind w:left="14" w:firstLine="0"/>
              <w:rPr>
                <w:color w:val="FFFFFF" w:themeColor="background1"/>
              </w:rPr>
            </w:pPr>
            <w:r w:rsidRPr="00701183">
              <w:rPr>
                <w:color w:val="FFFFFF" w:themeColor="background1"/>
              </w:rPr>
              <w:t xml:space="preserve">Kids will throw, splat and splatter paint on a canvas board to create a messy, one-of-a-kind masterpiece. </w:t>
            </w:r>
            <w:r w:rsidRPr="00701183">
              <w:rPr>
                <w:color w:val="FFFFFF" w:themeColor="background1"/>
                <w:sz w:val="19"/>
              </w:rPr>
              <w:t xml:space="preserve">9/26 | </w:t>
            </w:r>
            <w:r w:rsidRPr="00701183">
              <w:rPr>
                <w:color w:val="FFFFFF" w:themeColor="background1"/>
                <w:sz w:val="19"/>
              </w:rPr>
              <w:t>F</w:t>
            </w:r>
            <w:r w:rsidRPr="00701183">
              <w:rPr>
                <w:color w:val="FFFFFF" w:themeColor="background1"/>
                <w:sz w:val="19"/>
              </w:rPr>
              <w:t xml:space="preserve"> | 5:30-8:30P | $75/$65</w:t>
            </w:r>
          </w:p>
          <w:p w14:paraId="1CC86767" w14:textId="77777777" w:rsidR="00363465" w:rsidRPr="00701183" w:rsidRDefault="00026D18">
            <w:pPr>
              <w:spacing w:after="5" w:line="259" w:lineRule="auto"/>
              <w:ind w:left="14" w:firstLine="0"/>
              <w:rPr>
                <w:color w:val="FFFFFF" w:themeColor="background1"/>
              </w:rPr>
            </w:pPr>
            <w:r w:rsidRPr="00701183">
              <w:rPr>
                <w:rFonts w:ascii="Arial Rounded MT" w:eastAsia="Arial Rounded MT" w:hAnsi="Arial Rounded MT" w:cs="Arial Rounded MT"/>
                <w:b/>
                <w:color w:val="FFFFFF" w:themeColor="background1"/>
                <w:sz w:val="22"/>
              </w:rPr>
              <w:t xml:space="preserve">Halloween Monsters &amp; </w:t>
            </w:r>
          </w:p>
          <w:p w14:paraId="4F33AA71" w14:textId="77777777" w:rsidR="00363465" w:rsidRPr="00701183" w:rsidRDefault="00026D18">
            <w:pPr>
              <w:spacing w:after="0" w:line="259" w:lineRule="auto"/>
              <w:ind w:left="14" w:firstLine="0"/>
              <w:rPr>
                <w:color w:val="FFFFFF" w:themeColor="background1"/>
              </w:rPr>
            </w:pPr>
            <w:r w:rsidRPr="00701183">
              <w:rPr>
                <w:rFonts w:ascii="Arial Rounded MT" w:eastAsia="Arial Rounded MT" w:hAnsi="Arial Rounded MT" w:cs="Arial Rounded MT"/>
                <w:b/>
                <w:color w:val="FFFFFF" w:themeColor="background1"/>
                <w:sz w:val="22"/>
              </w:rPr>
              <w:t>Mummies</w:t>
            </w:r>
          </w:p>
          <w:p w14:paraId="0C1E8A98" w14:textId="77777777" w:rsidR="00363465" w:rsidRPr="00701183" w:rsidRDefault="00026D18">
            <w:pPr>
              <w:spacing w:after="40" w:line="246" w:lineRule="auto"/>
              <w:ind w:left="14" w:firstLine="0"/>
              <w:rPr>
                <w:color w:val="FFFFFF" w:themeColor="background1"/>
              </w:rPr>
            </w:pPr>
            <w:r w:rsidRPr="00701183">
              <w:rPr>
                <w:color w:val="FFFFFF" w:themeColor="background1"/>
              </w:rPr>
              <w:t>They’ll create silly monsters and mummies in a hands-on class that’s too messy for home!</w:t>
            </w:r>
          </w:p>
          <w:p w14:paraId="0AB79F05" w14:textId="77777777" w:rsidR="00363465" w:rsidRPr="00701183" w:rsidRDefault="00026D18">
            <w:pPr>
              <w:spacing w:after="280" w:line="259" w:lineRule="auto"/>
              <w:ind w:left="14" w:firstLine="0"/>
              <w:rPr>
                <w:color w:val="FFFFFF" w:themeColor="background1"/>
              </w:rPr>
            </w:pPr>
            <w:r w:rsidRPr="00701183">
              <w:rPr>
                <w:color w:val="FFFFFF" w:themeColor="background1"/>
                <w:sz w:val="19"/>
              </w:rPr>
              <w:t xml:space="preserve">10/24 | </w:t>
            </w:r>
            <w:r w:rsidRPr="00701183">
              <w:rPr>
                <w:color w:val="FFFFFF" w:themeColor="background1"/>
                <w:sz w:val="19"/>
              </w:rPr>
              <w:t>F</w:t>
            </w:r>
            <w:r w:rsidRPr="00701183">
              <w:rPr>
                <w:color w:val="FFFFFF" w:themeColor="background1"/>
                <w:sz w:val="19"/>
              </w:rPr>
              <w:t xml:space="preserve"> | 5:30-8:00P | $75/$65</w:t>
            </w:r>
          </w:p>
          <w:p w14:paraId="415C4654" w14:textId="77777777" w:rsidR="00363465" w:rsidRPr="00701183" w:rsidRDefault="00026D18">
            <w:pPr>
              <w:spacing w:after="0" w:line="259" w:lineRule="auto"/>
              <w:ind w:left="14" w:firstLine="0"/>
              <w:rPr>
                <w:color w:val="FFFFFF" w:themeColor="background1"/>
              </w:rPr>
            </w:pPr>
            <w:r w:rsidRPr="00701183">
              <w:rPr>
                <w:rFonts w:ascii="Arial Rounded MT" w:eastAsia="Arial Rounded MT" w:hAnsi="Arial Rounded MT" w:cs="Arial Rounded MT"/>
                <w:b/>
                <w:color w:val="FFFFFF" w:themeColor="background1"/>
                <w:sz w:val="22"/>
              </w:rPr>
              <w:t>Slime Lab</w:t>
            </w:r>
          </w:p>
          <w:p w14:paraId="0C02D13F" w14:textId="77777777" w:rsidR="00363465" w:rsidRPr="00701183" w:rsidRDefault="00026D18">
            <w:pPr>
              <w:spacing w:after="40" w:line="246" w:lineRule="auto"/>
              <w:ind w:left="14" w:firstLine="0"/>
              <w:rPr>
                <w:color w:val="FFFFFF" w:themeColor="background1"/>
              </w:rPr>
            </w:pPr>
            <w:r w:rsidRPr="00701183">
              <w:rPr>
                <w:color w:val="FFFFFF" w:themeColor="background1"/>
              </w:rPr>
              <w:t>From fluffy to stretchy and everything in between, kids will mix, squish and create gooey fun in this all-slime class.</w:t>
            </w:r>
          </w:p>
          <w:p w14:paraId="6322115C" w14:textId="77777777" w:rsidR="00363465" w:rsidRPr="00701183" w:rsidRDefault="00026D18">
            <w:pPr>
              <w:spacing w:after="280" w:line="259" w:lineRule="auto"/>
              <w:ind w:left="14" w:firstLine="0"/>
              <w:rPr>
                <w:color w:val="FFFFFF" w:themeColor="background1"/>
              </w:rPr>
            </w:pPr>
            <w:r w:rsidRPr="00701183">
              <w:rPr>
                <w:color w:val="FFFFFF" w:themeColor="background1"/>
                <w:sz w:val="19"/>
              </w:rPr>
              <w:t xml:space="preserve">11/14 | </w:t>
            </w:r>
            <w:r w:rsidRPr="00701183">
              <w:rPr>
                <w:color w:val="FFFFFF" w:themeColor="background1"/>
                <w:sz w:val="19"/>
              </w:rPr>
              <w:t>F</w:t>
            </w:r>
            <w:r w:rsidRPr="00701183">
              <w:rPr>
                <w:color w:val="FFFFFF" w:themeColor="background1"/>
                <w:sz w:val="19"/>
              </w:rPr>
              <w:t xml:space="preserve"> | 5:30-8:00P | $75/$65</w:t>
            </w:r>
          </w:p>
          <w:p w14:paraId="2D00EE75" w14:textId="77777777" w:rsidR="00363465" w:rsidRPr="00701183" w:rsidRDefault="00026D18">
            <w:pPr>
              <w:spacing w:after="0" w:line="259" w:lineRule="auto"/>
              <w:ind w:left="14" w:firstLine="0"/>
              <w:rPr>
                <w:color w:val="FFFFFF" w:themeColor="background1"/>
              </w:rPr>
            </w:pPr>
            <w:r w:rsidRPr="00701183">
              <w:rPr>
                <w:rFonts w:ascii="Arial Rounded MT" w:eastAsia="Arial Rounded MT" w:hAnsi="Arial Rounded MT" w:cs="Arial Rounded MT"/>
                <w:b/>
                <w:color w:val="FFFFFF" w:themeColor="background1"/>
                <w:sz w:val="22"/>
              </w:rPr>
              <w:t>Gifty and Glittery</w:t>
            </w:r>
          </w:p>
          <w:p w14:paraId="17C8D7E5" w14:textId="77777777" w:rsidR="00363465" w:rsidRPr="00701183" w:rsidRDefault="00026D18">
            <w:pPr>
              <w:spacing w:after="0" w:line="246" w:lineRule="auto"/>
              <w:ind w:left="14" w:firstLine="0"/>
              <w:rPr>
                <w:color w:val="FFFFFF" w:themeColor="background1"/>
              </w:rPr>
            </w:pPr>
            <w:r w:rsidRPr="00701183">
              <w:rPr>
                <w:color w:val="FFFFFF" w:themeColor="background1"/>
              </w:rPr>
              <w:t>Kids create a sparkly trinket box— perfect for gift giving! It’s festive, fun and a great way for kids to check off their own gift list.</w:t>
            </w:r>
          </w:p>
          <w:p w14:paraId="0F0F3A6B" w14:textId="77777777" w:rsidR="00363465" w:rsidRPr="00701183" w:rsidRDefault="00026D18">
            <w:pPr>
              <w:spacing w:after="0" w:line="259" w:lineRule="auto"/>
              <w:ind w:left="14" w:firstLine="0"/>
              <w:rPr>
                <w:color w:val="FFFFFF" w:themeColor="background1"/>
              </w:rPr>
            </w:pPr>
            <w:r w:rsidRPr="00701183">
              <w:rPr>
                <w:color w:val="FFFFFF" w:themeColor="background1"/>
                <w:sz w:val="19"/>
              </w:rPr>
              <w:t xml:space="preserve">12/5 | </w:t>
            </w:r>
            <w:r w:rsidRPr="00701183">
              <w:rPr>
                <w:color w:val="FFFFFF" w:themeColor="background1"/>
                <w:sz w:val="19"/>
              </w:rPr>
              <w:t>F</w:t>
            </w:r>
            <w:r w:rsidRPr="00701183">
              <w:rPr>
                <w:color w:val="FFFFFF" w:themeColor="background1"/>
                <w:sz w:val="19"/>
              </w:rPr>
              <w:t xml:space="preserve"> | 5:30-8:00P | $75/$65</w:t>
            </w:r>
          </w:p>
        </w:tc>
      </w:tr>
    </w:tbl>
    <w:p w14:paraId="12DC541B" w14:textId="77777777" w:rsidR="00363465" w:rsidRDefault="00026D18">
      <w:pPr>
        <w:pStyle w:val="Heading5"/>
        <w:spacing w:after="0"/>
        <w:ind w:left="-5"/>
      </w:pPr>
      <w:r>
        <w:t>Toy-</w:t>
      </w:r>
      <w:proofErr w:type="spellStart"/>
      <w:r>
        <w:t>tastic</w:t>
      </w:r>
      <w:proofErr w:type="spellEnd"/>
      <w:r>
        <w:t>*</w:t>
      </w:r>
      <w:r>
        <w:rPr>
          <w:sz w:val="20"/>
        </w:rPr>
        <w:t>......................1-6</w:t>
      </w:r>
    </w:p>
    <w:p w14:paraId="29934A54" w14:textId="77777777" w:rsidR="00363465" w:rsidRDefault="00026D18">
      <w:pPr>
        <w:spacing w:after="81"/>
        <w:ind w:left="9" w:right="52"/>
      </w:pPr>
      <w:r>
        <w:t>Explore the world of iconic toys through hands-on, imaginative art projects. Children will use items like LEGO bricks, teddy bears and rubber duckies to create playful masterpieces and repurpose everyday objects into creative tools.</w:t>
      </w:r>
    </w:p>
    <w:p w14:paraId="12974D0A" w14:textId="77777777" w:rsidR="00363465" w:rsidRDefault="00026D18">
      <w:pPr>
        <w:spacing w:after="507" w:line="248" w:lineRule="auto"/>
        <w:ind w:left="-5" w:right="107"/>
        <w:jc w:val="both"/>
      </w:pPr>
      <w:r>
        <w:rPr>
          <w:rFonts w:ascii="Calibri" w:eastAsia="Calibri" w:hAnsi="Calibri" w:cs="Calibri"/>
          <w:noProof/>
          <w:color w:val="000000"/>
          <w:sz w:val="22"/>
        </w:rPr>
        <mc:AlternateContent>
          <mc:Choice Requires="wpg">
            <w:drawing>
              <wp:inline distT="0" distB="0" distL="0" distR="0" wp14:anchorId="296D0B49" wp14:editId="5756C8C2">
                <wp:extent cx="155169" cy="162001"/>
                <wp:effectExtent l="0" t="0" r="0" b="0"/>
                <wp:docPr id="312662" name="Group 312662"/>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445" name="Shape 175445"/>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446" name="Shape 175446"/>
                        <wps:cNvSpPr/>
                        <wps:spPr>
                          <a:xfrm>
                            <a:off x="42863" y="29457"/>
                            <a:ext cx="32982" cy="92424"/>
                          </a:xfrm>
                          <a:custGeom>
                            <a:avLst/>
                            <a:gdLst/>
                            <a:ahLst/>
                            <a:cxnLst/>
                            <a:rect l="0" t="0" r="0" b="0"/>
                            <a:pathLst>
                              <a:path w="32982" h="92424">
                                <a:moveTo>
                                  <a:pt x="29604" y="0"/>
                                </a:moveTo>
                                <a:lnTo>
                                  <a:pt x="32982" y="357"/>
                                </a:lnTo>
                                <a:lnTo>
                                  <a:pt x="32982" y="16499"/>
                                </a:lnTo>
                                <a:lnTo>
                                  <a:pt x="20999" y="21641"/>
                                </a:lnTo>
                                <a:cubicBezTo>
                                  <a:pt x="17913" y="24844"/>
                                  <a:pt x="16002" y="29273"/>
                                  <a:pt x="16002" y="34163"/>
                                </a:cubicBezTo>
                                <a:cubicBezTo>
                                  <a:pt x="15989" y="43916"/>
                                  <a:pt x="23584" y="51892"/>
                                  <a:pt x="32906" y="51917"/>
                                </a:cubicBezTo>
                                <a:lnTo>
                                  <a:pt x="32982" y="51884"/>
                                </a:lnTo>
                                <a:lnTo>
                                  <a:pt x="32982" y="92424"/>
                                </a:lnTo>
                                <a:lnTo>
                                  <a:pt x="31572" y="92418"/>
                                </a:lnTo>
                                <a:cubicBezTo>
                                  <a:pt x="30328" y="90957"/>
                                  <a:pt x="29134" y="89471"/>
                                  <a:pt x="27953" y="87960"/>
                                </a:cubicBezTo>
                                <a:cubicBezTo>
                                  <a:pt x="21196" y="79336"/>
                                  <a:pt x="14897" y="70370"/>
                                  <a:pt x="9360" y="60820"/>
                                </a:cubicBezTo>
                                <a:cubicBezTo>
                                  <a:pt x="6693" y="56197"/>
                                  <a:pt x="4166" y="51485"/>
                                  <a:pt x="2210" y="46469"/>
                                </a:cubicBezTo>
                                <a:cubicBezTo>
                                  <a:pt x="673" y="42519"/>
                                  <a:pt x="38" y="38367"/>
                                  <a:pt x="0" y="33515"/>
                                </a:cubicBezTo>
                                <a:cubicBezTo>
                                  <a:pt x="165" y="25464"/>
                                  <a:pt x="2857" y="17831"/>
                                  <a:pt x="8395" y="11366"/>
                                </a:cubicBezTo>
                                <a:cubicBezTo>
                                  <a:pt x="14059" y="4737"/>
                                  <a:pt x="21158" y="876"/>
                                  <a:pt x="2960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447" name="Shape 175447"/>
                        <wps:cNvSpPr/>
                        <wps:spPr>
                          <a:xfrm>
                            <a:off x="75844" y="29814"/>
                            <a:ext cx="33630" cy="92073"/>
                          </a:xfrm>
                          <a:custGeom>
                            <a:avLst/>
                            <a:gdLst/>
                            <a:ahLst/>
                            <a:cxnLst/>
                            <a:rect l="0" t="0" r="0" b="0"/>
                            <a:pathLst>
                              <a:path w="33630" h="92073">
                                <a:moveTo>
                                  <a:pt x="0" y="0"/>
                                </a:moveTo>
                                <a:lnTo>
                                  <a:pt x="10228" y="1082"/>
                                </a:lnTo>
                                <a:cubicBezTo>
                                  <a:pt x="14472" y="2535"/>
                                  <a:pt x="18415" y="4958"/>
                                  <a:pt x="22035" y="8342"/>
                                </a:cubicBezTo>
                                <a:cubicBezTo>
                                  <a:pt x="27851" y="13765"/>
                                  <a:pt x="31344" y="20572"/>
                                  <a:pt x="32563" y="28598"/>
                                </a:cubicBezTo>
                                <a:cubicBezTo>
                                  <a:pt x="33630" y="35660"/>
                                  <a:pt x="32601" y="42404"/>
                                  <a:pt x="29642" y="48842"/>
                                </a:cubicBezTo>
                                <a:cubicBezTo>
                                  <a:pt x="25235" y="58456"/>
                                  <a:pt x="19698" y="67333"/>
                                  <a:pt x="13703" y="75919"/>
                                </a:cubicBezTo>
                                <a:cubicBezTo>
                                  <a:pt x="9982" y="81227"/>
                                  <a:pt x="6071" y="86383"/>
                                  <a:pt x="1994" y="91412"/>
                                </a:cubicBezTo>
                                <a:cubicBezTo>
                                  <a:pt x="1803" y="91641"/>
                                  <a:pt x="1613" y="91857"/>
                                  <a:pt x="1410" y="92073"/>
                                </a:cubicBezTo>
                                <a:lnTo>
                                  <a:pt x="0" y="92066"/>
                                </a:lnTo>
                                <a:lnTo>
                                  <a:pt x="0" y="51527"/>
                                </a:lnTo>
                                <a:lnTo>
                                  <a:pt x="11971" y="46377"/>
                                </a:lnTo>
                                <a:cubicBezTo>
                                  <a:pt x="15062" y="43172"/>
                                  <a:pt x="16980" y="38746"/>
                                  <a:pt x="16980" y="33869"/>
                                </a:cubicBezTo>
                                <a:cubicBezTo>
                                  <a:pt x="16993" y="24116"/>
                                  <a:pt x="9373" y="16127"/>
                                  <a:pt x="64" y="16115"/>
                                </a:cubicBezTo>
                                <a:lnTo>
                                  <a:pt x="0" y="1614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12662" style="width:12.218pt;height:12.756pt;mso-position-horizontal-relative:char;mso-position-vertical-relative:line" coordsize="1551,1620">
                <v:shape id="Shape 175445"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446" style="position:absolute;width:329;height:924;left:428;top:294;" coordsize="32982,92424" path="m29604,0l32982,357l32982,16499l20999,21641c17913,24844,16002,29273,16002,34163c15989,43916,23584,51892,32906,51917l32982,51884l32982,92424l31572,92418c30328,90957,29134,89471,27953,87960c21196,79336,14897,70370,9360,60820c6693,56197,4166,51485,2210,46469c673,42519,38,38367,0,33515c165,25464,2857,17831,8395,11366c14059,4737,21158,876,29604,0x">
                  <v:stroke weight="0pt" endcap="flat" joinstyle="miter" miterlimit="10" on="false" color="#000000" opacity="0"/>
                  <v:fill on="true" color="#fffefd"/>
                </v:shape>
                <v:shape id="Shape 175447" style="position:absolute;width:336;height:920;left:758;top:298;" coordsize="33630,92073" path="m0,0l10228,1082c14472,2535,18415,4958,22035,8342c27851,13765,31344,20572,32563,28598c33630,35660,32601,42404,29642,48842c25235,58456,19698,67333,13703,75919c9982,81227,6071,86383,1994,91412c1803,91641,1613,91857,1410,92073l0,92066l0,51527l11971,46377c15062,43172,16980,38746,16980,33869c16993,24116,9373,16127,64,16115l0,16142l0,0x">
                  <v:stroke weight="0pt" endcap="flat" joinstyle="miter" miterlimit="10" on="false" color="#000000" opacity="0"/>
                  <v:fill on="true" color="#fffefd"/>
                </v:shape>
              </v:group>
            </w:pict>
          </mc:Fallback>
        </mc:AlternateContent>
      </w:r>
      <w:r>
        <w:rPr>
          <w:sz w:val="19"/>
        </w:rPr>
        <w:t xml:space="preserve">     </w:t>
      </w:r>
      <w:proofErr w:type="spellStart"/>
      <w:r>
        <w:t>Kidcreate</w:t>
      </w:r>
      <w:proofErr w:type="spellEnd"/>
      <w:r>
        <w:t xml:space="preserve"> Studio </w:t>
      </w:r>
      <w:r>
        <w:rPr>
          <w:color w:val="2B3A4B"/>
          <w:sz w:val="19"/>
        </w:rPr>
        <w:t xml:space="preserve">10/8-10/29 | </w:t>
      </w:r>
      <w:r>
        <w:rPr>
          <w:color w:val="2B3A4B"/>
          <w:sz w:val="19"/>
        </w:rPr>
        <w:t>W</w:t>
      </w:r>
      <w:r>
        <w:rPr>
          <w:color w:val="2B3A4B"/>
          <w:sz w:val="19"/>
        </w:rPr>
        <w:t xml:space="preserve"> | 10:00-11:00A | $128/$112</w:t>
      </w:r>
    </w:p>
    <w:p w14:paraId="517327E9" w14:textId="77777777" w:rsidR="00363465" w:rsidRDefault="00026D18">
      <w:pPr>
        <w:pStyle w:val="Heading5"/>
        <w:ind w:left="-5"/>
      </w:pPr>
      <w:r>
        <w:t>Taylor Swift Eras</w:t>
      </w:r>
      <w:r>
        <w:rPr>
          <w:sz w:val="20"/>
        </w:rPr>
        <w:t>.......5-12</w:t>
      </w:r>
      <w:r>
        <w:t xml:space="preserve"> </w:t>
      </w:r>
    </w:p>
    <w:p w14:paraId="49CF0716" w14:textId="77777777" w:rsidR="00363465" w:rsidRDefault="00026D18">
      <w:pPr>
        <w:ind w:left="9" w:right="52"/>
      </w:pPr>
      <w:proofErr w:type="gramStart"/>
      <w:r>
        <w:t>Celebrate</w:t>
      </w:r>
      <w:proofErr w:type="gramEnd"/>
      <w:r>
        <w:t xml:space="preserve"> the music and style </w:t>
      </w:r>
    </w:p>
    <w:p w14:paraId="264FB0FC" w14:textId="77777777" w:rsidR="00363465" w:rsidRDefault="00026D18">
      <w:pPr>
        <w:spacing w:after="81"/>
        <w:ind w:left="9" w:right="52"/>
      </w:pPr>
      <w:r>
        <w:t xml:space="preserve">of Taylor Swift through drawing, painting and </w:t>
      </w:r>
      <w:proofErr w:type="gramStart"/>
      <w:r>
        <w:t>sculpting</w:t>
      </w:r>
      <w:proofErr w:type="gramEnd"/>
      <w:r>
        <w:t xml:space="preserve"> inspired by her iconic Eras tour. Young artists will unleash their creativity while paying tribute to one of music’s </w:t>
      </w:r>
      <w:r>
        <w:t xml:space="preserve">biggest stars. </w:t>
      </w:r>
    </w:p>
    <w:p w14:paraId="5A456CCA" w14:textId="77777777" w:rsidR="00363465" w:rsidRDefault="00026D18">
      <w:pPr>
        <w:spacing w:after="446" w:line="248" w:lineRule="auto"/>
        <w:ind w:left="-5" w:right="81"/>
        <w:jc w:val="both"/>
      </w:pPr>
      <w:r>
        <w:rPr>
          <w:rFonts w:ascii="Calibri" w:eastAsia="Calibri" w:hAnsi="Calibri" w:cs="Calibri"/>
          <w:noProof/>
          <w:color w:val="000000"/>
          <w:sz w:val="22"/>
        </w:rPr>
        <mc:AlternateContent>
          <mc:Choice Requires="wpg">
            <w:drawing>
              <wp:inline distT="0" distB="0" distL="0" distR="0" wp14:anchorId="3760A121" wp14:editId="111242FC">
                <wp:extent cx="155169" cy="162001"/>
                <wp:effectExtent l="0" t="0" r="0" b="0"/>
                <wp:docPr id="312666" name="Group 312666"/>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510" name="Shape 175510"/>
                        <wps:cNvSpPr/>
                        <wps:spPr>
                          <a:xfrm>
                            <a:off x="0" y="0"/>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511" name="Shape 175511"/>
                        <wps:cNvSpPr/>
                        <wps:spPr>
                          <a:xfrm>
                            <a:off x="42863" y="29470"/>
                            <a:ext cx="32982" cy="92412"/>
                          </a:xfrm>
                          <a:custGeom>
                            <a:avLst/>
                            <a:gdLst/>
                            <a:ahLst/>
                            <a:cxnLst/>
                            <a:rect l="0" t="0" r="0" b="0"/>
                            <a:pathLst>
                              <a:path w="32982" h="92412">
                                <a:moveTo>
                                  <a:pt x="29604" y="0"/>
                                </a:moveTo>
                                <a:lnTo>
                                  <a:pt x="32982" y="355"/>
                                </a:lnTo>
                                <a:lnTo>
                                  <a:pt x="32982" y="16486"/>
                                </a:lnTo>
                                <a:lnTo>
                                  <a:pt x="20999" y="21628"/>
                                </a:lnTo>
                                <a:cubicBezTo>
                                  <a:pt x="17913" y="24832"/>
                                  <a:pt x="16002" y="29261"/>
                                  <a:pt x="16002" y="34150"/>
                                </a:cubicBezTo>
                                <a:cubicBezTo>
                                  <a:pt x="15989" y="43904"/>
                                  <a:pt x="23584" y="51879"/>
                                  <a:pt x="32906" y="51905"/>
                                </a:cubicBezTo>
                                <a:lnTo>
                                  <a:pt x="32982" y="51872"/>
                                </a:lnTo>
                                <a:lnTo>
                                  <a:pt x="32982" y="92412"/>
                                </a:lnTo>
                                <a:lnTo>
                                  <a:pt x="31572" y="92405"/>
                                </a:lnTo>
                                <a:cubicBezTo>
                                  <a:pt x="30328" y="90945"/>
                                  <a:pt x="29134" y="89459"/>
                                  <a:pt x="27953" y="87948"/>
                                </a:cubicBezTo>
                                <a:cubicBezTo>
                                  <a:pt x="21196" y="79324"/>
                                  <a:pt x="14897" y="70358"/>
                                  <a:pt x="9360" y="60820"/>
                                </a:cubicBezTo>
                                <a:cubicBezTo>
                                  <a:pt x="6693" y="56185"/>
                                  <a:pt x="4166" y="51473"/>
                                  <a:pt x="2210" y="46457"/>
                                </a:cubicBezTo>
                                <a:cubicBezTo>
                                  <a:pt x="673" y="42507"/>
                                  <a:pt x="38" y="38354"/>
                                  <a:pt x="0" y="33503"/>
                                </a:cubicBezTo>
                                <a:cubicBezTo>
                                  <a:pt x="165" y="25451"/>
                                  <a:pt x="2858" y="17818"/>
                                  <a:pt x="8395" y="11354"/>
                                </a:cubicBezTo>
                                <a:cubicBezTo>
                                  <a:pt x="14059" y="4724"/>
                                  <a:pt x="21158" y="864"/>
                                  <a:pt x="2960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512" name="Shape 175512"/>
                        <wps:cNvSpPr/>
                        <wps:spPr>
                          <a:xfrm>
                            <a:off x="75845" y="29824"/>
                            <a:ext cx="33629" cy="92063"/>
                          </a:xfrm>
                          <a:custGeom>
                            <a:avLst/>
                            <a:gdLst/>
                            <a:ahLst/>
                            <a:cxnLst/>
                            <a:rect l="0" t="0" r="0" b="0"/>
                            <a:pathLst>
                              <a:path w="33629" h="92063">
                                <a:moveTo>
                                  <a:pt x="0" y="0"/>
                                </a:moveTo>
                                <a:lnTo>
                                  <a:pt x="10228" y="1074"/>
                                </a:lnTo>
                                <a:cubicBezTo>
                                  <a:pt x="14471" y="2525"/>
                                  <a:pt x="18415" y="4947"/>
                                  <a:pt x="22034" y="8332"/>
                                </a:cubicBezTo>
                                <a:cubicBezTo>
                                  <a:pt x="27851" y="13755"/>
                                  <a:pt x="31343" y="20562"/>
                                  <a:pt x="32563" y="28589"/>
                                </a:cubicBezTo>
                                <a:cubicBezTo>
                                  <a:pt x="33629" y="35650"/>
                                  <a:pt x="32601" y="42393"/>
                                  <a:pt x="29642" y="48832"/>
                                </a:cubicBezTo>
                                <a:cubicBezTo>
                                  <a:pt x="25235" y="58446"/>
                                  <a:pt x="19697" y="67324"/>
                                  <a:pt x="13703" y="75909"/>
                                </a:cubicBezTo>
                                <a:cubicBezTo>
                                  <a:pt x="9982" y="81217"/>
                                  <a:pt x="6070" y="86374"/>
                                  <a:pt x="1994" y="91403"/>
                                </a:cubicBezTo>
                                <a:cubicBezTo>
                                  <a:pt x="1803" y="91631"/>
                                  <a:pt x="1613" y="91847"/>
                                  <a:pt x="1409" y="92063"/>
                                </a:cubicBezTo>
                                <a:lnTo>
                                  <a:pt x="0" y="92057"/>
                                </a:lnTo>
                                <a:lnTo>
                                  <a:pt x="0" y="51517"/>
                                </a:lnTo>
                                <a:lnTo>
                                  <a:pt x="11971" y="46372"/>
                                </a:lnTo>
                                <a:cubicBezTo>
                                  <a:pt x="15062" y="43165"/>
                                  <a:pt x="16980" y="38736"/>
                                  <a:pt x="16980" y="33859"/>
                                </a:cubicBezTo>
                                <a:cubicBezTo>
                                  <a:pt x="16992" y="24106"/>
                                  <a:pt x="9372" y="16117"/>
                                  <a:pt x="63" y="16104"/>
                                </a:cubicBezTo>
                                <a:lnTo>
                                  <a:pt x="0" y="1613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12666" style="width:12.218pt;height:12.756pt;mso-position-horizontal-relative:char;mso-position-vertical-relative:line" coordsize="1551,1620">
                <v:shape id="Shape 175510" style="position:absolute;width:1551;height:1620;left:0;top:0;" coordsize="155169,162001" path="m77584,0c120434,0,155169,36271,155169,81001c155169,125730,120434,162001,77584,162001c34735,162001,0,125730,0,81001c0,36271,34735,0,77584,0x">
                  <v:stroke weight="0pt" endcap="flat" joinstyle="miter" miterlimit="10" on="false" color="#000000" opacity="0"/>
                  <v:fill on="true" color="#8d8581"/>
                </v:shape>
                <v:shape id="Shape 175511" style="position:absolute;width:329;height:924;left:428;top:294;" coordsize="32982,92412" path="m29604,0l32982,355l32982,16486l20999,21628c17913,24832,16002,29261,16002,34150c15989,43904,23584,51879,32906,51905l32982,51872l32982,92412l31572,92405c30328,90945,29134,89459,27953,87948c21196,79324,14897,70358,9360,60820c6693,56185,4166,51473,2210,46457c673,42507,38,38354,0,33503c165,25451,2858,17818,8395,11354c14059,4724,21158,864,29604,0x">
                  <v:stroke weight="0pt" endcap="flat" joinstyle="miter" miterlimit="10" on="false" color="#000000" opacity="0"/>
                  <v:fill on="true" color="#fffefd"/>
                </v:shape>
                <v:shape id="Shape 175512" style="position:absolute;width:336;height:920;left:758;top:298;" coordsize="33629,92063" path="m0,0l10228,1074c14471,2525,18415,4947,22034,8332c27851,13755,31343,20562,32563,28589c33629,35650,32601,42393,29642,48832c25235,58446,19697,67324,13703,75909c9982,81217,6070,86374,1994,91403c1803,91631,1613,91847,1409,92063l0,92057l0,51517l11971,46372c15062,43165,16980,38736,16980,33859c16992,24106,9372,16117,63,16104l0,16132l0,0x">
                  <v:stroke weight="0pt" endcap="flat" joinstyle="miter" miterlimit="10" on="false" color="#000000" opacity="0"/>
                  <v:fill on="true" color="#fffefd"/>
                </v:shape>
              </v:group>
            </w:pict>
          </mc:Fallback>
        </mc:AlternateContent>
      </w:r>
      <w:r>
        <w:rPr>
          <w:sz w:val="19"/>
        </w:rPr>
        <w:t xml:space="preserve">     </w:t>
      </w:r>
      <w:proofErr w:type="spellStart"/>
      <w:r>
        <w:t>Kidcreate</w:t>
      </w:r>
      <w:proofErr w:type="spellEnd"/>
      <w:r>
        <w:t xml:space="preserve"> Studio </w:t>
      </w:r>
      <w:r>
        <w:rPr>
          <w:color w:val="2B3A4B"/>
          <w:sz w:val="19"/>
        </w:rPr>
        <w:t>10/8-10/29 | W | 5:30-6:30P | $128/$112</w:t>
      </w:r>
    </w:p>
    <w:p w14:paraId="346B78E5" w14:textId="77777777" w:rsidR="00363465" w:rsidRDefault="00026D18">
      <w:pPr>
        <w:pStyle w:val="Heading5"/>
        <w:ind w:left="-5"/>
      </w:pPr>
      <w:r>
        <w:t>No Carve Pumpkin Party*</w:t>
      </w:r>
    </w:p>
    <w:p w14:paraId="1A09B82B" w14:textId="77777777" w:rsidR="00363465" w:rsidRDefault="00026D18">
      <w:pPr>
        <w:pStyle w:val="Heading6"/>
        <w:ind w:left="-5"/>
      </w:pPr>
      <w:r>
        <w:rPr>
          <w:rFonts w:ascii="Arial Rounded MT" w:eastAsia="Arial Rounded MT" w:hAnsi="Arial Rounded MT" w:cs="Arial Rounded MT"/>
          <w:color w:val="2B3A4B"/>
        </w:rPr>
        <w:t>..............1-6</w:t>
      </w:r>
    </w:p>
    <w:p w14:paraId="01EB0E56" w14:textId="77777777" w:rsidR="00363465" w:rsidRDefault="00026D18">
      <w:pPr>
        <w:spacing w:after="451"/>
        <w:ind w:left="9" w:right="52"/>
      </w:pPr>
      <w:r>
        <w:rPr>
          <w:rFonts w:ascii="Calibri" w:eastAsia="Calibri" w:hAnsi="Calibri" w:cs="Calibri"/>
          <w:noProof/>
          <w:color w:val="000000"/>
          <w:sz w:val="22"/>
        </w:rPr>
        <mc:AlternateContent>
          <mc:Choice Requires="wpg">
            <w:drawing>
              <wp:anchor distT="0" distB="0" distL="114300" distR="114300" simplePos="0" relativeHeight="251674624" behindDoc="1" locked="0" layoutInCell="1" allowOverlap="1" wp14:anchorId="04A088C7" wp14:editId="1DABFBDC">
                <wp:simplePos x="0" y="0"/>
                <wp:positionH relativeFrom="column">
                  <wp:posOffset>-9105</wp:posOffset>
                </wp:positionH>
                <wp:positionV relativeFrom="paragraph">
                  <wp:posOffset>1067050</wp:posOffset>
                </wp:positionV>
                <wp:extent cx="155169" cy="162001"/>
                <wp:effectExtent l="0" t="0" r="0" b="0"/>
                <wp:wrapNone/>
                <wp:docPr id="312672" name="Group 312672"/>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513" name="Shape 175513"/>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514" name="Shape 175514"/>
                        <wps:cNvSpPr/>
                        <wps:spPr>
                          <a:xfrm>
                            <a:off x="42289" y="29205"/>
                            <a:ext cx="33439" cy="93694"/>
                          </a:xfrm>
                          <a:custGeom>
                            <a:avLst/>
                            <a:gdLst/>
                            <a:ahLst/>
                            <a:cxnLst/>
                            <a:rect l="0" t="0" r="0" b="0"/>
                            <a:pathLst>
                              <a:path w="33439" h="93694">
                                <a:moveTo>
                                  <a:pt x="30023" y="0"/>
                                </a:moveTo>
                                <a:lnTo>
                                  <a:pt x="33439" y="360"/>
                                </a:lnTo>
                                <a:lnTo>
                                  <a:pt x="33439" y="16715"/>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7"/>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515" name="Shape 175515"/>
                        <wps:cNvSpPr/>
                        <wps:spPr>
                          <a:xfrm>
                            <a:off x="75728" y="29565"/>
                            <a:ext cx="34099" cy="93340"/>
                          </a:xfrm>
                          <a:custGeom>
                            <a:avLst/>
                            <a:gdLst/>
                            <a:ahLst/>
                            <a:cxnLst/>
                            <a:rect l="0" t="0" r="0" b="0"/>
                            <a:pathLst>
                              <a:path w="34099" h="93340">
                                <a:moveTo>
                                  <a:pt x="0" y="0"/>
                                </a:moveTo>
                                <a:lnTo>
                                  <a:pt x="10371" y="1094"/>
                                </a:lnTo>
                                <a:cubicBezTo>
                                  <a:pt x="14672" y="2567"/>
                                  <a:pt x="18669" y="5024"/>
                                  <a:pt x="22339" y="8453"/>
                                </a:cubicBezTo>
                                <a:cubicBezTo>
                                  <a:pt x="28232" y="13952"/>
                                  <a:pt x="31775" y="20848"/>
                                  <a:pt x="33007" y="28989"/>
                                </a:cubicBezTo>
                                <a:cubicBezTo>
                                  <a:pt x="34099" y="36152"/>
                                  <a:pt x="33045" y="42985"/>
                                  <a:pt x="30048" y="49512"/>
                                </a:cubicBezTo>
                                <a:cubicBezTo>
                                  <a:pt x="25590" y="59253"/>
                                  <a:pt x="19964" y="68257"/>
                                  <a:pt x="13894" y="76957"/>
                                </a:cubicBezTo>
                                <a:cubicBezTo>
                                  <a:pt x="10122" y="82355"/>
                                  <a:pt x="6147" y="87574"/>
                                  <a:pt x="2019" y="92667"/>
                                </a:cubicBezTo>
                                <a:cubicBezTo>
                                  <a:pt x="1829" y="92908"/>
                                  <a:pt x="1638" y="93124"/>
                                  <a:pt x="1422" y="93340"/>
                                </a:cubicBezTo>
                                <a:lnTo>
                                  <a:pt x="0" y="93334"/>
                                </a:lnTo>
                                <a:lnTo>
                                  <a:pt x="0" y="52236"/>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2672" style="width:12.218pt;height:12.756pt;position:absolute;z-index:-2147483502;mso-position-horizontal-relative:text;mso-position-horizontal:absolute;margin-left:-0.71698pt;mso-position-vertical-relative:text;margin-top:84.0197pt;" coordsize="1551,1620">
                <v:shape id="Shape 175513"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514" style="position:absolute;width:334;height:936;left:422;top:292;" coordsize="33439,93694" path="m30023,0l33439,360l33439,16715l21293,21934c18164,25181,16224,29667,16218,34620c16218,44526,23914,52603,33363,52629l33439,52596l33439,93694l32004,93688c30747,92215,29540,90703,28346,89179c21488,80429,15100,71336,9500,61658c6782,56972,4216,52197,2235,47104c686,43091,38,38887,0,33972c165,25806,2896,18072,8509,11519c14249,4800,21450,889,30023,0x">
                  <v:stroke weight="0pt" endcap="flat" joinstyle="miter" miterlimit="10" on="false" color="#000000" opacity="0"/>
                  <v:fill on="true" color="#fffefd"/>
                </v:shape>
                <v:shape id="Shape 175515" style="position:absolute;width:340;height:933;left:757;top:295;" coordsize="34099,93340" path="m0,0l10371,1094c14672,2567,18669,5024,22339,8453c28232,13952,31775,20848,33007,28989c34099,36152,33045,42985,30048,49512c25590,59253,19964,68257,13894,76957c10122,82355,6147,87574,2019,92667c1829,92908,1638,93124,1422,93340l0,93334l0,52236l12135,47020c15269,43769,17215,39276,17221,34323c17221,24443,9512,16340,64,16327l0,16354l0,0x">
                  <v:stroke weight="0pt" endcap="flat" joinstyle="miter" miterlimit="10" on="false" color="#000000" opacity="0"/>
                  <v:fill on="true" color="#fffefd"/>
                </v:shape>
              </v:group>
            </w:pict>
          </mc:Fallback>
        </mc:AlternateContent>
      </w:r>
      <w:r>
        <w:t xml:space="preserve">Celebrate Halloween with a fun and safe pumpkin decorating class using paint, glitter, pom-poms and more! Kids will turn their pumpkins into spooky masterpieces—Bring your own medium-sized pumpkin and get ready to create together. </w:t>
      </w:r>
      <w:r>
        <w:rPr>
          <w:sz w:val="19"/>
        </w:rPr>
        <w:t xml:space="preserve">     </w:t>
      </w:r>
      <w:proofErr w:type="spellStart"/>
      <w:r>
        <w:rPr>
          <w:sz w:val="19"/>
        </w:rPr>
        <w:t>Marshbank</w:t>
      </w:r>
      <w:proofErr w:type="spellEnd"/>
      <w:r>
        <w:rPr>
          <w:sz w:val="19"/>
        </w:rPr>
        <w:t xml:space="preserve"> Park </w:t>
      </w:r>
      <w:r>
        <w:rPr>
          <w:color w:val="2B3A4B"/>
          <w:sz w:val="19"/>
        </w:rPr>
        <w:t>10/14 | Tu | 10:00-11:00A | $35/$30</w:t>
      </w:r>
    </w:p>
    <w:p w14:paraId="31919C03" w14:textId="77777777" w:rsidR="00363465" w:rsidRDefault="00026D18">
      <w:pPr>
        <w:pStyle w:val="Heading6"/>
        <w:spacing w:after="40"/>
        <w:ind w:left="0" w:firstLine="0"/>
      </w:pPr>
      <w:r>
        <w:rPr>
          <w:rFonts w:ascii="Arial Rounded MT" w:eastAsia="Arial Rounded MT" w:hAnsi="Arial Rounded MT" w:cs="Arial Rounded MT"/>
          <w:color w:val="60763C"/>
          <w:sz w:val="24"/>
        </w:rPr>
        <w:t xml:space="preserve">Grandparent &amp; Me: </w:t>
      </w:r>
      <w:r>
        <w:rPr>
          <w:rFonts w:ascii="Arial Rounded MT" w:eastAsia="Arial Rounded MT" w:hAnsi="Arial Rounded MT" w:cs="Arial Rounded MT"/>
          <w:color w:val="2B3A4B"/>
          <w:sz w:val="24"/>
        </w:rPr>
        <w:t xml:space="preserve">Everyday </w:t>
      </w:r>
    </w:p>
    <w:p w14:paraId="3A1ADD5C" w14:textId="77777777" w:rsidR="00363465" w:rsidRDefault="00026D18">
      <w:pPr>
        <w:spacing w:after="452"/>
        <w:ind w:left="-5" w:right="45"/>
        <w:jc w:val="both"/>
      </w:pPr>
      <w:r>
        <w:rPr>
          <w:rFonts w:ascii="Calibri" w:eastAsia="Calibri" w:hAnsi="Calibri" w:cs="Calibri"/>
          <w:noProof/>
          <w:color w:val="000000"/>
          <w:sz w:val="22"/>
        </w:rPr>
        <mc:AlternateContent>
          <mc:Choice Requires="wpg">
            <w:drawing>
              <wp:anchor distT="0" distB="0" distL="114300" distR="114300" simplePos="0" relativeHeight="251675648" behindDoc="1" locked="0" layoutInCell="1" allowOverlap="1" wp14:anchorId="69E9D7EC" wp14:editId="4B0D70FE">
                <wp:simplePos x="0" y="0"/>
                <wp:positionH relativeFrom="column">
                  <wp:posOffset>-9105</wp:posOffset>
                </wp:positionH>
                <wp:positionV relativeFrom="paragraph">
                  <wp:posOffset>1031641</wp:posOffset>
                </wp:positionV>
                <wp:extent cx="155169" cy="162001"/>
                <wp:effectExtent l="0" t="0" r="0" b="0"/>
                <wp:wrapNone/>
                <wp:docPr id="312676" name="Group 312676"/>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516" name="Shape 175516"/>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517" name="Shape 175517"/>
                        <wps:cNvSpPr/>
                        <wps:spPr>
                          <a:xfrm>
                            <a:off x="42289" y="29206"/>
                            <a:ext cx="33439" cy="93694"/>
                          </a:xfrm>
                          <a:custGeom>
                            <a:avLst/>
                            <a:gdLst/>
                            <a:ahLst/>
                            <a:cxnLst/>
                            <a:rect l="0" t="0" r="0" b="0"/>
                            <a:pathLst>
                              <a:path w="33439" h="93694">
                                <a:moveTo>
                                  <a:pt x="30023" y="0"/>
                                </a:moveTo>
                                <a:lnTo>
                                  <a:pt x="33439" y="360"/>
                                </a:lnTo>
                                <a:lnTo>
                                  <a:pt x="33439" y="16715"/>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7"/>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518" name="Shape 175518"/>
                        <wps:cNvSpPr/>
                        <wps:spPr>
                          <a:xfrm>
                            <a:off x="75728" y="29566"/>
                            <a:ext cx="34099" cy="93340"/>
                          </a:xfrm>
                          <a:custGeom>
                            <a:avLst/>
                            <a:gdLst/>
                            <a:ahLst/>
                            <a:cxnLst/>
                            <a:rect l="0" t="0" r="0" b="0"/>
                            <a:pathLst>
                              <a:path w="34099" h="93340">
                                <a:moveTo>
                                  <a:pt x="0" y="0"/>
                                </a:moveTo>
                                <a:lnTo>
                                  <a:pt x="10371" y="1094"/>
                                </a:lnTo>
                                <a:cubicBezTo>
                                  <a:pt x="14672" y="2567"/>
                                  <a:pt x="18669" y="5024"/>
                                  <a:pt x="22339" y="8453"/>
                                </a:cubicBezTo>
                                <a:cubicBezTo>
                                  <a:pt x="28232" y="13952"/>
                                  <a:pt x="31775" y="20848"/>
                                  <a:pt x="33007" y="28989"/>
                                </a:cubicBezTo>
                                <a:cubicBezTo>
                                  <a:pt x="34099" y="36152"/>
                                  <a:pt x="33045" y="42985"/>
                                  <a:pt x="30048" y="49512"/>
                                </a:cubicBezTo>
                                <a:cubicBezTo>
                                  <a:pt x="25590" y="59253"/>
                                  <a:pt x="19964" y="68257"/>
                                  <a:pt x="13894" y="76957"/>
                                </a:cubicBezTo>
                                <a:cubicBezTo>
                                  <a:pt x="10122" y="82355"/>
                                  <a:pt x="6147" y="87574"/>
                                  <a:pt x="2019" y="92667"/>
                                </a:cubicBezTo>
                                <a:cubicBezTo>
                                  <a:pt x="1829" y="92908"/>
                                  <a:pt x="1638" y="93124"/>
                                  <a:pt x="1422" y="93340"/>
                                </a:cubicBezTo>
                                <a:lnTo>
                                  <a:pt x="0" y="93334"/>
                                </a:lnTo>
                                <a:lnTo>
                                  <a:pt x="0" y="52236"/>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2676" style="width:12.218pt;height:12.756pt;position:absolute;z-index:-2147483499;mso-position-horizontal-relative:text;mso-position-horizontal:absolute;margin-left:-0.71698pt;mso-position-vertical-relative:text;margin-top:81.2316pt;" coordsize="1551,1620">
                <v:shape id="Shape 175516"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517" style="position:absolute;width:334;height:936;left:422;top:292;" coordsize="33439,93694" path="m30023,0l33439,360l33439,16715l21293,21934c18164,25181,16224,29667,16218,34620c16218,44526,23914,52603,33363,52629l33439,52596l33439,93694l32004,93688c30747,92215,29540,90703,28346,89179c21488,80429,15100,71336,9500,61658c6782,56972,4216,52197,2235,47104c686,43091,38,38887,0,33972c165,25806,2896,18072,8509,11519c14249,4800,21450,889,30023,0x">
                  <v:stroke weight="0pt" endcap="flat" joinstyle="miter" miterlimit="10" on="false" color="#000000" opacity="0"/>
                  <v:fill on="true" color="#fffefd"/>
                </v:shape>
                <v:shape id="Shape 175518" style="position:absolute;width:340;height:933;left:757;top:295;" coordsize="34099,93340" path="m0,0l10371,1094c14672,2567,18669,5024,22339,8453c28232,13952,31775,20848,33007,28989c34099,36152,33045,42985,30048,49512c25590,59253,19964,68257,13894,76957c10122,82355,6147,87574,2019,92667c1829,92908,1638,93124,1422,93340l0,93334l0,52236l12135,47020c15269,43769,17215,39276,17221,34323c17221,24443,9512,16340,64,16327l0,16354l0,0x">
                  <v:stroke weight="0pt" endcap="flat" joinstyle="miter" miterlimit="10" on="false" color="#000000" opacity="0"/>
                  <v:fill on="true" color="#fffefd"/>
                </v:shape>
              </v:group>
            </w:pict>
          </mc:Fallback>
        </mc:AlternateContent>
      </w:r>
      <w:r>
        <w:rPr>
          <w:rFonts w:ascii="Arial Rounded MT" w:eastAsia="Arial Rounded MT" w:hAnsi="Arial Rounded MT" w:cs="Arial Rounded MT"/>
          <w:b/>
          <w:color w:val="2B3A4B"/>
          <w:sz w:val="24"/>
        </w:rPr>
        <w:t>Hero Firefighter</w:t>
      </w:r>
      <w:r>
        <w:rPr>
          <w:rFonts w:ascii="Arial Rounded MT" w:eastAsia="Arial Rounded MT" w:hAnsi="Arial Rounded MT" w:cs="Arial Rounded MT"/>
          <w:b/>
          <w:color w:val="2B3A4B"/>
          <w:sz w:val="28"/>
        </w:rPr>
        <w:t>*</w:t>
      </w:r>
      <w:r>
        <w:rPr>
          <w:rFonts w:ascii="Arial Rounded MT" w:eastAsia="Arial Rounded MT" w:hAnsi="Arial Rounded MT" w:cs="Arial Rounded MT"/>
          <w:b/>
          <w:color w:val="2B3A4B"/>
        </w:rPr>
        <w:t xml:space="preserve">................1-6 </w:t>
      </w:r>
      <w:r>
        <w:t xml:space="preserve">Little firefighter fans will love creating a bold, colorful fire truck painting in this hands-on class. Join your child for a fun, creative experience inspired by real-life heroes and their awesome trucks. </w:t>
      </w:r>
      <w:r>
        <w:rPr>
          <w:sz w:val="19"/>
        </w:rPr>
        <w:t xml:space="preserve">     </w:t>
      </w:r>
      <w:proofErr w:type="spellStart"/>
      <w:r>
        <w:rPr>
          <w:sz w:val="19"/>
        </w:rPr>
        <w:t>Marshbank</w:t>
      </w:r>
      <w:proofErr w:type="spellEnd"/>
      <w:r>
        <w:rPr>
          <w:sz w:val="19"/>
        </w:rPr>
        <w:t xml:space="preserve"> Park </w:t>
      </w:r>
      <w:r>
        <w:rPr>
          <w:color w:val="2B3A4B"/>
          <w:sz w:val="19"/>
        </w:rPr>
        <w:t xml:space="preserve">10/10 | </w:t>
      </w:r>
      <w:r>
        <w:rPr>
          <w:color w:val="2B3A4B"/>
          <w:sz w:val="19"/>
        </w:rPr>
        <w:t>F</w:t>
      </w:r>
      <w:r>
        <w:rPr>
          <w:color w:val="2B3A4B"/>
          <w:sz w:val="19"/>
        </w:rPr>
        <w:t xml:space="preserve"> | 10:00-11:00A | $35/$30</w:t>
      </w:r>
    </w:p>
    <w:p w14:paraId="33AADABB" w14:textId="77777777" w:rsidR="00363465" w:rsidRDefault="00026D18">
      <w:pPr>
        <w:pStyle w:val="Heading6"/>
        <w:spacing w:after="19"/>
        <w:ind w:left="-5"/>
      </w:pPr>
      <w:r>
        <w:rPr>
          <w:rFonts w:ascii="Arial Rounded MT" w:eastAsia="Arial Rounded MT" w:hAnsi="Arial Rounded MT" w:cs="Arial Rounded MT"/>
          <w:color w:val="60763C"/>
          <w:sz w:val="26"/>
        </w:rPr>
        <w:t xml:space="preserve">Grandparent &amp; Me: </w:t>
      </w:r>
      <w:r>
        <w:rPr>
          <w:rFonts w:ascii="Arial Rounded MT" w:eastAsia="Arial Rounded MT" w:hAnsi="Arial Rounded MT" w:cs="Arial Rounded MT"/>
          <w:color w:val="2B3A4B"/>
          <w:sz w:val="26"/>
        </w:rPr>
        <w:t xml:space="preserve">Gobble </w:t>
      </w:r>
    </w:p>
    <w:p w14:paraId="3C95F646" w14:textId="77777777" w:rsidR="00363465" w:rsidRDefault="00026D18">
      <w:pPr>
        <w:pStyle w:val="Heading7"/>
        <w:spacing w:after="0" w:line="259" w:lineRule="auto"/>
        <w:ind w:left="-5"/>
      </w:pPr>
      <w:r>
        <w:rPr>
          <w:color w:val="2B3A4B"/>
          <w:sz w:val="26"/>
        </w:rPr>
        <w:t>Gobble*</w:t>
      </w:r>
      <w:r>
        <w:rPr>
          <w:color w:val="2B3A4B"/>
          <w:sz w:val="20"/>
        </w:rPr>
        <w:t>................1-6</w:t>
      </w:r>
    </w:p>
    <w:p w14:paraId="6015BA10" w14:textId="77777777" w:rsidR="00363465" w:rsidRDefault="00026D18">
      <w:pPr>
        <w:spacing w:after="492"/>
        <w:ind w:left="-5" w:right="170"/>
        <w:jc w:val="both"/>
      </w:pPr>
      <w:r>
        <w:rPr>
          <w:rFonts w:ascii="Calibri" w:eastAsia="Calibri" w:hAnsi="Calibri" w:cs="Calibri"/>
          <w:noProof/>
          <w:color w:val="000000"/>
          <w:sz w:val="22"/>
        </w:rPr>
        <mc:AlternateContent>
          <mc:Choice Requires="wpg">
            <w:drawing>
              <wp:anchor distT="0" distB="0" distL="114300" distR="114300" simplePos="0" relativeHeight="251676672" behindDoc="1" locked="0" layoutInCell="1" allowOverlap="1" wp14:anchorId="5DB4AE91" wp14:editId="7799D8E6">
                <wp:simplePos x="0" y="0"/>
                <wp:positionH relativeFrom="column">
                  <wp:posOffset>-9105</wp:posOffset>
                </wp:positionH>
                <wp:positionV relativeFrom="paragraph">
                  <wp:posOffset>876548</wp:posOffset>
                </wp:positionV>
                <wp:extent cx="155169" cy="162001"/>
                <wp:effectExtent l="0" t="0" r="0" b="0"/>
                <wp:wrapNone/>
                <wp:docPr id="312681" name="Group 312681"/>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519" name="Shape 175519"/>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520" name="Shape 175520"/>
                        <wps:cNvSpPr/>
                        <wps:spPr>
                          <a:xfrm>
                            <a:off x="42289" y="29206"/>
                            <a:ext cx="33439" cy="93694"/>
                          </a:xfrm>
                          <a:custGeom>
                            <a:avLst/>
                            <a:gdLst/>
                            <a:ahLst/>
                            <a:cxnLst/>
                            <a:rect l="0" t="0" r="0" b="0"/>
                            <a:pathLst>
                              <a:path w="33439" h="93694">
                                <a:moveTo>
                                  <a:pt x="30023" y="0"/>
                                </a:moveTo>
                                <a:lnTo>
                                  <a:pt x="33439" y="360"/>
                                </a:lnTo>
                                <a:lnTo>
                                  <a:pt x="33439" y="16714"/>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8"/>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521" name="Shape 175521"/>
                        <wps:cNvSpPr/>
                        <wps:spPr>
                          <a:xfrm>
                            <a:off x="75728" y="29566"/>
                            <a:ext cx="34099" cy="93340"/>
                          </a:xfrm>
                          <a:custGeom>
                            <a:avLst/>
                            <a:gdLst/>
                            <a:ahLst/>
                            <a:cxnLst/>
                            <a:rect l="0" t="0" r="0" b="0"/>
                            <a:pathLst>
                              <a:path w="34099" h="93340">
                                <a:moveTo>
                                  <a:pt x="0" y="0"/>
                                </a:moveTo>
                                <a:lnTo>
                                  <a:pt x="10371" y="1094"/>
                                </a:lnTo>
                                <a:cubicBezTo>
                                  <a:pt x="14672" y="2567"/>
                                  <a:pt x="18669" y="5024"/>
                                  <a:pt x="22339" y="8453"/>
                                </a:cubicBezTo>
                                <a:cubicBezTo>
                                  <a:pt x="28232" y="13953"/>
                                  <a:pt x="31775" y="20848"/>
                                  <a:pt x="33007" y="28989"/>
                                </a:cubicBezTo>
                                <a:cubicBezTo>
                                  <a:pt x="34099" y="36152"/>
                                  <a:pt x="33045" y="42984"/>
                                  <a:pt x="30048" y="49512"/>
                                </a:cubicBezTo>
                                <a:cubicBezTo>
                                  <a:pt x="25590"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7"/>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2681" style="width:12.218pt;height:12.756pt;position:absolute;z-index:-2147483496;mso-position-horizontal-relative:text;mso-position-horizontal:absolute;margin-left:-0.71698pt;mso-position-vertical-relative:text;margin-top:69.0196pt;" coordsize="1551,1620">
                <v:shape id="Shape 175519"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520" style="position:absolute;width:334;height:936;left:422;top:292;" coordsize="33439,93694" path="m30023,0l33439,360l33439,16714l21293,21934c18164,25181,16224,29667,16218,34620c16218,44526,23914,52603,33363,52629l33439,52596l33439,93694l32004,93688c30747,92215,29540,90703,28346,89179c21488,80429,15100,71336,9500,61658c6782,56972,4216,52197,2235,47104c686,43091,38,38888,0,33972c165,25806,2896,18072,8509,11519c14249,4800,21450,889,30023,0x">
                  <v:stroke weight="0pt" endcap="flat" joinstyle="miter" miterlimit="10" on="false" color="#000000" opacity="0"/>
                  <v:fill on="true" color="#fffefd"/>
                </v:shape>
                <v:shape id="Shape 175521" style="position:absolute;width:340;height:933;left:757;top:295;" coordsize="34099,93340" path="m0,0l10371,1094c14672,2567,18669,5024,22339,8453c28232,13953,31775,20848,33007,28989c34099,36152,33045,42984,30048,49512c25590,59253,19964,68258,13894,76957c10122,82355,6147,87575,2019,92667c1829,92908,1638,93124,1422,93340l0,93334l0,52236l12135,47020c15269,43769,17215,39277,17221,34323c17221,24443,9512,16340,64,16327l0,16354l0,0x">
                  <v:stroke weight="0pt" endcap="flat" joinstyle="miter" miterlimit="10" on="false" color="#000000" opacity="0"/>
                  <v:fill on="true" color="#fffefd"/>
                </v:shape>
              </v:group>
            </w:pict>
          </mc:Fallback>
        </mc:AlternateContent>
      </w:r>
      <w:r>
        <w:t>Celebrate Thank</w:t>
      </w:r>
      <w:r>
        <w:t>s</w:t>
      </w:r>
      <w:r>
        <w:t>g</w:t>
      </w:r>
      <w:r>
        <w:t xml:space="preserve">iving with a fun, hands-on class where kids sculpt their own adorable clay turkeys. This festive activity is perfect for siblings and guaranteed to bring holiday smiles. </w:t>
      </w:r>
      <w:r>
        <w:rPr>
          <w:sz w:val="19"/>
        </w:rPr>
        <w:t xml:space="preserve">     </w:t>
      </w:r>
      <w:proofErr w:type="spellStart"/>
      <w:r>
        <w:rPr>
          <w:sz w:val="19"/>
        </w:rPr>
        <w:t>Marshbank</w:t>
      </w:r>
      <w:proofErr w:type="spellEnd"/>
      <w:r>
        <w:rPr>
          <w:sz w:val="19"/>
        </w:rPr>
        <w:t xml:space="preserve"> Park </w:t>
      </w:r>
      <w:r>
        <w:rPr>
          <w:color w:val="2B3A4B"/>
          <w:sz w:val="19"/>
        </w:rPr>
        <w:t xml:space="preserve">11/18 | </w:t>
      </w:r>
      <w:r>
        <w:rPr>
          <w:color w:val="2B3A4B"/>
          <w:sz w:val="19"/>
        </w:rPr>
        <w:t>Tu</w:t>
      </w:r>
      <w:r>
        <w:rPr>
          <w:color w:val="2B3A4B"/>
          <w:sz w:val="19"/>
        </w:rPr>
        <w:t xml:space="preserve"> | 10:00-11:00A | $35/$30</w:t>
      </w:r>
    </w:p>
    <w:p w14:paraId="3C8FE176" w14:textId="77777777" w:rsidR="00363465" w:rsidRDefault="00026D18">
      <w:pPr>
        <w:pStyle w:val="Heading6"/>
        <w:spacing w:after="19"/>
        <w:ind w:left="-5"/>
      </w:pPr>
      <w:r>
        <w:rPr>
          <w:rFonts w:ascii="Arial Rounded MT" w:eastAsia="Arial Rounded MT" w:hAnsi="Arial Rounded MT" w:cs="Arial Rounded MT"/>
          <w:color w:val="60763C"/>
          <w:sz w:val="26"/>
        </w:rPr>
        <w:t xml:space="preserve">Grandparent &amp; Me: </w:t>
      </w:r>
      <w:r>
        <w:rPr>
          <w:rFonts w:ascii="Arial Rounded MT" w:eastAsia="Arial Rounded MT" w:hAnsi="Arial Rounded MT" w:cs="Arial Rounded MT"/>
          <w:color w:val="2B3A4B"/>
          <w:sz w:val="26"/>
        </w:rPr>
        <w:t xml:space="preserve">Darling </w:t>
      </w:r>
    </w:p>
    <w:p w14:paraId="76C94A0D" w14:textId="77777777" w:rsidR="00363465" w:rsidRDefault="00026D18">
      <w:pPr>
        <w:pStyle w:val="Heading7"/>
        <w:spacing w:after="0" w:line="259" w:lineRule="auto"/>
        <w:ind w:left="-5"/>
      </w:pPr>
      <w:r>
        <w:rPr>
          <w:color w:val="2B3A4B"/>
          <w:sz w:val="26"/>
        </w:rPr>
        <w:t>Reindeer*</w:t>
      </w:r>
      <w:r>
        <w:rPr>
          <w:color w:val="2B3A4B"/>
          <w:sz w:val="20"/>
        </w:rPr>
        <w:t>................1-6</w:t>
      </w:r>
    </w:p>
    <w:p w14:paraId="232ABAED" w14:textId="77777777" w:rsidR="00363465" w:rsidRDefault="00026D18">
      <w:pPr>
        <w:ind w:left="9" w:right="52"/>
      </w:pPr>
      <w:r>
        <w:t xml:space="preserve">Kids will create a cheerful reindeer using bright colors and top it off with an adorable pom-pom nose. This festive project is perfect for holiday displays. </w:t>
      </w:r>
    </w:p>
    <w:p w14:paraId="3951E6A5" w14:textId="77777777" w:rsidR="00363465" w:rsidRDefault="00026D18">
      <w:pPr>
        <w:spacing w:after="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677696" behindDoc="1" locked="0" layoutInCell="1" allowOverlap="1" wp14:anchorId="6422E2CB" wp14:editId="29636DAC">
                <wp:simplePos x="0" y="0"/>
                <wp:positionH relativeFrom="column">
                  <wp:posOffset>-9105</wp:posOffset>
                </wp:positionH>
                <wp:positionV relativeFrom="paragraph">
                  <wp:posOffset>-29832</wp:posOffset>
                </wp:positionV>
                <wp:extent cx="155169" cy="162001"/>
                <wp:effectExtent l="0" t="0" r="0" b="0"/>
                <wp:wrapNone/>
                <wp:docPr id="312684" name="Group 312684"/>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522" name="Shape 175522"/>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523" name="Shape 175523"/>
                        <wps:cNvSpPr/>
                        <wps:spPr>
                          <a:xfrm>
                            <a:off x="42289" y="29206"/>
                            <a:ext cx="33439" cy="93694"/>
                          </a:xfrm>
                          <a:custGeom>
                            <a:avLst/>
                            <a:gdLst/>
                            <a:ahLst/>
                            <a:cxnLst/>
                            <a:rect l="0" t="0" r="0" b="0"/>
                            <a:pathLst>
                              <a:path w="33439" h="93694">
                                <a:moveTo>
                                  <a:pt x="30023" y="0"/>
                                </a:moveTo>
                                <a:lnTo>
                                  <a:pt x="33439" y="360"/>
                                </a:lnTo>
                                <a:lnTo>
                                  <a:pt x="33439" y="16714"/>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8"/>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524" name="Shape 175524"/>
                        <wps:cNvSpPr/>
                        <wps:spPr>
                          <a:xfrm>
                            <a:off x="75728" y="29566"/>
                            <a:ext cx="34099" cy="93340"/>
                          </a:xfrm>
                          <a:custGeom>
                            <a:avLst/>
                            <a:gdLst/>
                            <a:ahLst/>
                            <a:cxnLst/>
                            <a:rect l="0" t="0" r="0" b="0"/>
                            <a:pathLst>
                              <a:path w="34099" h="93340">
                                <a:moveTo>
                                  <a:pt x="0" y="0"/>
                                </a:moveTo>
                                <a:lnTo>
                                  <a:pt x="10371" y="1094"/>
                                </a:lnTo>
                                <a:cubicBezTo>
                                  <a:pt x="14672" y="2567"/>
                                  <a:pt x="18669" y="5024"/>
                                  <a:pt x="22339" y="8453"/>
                                </a:cubicBezTo>
                                <a:cubicBezTo>
                                  <a:pt x="28232" y="13953"/>
                                  <a:pt x="31775" y="20848"/>
                                  <a:pt x="33007" y="28989"/>
                                </a:cubicBezTo>
                                <a:cubicBezTo>
                                  <a:pt x="34099" y="36152"/>
                                  <a:pt x="33045" y="42984"/>
                                  <a:pt x="30048" y="49512"/>
                                </a:cubicBezTo>
                                <a:cubicBezTo>
                                  <a:pt x="25590"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7"/>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2684" style="width:12.218pt;height:12.756pt;position:absolute;z-index:-2147483493;mso-position-horizontal-relative:text;mso-position-horizontal:absolute;margin-left:-0.71698pt;mso-position-vertical-relative:text;margin-top:-2.34906pt;" coordsize="1551,1620">
                <v:shape id="Shape 175522"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523" style="position:absolute;width:334;height:936;left:422;top:292;" coordsize="33439,93694" path="m30023,0l33439,360l33439,16714l21293,21934c18164,25181,16224,29667,16218,34620c16218,44526,23914,52603,33363,52629l33439,52596l33439,93694l32004,93688c30747,92215,29540,90703,28346,89179c21488,80429,15100,71336,9500,61658c6782,56972,4216,52197,2235,47104c686,43091,38,38888,0,33972c165,25806,2896,18072,8509,11519c14249,4800,21450,889,30023,0x">
                  <v:stroke weight="0pt" endcap="flat" joinstyle="miter" miterlimit="10" on="false" color="#000000" opacity="0"/>
                  <v:fill on="true" color="#fffefd"/>
                </v:shape>
                <v:shape id="Shape 175524" style="position:absolute;width:340;height:933;left:757;top:295;" coordsize="34099,93340" path="m0,0l10371,1094c14672,2567,18669,5024,22339,8453c28232,13953,31775,20848,33007,28989c34099,36152,33045,42984,30048,49512c25590,59253,19964,68258,13894,76957c10122,82355,6147,87575,2019,92667c1829,92908,1638,93124,1422,93340l0,93334l0,52236l12135,47020c15269,43769,17215,39277,17221,34323c17221,24443,9512,16340,64,16327l0,16354l0,0x">
                  <v:stroke weight="0pt" endcap="flat" joinstyle="miter" miterlimit="10" on="false" color="#000000" opacity="0"/>
                  <v:fill on="true" color="#fffefd"/>
                </v:shape>
              </v:group>
            </w:pict>
          </mc:Fallback>
        </mc:AlternateContent>
      </w:r>
      <w:r>
        <w:rPr>
          <w:sz w:val="19"/>
        </w:rPr>
        <w:t xml:space="preserve">     </w:t>
      </w:r>
      <w:proofErr w:type="spellStart"/>
      <w:r>
        <w:rPr>
          <w:sz w:val="19"/>
        </w:rPr>
        <w:t>Marshbank</w:t>
      </w:r>
      <w:proofErr w:type="spellEnd"/>
      <w:r>
        <w:rPr>
          <w:sz w:val="19"/>
        </w:rPr>
        <w:t xml:space="preserve"> Park</w:t>
      </w:r>
    </w:p>
    <w:p w14:paraId="160A2BE6" w14:textId="77777777" w:rsidR="00363465" w:rsidRDefault="00026D18">
      <w:pPr>
        <w:spacing w:after="11" w:line="248" w:lineRule="auto"/>
        <w:ind w:left="-5"/>
        <w:jc w:val="both"/>
      </w:pPr>
      <w:r>
        <w:rPr>
          <w:color w:val="2B3A4B"/>
          <w:sz w:val="19"/>
        </w:rPr>
        <w:t xml:space="preserve">12/12 | </w:t>
      </w:r>
      <w:r>
        <w:rPr>
          <w:color w:val="2B3A4B"/>
          <w:sz w:val="19"/>
        </w:rPr>
        <w:t>F</w:t>
      </w:r>
      <w:r>
        <w:rPr>
          <w:color w:val="2B3A4B"/>
          <w:sz w:val="19"/>
        </w:rPr>
        <w:t xml:space="preserve"> | 10:00-11:00A | $35/$30</w:t>
      </w:r>
    </w:p>
    <w:p w14:paraId="1F42D5DF" w14:textId="77777777" w:rsidR="00363465" w:rsidRDefault="00026D18">
      <w:pPr>
        <w:pStyle w:val="Heading5"/>
        <w:ind w:left="-5"/>
      </w:pPr>
      <w:r>
        <w:t>Once Upon a Time*</w:t>
      </w:r>
      <w:r>
        <w:rPr>
          <w:sz w:val="20"/>
        </w:rPr>
        <w:t>...........1-6</w:t>
      </w:r>
    </w:p>
    <w:p w14:paraId="62139225" w14:textId="77777777" w:rsidR="00363465" w:rsidRDefault="00026D18">
      <w:pPr>
        <w:spacing w:after="0"/>
        <w:ind w:left="9" w:right="52"/>
      </w:pPr>
      <w:r>
        <w:t xml:space="preserve">Bring stories to life through art inspired by beloved books like “Chicka </w:t>
      </w:r>
      <w:proofErr w:type="spellStart"/>
      <w:r>
        <w:t>Chicka</w:t>
      </w:r>
      <w:proofErr w:type="spellEnd"/>
      <w:r>
        <w:t xml:space="preserve"> Boom </w:t>
      </w:r>
      <w:proofErr w:type="spellStart"/>
      <w:r>
        <w:t>Boom</w:t>
      </w:r>
      <w:proofErr w:type="spellEnd"/>
      <w:r>
        <w:t xml:space="preserve">”, </w:t>
      </w:r>
    </w:p>
    <w:p w14:paraId="23DA6FE2" w14:textId="77777777" w:rsidR="00363465" w:rsidRDefault="00026D18">
      <w:pPr>
        <w:ind w:left="9" w:right="52"/>
      </w:pPr>
      <w:r>
        <w:t xml:space="preserve">“Rainbow Fish” and “Five Little Monkeys.” Children will explore creativity, get messy and build a love for reading through hands-on projects. </w:t>
      </w:r>
    </w:p>
    <w:p w14:paraId="0E02EDCC" w14:textId="77777777" w:rsidR="00363465" w:rsidRDefault="00026D18">
      <w:pPr>
        <w:spacing w:after="15"/>
        <w:ind w:left="9" w:right="52"/>
      </w:pPr>
      <w:r>
        <w:rPr>
          <w:rFonts w:ascii="Calibri" w:eastAsia="Calibri" w:hAnsi="Calibri" w:cs="Calibri"/>
          <w:noProof/>
          <w:color w:val="000000"/>
          <w:sz w:val="22"/>
        </w:rPr>
        <mc:AlternateContent>
          <mc:Choice Requires="wpg">
            <w:drawing>
              <wp:inline distT="0" distB="0" distL="0" distR="0" wp14:anchorId="667336D9" wp14:editId="6D0C1B17">
                <wp:extent cx="155168" cy="162001"/>
                <wp:effectExtent l="0" t="0" r="0" b="0"/>
                <wp:docPr id="312685" name="Group 312685"/>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75583" name="Shape 175583"/>
                        <wps:cNvSpPr/>
                        <wps:spPr>
                          <a:xfrm>
                            <a:off x="0" y="0"/>
                            <a:ext cx="155168" cy="162001"/>
                          </a:xfrm>
                          <a:custGeom>
                            <a:avLst/>
                            <a:gdLst/>
                            <a:ahLst/>
                            <a:cxnLst/>
                            <a:rect l="0" t="0" r="0" b="0"/>
                            <a:pathLst>
                              <a:path w="155168" h="162001">
                                <a:moveTo>
                                  <a:pt x="77584" y="0"/>
                                </a:moveTo>
                                <a:cubicBezTo>
                                  <a:pt x="120434" y="0"/>
                                  <a:pt x="155168" y="36271"/>
                                  <a:pt x="155168" y="81001"/>
                                </a:cubicBezTo>
                                <a:cubicBezTo>
                                  <a:pt x="155168" y="125730"/>
                                  <a:pt x="120434" y="162001"/>
                                  <a:pt x="77584" y="162001"/>
                                </a:cubicBezTo>
                                <a:cubicBezTo>
                                  <a:pt x="34734" y="162001"/>
                                  <a:pt x="0" y="125730"/>
                                  <a:pt x="0" y="81001"/>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584" name="Shape 175584"/>
                        <wps:cNvSpPr/>
                        <wps:spPr>
                          <a:xfrm>
                            <a:off x="42863" y="29470"/>
                            <a:ext cx="32982" cy="92412"/>
                          </a:xfrm>
                          <a:custGeom>
                            <a:avLst/>
                            <a:gdLst/>
                            <a:ahLst/>
                            <a:cxnLst/>
                            <a:rect l="0" t="0" r="0" b="0"/>
                            <a:pathLst>
                              <a:path w="32982" h="92412">
                                <a:moveTo>
                                  <a:pt x="29604" y="0"/>
                                </a:moveTo>
                                <a:lnTo>
                                  <a:pt x="32982" y="355"/>
                                </a:lnTo>
                                <a:lnTo>
                                  <a:pt x="32982" y="16487"/>
                                </a:lnTo>
                                <a:lnTo>
                                  <a:pt x="20999" y="21628"/>
                                </a:lnTo>
                                <a:cubicBezTo>
                                  <a:pt x="17913" y="24832"/>
                                  <a:pt x="16002" y="29261"/>
                                  <a:pt x="16002" y="34150"/>
                                </a:cubicBezTo>
                                <a:cubicBezTo>
                                  <a:pt x="15989" y="43904"/>
                                  <a:pt x="23584" y="51880"/>
                                  <a:pt x="32906" y="51905"/>
                                </a:cubicBezTo>
                                <a:lnTo>
                                  <a:pt x="32982" y="51872"/>
                                </a:lnTo>
                                <a:lnTo>
                                  <a:pt x="32982" y="92412"/>
                                </a:lnTo>
                                <a:lnTo>
                                  <a:pt x="31572" y="92405"/>
                                </a:lnTo>
                                <a:cubicBezTo>
                                  <a:pt x="30328" y="90945"/>
                                  <a:pt x="29134" y="89459"/>
                                  <a:pt x="27953" y="87948"/>
                                </a:cubicBezTo>
                                <a:cubicBezTo>
                                  <a:pt x="21196" y="79324"/>
                                  <a:pt x="14897" y="70358"/>
                                  <a:pt x="9360" y="60820"/>
                                </a:cubicBezTo>
                                <a:cubicBezTo>
                                  <a:pt x="6693" y="56185"/>
                                  <a:pt x="4166" y="51473"/>
                                  <a:pt x="2210" y="46457"/>
                                </a:cubicBezTo>
                                <a:cubicBezTo>
                                  <a:pt x="673" y="42507"/>
                                  <a:pt x="38" y="38354"/>
                                  <a:pt x="0" y="33503"/>
                                </a:cubicBezTo>
                                <a:cubicBezTo>
                                  <a:pt x="165" y="25451"/>
                                  <a:pt x="2858" y="17818"/>
                                  <a:pt x="8395" y="11354"/>
                                </a:cubicBezTo>
                                <a:cubicBezTo>
                                  <a:pt x="14059" y="4724"/>
                                  <a:pt x="21158" y="864"/>
                                  <a:pt x="2960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585" name="Shape 175585"/>
                        <wps:cNvSpPr/>
                        <wps:spPr>
                          <a:xfrm>
                            <a:off x="75844" y="29825"/>
                            <a:ext cx="33630" cy="92063"/>
                          </a:xfrm>
                          <a:custGeom>
                            <a:avLst/>
                            <a:gdLst/>
                            <a:ahLst/>
                            <a:cxnLst/>
                            <a:rect l="0" t="0" r="0" b="0"/>
                            <a:pathLst>
                              <a:path w="33630" h="92063">
                                <a:moveTo>
                                  <a:pt x="0" y="0"/>
                                </a:moveTo>
                                <a:lnTo>
                                  <a:pt x="10228" y="1074"/>
                                </a:lnTo>
                                <a:cubicBezTo>
                                  <a:pt x="14472" y="2525"/>
                                  <a:pt x="18415" y="4948"/>
                                  <a:pt x="22035" y="8332"/>
                                </a:cubicBezTo>
                                <a:cubicBezTo>
                                  <a:pt x="27851" y="13755"/>
                                  <a:pt x="31344" y="20562"/>
                                  <a:pt x="32563" y="28589"/>
                                </a:cubicBezTo>
                                <a:cubicBezTo>
                                  <a:pt x="33630" y="35650"/>
                                  <a:pt x="32601" y="42394"/>
                                  <a:pt x="29642" y="48832"/>
                                </a:cubicBezTo>
                                <a:cubicBezTo>
                                  <a:pt x="25235" y="58446"/>
                                  <a:pt x="19698" y="67324"/>
                                  <a:pt x="13703" y="75909"/>
                                </a:cubicBezTo>
                                <a:cubicBezTo>
                                  <a:pt x="9982" y="81218"/>
                                  <a:pt x="6071" y="86374"/>
                                  <a:pt x="1994" y="91403"/>
                                </a:cubicBezTo>
                                <a:cubicBezTo>
                                  <a:pt x="1804" y="91631"/>
                                  <a:pt x="1613" y="91847"/>
                                  <a:pt x="1410" y="92063"/>
                                </a:cubicBezTo>
                                <a:lnTo>
                                  <a:pt x="0" y="92057"/>
                                </a:lnTo>
                                <a:lnTo>
                                  <a:pt x="0" y="51518"/>
                                </a:lnTo>
                                <a:lnTo>
                                  <a:pt x="11971" y="46372"/>
                                </a:lnTo>
                                <a:cubicBezTo>
                                  <a:pt x="15062" y="43165"/>
                                  <a:pt x="16980" y="38736"/>
                                  <a:pt x="16980" y="33859"/>
                                </a:cubicBezTo>
                                <a:cubicBezTo>
                                  <a:pt x="16993" y="24106"/>
                                  <a:pt x="9373" y="16117"/>
                                  <a:pt x="64" y="16105"/>
                                </a:cubicBezTo>
                                <a:lnTo>
                                  <a:pt x="0" y="1613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12685" style="width:12.218pt;height:12.756pt;mso-position-horizontal-relative:char;mso-position-vertical-relative:line" coordsize="1551,1620">
                <v:shape id="Shape 175583" style="position:absolute;width:1551;height:1620;left:0;top:0;" coordsize="155168,162001" path="m77584,0c120434,0,155168,36271,155168,81001c155168,125730,120434,162001,77584,162001c34734,162001,0,125730,0,81001c0,36271,34734,0,77584,0x">
                  <v:stroke weight="0pt" endcap="flat" joinstyle="miter" miterlimit="10" on="false" color="#000000" opacity="0"/>
                  <v:fill on="true" color="#8d8581"/>
                </v:shape>
                <v:shape id="Shape 175584" style="position:absolute;width:329;height:924;left:428;top:294;" coordsize="32982,92412" path="m29604,0l32982,355l32982,16487l20999,21628c17913,24832,16002,29261,16002,34150c15989,43904,23584,51880,32906,51905l32982,51872l32982,92412l31572,92405c30328,90945,29134,89459,27953,87948c21196,79324,14897,70358,9360,60820c6693,56185,4166,51473,2210,46457c673,42507,38,38354,0,33503c165,25451,2858,17818,8395,11354c14059,4724,21158,864,29604,0x">
                  <v:stroke weight="0pt" endcap="flat" joinstyle="miter" miterlimit="10" on="false" color="#000000" opacity="0"/>
                  <v:fill on="true" color="#fffefd"/>
                </v:shape>
                <v:shape id="Shape 175585" style="position:absolute;width:336;height:920;left:758;top:298;" coordsize="33630,92063" path="m0,0l10228,1074c14472,2525,18415,4948,22035,8332c27851,13755,31344,20562,32563,28589c33630,35650,32601,42394,29642,48832c25235,58446,19698,67324,13703,75909c9982,81218,6071,86374,1994,91403c1804,91631,1613,91847,1410,92063l0,92057l0,51518l11971,46372c15062,43165,16980,38736,16980,33859c16993,24106,9373,16117,64,16105l0,16132l0,0x">
                  <v:stroke weight="0pt" endcap="flat" joinstyle="miter" miterlimit="10" on="false" color="#000000" opacity="0"/>
                  <v:fill on="true" color="#fffefd"/>
                </v:shape>
              </v:group>
            </w:pict>
          </mc:Fallback>
        </mc:AlternateContent>
      </w:r>
      <w:r>
        <w:rPr>
          <w:sz w:val="19"/>
        </w:rPr>
        <w:t xml:space="preserve">     </w:t>
      </w:r>
      <w:proofErr w:type="spellStart"/>
      <w:r>
        <w:t>Kidcreate</w:t>
      </w:r>
      <w:proofErr w:type="spellEnd"/>
      <w:r>
        <w:t xml:space="preserve"> Studio</w:t>
      </w:r>
    </w:p>
    <w:p w14:paraId="21696388" w14:textId="77777777" w:rsidR="00363465" w:rsidRDefault="00026D18">
      <w:pPr>
        <w:spacing w:after="48" w:line="248" w:lineRule="auto"/>
        <w:ind w:left="-5"/>
        <w:jc w:val="both"/>
      </w:pPr>
      <w:r>
        <w:rPr>
          <w:color w:val="2B3A4B"/>
          <w:sz w:val="19"/>
        </w:rPr>
        <w:t xml:space="preserve">11/12-12/10 | </w:t>
      </w:r>
      <w:r>
        <w:rPr>
          <w:color w:val="2B3A4B"/>
          <w:sz w:val="19"/>
        </w:rPr>
        <w:t>W</w:t>
      </w:r>
      <w:r>
        <w:rPr>
          <w:color w:val="2B3A4B"/>
          <w:sz w:val="19"/>
        </w:rPr>
        <w:t xml:space="preserve"> | 10:00-11:00A | $124/$110</w:t>
      </w:r>
    </w:p>
    <w:p w14:paraId="631C29A0" w14:textId="77777777" w:rsidR="00363465" w:rsidRDefault="00026D18">
      <w:pPr>
        <w:spacing w:after="517" w:line="248" w:lineRule="auto"/>
        <w:ind w:left="-5"/>
        <w:jc w:val="both"/>
      </w:pPr>
      <w:proofErr w:type="gramStart"/>
      <w:r>
        <w:rPr>
          <w:color w:val="2B3A4B"/>
          <w:sz w:val="19"/>
        </w:rPr>
        <w:t>No class</w:t>
      </w:r>
      <w:proofErr w:type="gramEnd"/>
      <w:r>
        <w:rPr>
          <w:color w:val="2B3A4B"/>
          <w:sz w:val="19"/>
        </w:rPr>
        <w:t xml:space="preserve"> 11/26</w:t>
      </w:r>
    </w:p>
    <w:p w14:paraId="4A75DB6E" w14:textId="77777777" w:rsidR="00363465" w:rsidRDefault="00026D18">
      <w:pPr>
        <w:pStyle w:val="Heading6"/>
        <w:spacing w:after="3"/>
        <w:ind w:left="-5"/>
      </w:pPr>
      <w:r>
        <w:rPr>
          <w:rFonts w:ascii="Arial Rounded MT" w:eastAsia="Arial Rounded MT" w:hAnsi="Arial Rounded MT" w:cs="Arial Rounded MT"/>
          <w:color w:val="2B3A4B"/>
          <w:sz w:val="26"/>
        </w:rPr>
        <w:t>Paint Like Picasso</w:t>
      </w:r>
      <w:r>
        <w:rPr>
          <w:rFonts w:ascii="Arial Rounded MT" w:eastAsia="Arial Rounded MT" w:hAnsi="Arial Rounded MT" w:cs="Arial Rounded MT"/>
          <w:color w:val="2B3A4B"/>
        </w:rPr>
        <w:t>..........5-12</w:t>
      </w:r>
      <w:r>
        <w:rPr>
          <w:rFonts w:ascii="Arial Rounded MT" w:eastAsia="Arial Rounded MT" w:hAnsi="Arial Rounded MT" w:cs="Arial Rounded MT"/>
          <w:color w:val="2B3A4B"/>
          <w:sz w:val="28"/>
        </w:rPr>
        <w:t xml:space="preserve"> </w:t>
      </w:r>
    </w:p>
    <w:p w14:paraId="266FF1EA" w14:textId="77777777" w:rsidR="00363465" w:rsidRDefault="00026D18">
      <w:pPr>
        <w:spacing w:after="508"/>
        <w:ind w:left="-5" w:right="158"/>
        <w:jc w:val="both"/>
      </w:pPr>
      <w:r>
        <w:rPr>
          <w:rFonts w:ascii="Calibri" w:eastAsia="Calibri" w:hAnsi="Calibri" w:cs="Calibri"/>
          <w:noProof/>
          <w:color w:val="000000"/>
          <w:sz w:val="22"/>
        </w:rPr>
        <mc:AlternateContent>
          <mc:Choice Requires="wpg">
            <w:drawing>
              <wp:anchor distT="0" distB="0" distL="114300" distR="114300" simplePos="0" relativeHeight="251678720" behindDoc="1" locked="0" layoutInCell="1" allowOverlap="1" wp14:anchorId="04782FA7" wp14:editId="11C8DB88">
                <wp:simplePos x="0" y="0"/>
                <wp:positionH relativeFrom="column">
                  <wp:posOffset>-9022</wp:posOffset>
                </wp:positionH>
                <wp:positionV relativeFrom="paragraph">
                  <wp:posOffset>876548</wp:posOffset>
                </wp:positionV>
                <wp:extent cx="155168" cy="162001"/>
                <wp:effectExtent l="0" t="0" r="0" b="0"/>
                <wp:wrapNone/>
                <wp:docPr id="312687" name="Group 312687"/>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75586" name="Shape 175586"/>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587" name="Shape 175587"/>
                        <wps:cNvSpPr/>
                        <wps:spPr>
                          <a:xfrm>
                            <a:off x="42289" y="29206"/>
                            <a:ext cx="33439" cy="93694"/>
                          </a:xfrm>
                          <a:custGeom>
                            <a:avLst/>
                            <a:gdLst/>
                            <a:ahLst/>
                            <a:cxnLst/>
                            <a:rect l="0" t="0" r="0" b="0"/>
                            <a:pathLst>
                              <a:path w="33439" h="93694">
                                <a:moveTo>
                                  <a:pt x="30023" y="0"/>
                                </a:moveTo>
                                <a:lnTo>
                                  <a:pt x="33439" y="360"/>
                                </a:lnTo>
                                <a:lnTo>
                                  <a:pt x="33439" y="16715"/>
                                </a:lnTo>
                                <a:lnTo>
                                  <a:pt x="21293" y="21934"/>
                                </a:lnTo>
                                <a:cubicBezTo>
                                  <a:pt x="18164" y="25181"/>
                                  <a:pt x="16225"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7"/>
                                  <a:pt x="0" y="33972"/>
                                </a:cubicBezTo>
                                <a:cubicBezTo>
                                  <a:pt x="165" y="25806"/>
                                  <a:pt x="2896" y="18072"/>
                                  <a:pt x="8509" y="11519"/>
                                </a:cubicBezTo>
                                <a:cubicBezTo>
                                  <a:pt x="14250"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588" name="Shape 175588"/>
                        <wps:cNvSpPr/>
                        <wps:spPr>
                          <a:xfrm>
                            <a:off x="75728" y="29567"/>
                            <a:ext cx="34099" cy="93340"/>
                          </a:xfrm>
                          <a:custGeom>
                            <a:avLst/>
                            <a:gdLst/>
                            <a:ahLst/>
                            <a:cxnLst/>
                            <a:rect l="0" t="0" r="0" b="0"/>
                            <a:pathLst>
                              <a:path w="34099" h="93340">
                                <a:moveTo>
                                  <a:pt x="0" y="0"/>
                                </a:moveTo>
                                <a:lnTo>
                                  <a:pt x="10371" y="1094"/>
                                </a:lnTo>
                                <a:cubicBezTo>
                                  <a:pt x="14672" y="2567"/>
                                  <a:pt x="18669" y="5024"/>
                                  <a:pt x="22339" y="8453"/>
                                </a:cubicBezTo>
                                <a:cubicBezTo>
                                  <a:pt x="28232" y="13952"/>
                                  <a:pt x="31776" y="20848"/>
                                  <a:pt x="33007" y="28989"/>
                                </a:cubicBezTo>
                                <a:cubicBezTo>
                                  <a:pt x="34099" y="36152"/>
                                  <a:pt x="33045" y="42985"/>
                                  <a:pt x="30048" y="49512"/>
                                </a:cubicBezTo>
                                <a:cubicBezTo>
                                  <a:pt x="25591" y="59253"/>
                                  <a:pt x="19964" y="68257"/>
                                  <a:pt x="13894" y="76957"/>
                                </a:cubicBezTo>
                                <a:cubicBezTo>
                                  <a:pt x="10122" y="82355"/>
                                  <a:pt x="6147" y="87574"/>
                                  <a:pt x="2019" y="92667"/>
                                </a:cubicBezTo>
                                <a:cubicBezTo>
                                  <a:pt x="1829" y="92908"/>
                                  <a:pt x="1638" y="93124"/>
                                  <a:pt x="1422" y="93340"/>
                                </a:cubicBezTo>
                                <a:lnTo>
                                  <a:pt x="0" y="93334"/>
                                </a:lnTo>
                                <a:lnTo>
                                  <a:pt x="0" y="52236"/>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2687" style="width:12.218pt;height:12.756pt;position:absolute;z-index:-2147483429;mso-position-horizontal-relative:text;mso-position-horizontal:absolute;margin-left:-0.71048pt;mso-position-vertical-relative:text;margin-top:69.0195pt;" coordsize="1551,1620">
                <v:shape id="Shape 175586"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75587" style="position:absolute;width:334;height:936;left:422;top:292;" coordsize="33439,93694" path="m30023,0l33439,360l33439,16715l21293,21934c18164,25181,16225,29667,16218,34620c16218,44526,23914,52603,33363,52629l33439,52596l33439,93694l32004,93688c30747,92215,29540,90703,28346,89179c21488,80429,15100,71336,9499,61658c6782,56972,4216,52197,2235,47104c686,43091,38,38887,0,33972c165,25806,2896,18072,8509,11519c14250,4800,21450,889,30023,0x">
                  <v:stroke weight="0pt" endcap="flat" joinstyle="miter" miterlimit="10" on="false" color="#000000" opacity="0"/>
                  <v:fill on="true" color="#fffefd"/>
                </v:shape>
                <v:shape id="Shape 175588" style="position:absolute;width:340;height:933;left:757;top:295;" coordsize="34099,93340" path="m0,0l10371,1094c14672,2567,18669,5024,22339,8453c28232,13952,31776,20848,33007,28989c34099,36152,33045,42985,30048,49512c25591,59253,19964,68257,13894,76957c10122,82355,6147,87574,2019,92667c1829,92908,1638,93124,1422,93340l0,93334l0,52236l12135,47020c15269,43769,17215,39276,17221,34323c17221,24443,9512,16340,64,16327l0,16354l0,0x">
                  <v:stroke weight="0pt" endcap="flat" joinstyle="miter" miterlimit="10" on="false" color="#000000" opacity="0"/>
                  <v:fill on="true" color="#fffefd"/>
                </v:shape>
              </v:group>
            </w:pict>
          </mc:Fallback>
        </mc:AlternateContent>
      </w:r>
      <w:r>
        <w:t xml:space="preserve">Kids will explore the </w:t>
      </w:r>
      <w:proofErr w:type="gramStart"/>
      <w:r>
        <w:t>cubist</w:t>
      </w:r>
      <w:proofErr w:type="gramEnd"/>
      <w:r>
        <w:t xml:space="preserve"> style and create their own Picasso-inspired self-portrait on a real canvas board. It’s a fun and creative way to learn about art history while making a masterpiece! </w:t>
      </w:r>
      <w:r>
        <w:rPr>
          <w:sz w:val="19"/>
        </w:rPr>
        <w:t xml:space="preserve">     </w:t>
      </w:r>
      <w:proofErr w:type="spellStart"/>
      <w:r>
        <w:rPr>
          <w:sz w:val="19"/>
        </w:rPr>
        <w:t>Marshbank</w:t>
      </w:r>
      <w:proofErr w:type="spellEnd"/>
      <w:r>
        <w:rPr>
          <w:sz w:val="19"/>
        </w:rPr>
        <w:t xml:space="preserve"> Park </w:t>
      </w:r>
      <w:r>
        <w:rPr>
          <w:color w:val="2B3A4B"/>
          <w:sz w:val="19"/>
        </w:rPr>
        <w:t>11/22 | Sa | 9:00A-12:00P | $75/$65</w:t>
      </w:r>
    </w:p>
    <w:p w14:paraId="2FA06784" w14:textId="77777777" w:rsidR="00363465" w:rsidRDefault="00026D18">
      <w:pPr>
        <w:pStyle w:val="Heading7"/>
        <w:spacing w:after="0" w:line="259" w:lineRule="auto"/>
        <w:ind w:left="-5"/>
      </w:pPr>
      <w:r>
        <w:rPr>
          <w:color w:val="2B3A4B"/>
          <w:sz w:val="26"/>
        </w:rPr>
        <w:t>Ornament Making</w:t>
      </w:r>
      <w:r>
        <w:rPr>
          <w:color w:val="2B3A4B"/>
          <w:sz w:val="20"/>
        </w:rPr>
        <w:t>.............5-12</w:t>
      </w:r>
    </w:p>
    <w:p w14:paraId="37AFEDB3" w14:textId="77777777" w:rsidR="00363465" w:rsidRDefault="00026D18">
      <w:pPr>
        <w:ind w:left="9" w:right="52"/>
      </w:pPr>
      <w:r>
        <w:t xml:space="preserve">Get into the holiday spirit with four festive ornament stations, including a snowman and a red-nosed reindeer design. Kids and caregivers will enjoy creating keepsakes </w:t>
      </w:r>
      <w:proofErr w:type="gramStart"/>
      <w:r>
        <w:t>together—perfect</w:t>
      </w:r>
      <w:proofErr w:type="gramEnd"/>
      <w:r>
        <w:t xml:space="preserve"> for siblings and </w:t>
      </w:r>
      <w:proofErr w:type="gramStart"/>
      <w:r>
        <w:t>holiday fun</w:t>
      </w:r>
      <w:proofErr w:type="gramEnd"/>
      <w:r>
        <w:t xml:space="preserve">! </w:t>
      </w:r>
    </w:p>
    <w:p w14:paraId="733EAF16" w14:textId="77777777" w:rsidR="00363465" w:rsidRDefault="00026D18">
      <w:pPr>
        <w:spacing w:after="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679744" behindDoc="1" locked="0" layoutInCell="1" allowOverlap="1" wp14:anchorId="619ABD48" wp14:editId="085C5AF0">
                <wp:simplePos x="0" y="0"/>
                <wp:positionH relativeFrom="column">
                  <wp:posOffset>-9022</wp:posOffset>
                </wp:positionH>
                <wp:positionV relativeFrom="paragraph">
                  <wp:posOffset>-29832</wp:posOffset>
                </wp:positionV>
                <wp:extent cx="155168" cy="162001"/>
                <wp:effectExtent l="0" t="0" r="0" b="0"/>
                <wp:wrapNone/>
                <wp:docPr id="312688" name="Group 312688"/>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75589" name="Shape 175589"/>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590" name="Shape 175590"/>
                        <wps:cNvSpPr/>
                        <wps:spPr>
                          <a:xfrm>
                            <a:off x="42289" y="29206"/>
                            <a:ext cx="33439" cy="93694"/>
                          </a:xfrm>
                          <a:custGeom>
                            <a:avLst/>
                            <a:gdLst/>
                            <a:ahLst/>
                            <a:cxnLst/>
                            <a:rect l="0" t="0" r="0" b="0"/>
                            <a:pathLst>
                              <a:path w="33439" h="93694">
                                <a:moveTo>
                                  <a:pt x="30023" y="0"/>
                                </a:moveTo>
                                <a:lnTo>
                                  <a:pt x="33439" y="360"/>
                                </a:lnTo>
                                <a:lnTo>
                                  <a:pt x="33439" y="16715"/>
                                </a:lnTo>
                                <a:lnTo>
                                  <a:pt x="21293" y="21934"/>
                                </a:lnTo>
                                <a:cubicBezTo>
                                  <a:pt x="18164" y="25181"/>
                                  <a:pt x="16225"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7"/>
                                  <a:pt x="0" y="33972"/>
                                </a:cubicBezTo>
                                <a:cubicBezTo>
                                  <a:pt x="165" y="25806"/>
                                  <a:pt x="2896" y="18072"/>
                                  <a:pt x="8509" y="11519"/>
                                </a:cubicBezTo>
                                <a:cubicBezTo>
                                  <a:pt x="14250"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591" name="Shape 175591"/>
                        <wps:cNvSpPr/>
                        <wps:spPr>
                          <a:xfrm>
                            <a:off x="75728" y="29567"/>
                            <a:ext cx="34099" cy="93340"/>
                          </a:xfrm>
                          <a:custGeom>
                            <a:avLst/>
                            <a:gdLst/>
                            <a:ahLst/>
                            <a:cxnLst/>
                            <a:rect l="0" t="0" r="0" b="0"/>
                            <a:pathLst>
                              <a:path w="34099" h="93340">
                                <a:moveTo>
                                  <a:pt x="0" y="0"/>
                                </a:moveTo>
                                <a:lnTo>
                                  <a:pt x="10371" y="1094"/>
                                </a:lnTo>
                                <a:cubicBezTo>
                                  <a:pt x="14672" y="2567"/>
                                  <a:pt x="18669" y="5024"/>
                                  <a:pt x="22339" y="8453"/>
                                </a:cubicBezTo>
                                <a:cubicBezTo>
                                  <a:pt x="28232" y="13952"/>
                                  <a:pt x="31776" y="20848"/>
                                  <a:pt x="33007" y="28989"/>
                                </a:cubicBezTo>
                                <a:cubicBezTo>
                                  <a:pt x="34099" y="36152"/>
                                  <a:pt x="33045" y="42985"/>
                                  <a:pt x="30048" y="49512"/>
                                </a:cubicBezTo>
                                <a:cubicBezTo>
                                  <a:pt x="25591" y="59253"/>
                                  <a:pt x="19964" y="68257"/>
                                  <a:pt x="13894" y="76957"/>
                                </a:cubicBezTo>
                                <a:cubicBezTo>
                                  <a:pt x="10122" y="82355"/>
                                  <a:pt x="6147" y="87574"/>
                                  <a:pt x="2019" y="92667"/>
                                </a:cubicBezTo>
                                <a:cubicBezTo>
                                  <a:pt x="1829" y="92908"/>
                                  <a:pt x="1638" y="93124"/>
                                  <a:pt x="1422" y="93340"/>
                                </a:cubicBezTo>
                                <a:lnTo>
                                  <a:pt x="0" y="93334"/>
                                </a:lnTo>
                                <a:lnTo>
                                  <a:pt x="0" y="52236"/>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2688" style="width:12.218pt;height:12.756pt;position:absolute;z-index:-2147483426;mso-position-horizontal-relative:text;mso-position-horizontal:absolute;margin-left:-0.71048pt;mso-position-vertical-relative:text;margin-top:-2.34909pt;" coordsize="1551,1620">
                <v:shape id="Shape 175589"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75590" style="position:absolute;width:334;height:936;left:422;top:292;" coordsize="33439,93694" path="m30023,0l33439,360l33439,16715l21293,21934c18164,25181,16225,29667,16218,34620c16218,44526,23914,52603,33363,52629l33439,52596l33439,93694l32004,93688c30747,92215,29540,90703,28346,89179c21488,80429,15100,71336,9499,61658c6782,56972,4216,52197,2235,47104c686,43091,38,38887,0,33972c165,25806,2896,18072,8509,11519c14250,4800,21450,889,30023,0x">
                  <v:stroke weight="0pt" endcap="flat" joinstyle="miter" miterlimit="10" on="false" color="#000000" opacity="0"/>
                  <v:fill on="true" color="#fffefd"/>
                </v:shape>
                <v:shape id="Shape 175591" style="position:absolute;width:340;height:933;left:757;top:295;" coordsize="34099,93340" path="m0,0l10371,1094c14672,2567,18669,5024,22339,8453c28232,13952,31776,20848,33007,28989c34099,36152,33045,42985,30048,49512c25591,59253,19964,68257,13894,76957c10122,82355,6147,87574,2019,92667c1829,92908,1638,93124,1422,93340l0,93334l0,52236l12135,47020c15269,43769,17215,39276,17221,34323c17221,24443,9512,16340,64,16327l0,16354l0,0x">
                  <v:stroke weight="0pt" endcap="flat" joinstyle="miter" miterlimit="10" on="false" color="#000000" opacity="0"/>
                  <v:fill on="true" color="#fffefd"/>
                </v:shape>
              </v:group>
            </w:pict>
          </mc:Fallback>
        </mc:AlternateContent>
      </w:r>
      <w:r>
        <w:rPr>
          <w:sz w:val="19"/>
        </w:rPr>
        <w:t xml:space="preserve">     </w:t>
      </w:r>
      <w:proofErr w:type="spellStart"/>
      <w:r>
        <w:rPr>
          <w:sz w:val="19"/>
        </w:rPr>
        <w:t>Marshbank</w:t>
      </w:r>
      <w:proofErr w:type="spellEnd"/>
      <w:r>
        <w:rPr>
          <w:sz w:val="19"/>
        </w:rPr>
        <w:t xml:space="preserve"> Park</w:t>
      </w:r>
    </w:p>
    <w:p w14:paraId="46CFCEA3" w14:textId="77777777" w:rsidR="00363465" w:rsidRDefault="00026D18">
      <w:pPr>
        <w:spacing w:after="222" w:line="248" w:lineRule="auto"/>
        <w:ind w:left="-5"/>
        <w:jc w:val="both"/>
      </w:pPr>
      <w:r>
        <w:rPr>
          <w:color w:val="2B3A4B"/>
          <w:sz w:val="19"/>
        </w:rPr>
        <w:t>12/13 | Sa | 9:00A-12:00P | $75/$65</w:t>
      </w:r>
    </w:p>
    <w:tbl>
      <w:tblPr>
        <w:tblStyle w:val="TableGrid"/>
        <w:tblW w:w="3542" w:type="dxa"/>
        <w:tblInd w:w="-137" w:type="dxa"/>
        <w:tblCellMar>
          <w:top w:w="0" w:type="dxa"/>
          <w:left w:w="122" w:type="dxa"/>
          <w:bottom w:w="0" w:type="dxa"/>
          <w:right w:w="115" w:type="dxa"/>
        </w:tblCellMar>
        <w:tblLook w:val="04A0" w:firstRow="1" w:lastRow="0" w:firstColumn="1" w:lastColumn="0" w:noHBand="0" w:noVBand="1"/>
      </w:tblPr>
      <w:tblGrid>
        <w:gridCol w:w="3542"/>
      </w:tblGrid>
      <w:tr w:rsidR="00363465" w14:paraId="29BB0358" w14:textId="77777777">
        <w:trPr>
          <w:trHeight w:val="5443"/>
        </w:trPr>
        <w:tc>
          <w:tcPr>
            <w:tcW w:w="3542" w:type="dxa"/>
            <w:tcBorders>
              <w:top w:val="nil"/>
              <w:left w:val="nil"/>
              <w:bottom w:val="nil"/>
              <w:right w:val="nil"/>
            </w:tcBorders>
            <w:shd w:val="clear" w:color="auto" w:fill="516C32"/>
            <w:vAlign w:val="center"/>
          </w:tcPr>
          <w:p w14:paraId="2D370F91" w14:textId="77777777" w:rsidR="00363465" w:rsidRPr="00701183" w:rsidRDefault="00026D18">
            <w:pPr>
              <w:spacing w:after="9" w:line="259" w:lineRule="auto"/>
              <w:ind w:left="14" w:firstLine="0"/>
              <w:rPr>
                <w:color w:val="FFFFFF" w:themeColor="background1"/>
              </w:rPr>
            </w:pPr>
            <w:r w:rsidRPr="00701183">
              <w:rPr>
                <w:rFonts w:ascii="Arial Rounded MT" w:eastAsia="Arial Rounded MT" w:hAnsi="Arial Rounded MT" w:cs="Arial Rounded MT"/>
                <w:b/>
                <w:color w:val="FFFFFF" w:themeColor="background1"/>
                <w:sz w:val="28"/>
              </w:rPr>
              <w:t xml:space="preserve">Teen Art with Miss </w:t>
            </w:r>
          </w:p>
          <w:p w14:paraId="345D0B0A" w14:textId="77777777" w:rsidR="00363465" w:rsidRPr="00701183" w:rsidRDefault="00026D18">
            <w:pPr>
              <w:spacing w:after="0" w:line="259" w:lineRule="auto"/>
              <w:ind w:left="14" w:firstLine="0"/>
              <w:rPr>
                <w:color w:val="FFFFFF" w:themeColor="background1"/>
              </w:rPr>
            </w:pPr>
            <w:r w:rsidRPr="00701183">
              <w:rPr>
                <w:rFonts w:ascii="Arial Rounded MT" w:eastAsia="Arial Rounded MT" w:hAnsi="Arial Rounded MT" w:cs="Arial Rounded MT"/>
                <w:b/>
                <w:color w:val="FFFFFF" w:themeColor="background1"/>
                <w:sz w:val="28"/>
              </w:rPr>
              <w:t>Lindsay</w:t>
            </w:r>
            <w:r w:rsidRPr="00701183">
              <w:rPr>
                <w:rFonts w:ascii="Arial Rounded MT" w:eastAsia="Arial Rounded MT" w:hAnsi="Arial Rounded MT" w:cs="Arial Rounded MT"/>
                <w:b/>
                <w:color w:val="FFFFFF" w:themeColor="background1"/>
              </w:rPr>
              <w:t>...........................12-16</w:t>
            </w:r>
          </w:p>
          <w:p w14:paraId="707D3E8B" w14:textId="77777777" w:rsidR="00363465" w:rsidRPr="00701183" w:rsidRDefault="00026D18">
            <w:pPr>
              <w:spacing w:after="40" w:line="246" w:lineRule="auto"/>
              <w:ind w:left="14" w:right="3" w:firstLine="0"/>
              <w:rPr>
                <w:color w:val="FFFFFF" w:themeColor="background1"/>
              </w:rPr>
            </w:pPr>
            <w:r w:rsidRPr="00701183">
              <w:rPr>
                <w:color w:val="FFFFFF" w:themeColor="background1"/>
              </w:rPr>
              <w:t xml:space="preserve">Teens will dive into drawing, painting and clay sculpture in this hands-on, creative workshop. Each participant receives an art kit—only purchased once—that can be reused for any future classes they attend. A $40 material fee (cash, check or </w:t>
            </w:r>
            <w:proofErr w:type="spellStart"/>
            <w:r w:rsidRPr="00701183">
              <w:rPr>
                <w:color w:val="FFFFFF" w:themeColor="background1"/>
              </w:rPr>
              <w:t>venmo</w:t>
            </w:r>
            <w:proofErr w:type="spellEnd"/>
            <w:r w:rsidRPr="00701183">
              <w:rPr>
                <w:color w:val="FFFFFF" w:themeColor="background1"/>
              </w:rPr>
              <w:t>) is due to the instructor.</w:t>
            </w:r>
          </w:p>
          <w:p w14:paraId="0FD55861" w14:textId="77777777" w:rsidR="00363465" w:rsidRPr="00701183" w:rsidRDefault="00026D18">
            <w:pPr>
              <w:spacing w:after="100" w:line="259" w:lineRule="auto"/>
              <w:ind w:left="14" w:firstLine="0"/>
              <w:rPr>
                <w:color w:val="FFFFFF" w:themeColor="background1"/>
              </w:rPr>
            </w:pPr>
            <w:r w:rsidRPr="00701183">
              <w:rPr>
                <w:rFonts w:ascii="Calibri" w:eastAsia="Calibri" w:hAnsi="Calibri" w:cs="Calibri"/>
                <w:noProof/>
                <w:color w:val="FFFFFF" w:themeColor="background1"/>
                <w:sz w:val="22"/>
              </w:rPr>
              <mc:AlternateContent>
                <mc:Choice Requires="wpg">
                  <w:drawing>
                    <wp:anchor distT="0" distB="0" distL="114300" distR="114300" simplePos="0" relativeHeight="251680768" behindDoc="1" locked="0" layoutInCell="1" allowOverlap="1" wp14:anchorId="5A194C41" wp14:editId="178F33C1">
                      <wp:simplePos x="0" y="0"/>
                      <wp:positionH relativeFrom="column">
                        <wp:posOffset>77724</wp:posOffset>
                      </wp:positionH>
                      <wp:positionV relativeFrom="paragraph">
                        <wp:posOffset>-29833</wp:posOffset>
                      </wp:positionV>
                      <wp:extent cx="155168" cy="162001"/>
                      <wp:effectExtent l="0" t="0" r="0" b="0"/>
                      <wp:wrapNone/>
                      <wp:docPr id="311681" name="Group 311681"/>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75592" name="Shape 175592"/>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593" name="Shape 175593"/>
                              <wps:cNvSpPr/>
                              <wps:spPr>
                                <a:xfrm>
                                  <a:off x="42289" y="29206"/>
                                  <a:ext cx="33439" cy="93694"/>
                                </a:xfrm>
                                <a:custGeom>
                                  <a:avLst/>
                                  <a:gdLst/>
                                  <a:ahLst/>
                                  <a:cxnLst/>
                                  <a:rect l="0" t="0" r="0" b="0"/>
                                  <a:pathLst>
                                    <a:path w="33439" h="93694">
                                      <a:moveTo>
                                        <a:pt x="30023" y="0"/>
                                      </a:moveTo>
                                      <a:lnTo>
                                        <a:pt x="33439" y="360"/>
                                      </a:lnTo>
                                      <a:lnTo>
                                        <a:pt x="33439" y="16714"/>
                                      </a:lnTo>
                                      <a:lnTo>
                                        <a:pt x="21293" y="21934"/>
                                      </a:lnTo>
                                      <a:cubicBezTo>
                                        <a:pt x="18164" y="25181"/>
                                        <a:pt x="16225"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8"/>
                                        <a:pt x="0" y="33972"/>
                                      </a:cubicBezTo>
                                      <a:cubicBezTo>
                                        <a:pt x="165" y="25806"/>
                                        <a:pt x="2896" y="18072"/>
                                        <a:pt x="8509" y="11519"/>
                                      </a:cubicBezTo>
                                      <a:cubicBezTo>
                                        <a:pt x="14250"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594" name="Shape 175594"/>
                              <wps:cNvSpPr/>
                              <wps:spPr>
                                <a:xfrm>
                                  <a:off x="75728" y="29566"/>
                                  <a:ext cx="34099" cy="93340"/>
                                </a:xfrm>
                                <a:custGeom>
                                  <a:avLst/>
                                  <a:gdLst/>
                                  <a:ahLst/>
                                  <a:cxnLst/>
                                  <a:rect l="0" t="0" r="0" b="0"/>
                                  <a:pathLst>
                                    <a:path w="34099" h="93340">
                                      <a:moveTo>
                                        <a:pt x="0" y="0"/>
                                      </a:moveTo>
                                      <a:lnTo>
                                        <a:pt x="10371" y="1094"/>
                                      </a:lnTo>
                                      <a:cubicBezTo>
                                        <a:pt x="14672" y="2567"/>
                                        <a:pt x="18669" y="5024"/>
                                        <a:pt x="22339" y="8453"/>
                                      </a:cubicBezTo>
                                      <a:cubicBezTo>
                                        <a:pt x="28232" y="13953"/>
                                        <a:pt x="31776" y="20848"/>
                                        <a:pt x="33007" y="28989"/>
                                      </a:cubicBezTo>
                                      <a:cubicBezTo>
                                        <a:pt x="34099" y="36152"/>
                                        <a:pt x="33045" y="42984"/>
                                        <a:pt x="30048" y="49512"/>
                                      </a:cubicBezTo>
                                      <a:cubicBezTo>
                                        <a:pt x="25591"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7"/>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1681" style="width:12.218pt;height:12.756pt;position:absolute;z-index:-2147483423;mso-position-horizontal-relative:text;mso-position-horizontal:absolute;margin-left:6.12pt;mso-position-vertical-relative:text;margin-top:-2.34912pt;" coordsize="1551,1620">
                      <v:shape id="Shape 175592"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75593" style="position:absolute;width:334;height:936;left:422;top:292;" coordsize="33439,93694" path="m30023,0l33439,360l33439,16714l21293,21934c18164,25181,16225,29667,16218,34620c16218,44526,23914,52603,33363,52629l33439,52596l33439,93694l32004,93688c30747,92215,29540,90703,28346,89179c21488,80429,15100,71336,9499,61658c6782,56972,4216,52197,2235,47104c686,43091,38,38888,0,33972c165,25806,2896,18072,8509,11519c14250,4800,21450,889,30023,0x">
                        <v:stroke weight="0pt" endcap="flat" joinstyle="miter" miterlimit="10" on="false" color="#000000" opacity="0"/>
                        <v:fill on="true" color="#fffefd"/>
                      </v:shape>
                      <v:shape id="Shape 175594" style="position:absolute;width:340;height:933;left:757;top:295;" coordsize="34099,93340" path="m0,0l10371,1094c14672,2567,18669,5024,22339,8453c28232,13953,31776,20848,33007,28989c34099,36152,33045,42984,30048,49512c25591,59253,19964,68258,13894,76957c10122,82355,6147,87575,2019,92667c1829,92908,1638,93124,1422,93340l0,93334l0,52236l12135,47020c15269,43769,17215,39277,17221,34323c17221,24443,9512,16340,64,16327l0,16354l0,0x">
                        <v:stroke weight="0pt" endcap="flat" joinstyle="miter" miterlimit="10" on="false" color="#000000" opacity="0"/>
                        <v:fill on="true" color="#fffefd"/>
                      </v:shape>
                    </v:group>
                  </w:pict>
                </mc:Fallback>
              </mc:AlternateContent>
            </w:r>
            <w:r w:rsidRPr="00701183">
              <w:rPr>
                <w:color w:val="FFFFFF" w:themeColor="background1"/>
                <w:sz w:val="19"/>
              </w:rPr>
              <w:t xml:space="preserve"> </w:t>
            </w:r>
            <w:r w:rsidRPr="00701183">
              <w:rPr>
                <w:color w:val="FFFFFF" w:themeColor="background1"/>
                <w:sz w:val="19"/>
              </w:rPr>
              <w:t xml:space="preserve">    </w:t>
            </w:r>
            <w:proofErr w:type="spellStart"/>
            <w:r w:rsidRPr="00701183">
              <w:rPr>
                <w:color w:val="FFFFFF" w:themeColor="background1"/>
                <w:sz w:val="19"/>
              </w:rPr>
              <w:t>Marshbank</w:t>
            </w:r>
            <w:proofErr w:type="spellEnd"/>
            <w:r w:rsidRPr="00701183">
              <w:rPr>
                <w:color w:val="FFFFFF" w:themeColor="background1"/>
                <w:sz w:val="19"/>
              </w:rPr>
              <w:t xml:space="preserve"> Park</w:t>
            </w:r>
          </w:p>
          <w:p w14:paraId="06AC3AB6" w14:textId="77777777" w:rsidR="00363465" w:rsidRPr="00701183" w:rsidRDefault="00026D18">
            <w:pPr>
              <w:spacing w:after="0" w:line="259" w:lineRule="auto"/>
              <w:ind w:left="14" w:right="120" w:firstLine="0"/>
              <w:rPr>
                <w:color w:val="FFFFFF" w:themeColor="background1"/>
              </w:rPr>
            </w:pPr>
            <w:r w:rsidRPr="00701183">
              <w:rPr>
                <w:color w:val="FFFFFF" w:themeColor="background1"/>
                <w:sz w:val="19"/>
              </w:rPr>
              <w:t>9/13 | Sa | 1:00-3:00P | $75/$65 10/4 | Sa | 1:00-3:00P | $75/$65</w:t>
            </w:r>
          </w:p>
          <w:p w14:paraId="185517CF" w14:textId="77777777" w:rsidR="00363465" w:rsidRPr="00701183" w:rsidRDefault="00026D18">
            <w:pPr>
              <w:spacing w:after="0" w:line="259" w:lineRule="auto"/>
              <w:ind w:left="14" w:firstLine="0"/>
              <w:rPr>
                <w:color w:val="FFFFFF" w:themeColor="background1"/>
              </w:rPr>
            </w:pPr>
            <w:r w:rsidRPr="00701183">
              <w:rPr>
                <w:color w:val="FFFFFF" w:themeColor="background1"/>
                <w:sz w:val="19"/>
              </w:rPr>
              <w:t>10/11 | Sa | 1:00-3:00P | $75/$65</w:t>
            </w:r>
          </w:p>
          <w:p w14:paraId="137F22D0" w14:textId="77777777" w:rsidR="00363465" w:rsidRPr="00701183" w:rsidRDefault="00026D18">
            <w:pPr>
              <w:spacing w:after="0" w:line="259" w:lineRule="auto"/>
              <w:ind w:left="14" w:firstLine="0"/>
              <w:rPr>
                <w:color w:val="FFFFFF" w:themeColor="background1"/>
              </w:rPr>
            </w:pPr>
            <w:r w:rsidRPr="00701183">
              <w:rPr>
                <w:color w:val="FFFFFF" w:themeColor="background1"/>
                <w:sz w:val="19"/>
              </w:rPr>
              <w:t>10/25 | Sa | 1:00-3:00P | $75/$65</w:t>
            </w:r>
          </w:p>
          <w:p w14:paraId="0F674B66" w14:textId="77777777" w:rsidR="00363465" w:rsidRPr="00701183" w:rsidRDefault="00026D18">
            <w:pPr>
              <w:spacing w:after="0" w:line="259" w:lineRule="auto"/>
              <w:ind w:left="14" w:firstLine="0"/>
              <w:rPr>
                <w:color w:val="FFFFFF" w:themeColor="background1"/>
              </w:rPr>
            </w:pPr>
            <w:r w:rsidRPr="00701183">
              <w:rPr>
                <w:color w:val="FFFFFF" w:themeColor="background1"/>
                <w:sz w:val="19"/>
              </w:rPr>
              <w:t>11/1 | Sa | 1:00-3:00P | $75/$65</w:t>
            </w:r>
          </w:p>
          <w:p w14:paraId="08C446A0" w14:textId="77777777" w:rsidR="00363465" w:rsidRPr="00701183" w:rsidRDefault="00026D18">
            <w:pPr>
              <w:spacing w:after="0" w:line="259" w:lineRule="auto"/>
              <w:ind w:left="14" w:firstLine="0"/>
              <w:rPr>
                <w:color w:val="FFFFFF" w:themeColor="background1"/>
              </w:rPr>
            </w:pPr>
            <w:r w:rsidRPr="00701183">
              <w:rPr>
                <w:color w:val="FFFFFF" w:themeColor="background1"/>
                <w:sz w:val="19"/>
              </w:rPr>
              <w:t>11/8 | Sa | 1:00-3:00P | $75/$65</w:t>
            </w:r>
          </w:p>
          <w:p w14:paraId="6CD60EEF" w14:textId="77777777" w:rsidR="00363465" w:rsidRPr="00701183" w:rsidRDefault="00026D18">
            <w:pPr>
              <w:spacing w:after="0" w:line="259" w:lineRule="auto"/>
              <w:ind w:left="14" w:firstLine="0"/>
              <w:rPr>
                <w:color w:val="FFFFFF" w:themeColor="background1"/>
              </w:rPr>
            </w:pPr>
            <w:r w:rsidRPr="00701183">
              <w:rPr>
                <w:color w:val="FFFFFF" w:themeColor="background1"/>
                <w:sz w:val="19"/>
              </w:rPr>
              <w:t>12/6 | Sa | 1:00-3:00P | $75/$65</w:t>
            </w:r>
          </w:p>
          <w:p w14:paraId="6B07EA79" w14:textId="77777777" w:rsidR="00363465" w:rsidRDefault="00026D18">
            <w:pPr>
              <w:spacing w:after="0" w:line="259" w:lineRule="auto"/>
              <w:ind w:left="14" w:firstLine="0"/>
            </w:pPr>
            <w:r w:rsidRPr="00701183">
              <w:rPr>
                <w:color w:val="FFFFFF" w:themeColor="background1"/>
                <w:sz w:val="19"/>
              </w:rPr>
              <w:t>12/20 | Sa | 1:00-3:00P | $75/$65</w:t>
            </w:r>
          </w:p>
        </w:tc>
      </w:tr>
    </w:tbl>
    <w:p w14:paraId="067C034A" w14:textId="77777777" w:rsidR="00363465" w:rsidRDefault="00363465">
      <w:pPr>
        <w:sectPr w:rsidR="00363465">
          <w:type w:val="continuous"/>
          <w:pgSz w:w="12240" w:h="15840"/>
          <w:pgMar w:top="1440" w:right="900" w:bottom="765" w:left="914" w:header="720" w:footer="720" w:gutter="0"/>
          <w:cols w:num="3" w:space="325"/>
        </w:sectPr>
      </w:pPr>
    </w:p>
    <w:p w14:paraId="5E96E9D3" w14:textId="000A24B3" w:rsidR="00363465" w:rsidRDefault="00363465">
      <w:pPr>
        <w:spacing w:after="0" w:line="259" w:lineRule="auto"/>
        <w:ind w:left="-1440" w:right="10800" w:firstLine="0"/>
      </w:pPr>
    </w:p>
    <w:p w14:paraId="5E95297A" w14:textId="77777777" w:rsidR="00363465" w:rsidRDefault="00363465">
      <w:pPr>
        <w:sectPr w:rsidR="00363465">
          <w:type w:val="continuous"/>
          <w:pgSz w:w="12240" w:h="15840"/>
          <w:pgMar w:top="1440" w:right="1440" w:bottom="1440" w:left="1440" w:header="720" w:footer="720" w:gutter="0"/>
          <w:cols w:space="720"/>
        </w:sectPr>
      </w:pPr>
    </w:p>
    <w:p w14:paraId="1B6527C1" w14:textId="77777777" w:rsidR="00363465" w:rsidRDefault="00026D18">
      <w:pPr>
        <w:pStyle w:val="Heading4"/>
        <w:spacing w:after="0"/>
        <w:ind w:left="-5"/>
      </w:pPr>
      <w:r>
        <w:rPr>
          <w:color w:val="5F753D"/>
          <w:sz w:val="40"/>
        </w:rPr>
        <w:t>Sports</w:t>
      </w:r>
    </w:p>
    <w:p w14:paraId="12B2E950" w14:textId="77777777" w:rsidR="00363465" w:rsidRDefault="00026D18">
      <w:pPr>
        <w:pStyle w:val="Heading5"/>
        <w:ind w:left="-5"/>
      </w:pPr>
      <w:r>
        <w:t>Tennis Clinic</w:t>
      </w:r>
    </w:p>
    <w:p w14:paraId="74AD5F80" w14:textId="77777777" w:rsidR="00363465" w:rsidRDefault="00026D18">
      <w:pPr>
        <w:ind w:left="9" w:right="52"/>
      </w:pPr>
      <w:r>
        <w:t xml:space="preserve">This class is for </w:t>
      </w:r>
      <w:proofErr w:type="gramStart"/>
      <w:r>
        <w:t>beginner</w:t>
      </w:r>
      <w:proofErr w:type="gramEnd"/>
      <w:r>
        <w:t xml:space="preserve"> through intermediate players. Clinic will focus on learning the fundamentals of hitting the ball and learning skills to improve your playing ability. </w:t>
      </w:r>
    </w:p>
    <w:p w14:paraId="3A35AF9B" w14:textId="77777777" w:rsidR="00363465" w:rsidRDefault="00026D18">
      <w:pPr>
        <w:spacing w:after="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682816" behindDoc="1" locked="0" layoutInCell="1" allowOverlap="1" wp14:anchorId="11F91DC1" wp14:editId="1CF739D3">
                <wp:simplePos x="0" y="0"/>
                <wp:positionH relativeFrom="column">
                  <wp:posOffset>-9094</wp:posOffset>
                </wp:positionH>
                <wp:positionV relativeFrom="paragraph">
                  <wp:posOffset>-29831</wp:posOffset>
                </wp:positionV>
                <wp:extent cx="155169" cy="162001"/>
                <wp:effectExtent l="0" t="0" r="0" b="0"/>
                <wp:wrapNone/>
                <wp:docPr id="308114" name="Group 308114"/>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733" name="Shape 175733"/>
                        <wps:cNvSpPr/>
                        <wps:spPr>
                          <a:xfrm>
                            <a:off x="0" y="0"/>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734" name="Shape 175734"/>
                        <wps:cNvSpPr/>
                        <wps:spPr>
                          <a:xfrm>
                            <a:off x="44806" y="27844"/>
                            <a:ext cx="33439" cy="93694"/>
                          </a:xfrm>
                          <a:custGeom>
                            <a:avLst/>
                            <a:gdLst/>
                            <a:ahLst/>
                            <a:cxnLst/>
                            <a:rect l="0" t="0" r="0" b="0"/>
                            <a:pathLst>
                              <a:path w="33439" h="93694">
                                <a:moveTo>
                                  <a:pt x="30023" y="0"/>
                                </a:moveTo>
                                <a:lnTo>
                                  <a:pt x="33439" y="360"/>
                                </a:lnTo>
                                <a:lnTo>
                                  <a:pt x="33439" y="16715"/>
                                </a:lnTo>
                                <a:lnTo>
                                  <a:pt x="21293" y="21935"/>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7"/>
                                  <a:pt x="0" y="33973"/>
                                </a:cubicBezTo>
                                <a:cubicBezTo>
                                  <a:pt x="165" y="25806"/>
                                  <a:pt x="2896" y="18072"/>
                                  <a:pt x="8509" y="11519"/>
                                </a:cubicBezTo>
                                <a:cubicBezTo>
                                  <a:pt x="14249" y="4801"/>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735" name="Shape 175735"/>
                        <wps:cNvSpPr/>
                        <wps:spPr>
                          <a:xfrm>
                            <a:off x="78245" y="28204"/>
                            <a:ext cx="34100" cy="93340"/>
                          </a:xfrm>
                          <a:custGeom>
                            <a:avLst/>
                            <a:gdLst/>
                            <a:ahLst/>
                            <a:cxnLst/>
                            <a:rect l="0" t="0" r="0" b="0"/>
                            <a:pathLst>
                              <a:path w="34100" h="93340">
                                <a:moveTo>
                                  <a:pt x="0" y="0"/>
                                </a:moveTo>
                                <a:lnTo>
                                  <a:pt x="10371" y="1094"/>
                                </a:lnTo>
                                <a:cubicBezTo>
                                  <a:pt x="14672" y="2567"/>
                                  <a:pt x="18669" y="5024"/>
                                  <a:pt x="22339" y="8454"/>
                                </a:cubicBezTo>
                                <a:cubicBezTo>
                                  <a:pt x="28232" y="13953"/>
                                  <a:pt x="31775" y="20849"/>
                                  <a:pt x="33007" y="28990"/>
                                </a:cubicBezTo>
                                <a:cubicBezTo>
                                  <a:pt x="34100" y="36152"/>
                                  <a:pt x="33045" y="42985"/>
                                  <a:pt x="30048" y="49513"/>
                                </a:cubicBezTo>
                                <a:cubicBezTo>
                                  <a:pt x="25590" y="59254"/>
                                  <a:pt x="19964" y="68258"/>
                                  <a:pt x="13894" y="76957"/>
                                </a:cubicBezTo>
                                <a:cubicBezTo>
                                  <a:pt x="10122" y="82355"/>
                                  <a:pt x="6147" y="87575"/>
                                  <a:pt x="2019" y="92667"/>
                                </a:cubicBezTo>
                                <a:cubicBezTo>
                                  <a:pt x="1829" y="92909"/>
                                  <a:pt x="1638" y="93125"/>
                                  <a:pt x="1422" y="93340"/>
                                </a:cubicBezTo>
                                <a:lnTo>
                                  <a:pt x="0" y="93334"/>
                                </a:lnTo>
                                <a:lnTo>
                                  <a:pt x="0" y="52236"/>
                                </a:lnTo>
                                <a:lnTo>
                                  <a:pt x="12135" y="47020"/>
                                </a:lnTo>
                                <a:cubicBezTo>
                                  <a:pt x="15269" y="43769"/>
                                  <a:pt x="17215" y="39276"/>
                                  <a:pt x="17221" y="34323"/>
                                </a:cubicBezTo>
                                <a:cubicBezTo>
                                  <a:pt x="17221" y="24443"/>
                                  <a:pt x="9512" y="16340"/>
                                  <a:pt x="64" y="16328"/>
                                </a:cubicBezTo>
                                <a:lnTo>
                                  <a:pt x="0" y="163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14" style="width:12.218pt;height:12.756pt;position:absolute;z-index:-2147483578;mso-position-horizontal-relative:text;mso-position-horizontal:absolute;margin-left:-0.71611pt;mso-position-vertical-relative:text;margin-top:-2.34901pt;" coordsize="1551,1620">
                <v:shape id="Shape 175733" style="position:absolute;width:1551;height:1620;left:0;top:0;" coordsize="155169,162001" path="m77584,0c120434,0,155169,36271,155169,81001c155169,125730,120434,162001,77584,162001c34735,162001,0,125730,0,81001c0,36271,34735,0,77584,0x">
                  <v:stroke weight="0pt" endcap="flat" joinstyle="miter" miterlimit="10" on="false" color="#000000" opacity="0"/>
                  <v:fill on="true" color="#8d8581"/>
                </v:shape>
                <v:shape id="Shape 175734" style="position:absolute;width:334;height:936;left:448;top:278;" coordsize="33439,93694" path="m30023,0l33439,360l33439,16715l21293,21935c18164,25181,16224,29667,16218,34620c16218,44526,23914,52603,33363,52629l33439,52596l33439,93694l32004,93688c30747,92215,29540,90703,28346,89179c21488,80429,15100,71336,9500,61658c6782,56972,4216,52197,2235,47104c686,43091,38,38887,0,33973c165,25806,2896,18072,8509,11519c14249,4801,21450,889,30023,0x">
                  <v:stroke weight="0pt" endcap="flat" joinstyle="miter" miterlimit="10" on="false" color="#000000" opacity="0"/>
                  <v:fill on="true" color="#fffefd"/>
                </v:shape>
                <v:shape id="Shape 175735" style="position:absolute;width:341;height:933;left:782;top:282;" coordsize="34100,93340" path="m0,0l10371,1094c14672,2567,18669,5024,22339,8454c28232,13953,31775,20849,33007,28990c34100,36152,33045,42985,30048,49513c25590,59254,19964,68258,13894,76957c10122,82355,6147,87575,2019,92667c1829,92909,1638,93125,1422,93340l0,93334l0,52236l12135,47020c15269,43769,17215,39276,17221,34323c17221,24443,9512,16340,64,16328l0,16355l0,0x">
                  <v:stroke weight="0pt" endcap="flat" joinstyle="miter" miterlimit="10" on="false" color="#000000" opacity="0"/>
                  <v:fill on="true" color="#fffefd"/>
                </v:shape>
              </v:group>
            </w:pict>
          </mc:Fallback>
        </mc:AlternateContent>
      </w:r>
      <w:r>
        <w:rPr>
          <w:sz w:val="19"/>
        </w:rPr>
        <w:t xml:space="preserve">   </w:t>
      </w:r>
      <w:r>
        <w:rPr>
          <w:sz w:val="19"/>
        </w:rPr>
        <w:t xml:space="preserve">  Drake Sports Park</w:t>
      </w:r>
    </w:p>
    <w:p w14:paraId="389E9BC2" w14:textId="77777777" w:rsidR="00363465" w:rsidRDefault="00026D18">
      <w:pPr>
        <w:spacing w:after="0" w:line="259" w:lineRule="auto"/>
        <w:ind w:left="-5"/>
      </w:pPr>
      <w:r>
        <w:rPr>
          <w:b/>
        </w:rPr>
        <w:t>Ages 6-8</w:t>
      </w:r>
    </w:p>
    <w:p w14:paraId="37CA4223" w14:textId="77777777" w:rsidR="00363465" w:rsidRDefault="00026D18">
      <w:pPr>
        <w:spacing w:after="48" w:line="248" w:lineRule="auto"/>
        <w:ind w:left="-5"/>
        <w:jc w:val="both"/>
      </w:pPr>
      <w:r>
        <w:rPr>
          <w:color w:val="2B3A4B"/>
          <w:sz w:val="19"/>
        </w:rPr>
        <w:t xml:space="preserve">10/6-10/22 | </w:t>
      </w:r>
      <w:proofErr w:type="gramStart"/>
      <w:r>
        <w:rPr>
          <w:color w:val="2B3A4B"/>
          <w:sz w:val="19"/>
        </w:rPr>
        <w:t>M,W</w:t>
      </w:r>
      <w:proofErr w:type="gramEnd"/>
      <w:r>
        <w:rPr>
          <w:color w:val="2B3A4B"/>
          <w:sz w:val="19"/>
        </w:rPr>
        <w:t xml:space="preserve"> | 5:00-6:00P | $138/$120</w:t>
      </w:r>
    </w:p>
    <w:p w14:paraId="6557F854" w14:textId="77777777" w:rsidR="00363465" w:rsidRDefault="00026D18">
      <w:pPr>
        <w:spacing w:after="0" w:line="259" w:lineRule="auto"/>
        <w:ind w:left="-5"/>
      </w:pPr>
      <w:r>
        <w:rPr>
          <w:b/>
        </w:rPr>
        <w:t>Ages 9-12</w:t>
      </w:r>
    </w:p>
    <w:p w14:paraId="7ADE9085" w14:textId="77777777" w:rsidR="00363465" w:rsidRDefault="00026D18">
      <w:pPr>
        <w:spacing w:after="357" w:line="248" w:lineRule="auto"/>
        <w:ind w:left="-5"/>
        <w:jc w:val="both"/>
      </w:pPr>
      <w:r>
        <w:rPr>
          <w:color w:val="2B3A4B"/>
          <w:sz w:val="19"/>
        </w:rPr>
        <w:t xml:space="preserve">10/6-10/22 | </w:t>
      </w:r>
      <w:proofErr w:type="gramStart"/>
      <w:r>
        <w:rPr>
          <w:color w:val="2B3A4B"/>
          <w:sz w:val="19"/>
        </w:rPr>
        <w:t>M,W</w:t>
      </w:r>
      <w:proofErr w:type="gramEnd"/>
      <w:r>
        <w:rPr>
          <w:color w:val="2B3A4B"/>
          <w:sz w:val="19"/>
        </w:rPr>
        <w:t xml:space="preserve"> | 6:00-7:00P | $138/$120</w:t>
      </w:r>
    </w:p>
    <w:p w14:paraId="475B2EA2" w14:textId="77777777" w:rsidR="00363465" w:rsidRDefault="00026D18">
      <w:pPr>
        <w:pStyle w:val="Heading6"/>
        <w:ind w:left="-5"/>
      </w:pPr>
      <w:r>
        <w:rPr>
          <w:rFonts w:ascii="Arial Rounded MT" w:eastAsia="Arial Rounded MT" w:hAnsi="Arial Rounded MT" w:cs="Arial Rounded MT"/>
          <w:color w:val="2B3A4B"/>
          <w:sz w:val="28"/>
        </w:rPr>
        <w:t>Tennis Club</w:t>
      </w:r>
      <w:r>
        <w:rPr>
          <w:rFonts w:ascii="Arial Rounded MT" w:eastAsia="Arial Rounded MT" w:hAnsi="Arial Rounded MT" w:cs="Arial Rounded MT"/>
          <w:color w:val="2B3A4B"/>
        </w:rPr>
        <w:t>..................7-13</w:t>
      </w:r>
    </w:p>
    <w:p w14:paraId="1018E17C" w14:textId="77777777" w:rsidR="00363465" w:rsidRDefault="00026D18">
      <w:pPr>
        <w:ind w:left="9" w:right="178"/>
      </w:pPr>
      <w:r>
        <w:rPr>
          <w:rFonts w:ascii="Calibri" w:eastAsia="Calibri" w:hAnsi="Calibri" w:cs="Calibri"/>
          <w:noProof/>
          <w:color w:val="000000"/>
          <w:sz w:val="22"/>
        </w:rPr>
        <mc:AlternateContent>
          <mc:Choice Requires="wpg">
            <w:drawing>
              <wp:anchor distT="0" distB="0" distL="114300" distR="114300" simplePos="0" relativeHeight="251683840" behindDoc="1" locked="0" layoutInCell="1" allowOverlap="1" wp14:anchorId="53721CC8" wp14:editId="5BC70949">
                <wp:simplePos x="0" y="0"/>
                <wp:positionH relativeFrom="column">
                  <wp:posOffset>-9094</wp:posOffset>
                </wp:positionH>
                <wp:positionV relativeFrom="paragraph">
                  <wp:posOffset>1371850</wp:posOffset>
                </wp:positionV>
                <wp:extent cx="155169" cy="162001"/>
                <wp:effectExtent l="0" t="0" r="0" b="0"/>
                <wp:wrapNone/>
                <wp:docPr id="308116" name="Group 308116"/>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736" name="Shape 175736"/>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737" name="Shape 175737"/>
                        <wps:cNvSpPr/>
                        <wps:spPr>
                          <a:xfrm>
                            <a:off x="44806" y="27842"/>
                            <a:ext cx="33439" cy="93694"/>
                          </a:xfrm>
                          <a:custGeom>
                            <a:avLst/>
                            <a:gdLst/>
                            <a:ahLst/>
                            <a:cxnLst/>
                            <a:rect l="0" t="0" r="0" b="0"/>
                            <a:pathLst>
                              <a:path w="33439" h="93694">
                                <a:moveTo>
                                  <a:pt x="30023" y="0"/>
                                </a:moveTo>
                                <a:lnTo>
                                  <a:pt x="33439" y="360"/>
                                </a:lnTo>
                                <a:lnTo>
                                  <a:pt x="33439" y="16715"/>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7"/>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738" name="Shape 175738"/>
                        <wps:cNvSpPr/>
                        <wps:spPr>
                          <a:xfrm>
                            <a:off x="78245" y="28203"/>
                            <a:ext cx="34100" cy="93340"/>
                          </a:xfrm>
                          <a:custGeom>
                            <a:avLst/>
                            <a:gdLst/>
                            <a:ahLst/>
                            <a:cxnLst/>
                            <a:rect l="0" t="0" r="0" b="0"/>
                            <a:pathLst>
                              <a:path w="34100" h="93340">
                                <a:moveTo>
                                  <a:pt x="0" y="0"/>
                                </a:moveTo>
                                <a:lnTo>
                                  <a:pt x="10371" y="1094"/>
                                </a:lnTo>
                                <a:cubicBezTo>
                                  <a:pt x="14672" y="2567"/>
                                  <a:pt x="18669" y="5024"/>
                                  <a:pt x="22339" y="8453"/>
                                </a:cubicBezTo>
                                <a:cubicBezTo>
                                  <a:pt x="28232" y="13952"/>
                                  <a:pt x="31775" y="20848"/>
                                  <a:pt x="33007" y="28989"/>
                                </a:cubicBezTo>
                                <a:cubicBezTo>
                                  <a:pt x="34100" y="36152"/>
                                  <a:pt x="33045" y="42985"/>
                                  <a:pt x="30048" y="49512"/>
                                </a:cubicBezTo>
                                <a:cubicBezTo>
                                  <a:pt x="25590" y="59253"/>
                                  <a:pt x="19964" y="68257"/>
                                  <a:pt x="13894" y="76957"/>
                                </a:cubicBezTo>
                                <a:cubicBezTo>
                                  <a:pt x="10122" y="82355"/>
                                  <a:pt x="6147" y="87574"/>
                                  <a:pt x="2019" y="92667"/>
                                </a:cubicBezTo>
                                <a:cubicBezTo>
                                  <a:pt x="1829" y="92908"/>
                                  <a:pt x="1638" y="93124"/>
                                  <a:pt x="1422" y="93340"/>
                                </a:cubicBezTo>
                                <a:lnTo>
                                  <a:pt x="0" y="93334"/>
                                </a:lnTo>
                                <a:lnTo>
                                  <a:pt x="0" y="52235"/>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16" style="width:12.218pt;height:12.756pt;position:absolute;z-index:-2147483575;mso-position-horizontal-relative:text;mso-position-horizontal:absolute;margin-left:-0.71611pt;mso-position-vertical-relative:text;margin-top:108.02pt;" coordsize="1551,1620">
                <v:shape id="Shape 175736"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737" style="position:absolute;width:334;height:936;left:448;top:278;" coordsize="33439,93694" path="m30023,0l33439,360l33439,16715l21293,21934c18164,25181,16224,29667,16218,34620c16218,44526,23914,52603,33363,52629l33439,52596l33439,93694l32004,93688c30747,92215,29540,90703,28346,89179c21488,80429,15100,71336,9500,61658c6782,56972,4216,52197,2235,47104c686,43091,38,38887,0,33972c165,25806,2896,18072,8509,11519c14249,4800,21450,889,30023,0x">
                  <v:stroke weight="0pt" endcap="flat" joinstyle="miter" miterlimit="10" on="false" color="#000000" opacity="0"/>
                  <v:fill on="true" color="#fffefd"/>
                </v:shape>
                <v:shape id="Shape 175738" style="position:absolute;width:341;height:933;left:782;top:282;" coordsize="34100,93340" path="m0,0l10371,1094c14672,2567,18669,5024,22339,8453c28232,13952,31775,20848,33007,28989c34100,36152,33045,42985,30048,49512c25590,59253,19964,68257,13894,76957c10122,82355,6147,87574,2019,92667c1829,92908,1638,93124,1422,93340l0,93334l0,52235l12135,47020c15269,43769,17215,39276,17221,34323c17221,24443,9512,16340,64,16327l0,16354l0,0x">
                  <v:stroke weight="0pt" endcap="flat" joinstyle="miter" miterlimit="10" on="false" color="#000000" opacity="0"/>
                  <v:fill on="true" color="#fffefd"/>
                </v:shape>
              </v:group>
            </w:pict>
          </mc:Fallback>
        </mc:AlternateContent>
      </w:r>
      <w:r>
        <w:t xml:space="preserve">Whether your child is just starting out or is already an advanced player, the drills at this club will help them develop a passion for the game. This program provides the ideal environment to learn key skills, including both defensive and offensive strategies, footwork, speed, agility, rallying and serving. </w:t>
      </w:r>
      <w:r>
        <w:rPr>
          <w:sz w:val="19"/>
        </w:rPr>
        <w:t xml:space="preserve">     </w:t>
      </w:r>
      <w:r>
        <w:rPr>
          <w:sz w:val="19"/>
        </w:rPr>
        <w:t xml:space="preserve">     Drake Sports Park</w:t>
      </w:r>
    </w:p>
    <w:p w14:paraId="258F035A" w14:textId="77777777" w:rsidR="00363465" w:rsidRDefault="00026D18">
      <w:pPr>
        <w:spacing w:after="427" w:line="248" w:lineRule="auto"/>
        <w:ind w:left="-5" w:right="138"/>
        <w:jc w:val="both"/>
      </w:pPr>
      <w:r>
        <w:rPr>
          <w:color w:val="2B3A4B"/>
          <w:sz w:val="19"/>
        </w:rPr>
        <w:t>9/7-10/19 | Su | 2:45-3:45P | $105/$90 No class 9/14, 9/21</w:t>
      </w:r>
    </w:p>
    <w:p w14:paraId="7A805B19" w14:textId="77777777" w:rsidR="00363465" w:rsidRDefault="00026D18">
      <w:pPr>
        <w:pStyle w:val="Heading5"/>
        <w:ind w:left="-5"/>
      </w:pPr>
      <w:r>
        <w:t>Tennis Team Prep</w:t>
      </w:r>
      <w:r>
        <w:rPr>
          <w:sz w:val="20"/>
        </w:rPr>
        <w:t>.....13-16</w:t>
      </w:r>
    </w:p>
    <w:p w14:paraId="2933D242" w14:textId="77777777" w:rsidR="00363465" w:rsidRDefault="00026D18">
      <w:pPr>
        <w:spacing w:after="310"/>
        <w:ind w:left="-5" w:right="45"/>
        <w:jc w:val="both"/>
      </w:pPr>
      <w:r>
        <w:rPr>
          <w:rFonts w:ascii="Calibri" w:eastAsia="Calibri" w:hAnsi="Calibri" w:cs="Calibri"/>
          <w:noProof/>
          <w:color w:val="000000"/>
          <w:sz w:val="22"/>
        </w:rPr>
        <mc:AlternateContent>
          <mc:Choice Requires="wpg">
            <w:drawing>
              <wp:anchor distT="0" distB="0" distL="114300" distR="114300" simplePos="0" relativeHeight="251684864" behindDoc="1" locked="0" layoutInCell="1" allowOverlap="1" wp14:anchorId="7DBC0D2F" wp14:editId="3252B1D8">
                <wp:simplePos x="0" y="0"/>
                <wp:positionH relativeFrom="column">
                  <wp:posOffset>-9094</wp:posOffset>
                </wp:positionH>
                <wp:positionV relativeFrom="paragraph">
                  <wp:posOffset>609850</wp:posOffset>
                </wp:positionV>
                <wp:extent cx="155169" cy="162001"/>
                <wp:effectExtent l="0" t="0" r="0" b="0"/>
                <wp:wrapNone/>
                <wp:docPr id="308117" name="Group 308117"/>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739" name="Shape 175739"/>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740" name="Shape 175740"/>
                        <wps:cNvSpPr/>
                        <wps:spPr>
                          <a:xfrm>
                            <a:off x="44806" y="27842"/>
                            <a:ext cx="33439" cy="93694"/>
                          </a:xfrm>
                          <a:custGeom>
                            <a:avLst/>
                            <a:gdLst/>
                            <a:ahLst/>
                            <a:cxnLst/>
                            <a:rect l="0" t="0" r="0" b="0"/>
                            <a:pathLst>
                              <a:path w="33439" h="93694">
                                <a:moveTo>
                                  <a:pt x="30023" y="0"/>
                                </a:moveTo>
                                <a:lnTo>
                                  <a:pt x="33439" y="360"/>
                                </a:lnTo>
                                <a:lnTo>
                                  <a:pt x="33439" y="16715"/>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7"/>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741" name="Shape 175741"/>
                        <wps:cNvSpPr/>
                        <wps:spPr>
                          <a:xfrm>
                            <a:off x="78245" y="28203"/>
                            <a:ext cx="34100" cy="93340"/>
                          </a:xfrm>
                          <a:custGeom>
                            <a:avLst/>
                            <a:gdLst/>
                            <a:ahLst/>
                            <a:cxnLst/>
                            <a:rect l="0" t="0" r="0" b="0"/>
                            <a:pathLst>
                              <a:path w="34100" h="93340">
                                <a:moveTo>
                                  <a:pt x="0" y="0"/>
                                </a:moveTo>
                                <a:lnTo>
                                  <a:pt x="10371" y="1094"/>
                                </a:lnTo>
                                <a:cubicBezTo>
                                  <a:pt x="14672" y="2567"/>
                                  <a:pt x="18669" y="5024"/>
                                  <a:pt x="22339" y="8453"/>
                                </a:cubicBezTo>
                                <a:cubicBezTo>
                                  <a:pt x="28232" y="13952"/>
                                  <a:pt x="31775" y="20848"/>
                                  <a:pt x="33007" y="28989"/>
                                </a:cubicBezTo>
                                <a:cubicBezTo>
                                  <a:pt x="34100" y="36152"/>
                                  <a:pt x="33045" y="42985"/>
                                  <a:pt x="30048" y="49512"/>
                                </a:cubicBezTo>
                                <a:cubicBezTo>
                                  <a:pt x="25590" y="59253"/>
                                  <a:pt x="19964" y="68257"/>
                                  <a:pt x="13894" y="76957"/>
                                </a:cubicBezTo>
                                <a:cubicBezTo>
                                  <a:pt x="10122" y="82355"/>
                                  <a:pt x="6147" y="87574"/>
                                  <a:pt x="2019" y="92667"/>
                                </a:cubicBezTo>
                                <a:cubicBezTo>
                                  <a:pt x="1829" y="92908"/>
                                  <a:pt x="1638" y="93124"/>
                                  <a:pt x="1422" y="93340"/>
                                </a:cubicBezTo>
                                <a:lnTo>
                                  <a:pt x="0" y="93334"/>
                                </a:lnTo>
                                <a:lnTo>
                                  <a:pt x="0" y="52235"/>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17" style="width:12.218pt;height:12.756pt;position:absolute;z-index:-2147483572;mso-position-horizontal-relative:text;mso-position-horizontal:absolute;margin-left:-0.71611pt;mso-position-vertical-relative:text;margin-top:48.0197pt;" coordsize="1551,1620">
                <v:shape id="Shape 175739"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740" style="position:absolute;width:334;height:936;left:448;top:278;" coordsize="33439,93694" path="m30023,0l33439,360l33439,16715l21293,21934c18164,25181,16224,29667,16218,34620c16218,44526,23914,52603,33363,52629l33439,52596l33439,93694l32004,93688c30747,92215,29540,90703,28346,89179c21488,80429,15100,71336,9500,61658c6782,56972,4216,52197,2235,47104c686,43091,38,38887,0,33972c165,25806,2896,18072,8509,11519c14249,4800,21450,889,30023,0x">
                  <v:stroke weight="0pt" endcap="flat" joinstyle="miter" miterlimit="10" on="false" color="#000000" opacity="0"/>
                  <v:fill on="true" color="#fffefd"/>
                </v:shape>
                <v:shape id="Shape 175741" style="position:absolute;width:341;height:933;left:782;top:282;" coordsize="34100,93340" path="m0,0l10371,1094c14672,2567,18669,5024,22339,8453c28232,13952,31775,20848,33007,28989c34100,36152,33045,42985,30048,49512c25590,59253,19964,68257,13894,76957c10122,82355,6147,87574,2019,92667c1829,92908,1638,93124,1422,93340l0,93334l0,52235l12135,47020c15269,43769,17215,39276,17221,34323c17221,24443,9512,16340,64,16327l0,16354l0,0x">
                  <v:stroke weight="0pt" endcap="flat" joinstyle="miter" miterlimit="10" on="false" color="#000000" opacity="0"/>
                  <v:fill on="true" color="#fffefd"/>
                </v:shape>
              </v:group>
            </w:pict>
          </mc:Fallback>
        </mc:AlternateContent>
      </w:r>
      <w:r>
        <w:t xml:space="preserve">This class is to help players prepare for tennis team tryouts. The clinic will focus on improving skills to advance individuals’ playing ability. </w:t>
      </w:r>
      <w:r>
        <w:rPr>
          <w:sz w:val="19"/>
        </w:rPr>
        <w:t xml:space="preserve">     Drake Sports Park </w:t>
      </w:r>
      <w:r>
        <w:rPr>
          <w:color w:val="2B3A4B"/>
          <w:sz w:val="19"/>
        </w:rPr>
        <w:t xml:space="preserve">9/15-9/18 | </w:t>
      </w:r>
      <w:proofErr w:type="spellStart"/>
      <w:proofErr w:type="gramStart"/>
      <w:r>
        <w:rPr>
          <w:color w:val="2B3A4B"/>
          <w:sz w:val="19"/>
        </w:rPr>
        <w:t>M,Th</w:t>
      </w:r>
      <w:proofErr w:type="spellEnd"/>
      <w:proofErr w:type="gramEnd"/>
      <w:r>
        <w:rPr>
          <w:color w:val="2B3A4B"/>
          <w:sz w:val="19"/>
        </w:rPr>
        <w:t xml:space="preserve"> | 5:00-6:00P | $116/$100</w:t>
      </w:r>
    </w:p>
    <w:p w14:paraId="4415F156" w14:textId="77777777" w:rsidR="00363465" w:rsidRDefault="00026D18">
      <w:pPr>
        <w:pStyle w:val="Heading5"/>
        <w:ind w:left="-5"/>
      </w:pPr>
      <w:r>
        <w:t>Amazing Athletes</w:t>
      </w:r>
      <w:r>
        <w:rPr>
          <w:sz w:val="20"/>
        </w:rPr>
        <w:t>............2-4</w:t>
      </w:r>
    </w:p>
    <w:p w14:paraId="18D85566" w14:textId="77777777" w:rsidR="00363465" w:rsidRDefault="00026D18">
      <w:pPr>
        <w:spacing w:after="52"/>
        <w:ind w:left="-5" w:right="45"/>
        <w:jc w:val="both"/>
      </w:pPr>
      <w:r>
        <w:rPr>
          <w:rFonts w:ascii="Calibri" w:eastAsia="Calibri" w:hAnsi="Calibri" w:cs="Calibri"/>
          <w:noProof/>
          <w:color w:val="000000"/>
          <w:sz w:val="22"/>
        </w:rPr>
        <mc:AlternateContent>
          <mc:Choice Requires="wpg">
            <w:drawing>
              <wp:anchor distT="0" distB="0" distL="114300" distR="114300" simplePos="0" relativeHeight="251685888" behindDoc="1" locked="0" layoutInCell="1" allowOverlap="1" wp14:anchorId="297D895B" wp14:editId="500B3263">
                <wp:simplePos x="0" y="0"/>
                <wp:positionH relativeFrom="column">
                  <wp:posOffset>-9094</wp:posOffset>
                </wp:positionH>
                <wp:positionV relativeFrom="paragraph">
                  <wp:posOffset>1067050</wp:posOffset>
                </wp:positionV>
                <wp:extent cx="155169" cy="162001"/>
                <wp:effectExtent l="0" t="0" r="0" b="0"/>
                <wp:wrapNone/>
                <wp:docPr id="308119" name="Group 308119"/>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742" name="Shape 175742"/>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743" name="Shape 175743"/>
                        <wps:cNvSpPr/>
                        <wps:spPr>
                          <a:xfrm>
                            <a:off x="44806" y="27842"/>
                            <a:ext cx="33439" cy="93694"/>
                          </a:xfrm>
                          <a:custGeom>
                            <a:avLst/>
                            <a:gdLst/>
                            <a:ahLst/>
                            <a:cxnLst/>
                            <a:rect l="0" t="0" r="0" b="0"/>
                            <a:pathLst>
                              <a:path w="33439" h="93694">
                                <a:moveTo>
                                  <a:pt x="30023" y="0"/>
                                </a:moveTo>
                                <a:lnTo>
                                  <a:pt x="33439" y="360"/>
                                </a:lnTo>
                                <a:lnTo>
                                  <a:pt x="33439" y="16714"/>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8"/>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744" name="Shape 175744"/>
                        <wps:cNvSpPr/>
                        <wps:spPr>
                          <a:xfrm>
                            <a:off x="78245" y="28203"/>
                            <a:ext cx="34100" cy="93340"/>
                          </a:xfrm>
                          <a:custGeom>
                            <a:avLst/>
                            <a:gdLst/>
                            <a:ahLst/>
                            <a:cxnLst/>
                            <a:rect l="0" t="0" r="0" b="0"/>
                            <a:pathLst>
                              <a:path w="34100" h="93340">
                                <a:moveTo>
                                  <a:pt x="0" y="0"/>
                                </a:moveTo>
                                <a:lnTo>
                                  <a:pt x="10371" y="1094"/>
                                </a:lnTo>
                                <a:cubicBezTo>
                                  <a:pt x="14672" y="2567"/>
                                  <a:pt x="18669" y="5024"/>
                                  <a:pt x="22339" y="8453"/>
                                </a:cubicBezTo>
                                <a:cubicBezTo>
                                  <a:pt x="28232" y="13953"/>
                                  <a:pt x="31775" y="20848"/>
                                  <a:pt x="33007" y="28989"/>
                                </a:cubicBezTo>
                                <a:cubicBezTo>
                                  <a:pt x="34100" y="36152"/>
                                  <a:pt x="33045" y="42984"/>
                                  <a:pt x="30048" y="49512"/>
                                </a:cubicBezTo>
                                <a:cubicBezTo>
                                  <a:pt x="25590"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7"/>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19" style="width:12.218pt;height:12.756pt;position:absolute;z-index:-2147483569;mso-position-horizontal-relative:text;mso-position-horizontal:absolute;margin-left:-0.71611pt;mso-position-vertical-relative:text;margin-top:84.0197pt;" coordsize="1551,1620">
                <v:shape id="Shape 175742"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743" style="position:absolute;width:334;height:936;left:448;top:278;" coordsize="33439,93694" path="m30023,0l33439,360l33439,16714l21293,21934c18164,25181,16224,29667,16218,34620c16218,44526,23914,52603,33363,52629l33439,52596l33439,93694l32004,93688c30747,92215,29540,90703,28346,89179c21488,80429,15100,71336,9500,61658c6782,56972,4216,52197,2235,47104c686,43091,38,38888,0,33972c165,25806,2896,18072,8509,11519c14249,4800,21450,889,30023,0x">
                  <v:stroke weight="0pt" endcap="flat" joinstyle="miter" miterlimit="10" on="false" color="#000000" opacity="0"/>
                  <v:fill on="true" color="#fffefd"/>
                </v:shape>
                <v:shape id="Shape 175744" style="position:absolute;width:341;height:933;left:782;top:282;" coordsize="34100,93340" path="m0,0l10371,1094c14672,2567,18669,5024,22339,8453c28232,13953,31775,20848,33007,28989c34100,36152,33045,42984,30048,49512c25590,59253,19964,68258,13894,76957c10122,82355,6147,87575,2019,92667c1829,92908,1638,93124,1422,93340l0,93334l0,52236l12135,47020c15269,43769,17215,39277,17221,34323c17221,24443,9512,16340,64,16327l0,16354l0,0x">
                  <v:stroke weight="0pt" endcap="flat" joinstyle="miter" miterlimit="10" on="false" color="#000000" opacity="0"/>
                  <v:fill on="true" color="#fffefd"/>
                </v:shape>
              </v:group>
            </w:pict>
          </mc:Fallback>
        </mc:AlternateContent>
      </w:r>
      <w:r>
        <w:t xml:space="preserve">Kids learn the </w:t>
      </w:r>
      <w:proofErr w:type="gramStart"/>
      <w:r>
        <w:t>basic fundamentals</w:t>
      </w:r>
      <w:proofErr w:type="gramEnd"/>
      <w:r>
        <w:t xml:space="preserve"> of five sports (football, soccer, volleyball, baseball, basketball). Class also focuses on gross motor development, cardio fitness and nutrition. The classes are taught at an </w:t>
      </w:r>
      <w:proofErr w:type="spellStart"/>
      <w:r>
        <w:t>ageappropriate</w:t>
      </w:r>
      <w:proofErr w:type="spellEnd"/>
      <w:r>
        <w:t xml:space="preserve"> level. Parents must stay.  </w:t>
      </w:r>
      <w:r>
        <w:rPr>
          <w:sz w:val="19"/>
        </w:rPr>
        <w:t xml:space="preserve">  </w:t>
      </w:r>
      <w:r>
        <w:rPr>
          <w:sz w:val="19"/>
        </w:rPr>
        <w:t xml:space="preserve">   Drake Sports Park</w:t>
      </w:r>
    </w:p>
    <w:p w14:paraId="3E50E5C6" w14:textId="77777777" w:rsidR="00363465" w:rsidRDefault="00026D18">
      <w:pPr>
        <w:spacing w:after="11" w:line="248" w:lineRule="auto"/>
        <w:ind w:left="-5"/>
        <w:jc w:val="both"/>
      </w:pPr>
      <w:r>
        <w:rPr>
          <w:color w:val="2B3A4B"/>
          <w:sz w:val="19"/>
        </w:rPr>
        <w:t xml:space="preserve">9/17-10/22 | </w:t>
      </w:r>
      <w:r>
        <w:rPr>
          <w:color w:val="2B3A4B"/>
          <w:sz w:val="19"/>
        </w:rPr>
        <w:t>W</w:t>
      </w:r>
      <w:r>
        <w:rPr>
          <w:color w:val="2B3A4B"/>
          <w:sz w:val="19"/>
        </w:rPr>
        <w:t xml:space="preserve"> | 10:45-11:15A | $130/$115</w:t>
      </w:r>
    </w:p>
    <w:p w14:paraId="408BADDA" w14:textId="77777777" w:rsidR="00363465" w:rsidRDefault="00026D18">
      <w:pPr>
        <w:spacing w:after="295" w:line="248" w:lineRule="auto"/>
        <w:ind w:left="-5"/>
        <w:jc w:val="both"/>
      </w:pPr>
      <w:r>
        <w:rPr>
          <w:color w:val="2B3A4B"/>
          <w:sz w:val="19"/>
        </w:rPr>
        <w:t>No class 9/24</w:t>
      </w:r>
    </w:p>
    <w:p w14:paraId="499964A1" w14:textId="77777777" w:rsidR="00363465" w:rsidRDefault="00026D18">
      <w:pPr>
        <w:spacing w:after="0" w:line="259" w:lineRule="auto"/>
        <w:ind w:left="0" w:firstLine="0"/>
      </w:pPr>
      <w:r>
        <w:rPr>
          <w:rFonts w:ascii="Arial Rounded MT" w:eastAsia="Arial Rounded MT" w:hAnsi="Arial Rounded MT" w:cs="Arial Rounded MT"/>
          <w:b/>
          <w:color w:val="2B3A4B"/>
          <w:sz w:val="24"/>
        </w:rPr>
        <w:t>Jr. Academy All Sports</w:t>
      </w:r>
      <w:r>
        <w:rPr>
          <w:rFonts w:ascii="Arial Rounded MT" w:eastAsia="Arial Rounded MT" w:hAnsi="Arial Rounded MT" w:cs="Arial Rounded MT"/>
          <w:b/>
          <w:color w:val="2B3A4B"/>
        </w:rPr>
        <w:t>......4-6</w:t>
      </w:r>
    </w:p>
    <w:p w14:paraId="1CB64590" w14:textId="77777777" w:rsidR="00363465" w:rsidRDefault="00026D18">
      <w:pPr>
        <w:ind w:left="9" w:right="52"/>
      </w:pPr>
      <w:r>
        <w:rPr>
          <w:rFonts w:ascii="Calibri" w:eastAsia="Calibri" w:hAnsi="Calibri" w:cs="Calibri"/>
          <w:noProof/>
          <w:color w:val="000000"/>
          <w:sz w:val="22"/>
        </w:rPr>
        <mc:AlternateContent>
          <mc:Choice Requires="wpg">
            <w:drawing>
              <wp:anchor distT="0" distB="0" distL="114300" distR="114300" simplePos="0" relativeHeight="251686912" behindDoc="1" locked="0" layoutInCell="1" allowOverlap="1" wp14:anchorId="5898E0FF" wp14:editId="7BFC7917">
                <wp:simplePos x="0" y="0"/>
                <wp:positionH relativeFrom="column">
                  <wp:posOffset>-9094</wp:posOffset>
                </wp:positionH>
                <wp:positionV relativeFrom="paragraph">
                  <wp:posOffset>762250</wp:posOffset>
                </wp:positionV>
                <wp:extent cx="155169" cy="162001"/>
                <wp:effectExtent l="0" t="0" r="0" b="0"/>
                <wp:wrapNone/>
                <wp:docPr id="308120" name="Group 308120"/>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745" name="Shape 175745"/>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746" name="Shape 175746"/>
                        <wps:cNvSpPr/>
                        <wps:spPr>
                          <a:xfrm>
                            <a:off x="42288" y="29205"/>
                            <a:ext cx="33439" cy="93694"/>
                          </a:xfrm>
                          <a:custGeom>
                            <a:avLst/>
                            <a:gdLst/>
                            <a:ahLst/>
                            <a:cxnLst/>
                            <a:rect l="0" t="0" r="0" b="0"/>
                            <a:pathLst>
                              <a:path w="33439" h="93694">
                                <a:moveTo>
                                  <a:pt x="30023" y="0"/>
                                </a:moveTo>
                                <a:lnTo>
                                  <a:pt x="33439" y="360"/>
                                </a:lnTo>
                                <a:lnTo>
                                  <a:pt x="33439" y="16714"/>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8"/>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747" name="Shape 175747"/>
                        <wps:cNvSpPr/>
                        <wps:spPr>
                          <a:xfrm>
                            <a:off x="75728" y="29566"/>
                            <a:ext cx="34100" cy="93340"/>
                          </a:xfrm>
                          <a:custGeom>
                            <a:avLst/>
                            <a:gdLst/>
                            <a:ahLst/>
                            <a:cxnLst/>
                            <a:rect l="0" t="0" r="0" b="0"/>
                            <a:pathLst>
                              <a:path w="34100" h="93340">
                                <a:moveTo>
                                  <a:pt x="0" y="0"/>
                                </a:moveTo>
                                <a:lnTo>
                                  <a:pt x="10371" y="1094"/>
                                </a:lnTo>
                                <a:cubicBezTo>
                                  <a:pt x="14672" y="2567"/>
                                  <a:pt x="18669" y="5024"/>
                                  <a:pt x="22339" y="8453"/>
                                </a:cubicBezTo>
                                <a:cubicBezTo>
                                  <a:pt x="28232" y="13953"/>
                                  <a:pt x="31775" y="20848"/>
                                  <a:pt x="33007" y="28989"/>
                                </a:cubicBezTo>
                                <a:cubicBezTo>
                                  <a:pt x="34100" y="36152"/>
                                  <a:pt x="33045" y="42984"/>
                                  <a:pt x="30048" y="49512"/>
                                </a:cubicBezTo>
                                <a:cubicBezTo>
                                  <a:pt x="25590"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7"/>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20" style="width:12.218pt;height:12.756pt;position:absolute;z-index:-2147483566;mso-position-horizontal-relative:text;mso-position-horizontal:absolute;margin-left:-0.71611pt;mso-position-vertical-relative:text;margin-top:60.0197pt;" coordsize="1551,1620">
                <v:shape id="Shape 175745"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746" style="position:absolute;width:334;height:936;left:422;top:292;" coordsize="33439,93694" path="m30023,0l33439,360l33439,16714l21293,21934c18164,25181,16224,29667,16218,34620c16218,44526,23914,52603,33363,52629l33439,52596l33439,93694l32004,93688c30747,92215,29540,90703,28346,89179c21488,80429,15100,71336,9500,61658c6782,56972,4216,52197,2235,47104c686,43091,38,38888,0,33972c165,25806,2896,18072,8509,11519c14249,4800,21450,889,30023,0x">
                  <v:stroke weight="0pt" endcap="flat" joinstyle="miter" miterlimit="10" on="false" color="#000000" opacity="0"/>
                  <v:fill on="true" color="#fffefd"/>
                </v:shape>
                <v:shape id="Shape 175747" style="position:absolute;width:341;height:933;left:757;top:295;" coordsize="34100,93340" path="m0,0l10371,1094c14672,2567,18669,5024,22339,8453c28232,13953,31775,20848,33007,28989c34100,36152,33045,42984,30048,49512c25590,59253,19964,68258,13894,76957c10122,82355,6147,87575,2019,92667c1829,92908,1638,93124,1422,93340l0,93334l0,52236l12135,47020c15269,43769,17215,39277,17221,34323c17221,24443,9512,16340,64,16327l0,16354l0,0x">
                  <v:stroke weight="0pt" endcap="flat" joinstyle="miter" miterlimit="10" on="false" color="#000000" opacity="0"/>
                  <v:fill on="true" color="#fffefd"/>
                </v:shape>
              </v:group>
            </w:pict>
          </mc:Fallback>
        </mc:AlternateContent>
      </w:r>
      <w:r>
        <w:t xml:space="preserve">Kids will be introduced to the sport of baseball. They will explore the essentials of the game, including throwing, catching, fielding, base running and tee-based batting. </w:t>
      </w:r>
      <w:r>
        <w:rPr>
          <w:sz w:val="19"/>
        </w:rPr>
        <w:t xml:space="preserve">     </w:t>
      </w:r>
      <w:proofErr w:type="spellStart"/>
      <w:r>
        <w:rPr>
          <w:sz w:val="19"/>
        </w:rPr>
        <w:t>Marshbank</w:t>
      </w:r>
      <w:proofErr w:type="spellEnd"/>
      <w:r>
        <w:rPr>
          <w:sz w:val="19"/>
        </w:rPr>
        <w:t xml:space="preserve"> Park</w:t>
      </w:r>
    </w:p>
    <w:p w14:paraId="17976D52" w14:textId="77777777" w:rsidR="00363465" w:rsidRDefault="00026D18">
      <w:pPr>
        <w:spacing w:after="11" w:line="248" w:lineRule="auto"/>
        <w:ind w:left="-5"/>
        <w:jc w:val="both"/>
      </w:pPr>
      <w:r>
        <w:rPr>
          <w:color w:val="2B3A4B"/>
          <w:sz w:val="19"/>
        </w:rPr>
        <w:t>9/7-10/19 | Su | 11:15A-12:15P | $105/$90</w:t>
      </w:r>
    </w:p>
    <w:p w14:paraId="2749AB9F" w14:textId="77777777" w:rsidR="00363465" w:rsidRDefault="00026D18">
      <w:pPr>
        <w:spacing w:after="11" w:line="248" w:lineRule="auto"/>
        <w:ind w:left="-5"/>
        <w:jc w:val="both"/>
      </w:pPr>
      <w:r>
        <w:rPr>
          <w:color w:val="2B3A4B"/>
          <w:sz w:val="19"/>
        </w:rPr>
        <w:t>No class 9/14, 9/21</w:t>
      </w:r>
    </w:p>
    <w:p w14:paraId="5049BB84" w14:textId="77777777" w:rsidR="00363465" w:rsidRDefault="00026D18">
      <w:pPr>
        <w:pStyle w:val="Heading6"/>
        <w:spacing w:after="3"/>
        <w:ind w:left="-5"/>
      </w:pPr>
      <w:r>
        <w:rPr>
          <w:rFonts w:ascii="Arial Rounded MT" w:eastAsia="Arial Rounded MT" w:hAnsi="Arial Rounded MT" w:cs="Arial Rounded MT"/>
          <w:color w:val="2B3A4B"/>
          <w:sz w:val="26"/>
        </w:rPr>
        <w:t>Academy All Sports</w:t>
      </w:r>
      <w:r>
        <w:rPr>
          <w:rFonts w:ascii="Arial Rounded MT" w:eastAsia="Arial Rounded MT" w:hAnsi="Arial Rounded MT" w:cs="Arial Rounded MT"/>
          <w:color w:val="2B3A4B"/>
        </w:rPr>
        <w:t>......7-13</w:t>
      </w:r>
    </w:p>
    <w:p w14:paraId="37AB9F1B" w14:textId="77777777" w:rsidR="00363465" w:rsidRDefault="00026D18">
      <w:pPr>
        <w:spacing w:after="52"/>
        <w:ind w:left="-5" w:right="45"/>
        <w:jc w:val="both"/>
      </w:pPr>
      <w:r>
        <w:rPr>
          <w:rFonts w:ascii="Calibri" w:eastAsia="Calibri" w:hAnsi="Calibri" w:cs="Calibri"/>
          <w:noProof/>
          <w:color w:val="000000"/>
          <w:sz w:val="22"/>
        </w:rPr>
        <mc:AlternateContent>
          <mc:Choice Requires="wpg">
            <w:drawing>
              <wp:anchor distT="0" distB="0" distL="114300" distR="114300" simplePos="0" relativeHeight="251687936" behindDoc="1" locked="0" layoutInCell="1" allowOverlap="1" wp14:anchorId="1FBE5B1F" wp14:editId="64BA802A">
                <wp:simplePos x="0" y="0"/>
                <wp:positionH relativeFrom="column">
                  <wp:posOffset>-9143</wp:posOffset>
                </wp:positionH>
                <wp:positionV relativeFrom="paragraph">
                  <wp:posOffset>1067049</wp:posOffset>
                </wp:positionV>
                <wp:extent cx="155169" cy="162001"/>
                <wp:effectExtent l="0" t="0" r="0" b="0"/>
                <wp:wrapNone/>
                <wp:docPr id="308124" name="Group 308124"/>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888" name="Shape 175888"/>
                        <wps:cNvSpPr/>
                        <wps:spPr>
                          <a:xfrm>
                            <a:off x="0" y="0"/>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889" name="Shape 175889"/>
                        <wps:cNvSpPr/>
                        <wps:spPr>
                          <a:xfrm>
                            <a:off x="42289" y="29204"/>
                            <a:ext cx="33439" cy="93694"/>
                          </a:xfrm>
                          <a:custGeom>
                            <a:avLst/>
                            <a:gdLst/>
                            <a:ahLst/>
                            <a:cxnLst/>
                            <a:rect l="0" t="0" r="0" b="0"/>
                            <a:pathLst>
                              <a:path w="33439" h="93694">
                                <a:moveTo>
                                  <a:pt x="30023" y="0"/>
                                </a:moveTo>
                                <a:lnTo>
                                  <a:pt x="33439" y="360"/>
                                </a:lnTo>
                                <a:lnTo>
                                  <a:pt x="33439" y="16715"/>
                                </a:lnTo>
                                <a:lnTo>
                                  <a:pt x="21293" y="21935"/>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7"/>
                                  <a:pt x="0" y="33973"/>
                                </a:cubicBezTo>
                                <a:cubicBezTo>
                                  <a:pt x="165" y="25806"/>
                                  <a:pt x="2896" y="18072"/>
                                  <a:pt x="8509" y="11519"/>
                                </a:cubicBezTo>
                                <a:cubicBezTo>
                                  <a:pt x="14249" y="4801"/>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890" name="Shape 175890"/>
                        <wps:cNvSpPr/>
                        <wps:spPr>
                          <a:xfrm>
                            <a:off x="75728" y="29565"/>
                            <a:ext cx="34099" cy="93340"/>
                          </a:xfrm>
                          <a:custGeom>
                            <a:avLst/>
                            <a:gdLst/>
                            <a:ahLst/>
                            <a:cxnLst/>
                            <a:rect l="0" t="0" r="0" b="0"/>
                            <a:pathLst>
                              <a:path w="34099" h="93340">
                                <a:moveTo>
                                  <a:pt x="0" y="0"/>
                                </a:moveTo>
                                <a:lnTo>
                                  <a:pt x="10371" y="1094"/>
                                </a:lnTo>
                                <a:cubicBezTo>
                                  <a:pt x="14672" y="2567"/>
                                  <a:pt x="18669" y="5024"/>
                                  <a:pt x="22339" y="8454"/>
                                </a:cubicBezTo>
                                <a:cubicBezTo>
                                  <a:pt x="28232" y="13953"/>
                                  <a:pt x="31775" y="20849"/>
                                  <a:pt x="33007" y="28990"/>
                                </a:cubicBezTo>
                                <a:cubicBezTo>
                                  <a:pt x="34099" y="36152"/>
                                  <a:pt x="33045" y="42985"/>
                                  <a:pt x="30048" y="49513"/>
                                </a:cubicBezTo>
                                <a:cubicBezTo>
                                  <a:pt x="25590" y="59254"/>
                                  <a:pt x="19964" y="68258"/>
                                  <a:pt x="13894" y="76957"/>
                                </a:cubicBezTo>
                                <a:cubicBezTo>
                                  <a:pt x="10122" y="82355"/>
                                  <a:pt x="6147" y="87575"/>
                                  <a:pt x="2019" y="92667"/>
                                </a:cubicBezTo>
                                <a:cubicBezTo>
                                  <a:pt x="1829" y="92909"/>
                                  <a:pt x="1638" y="93125"/>
                                  <a:pt x="1422" y="93340"/>
                                </a:cubicBezTo>
                                <a:lnTo>
                                  <a:pt x="0" y="93334"/>
                                </a:lnTo>
                                <a:lnTo>
                                  <a:pt x="0" y="52236"/>
                                </a:lnTo>
                                <a:lnTo>
                                  <a:pt x="12135" y="47020"/>
                                </a:lnTo>
                                <a:cubicBezTo>
                                  <a:pt x="15269" y="43769"/>
                                  <a:pt x="17215" y="39276"/>
                                  <a:pt x="17221" y="34323"/>
                                </a:cubicBezTo>
                                <a:cubicBezTo>
                                  <a:pt x="17221" y="24443"/>
                                  <a:pt x="9512" y="16340"/>
                                  <a:pt x="64" y="16328"/>
                                </a:cubicBezTo>
                                <a:lnTo>
                                  <a:pt x="0" y="163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24" style="width:12.218pt;height:12.756pt;position:absolute;z-index:-2147483423;mso-position-horizontal-relative:text;mso-position-horizontal:absolute;margin-left:-0.720001pt;mso-position-vertical-relative:text;margin-top:84.0196pt;" coordsize="1551,1620">
                <v:shape id="Shape 175888" style="position:absolute;width:1551;height:1620;left:0;top:0;" coordsize="155169,162001" path="m77584,0c120434,0,155169,36271,155169,81001c155169,125730,120434,162001,77584,162001c34735,162001,0,125730,0,81001c0,36271,34735,0,77584,0x">
                  <v:stroke weight="0pt" endcap="flat" joinstyle="miter" miterlimit="10" on="false" color="#000000" opacity="0"/>
                  <v:fill on="true" color="#8d8581"/>
                </v:shape>
                <v:shape id="Shape 175889" style="position:absolute;width:334;height:936;left:422;top:292;" coordsize="33439,93694" path="m30023,0l33439,360l33439,16715l21293,21935c18164,25181,16224,29667,16218,34620c16218,44526,23914,52603,33363,52629l33439,52596l33439,93694l32004,93688c30747,92215,29540,90703,28346,89179c21488,80429,15100,71336,9500,61658c6782,56972,4216,52197,2235,47104c686,43091,38,38887,0,33973c165,25806,2896,18072,8509,11519c14249,4801,21450,889,30023,0x">
                  <v:stroke weight="0pt" endcap="flat" joinstyle="miter" miterlimit="10" on="false" color="#000000" opacity="0"/>
                  <v:fill on="true" color="#fffefd"/>
                </v:shape>
                <v:shape id="Shape 175890" style="position:absolute;width:340;height:933;left:757;top:295;" coordsize="34099,93340" path="m0,0l10371,1094c14672,2567,18669,5024,22339,8454c28232,13953,31775,20849,33007,28990c34099,36152,33045,42985,30048,49513c25590,59254,19964,68258,13894,76957c10122,82355,6147,87575,2019,92667c1829,92909,1638,93125,1422,93340l0,93334l0,52236l12135,47020c15269,43769,17215,39276,17221,34323c17221,24443,9512,16340,64,16328l0,16355l0,0x">
                  <v:stroke weight="0pt" endcap="flat" joinstyle="miter" miterlimit="10" on="false" color="#000000" opacity="0"/>
                  <v:fill on="true" color="#fffefd"/>
                </v:shape>
              </v:group>
            </w:pict>
          </mc:Fallback>
        </mc:AlternateContent>
      </w:r>
      <w:r>
        <w:t xml:space="preserve">This program helps keep kids active while finding a sport they love! It includes sports like baseball, soccer and flag football as well as other games like </w:t>
      </w:r>
      <w:proofErr w:type="spellStart"/>
      <w:r>
        <w:t>didgeball</w:t>
      </w:r>
      <w:proofErr w:type="spellEnd"/>
      <w:r>
        <w:t xml:space="preserve">. These games teach children sport-specific skills while learning the importance of teamwork. </w:t>
      </w:r>
      <w:r>
        <w:rPr>
          <w:sz w:val="19"/>
        </w:rPr>
        <w:t xml:space="preserve">     </w:t>
      </w:r>
      <w:proofErr w:type="spellStart"/>
      <w:r>
        <w:rPr>
          <w:sz w:val="19"/>
        </w:rPr>
        <w:t>Marshbank</w:t>
      </w:r>
      <w:proofErr w:type="spellEnd"/>
      <w:r>
        <w:rPr>
          <w:sz w:val="19"/>
        </w:rPr>
        <w:t xml:space="preserve"> Park </w:t>
      </w:r>
      <w:r>
        <w:rPr>
          <w:color w:val="2B3A4B"/>
          <w:sz w:val="19"/>
        </w:rPr>
        <w:t xml:space="preserve">9/7–10/19 | Su | 10:00-11:00A | $126/$108 </w:t>
      </w:r>
      <w:r>
        <w:rPr>
          <w:rFonts w:ascii="Arial Rounded MT" w:eastAsia="Arial Rounded MT" w:hAnsi="Arial Rounded MT" w:cs="Arial Rounded MT"/>
          <w:b/>
          <w:color w:val="2B3A4B"/>
          <w:sz w:val="28"/>
        </w:rPr>
        <w:t>Basketball</w:t>
      </w:r>
      <w:r>
        <w:rPr>
          <w:rFonts w:ascii="Arial Rounded MT" w:eastAsia="Arial Rounded MT" w:hAnsi="Arial Rounded MT" w:cs="Arial Rounded MT"/>
          <w:b/>
          <w:color w:val="2B3A4B"/>
        </w:rPr>
        <w:t>....................8-11</w:t>
      </w:r>
    </w:p>
    <w:p w14:paraId="4E0394B7" w14:textId="77777777" w:rsidR="00363465" w:rsidRDefault="00026D18">
      <w:pPr>
        <w:ind w:left="9" w:right="267"/>
      </w:pPr>
      <w:r>
        <w:rPr>
          <w:rFonts w:ascii="Calibri" w:eastAsia="Calibri" w:hAnsi="Calibri" w:cs="Calibri"/>
          <w:noProof/>
          <w:color w:val="000000"/>
          <w:sz w:val="22"/>
        </w:rPr>
        <mc:AlternateContent>
          <mc:Choice Requires="wpg">
            <w:drawing>
              <wp:anchor distT="0" distB="0" distL="114300" distR="114300" simplePos="0" relativeHeight="251688960" behindDoc="1" locked="0" layoutInCell="1" allowOverlap="1" wp14:anchorId="61D3A52C" wp14:editId="0F7461A1">
                <wp:simplePos x="0" y="0"/>
                <wp:positionH relativeFrom="column">
                  <wp:posOffset>-9143</wp:posOffset>
                </wp:positionH>
                <wp:positionV relativeFrom="paragraph">
                  <wp:posOffset>762248</wp:posOffset>
                </wp:positionV>
                <wp:extent cx="155169" cy="162001"/>
                <wp:effectExtent l="0" t="0" r="0" b="0"/>
                <wp:wrapNone/>
                <wp:docPr id="308125" name="Group 308125"/>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891" name="Shape 175891"/>
                        <wps:cNvSpPr/>
                        <wps:spPr>
                          <a:xfrm>
                            <a:off x="0" y="0"/>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892" name="Shape 175892"/>
                        <wps:cNvSpPr/>
                        <wps:spPr>
                          <a:xfrm>
                            <a:off x="44807" y="27843"/>
                            <a:ext cx="33439" cy="93694"/>
                          </a:xfrm>
                          <a:custGeom>
                            <a:avLst/>
                            <a:gdLst/>
                            <a:ahLst/>
                            <a:cxnLst/>
                            <a:rect l="0" t="0" r="0" b="0"/>
                            <a:pathLst>
                              <a:path w="33439" h="93694">
                                <a:moveTo>
                                  <a:pt x="30023" y="0"/>
                                </a:moveTo>
                                <a:lnTo>
                                  <a:pt x="33439" y="360"/>
                                </a:lnTo>
                                <a:lnTo>
                                  <a:pt x="33439" y="16715"/>
                                </a:lnTo>
                                <a:lnTo>
                                  <a:pt x="21293" y="21935"/>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4"/>
                                  <a:pt x="28346" y="89179"/>
                                </a:cubicBezTo>
                                <a:cubicBezTo>
                                  <a:pt x="21488" y="80429"/>
                                  <a:pt x="15100" y="71336"/>
                                  <a:pt x="9500" y="61658"/>
                                </a:cubicBezTo>
                                <a:cubicBezTo>
                                  <a:pt x="6782" y="56972"/>
                                  <a:pt x="4216" y="52197"/>
                                  <a:pt x="2235" y="47104"/>
                                </a:cubicBezTo>
                                <a:cubicBezTo>
                                  <a:pt x="686" y="43091"/>
                                  <a:pt x="38" y="38887"/>
                                  <a:pt x="0" y="33973"/>
                                </a:cubicBezTo>
                                <a:cubicBezTo>
                                  <a:pt x="165" y="25806"/>
                                  <a:pt x="2896" y="18072"/>
                                  <a:pt x="8509" y="11519"/>
                                </a:cubicBezTo>
                                <a:cubicBezTo>
                                  <a:pt x="14249" y="4801"/>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893" name="Shape 175893"/>
                        <wps:cNvSpPr/>
                        <wps:spPr>
                          <a:xfrm>
                            <a:off x="78246" y="28204"/>
                            <a:ext cx="34099" cy="93340"/>
                          </a:xfrm>
                          <a:custGeom>
                            <a:avLst/>
                            <a:gdLst/>
                            <a:ahLst/>
                            <a:cxnLst/>
                            <a:rect l="0" t="0" r="0" b="0"/>
                            <a:pathLst>
                              <a:path w="34099" h="93340">
                                <a:moveTo>
                                  <a:pt x="0" y="0"/>
                                </a:moveTo>
                                <a:lnTo>
                                  <a:pt x="10371" y="1094"/>
                                </a:lnTo>
                                <a:cubicBezTo>
                                  <a:pt x="14672" y="2567"/>
                                  <a:pt x="18669" y="5024"/>
                                  <a:pt x="22339" y="8454"/>
                                </a:cubicBezTo>
                                <a:cubicBezTo>
                                  <a:pt x="28232" y="13953"/>
                                  <a:pt x="31775" y="20849"/>
                                  <a:pt x="33007" y="28990"/>
                                </a:cubicBezTo>
                                <a:cubicBezTo>
                                  <a:pt x="34099" y="36152"/>
                                  <a:pt x="33045" y="42985"/>
                                  <a:pt x="30048" y="49513"/>
                                </a:cubicBezTo>
                                <a:cubicBezTo>
                                  <a:pt x="25590" y="59254"/>
                                  <a:pt x="19964" y="68258"/>
                                  <a:pt x="13894" y="76957"/>
                                </a:cubicBezTo>
                                <a:cubicBezTo>
                                  <a:pt x="10122" y="82355"/>
                                  <a:pt x="6147" y="87575"/>
                                  <a:pt x="2019" y="92667"/>
                                </a:cubicBezTo>
                                <a:cubicBezTo>
                                  <a:pt x="1829" y="92909"/>
                                  <a:pt x="1638" y="93125"/>
                                  <a:pt x="1422" y="93340"/>
                                </a:cubicBezTo>
                                <a:lnTo>
                                  <a:pt x="0" y="93334"/>
                                </a:lnTo>
                                <a:lnTo>
                                  <a:pt x="0" y="52236"/>
                                </a:lnTo>
                                <a:lnTo>
                                  <a:pt x="12135" y="47020"/>
                                </a:lnTo>
                                <a:cubicBezTo>
                                  <a:pt x="15269" y="43769"/>
                                  <a:pt x="17215" y="39276"/>
                                  <a:pt x="17221" y="34323"/>
                                </a:cubicBezTo>
                                <a:cubicBezTo>
                                  <a:pt x="17221" y="24443"/>
                                  <a:pt x="9512" y="16340"/>
                                  <a:pt x="64" y="16328"/>
                                </a:cubicBezTo>
                                <a:lnTo>
                                  <a:pt x="0" y="163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25" style="width:12.218pt;height:12.756pt;position:absolute;z-index:-2147483420;mso-position-horizontal-relative:text;mso-position-horizontal:absolute;margin-left:-0.720001pt;mso-position-vertical-relative:text;margin-top:60.0195pt;" coordsize="1551,1620">
                <v:shape id="Shape 175891" style="position:absolute;width:1551;height:1620;left:0;top:0;" coordsize="155169,162001" path="m77584,0c120434,0,155169,36271,155169,81001c155169,125730,120434,162001,77584,162001c34735,162001,0,125730,0,81001c0,36271,34735,0,77584,0x">
                  <v:stroke weight="0pt" endcap="flat" joinstyle="miter" miterlimit="10" on="false" color="#000000" opacity="0"/>
                  <v:fill on="true" color="#8d8581"/>
                </v:shape>
                <v:shape id="Shape 175892" style="position:absolute;width:334;height:936;left:448;top:278;" coordsize="33439,93694" path="m30023,0l33439,360l33439,16715l21293,21935c18164,25181,16224,29667,16218,34620c16218,44526,23914,52603,33363,52629l33439,52596l33439,93694l32004,93688c30747,92215,29540,90704,28346,89179c21488,80429,15100,71336,9500,61658c6782,56972,4216,52197,2235,47104c686,43091,38,38887,0,33973c165,25806,2896,18072,8509,11519c14249,4801,21450,889,30023,0x">
                  <v:stroke weight="0pt" endcap="flat" joinstyle="miter" miterlimit="10" on="false" color="#000000" opacity="0"/>
                  <v:fill on="true" color="#fffefd"/>
                </v:shape>
                <v:shape id="Shape 175893" style="position:absolute;width:340;height:933;left:782;top:282;" coordsize="34099,93340" path="m0,0l10371,1094c14672,2567,18669,5024,22339,8454c28232,13953,31775,20849,33007,28990c34099,36152,33045,42985,30048,49513c25590,59254,19964,68258,13894,76957c10122,82355,6147,87575,2019,92667c1829,92909,1638,93125,1422,93340l0,93334l0,52236l12135,47020c15269,43769,17215,39276,17221,34323c17221,24443,9512,16340,64,16328l0,16355l0,0x">
                  <v:stroke weight="0pt" endcap="flat" joinstyle="miter" miterlimit="10" on="false" color="#000000" opacity="0"/>
                  <v:fill on="true" color="#fffefd"/>
                </v:shape>
              </v:group>
            </w:pict>
          </mc:Fallback>
        </mc:AlternateContent>
      </w:r>
      <w:r>
        <w:t xml:space="preserve">Improve your basketball skills with practice focused on dribbling, passing, shooting and defense. Gain confidence and elevate your game through expert instruction. </w:t>
      </w:r>
      <w:r>
        <w:rPr>
          <w:sz w:val="19"/>
        </w:rPr>
        <w:t xml:space="preserve">     Bloomer Park </w:t>
      </w:r>
    </w:p>
    <w:p w14:paraId="7A6D1C60" w14:textId="77777777" w:rsidR="00363465" w:rsidRDefault="00026D18">
      <w:pPr>
        <w:spacing w:after="11" w:line="248" w:lineRule="auto"/>
        <w:ind w:left="-5"/>
        <w:jc w:val="both"/>
      </w:pPr>
      <w:r>
        <w:rPr>
          <w:color w:val="2B3A4B"/>
          <w:sz w:val="19"/>
        </w:rPr>
        <w:t xml:space="preserve">8/27-10/22 | </w:t>
      </w:r>
      <w:r>
        <w:rPr>
          <w:color w:val="2B3A4B"/>
          <w:sz w:val="19"/>
        </w:rPr>
        <w:t>W</w:t>
      </w:r>
      <w:r>
        <w:rPr>
          <w:color w:val="2B3A4B"/>
          <w:sz w:val="19"/>
        </w:rPr>
        <w:t xml:space="preserve"> | 5:30-6:30P | $182/$161</w:t>
      </w:r>
    </w:p>
    <w:p w14:paraId="46E67E4B" w14:textId="77777777" w:rsidR="00363465" w:rsidRDefault="00026D18">
      <w:pPr>
        <w:spacing w:after="350" w:line="248" w:lineRule="auto"/>
        <w:ind w:left="-5"/>
        <w:jc w:val="both"/>
      </w:pPr>
      <w:r>
        <w:rPr>
          <w:color w:val="2B3A4B"/>
          <w:sz w:val="19"/>
        </w:rPr>
        <w:t>No class 9/24, 10/1</w:t>
      </w:r>
    </w:p>
    <w:p w14:paraId="1387E0FC" w14:textId="77777777" w:rsidR="00363465" w:rsidRDefault="00026D18">
      <w:pPr>
        <w:pStyle w:val="Heading7"/>
        <w:spacing w:after="0" w:line="259" w:lineRule="auto"/>
        <w:ind w:left="-5"/>
      </w:pPr>
      <w:r>
        <w:rPr>
          <w:color w:val="2B3A4B"/>
        </w:rPr>
        <w:t>Pickleball Club</w:t>
      </w:r>
      <w:r>
        <w:rPr>
          <w:color w:val="2B3A4B"/>
          <w:sz w:val="20"/>
        </w:rPr>
        <w:t>............7-13</w:t>
      </w:r>
    </w:p>
    <w:p w14:paraId="5ECEDFF0" w14:textId="77777777" w:rsidR="00363465" w:rsidRDefault="00026D18">
      <w:pPr>
        <w:ind w:left="9" w:right="149"/>
      </w:pPr>
      <w:r>
        <w:t>The world’s fastest-growing sport is now a club your kids will love. Participants are taught the fundamentals of serving and receiving the ball, volleying, dinking, positioning and scoring.</w:t>
      </w:r>
    </w:p>
    <w:p w14:paraId="4171E376" w14:textId="77777777" w:rsidR="00363465" w:rsidRDefault="00026D18">
      <w:pPr>
        <w:spacing w:after="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689984" behindDoc="1" locked="0" layoutInCell="1" allowOverlap="1" wp14:anchorId="7ED20C64" wp14:editId="5B324D4A">
                <wp:simplePos x="0" y="0"/>
                <wp:positionH relativeFrom="column">
                  <wp:posOffset>-9143</wp:posOffset>
                </wp:positionH>
                <wp:positionV relativeFrom="paragraph">
                  <wp:posOffset>-29831</wp:posOffset>
                </wp:positionV>
                <wp:extent cx="155169" cy="162001"/>
                <wp:effectExtent l="0" t="0" r="0" b="0"/>
                <wp:wrapNone/>
                <wp:docPr id="308126" name="Group 308126"/>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894" name="Shape 175894"/>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895" name="Shape 175895"/>
                        <wps:cNvSpPr/>
                        <wps:spPr>
                          <a:xfrm>
                            <a:off x="44807" y="27842"/>
                            <a:ext cx="33439" cy="93694"/>
                          </a:xfrm>
                          <a:custGeom>
                            <a:avLst/>
                            <a:gdLst/>
                            <a:ahLst/>
                            <a:cxnLst/>
                            <a:rect l="0" t="0" r="0" b="0"/>
                            <a:pathLst>
                              <a:path w="33439" h="93694">
                                <a:moveTo>
                                  <a:pt x="30023" y="0"/>
                                </a:moveTo>
                                <a:lnTo>
                                  <a:pt x="33439" y="360"/>
                                </a:lnTo>
                                <a:lnTo>
                                  <a:pt x="33439" y="16715"/>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7"/>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896" name="Shape 175896"/>
                        <wps:cNvSpPr/>
                        <wps:spPr>
                          <a:xfrm>
                            <a:off x="78246" y="28203"/>
                            <a:ext cx="34099" cy="93340"/>
                          </a:xfrm>
                          <a:custGeom>
                            <a:avLst/>
                            <a:gdLst/>
                            <a:ahLst/>
                            <a:cxnLst/>
                            <a:rect l="0" t="0" r="0" b="0"/>
                            <a:pathLst>
                              <a:path w="34099" h="93340">
                                <a:moveTo>
                                  <a:pt x="0" y="0"/>
                                </a:moveTo>
                                <a:lnTo>
                                  <a:pt x="10371" y="1094"/>
                                </a:lnTo>
                                <a:cubicBezTo>
                                  <a:pt x="14672" y="2567"/>
                                  <a:pt x="18669" y="5024"/>
                                  <a:pt x="22339" y="8453"/>
                                </a:cubicBezTo>
                                <a:cubicBezTo>
                                  <a:pt x="28232" y="13952"/>
                                  <a:pt x="31775" y="20848"/>
                                  <a:pt x="33007" y="28989"/>
                                </a:cubicBezTo>
                                <a:cubicBezTo>
                                  <a:pt x="34099" y="36152"/>
                                  <a:pt x="33045" y="42985"/>
                                  <a:pt x="30048" y="49512"/>
                                </a:cubicBezTo>
                                <a:cubicBezTo>
                                  <a:pt x="25590" y="59253"/>
                                  <a:pt x="19964" y="68257"/>
                                  <a:pt x="13894" y="76957"/>
                                </a:cubicBezTo>
                                <a:cubicBezTo>
                                  <a:pt x="10122" y="82355"/>
                                  <a:pt x="6147" y="87574"/>
                                  <a:pt x="2019" y="92667"/>
                                </a:cubicBezTo>
                                <a:cubicBezTo>
                                  <a:pt x="1829" y="92908"/>
                                  <a:pt x="1638" y="93124"/>
                                  <a:pt x="1422" y="93340"/>
                                </a:cubicBezTo>
                                <a:lnTo>
                                  <a:pt x="0" y="93334"/>
                                </a:lnTo>
                                <a:lnTo>
                                  <a:pt x="0" y="52236"/>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26" style="width:12.218pt;height:12.756pt;position:absolute;z-index:-2147483417;mso-position-horizontal-relative:text;mso-position-horizontal:absolute;margin-left:-0.720001pt;mso-position-vertical-relative:text;margin-top:-2.34897pt;" coordsize="1551,1620">
                <v:shape id="Shape 175894"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895" style="position:absolute;width:334;height:936;left:448;top:278;" coordsize="33439,93694" path="m30023,0l33439,360l33439,16715l21293,21934c18164,25181,16224,29667,16218,34620c16218,44526,23914,52603,33363,52629l33439,52596l33439,93694l32004,93688c30747,92215,29540,90703,28346,89179c21488,80429,15100,71336,9500,61658c6782,56972,4216,52197,2235,47104c686,43091,38,38887,0,33972c165,25806,2896,18072,8509,11519c14249,4800,21450,889,30023,0x">
                  <v:stroke weight="0pt" endcap="flat" joinstyle="miter" miterlimit="10" on="false" color="#000000" opacity="0"/>
                  <v:fill on="true" color="#fffefd"/>
                </v:shape>
                <v:shape id="Shape 175896" style="position:absolute;width:340;height:933;left:782;top:282;" coordsize="34099,93340" path="m0,0l10371,1094c14672,2567,18669,5024,22339,8453c28232,13952,31775,20848,33007,28989c34099,36152,33045,42985,30048,49512c25590,59253,19964,68257,13894,76957c10122,82355,6147,87574,2019,92667c1829,92908,1638,93124,1422,93340l0,93334l0,52236l12135,47020c15269,43769,17215,39276,17221,34323c17221,24443,9512,16340,64,16327l0,16354l0,0x">
                  <v:stroke weight="0pt" endcap="flat" joinstyle="miter" miterlimit="10" on="false" color="#000000" opacity="0"/>
                  <v:fill on="true" color="#fffefd"/>
                </v:shape>
              </v:group>
            </w:pict>
          </mc:Fallback>
        </mc:AlternateContent>
      </w:r>
      <w:r>
        <w:rPr>
          <w:sz w:val="19"/>
        </w:rPr>
        <w:t xml:space="preserve">   </w:t>
      </w:r>
      <w:r>
        <w:rPr>
          <w:sz w:val="19"/>
        </w:rPr>
        <w:t xml:space="preserve">  Drake Sports Park</w:t>
      </w:r>
    </w:p>
    <w:p w14:paraId="49300793" w14:textId="77777777" w:rsidR="00363465" w:rsidRDefault="00026D18">
      <w:pPr>
        <w:spacing w:after="331" w:line="248" w:lineRule="auto"/>
        <w:ind w:left="-5"/>
        <w:jc w:val="both"/>
      </w:pPr>
      <w:r>
        <w:rPr>
          <w:color w:val="2B3A4B"/>
          <w:sz w:val="19"/>
        </w:rPr>
        <w:t>9/7-10/19 | Su | 1:30-2:30P | $105/$90 No class 9/14, 9/21</w:t>
      </w:r>
    </w:p>
    <w:p w14:paraId="529F66D9" w14:textId="77777777" w:rsidR="00363465" w:rsidRDefault="00026D18">
      <w:pPr>
        <w:pStyle w:val="Heading5"/>
        <w:ind w:left="-5"/>
      </w:pPr>
      <w:r>
        <w:t xml:space="preserve">Karate </w:t>
      </w:r>
    </w:p>
    <w:p w14:paraId="48396182" w14:textId="77777777" w:rsidR="00363465" w:rsidRDefault="00026D18">
      <w:pPr>
        <w:ind w:left="9" w:right="162"/>
      </w:pPr>
      <w:r>
        <w:t>Kids will learn skills and drills in a fun way to help them learn the wonderful world of karate. Life skills such as respect, self-discipline, focus, listening and kindness are also emphasized. Each week is filled with a variety of activities to keep each class unique, fresh and fun.</w:t>
      </w:r>
    </w:p>
    <w:p w14:paraId="5C5E876D" w14:textId="77777777" w:rsidR="00363465" w:rsidRDefault="00026D18">
      <w:pPr>
        <w:spacing w:after="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691008" behindDoc="1" locked="0" layoutInCell="1" allowOverlap="1" wp14:anchorId="33CBFE8E" wp14:editId="33F14BED">
                <wp:simplePos x="0" y="0"/>
                <wp:positionH relativeFrom="column">
                  <wp:posOffset>-9143</wp:posOffset>
                </wp:positionH>
                <wp:positionV relativeFrom="paragraph">
                  <wp:posOffset>-29833</wp:posOffset>
                </wp:positionV>
                <wp:extent cx="155169" cy="162001"/>
                <wp:effectExtent l="0" t="0" r="0" b="0"/>
                <wp:wrapNone/>
                <wp:docPr id="308127" name="Group 308127"/>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897" name="Shape 175897"/>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898" name="Shape 175898"/>
                        <wps:cNvSpPr/>
                        <wps:spPr>
                          <a:xfrm>
                            <a:off x="44807" y="27844"/>
                            <a:ext cx="33439" cy="93694"/>
                          </a:xfrm>
                          <a:custGeom>
                            <a:avLst/>
                            <a:gdLst/>
                            <a:ahLst/>
                            <a:cxnLst/>
                            <a:rect l="0" t="0" r="0" b="0"/>
                            <a:pathLst>
                              <a:path w="33439" h="93694">
                                <a:moveTo>
                                  <a:pt x="30023" y="0"/>
                                </a:moveTo>
                                <a:lnTo>
                                  <a:pt x="33439" y="360"/>
                                </a:lnTo>
                                <a:lnTo>
                                  <a:pt x="33439" y="16714"/>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8"/>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899" name="Shape 175899"/>
                        <wps:cNvSpPr/>
                        <wps:spPr>
                          <a:xfrm>
                            <a:off x="78246" y="28204"/>
                            <a:ext cx="34099" cy="93340"/>
                          </a:xfrm>
                          <a:custGeom>
                            <a:avLst/>
                            <a:gdLst/>
                            <a:ahLst/>
                            <a:cxnLst/>
                            <a:rect l="0" t="0" r="0" b="0"/>
                            <a:pathLst>
                              <a:path w="34099" h="93340">
                                <a:moveTo>
                                  <a:pt x="0" y="0"/>
                                </a:moveTo>
                                <a:lnTo>
                                  <a:pt x="10371" y="1094"/>
                                </a:lnTo>
                                <a:cubicBezTo>
                                  <a:pt x="14672" y="2567"/>
                                  <a:pt x="18669" y="5024"/>
                                  <a:pt x="22339" y="8453"/>
                                </a:cubicBezTo>
                                <a:cubicBezTo>
                                  <a:pt x="28232" y="13953"/>
                                  <a:pt x="31775" y="20848"/>
                                  <a:pt x="33007" y="28989"/>
                                </a:cubicBezTo>
                                <a:cubicBezTo>
                                  <a:pt x="34099" y="36152"/>
                                  <a:pt x="33045" y="42984"/>
                                  <a:pt x="30048" y="49512"/>
                                </a:cubicBezTo>
                                <a:cubicBezTo>
                                  <a:pt x="25590"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7"/>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27" style="width:12.218pt;height:12.756pt;position:absolute;z-index:-2147483414;mso-position-horizontal-relative:text;mso-position-horizontal:absolute;margin-left:-0.720001pt;mso-position-vertical-relative:text;margin-top:-2.34912pt;" coordsize="1551,1620">
                <v:shape id="Shape 175897"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898" style="position:absolute;width:334;height:936;left:448;top:278;" coordsize="33439,93694" path="m30023,0l33439,360l33439,16714l21293,21934c18164,25181,16224,29667,16218,34620c16218,44526,23914,52603,33363,52629l33439,52596l33439,93694l32004,93688c30747,92215,29540,90703,28346,89179c21488,80429,15100,71336,9500,61658c6782,56972,4216,52197,2235,47104c686,43091,38,38888,0,33972c165,25806,2896,18072,8509,11519c14249,4800,21450,889,30023,0x">
                  <v:stroke weight="0pt" endcap="flat" joinstyle="miter" miterlimit="10" on="false" color="#000000" opacity="0"/>
                  <v:fill on="true" color="#fffefd"/>
                </v:shape>
                <v:shape id="Shape 175899" style="position:absolute;width:340;height:933;left:782;top:282;" coordsize="34099,93340" path="m0,0l10371,1094c14672,2567,18669,5024,22339,8453c28232,13953,31775,20848,33007,28989c34099,36152,33045,42984,30048,49512c25590,59253,19964,68258,13894,76957c10122,82355,6147,87575,2019,92667c1829,92908,1638,93124,1422,93340l0,93334l0,52236l12135,47020c15269,43769,17215,39277,17221,34323c17221,24443,9512,16340,64,16327l0,16354l0,0x">
                  <v:stroke weight="0pt" endcap="flat" joinstyle="miter" miterlimit="10" on="false" color="#000000" opacity="0"/>
                  <v:fill on="true" color="#fffefd"/>
                </v:shape>
              </v:group>
            </w:pict>
          </mc:Fallback>
        </mc:AlternateContent>
      </w:r>
      <w:r>
        <w:rPr>
          <w:sz w:val="19"/>
        </w:rPr>
        <w:t xml:space="preserve"> </w:t>
      </w:r>
      <w:r>
        <w:rPr>
          <w:sz w:val="19"/>
        </w:rPr>
        <w:t xml:space="preserve">    Drake Sports Park</w:t>
      </w:r>
    </w:p>
    <w:p w14:paraId="317E3A37" w14:textId="77777777" w:rsidR="00363465" w:rsidRDefault="00026D18">
      <w:pPr>
        <w:pStyle w:val="Heading6"/>
        <w:ind w:left="-5"/>
      </w:pPr>
      <w:r>
        <w:t>Ages 3-5</w:t>
      </w:r>
    </w:p>
    <w:p w14:paraId="528C0CBF" w14:textId="77777777" w:rsidR="00363465" w:rsidRDefault="00026D18">
      <w:pPr>
        <w:spacing w:after="11" w:line="248" w:lineRule="auto"/>
        <w:ind w:left="-5"/>
        <w:jc w:val="both"/>
      </w:pPr>
      <w:r>
        <w:rPr>
          <w:color w:val="2B3A4B"/>
          <w:sz w:val="19"/>
        </w:rPr>
        <w:t xml:space="preserve">9/19-10/24 | </w:t>
      </w:r>
      <w:r>
        <w:rPr>
          <w:color w:val="2B3A4B"/>
          <w:sz w:val="19"/>
        </w:rPr>
        <w:t>F</w:t>
      </w:r>
      <w:r>
        <w:rPr>
          <w:color w:val="2B3A4B"/>
          <w:sz w:val="19"/>
        </w:rPr>
        <w:t xml:space="preserve"> | 6:00-6:30P | $132/$114</w:t>
      </w:r>
    </w:p>
    <w:p w14:paraId="61D1E123" w14:textId="77777777" w:rsidR="00363465" w:rsidRDefault="00026D18">
      <w:pPr>
        <w:spacing w:after="48" w:line="248" w:lineRule="auto"/>
        <w:ind w:left="-5"/>
        <w:jc w:val="both"/>
      </w:pPr>
      <w:r>
        <w:rPr>
          <w:color w:val="2B3A4B"/>
          <w:sz w:val="19"/>
        </w:rPr>
        <w:t xml:space="preserve">11/7-12/19 | </w:t>
      </w:r>
      <w:r>
        <w:rPr>
          <w:color w:val="2B3A4B"/>
          <w:sz w:val="19"/>
        </w:rPr>
        <w:t>F</w:t>
      </w:r>
      <w:r>
        <w:rPr>
          <w:color w:val="2B3A4B"/>
          <w:sz w:val="19"/>
        </w:rPr>
        <w:t xml:space="preserve"> | 6:00-6:30P | $110/$95</w:t>
      </w:r>
    </w:p>
    <w:p w14:paraId="4BB6EF2E" w14:textId="77777777" w:rsidR="00363465" w:rsidRDefault="00026D18">
      <w:pPr>
        <w:pStyle w:val="Heading6"/>
        <w:ind w:left="-5"/>
      </w:pPr>
      <w:r>
        <w:t>Ages 6-8</w:t>
      </w:r>
    </w:p>
    <w:p w14:paraId="44028E07" w14:textId="77777777" w:rsidR="00363465" w:rsidRDefault="00026D18">
      <w:pPr>
        <w:spacing w:after="11" w:line="248" w:lineRule="auto"/>
        <w:ind w:left="-5"/>
        <w:jc w:val="both"/>
      </w:pPr>
      <w:r>
        <w:rPr>
          <w:color w:val="2B3A4B"/>
          <w:sz w:val="19"/>
        </w:rPr>
        <w:t xml:space="preserve">9/19-10/24 | </w:t>
      </w:r>
      <w:r>
        <w:rPr>
          <w:color w:val="2B3A4B"/>
          <w:sz w:val="19"/>
        </w:rPr>
        <w:t>F</w:t>
      </w:r>
      <w:r>
        <w:rPr>
          <w:color w:val="2B3A4B"/>
          <w:sz w:val="19"/>
        </w:rPr>
        <w:t xml:space="preserve"> | 6:35-7:05P | $132/$114</w:t>
      </w:r>
    </w:p>
    <w:p w14:paraId="310F85F9" w14:textId="77777777" w:rsidR="00363465" w:rsidRDefault="00026D18">
      <w:pPr>
        <w:spacing w:after="369" w:line="248" w:lineRule="auto"/>
        <w:ind w:left="-5"/>
        <w:jc w:val="both"/>
      </w:pPr>
      <w:r>
        <w:rPr>
          <w:color w:val="2B3A4B"/>
          <w:sz w:val="19"/>
        </w:rPr>
        <w:t xml:space="preserve">11/7-12/19 | </w:t>
      </w:r>
      <w:r>
        <w:rPr>
          <w:color w:val="2B3A4B"/>
          <w:sz w:val="19"/>
        </w:rPr>
        <w:t>F</w:t>
      </w:r>
      <w:r>
        <w:rPr>
          <w:color w:val="2B3A4B"/>
          <w:sz w:val="19"/>
        </w:rPr>
        <w:t xml:space="preserve"> | 6:35-7:05P | $110/$95 No class 11/28, 12/12</w:t>
      </w:r>
    </w:p>
    <w:p w14:paraId="3B937CB8" w14:textId="77777777" w:rsidR="00363465" w:rsidRDefault="00026D18">
      <w:pPr>
        <w:pStyle w:val="Heading5"/>
        <w:ind w:left="-5"/>
      </w:pPr>
      <w:r>
        <w:t>Irish Dance</w:t>
      </w:r>
    </w:p>
    <w:p w14:paraId="242481D3" w14:textId="77777777" w:rsidR="00363465" w:rsidRDefault="00026D18">
      <w:pPr>
        <w:ind w:left="9" w:right="52"/>
      </w:pPr>
      <w:r>
        <w:t xml:space="preserve">Learn Irish dance from a certified instructor! No prior experience is required. Dancers will learn a jig and reel, as well as group céilí dances. </w:t>
      </w:r>
    </w:p>
    <w:p w14:paraId="27955378" w14:textId="77777777" w:rsidR="00363465" w:rsidRDefault="00026D18">
      <w:pPr>
        <w:spacing w:after="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692032" behindDoc="1" locked="0" layoutInCell="1" allowOverlap="1" wp14:anchorId="4AFAA1BB" wp14:editId="0C1B6C96">
                <wp:simplePos x="0" y="0"/>
                <wp:positionH relativeFrom="column">
                  <wp:posOffset>-9143</wp:posOffset>
                </wp:positionH>
                <wp:positionV relativeFrom="paragraph">
                  <wp:posOffset>-29833</wp:posOffset>
                </wp:positionV>
                <wp:extent cx="155169" cy="162001"/>
                <wp:effectExtent l="0" t="0" r="0" b="0"/>
                <wp:wrapNone/>
                <wp:docPr id="308129" name="Group 308129"/>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5900" name="Shape 175900"/>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901" name="Shape 175901"/>
                        <wps:cNvSpPr/>
                        <wps:spPr>
                          <a:xfrm>
                            <a:off x="44807" y="27843"/>
                            <a:ext cx="33439" cy="93694"/>
                          </a:xfrm>
                          <a:custGeom>
                            <a:avLst/>
                            <a:gdLst/>
                            <a:ahLst/>
                            <a:cxnLst/>
                            <a:rect l="0" t="0" r="0" b="0"/>
                            <a:pathLst>
                              <a:path w="33439" h="93694">
                                <a:moveTo>
                                  <a:pt x="30023" y="0"/>
                                </a:moveTo>
                                <a:lnTo>
                                  <a:pt x="33439" y="360"/>
                                </a:lnTo>
                                <a:lnTo>
                                  <a:pt x="33439" y="16714"/>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8"/>
                                  <a:pt x="0" y="33972"/>
                                </a:cubicBezTo>
                                <a:cubicBezTo>
                                  <a:pt x="165" y="25806"/>
                                  <a:pt x="2896" y="18072"/>
                                  <a:pt x="8509" y="11519"/>
                                </a:cubicBezTo>
                                <a:cubicBezTo>
                                  <a:pt x="14249"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902" name="Shape 175902"/>
                        <wps:cNvSpPr/>
                        <wps:spPr>
                          <a:xfrm>
                            <a:off x="78246" y="28204"/>
                            <a:ext cx="34099" cy="93340"/>
                          </a:xfrm>
                          <a:custGeom>
                            <a:avLst/>
                            <a:gdLst/>
                            <a:ahLst/>
                            <a:cxnLst/>
                            <a:rect l="0" t="0" r="0" b="0"/>
                            <a:pathLst>
                              <a:path w="34099" h="93340">
                                <a:moveTo>
                                  <a:pt x="0" y="0"/>
                                </a:moveTo>
                                <a:lnTo>
                                  <a:pt x="10371" y="1094"/>
                                </a:lnTo>
                                <a:cubicBezTo>
                                  <a:pt x="14672" y="2567"/>
                                  <a:pt x="18669" y="5024"/>
                                  <a:pt x="22339" y="8453"/>
                                </a:cubicBezTo>
                                <a:cubicBezTo>
                                  <a:pt x="28232" y="13953"/>
                                  <a:pt x="31775" y="20848"/>
                                  <a:pt x="33007" y="28989"/>
                                </a:cubicBezTo>
                                <a:cubicBezTo>
                                  <a:pt x="34099" y="36152"/>
                                  <a:pt x="33045" y="42984"/>
                                  <a:pt x="30048" y="49512"/>
                                </a:cubicBezTo>
                                <a:cubicBezTo>
                                  <a:pt x="25590" y="59253"/>
                                  <a:pt x="19964" y="68258"/>
                                  <a:pt x="13894" y="76957"/>
                                </a:cubicBezTo>
                                <a:cubicBezTo>
                                  <a:pt x="10122" y="82355"/>
                                  <a:pt x="6147" y="87575"/>
                                  <a:pt x="2019" y="92667"/>
                                </a:cubicBezTo>
                                <a:cubicBezTo>
                                  <a:pt x="1829" y="92908"/>
                                  <a:pt x="1638" y="93124"/>
                                  <a:pt x="1422" y="93340"/>
                                </a:cubicBezTo>
                                <a:lnTo>
                                  <a:pt x="0" y="93334"/>
                                </a:lnTo>
                                <a:lnTo>
                                  <a:pt x="0" y="52236"/>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29" style="width:12.218pt;height:12.756pt;position:absolute;z-index:-2147483411;mso-position-horizontal-relative:text;mso-position-horizontal:absolute;margin-left:-0.720001pt;mso-position-vertical-relative:text;margin-top:-2.34912pt;" coordsize="1551,1620">
                <v:shape id="Shape 175900"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75901" style="position:absolute;width:334;height:936;left:448;top:278;" coordsize="33439,93694" path="m30023,0l33439,360l33439,16714l21293,21934c18164,25181,16224,29667,16218,34620c16218,44526,23914,52603,33363,52629l33439,52596l33439,93694l32004,93688c30747,92215,29540,90703,28346,89179c21488,80429,15100,71336,9500,61658c6782,56972,4216,52197,2235,47104c686,43091,38,38888,0,33972c165,25806,2896,18072,8509,11519c14249,4800,21450,889,30023,0x">
                  <v:stroke weight="0pt" endcap="flat" joinstyle="miter" miterlimit="10" on="false" color="#000000" opacity="0"/>
                  <v:fill on="true" color="#fffefd"/>
                </v:shape>
                <v:shape id="Shape 175902" style="position:absolute;width:340;height:933;left:782;top:282;" coordsize="34099,93340" path="m0,0l10371,1094c14672,2567,18669,5024,22339,8453c28232,13953,31775,20848,33007,28989c34099,36152,33045,42984,30048,49512c25590,59253,19964,68258,13894,76957c10122,82355,6147,87575,2019,92667c1829,92908,1638,93124,1422,93340l0,93334l0,52236l12135,47020c15269,43769,17215,39276,17221,34323c17221,24443,9512,16340,64,16327l0,16354l0,0x">
                  <v:stroke weight="0pt" endcap="flat" joinstyle="miter" miterlimit="10" on="false" color="#000000" opacity="0"/>
                  <v:fill on="true" color="#fffefd"/>
                </v:shape>
              </v:group>
            </w:pict>
          </mc:Fallback>
        </mc:AlternateContent>
      </w:r>
      <w:r>
        <w:rPr>
          <w:sz w:val="19"/>
        </w:rPr>
        <w:t xml:space="preserve"> </w:t>
      </w:r>
      <w:r>
        <w:rPr>
          <w:sz w:val="19"/>
        </w:rPr>
        <w:t xml:space="preserve">    Drake Sports Park</w:t>
      </w:r>
    </w:p>
    <w:p w14:paraId="26AFF7F0" w14:textId="77777777" w:rsidR="00363465" w:rsidRDefault="00026D18">
      <w:pPr>
        <w:spacing w:after="0" w:line="259" w:lineRule="auto"/>
        <w:ind w:left="-5"/>
      </w:pPr>
      <w:r>
        <w:rPr>
          <w:b/>
        </w:rPr>
        <w:t>Ages 5-7</w:t>
      </w:r>
    </w:p>
    <w:p w14:paraId="47C787C1" w14:textId="77777777" w:rsidR="00363465" w:rsidRDefault="00026D18">
      <w:pPr>
        <w:spacing w:after="48" w:line="248" w:lineRule="auto"/>
        <w:ind w:left="-5"/>
        <w:jc w:val="both"/>
      </w:pPr>
      <w:r>
        <w:rPr>
          <w:color w:val="2B3A4B"/>
          <w:sz w:val="19"/>
        </w:rPr>
        <w:t xml:space="preserve">9/16-11/18 | </w:t>
      </w:r>
      <w:r>
        <w:rPr>
          <w:color w:val="2B3A4B"/>
          <w:sz w:val="19"/>
        </w:rPr>
        <w:t>Tu</w:t>
      </w:r>
      <w:r>
        <w:rPr>
          <w:color w:val="2B3A4B"/>
          <w:sz w:val="19"/>
        </w:rPr>
        <w:t xml:space="preserve"> | 5:30-6:30P | $88/$80</w:t>
      </w:r>
    </w:p>
    <w:p w14:paraId="4CAFE196" w14:textId="77777777" w:rsidR="00363465" w:rsidRDefault="00026D18">
      <w:pPr>
        <w:pStyle w:val="Heading6"/>
        <w:ind w:left="-5"/>
      </w:pPr>
      <w:r>
        <w:t>Ages 8-12</w:t>
      </w:r>
    </w:p>
    <w:p w14:paraId="126E159B" w14:textId="77777777" w:rsidR="00363465" w:rsidRDefault="00026D18">
      <w:pPr>
        <w:spacing w:after="52"/>
        <w:ind w:left="-5" w:right="45"/>
        <w:jc w:val="both"/>
      </w:pPr>
      <w:r>
        <w:rPr>
          <w:rFonts w:ascii="Calibri" w:eastAsia="Calibri" w:hAnsi="Calibri" w:cs="Calibri"/>
          <w:noProof/>
          <w:color w:val="000000"/>
          <w:sz w:val="22"/>
        </w:rPr>
        <mc:AlternateContent>
          <mc:Choice Requires="wpg">
            <w:drawing>
              <wp:anchor distT="0" distB="0" distL="114300" distR="114300" simplePos="0" relativeHeight="251693056" behindDoc="1" locked="0" layoutInCell="1" allowOverlap="1" wp14:anchorId="13216E51" wp14:editId="0491D945">
                <wp:simplePos x="0" y="0"/>
                <wp:positionH relativeFrom="column">
                  <wp:posOffset>-9020</wp:posOffset>
                </wp:positionH>
                <wp:positionV relativeFrom="paragraph">
                  <wp:posOffset>1570368</wp:posOffset>
                </wp:positionV>
                <wp:extent cx="155168" cy="162001"/>
                <wp:effectExtent l="0" t="0" r="0" b="0"/>
                <wp:wrapNone/>
                <wp:docPr id="308121" name="Group 308121"/>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75811" name="Shape 175811"/>
                        <wps:cNvSpPr/>
                        <wps:spPr>
                          <a:xfrm>
                            <a:off x="0" y="0"/>
                            <a:ext cx="155168" cy="162001"/>
                          </a:xfrm>
                          <a:custGeom>
                            <a:avLst/>
                            <a:gdLst/>
                            <a:ahLst/>
                            <a:cxnLst/>
                            <a:rect l="0" t="0" r="0" b="0"/>
                            <a:pathLst>
                              <a:path w="155168" h="162001">
                                <a:moveTo>
                                  <a:pt x="77584" y="0"/>
                                </a:moveTo>
                                <a:cubicBezTo>
                                  <a:pt x="120434" y="0"/>
                                  <a:pt x="155168" y="36271"/>
                                  <a:pt x="155168" y="81001"/>
                                </a:cubicBezTo>
                                <a:cubicBezTo>
                                  <a:pt x="155168" y="125730"/>
                                  <a:pt x="120434" y="162001"/>
                                  <a:pt x="77584" y="162001"/>
                                </a:cubicBezTo>
                                <a:cubicBezTo>
                                  <a:pt x="34734" y="162001"/>
                                  <a:pt x="0" y="125730"/>
                                  <a:pt x="0" y="81001"/>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812" name="Shape 175812"/>
                        <wps:cNvSpPr/>
                        <wps:spPr>
                          <a:xfrm>
                            <a:off x="42287" y="29207"/>
                            <a:ext cx="33439" cy="93694"/>
                          </a:xfrm>
                          <a:custGeom>
                            <a:avLst/>
                            <a:gdLst/>
                            <a:ahLst/>
                            <a:cxnLst/>
                            <a:rect l="0" t="0" r="0" b="0"/>
                            <a:pathLst>
                              <a:path w="33439" h="93694">
                                <a:moveTo>
                                  <a:pt x="30023" y="0"/>
                                </a:moveTo>
                                <a:lnTo>
                                  <a:pt x="33439" y="360"/>
                                </a:lnTo>
                                <a:lnTo>
                                  <a:pt x="33439" y="16715"/>
                                </a:lnTo>
                                <a:lnTo>
                                  <a:pt x="21293" y="21935"/>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7"/>
                                  <a:pt x="0" y="33973"/>
                                </a:cubicBezTo>
                                <a:cubicBezTo>
                                  <a:pt x="165" y="25806"/>
                                  <a:pt x="2896" y="18072"/>
                                  <a:pt x="8509" y="11519"/>
                                </a:cubicBezTo>
                                <a:cubicBezTo>
                                  <a:pt x="14250" y="4801"/>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813" name="Shape 175813"/>
                        <wps:cNvSpPr/>
                        <wps:spPr>
                          <a:xfrm>
                            <a:off x="75727" y="29567"/>
                            <a:ext cx="34099" cy="93340"/>
                          </a:xfrm>
                          <a:custGeom>
                            <a:avLst/>
                            <a:gdLst/>
                            <a:ahLst/>
                            <a:cxnLst/>
                            <a:rect l="0" t="0" r="0" b="0"/>
                            <a:pathLst>
                              <a:path w="34099" h="93340">
                                <a:moveTo>
                                  <a:pt x="0" y="0"/>
                                </a:moveTo>
                                <a:lnTo>
                                  <a:pt x="10371" y="1094"/>
                                </a:lnTo>
                                <a:cubicBezTo>
                                  <a:pt x="14671" y="2567"/>
                                  <a:pt x="18669" y="5024"/>
                                  <a:pt x="22339" y="8454"/>
                                </a:cubicBezTo>
                                <a:cubicBezTo>
                                  <a:pt x="28232" y="13953"/>
                                  <a:pt x="31775" y="20849"/>
                                  <a:pt x="33007" y="28990"/>
                                </a:cubicBezTo>
                                <a:cubicBezTo>
                                  <a:pt x="34099" y="36152"/>
                                  <a:pt x="33045" y="42985"/>
                                  <a:pt x="30048" y="49513"/>
                                </a:cubicBezTo>
                                <a:cubicBezTo>
                                  <a:pt x="25590" y="59254"/>
                                  <a:pt x="19964" y="68258"/>
                                  <a:pt x="13893" y="76957"/>
                                </a:cubicBezTo>
                                <a:cubicBezTo>
                                  <a:pt x="10121" y="82355"/>
                                  <a:pt x="6147" y="87575"/>
                                  <a:pt x="2019" y="92667"/>
                                </a:cubicBezTo>
                                <a:cubicBezTo>
                                  <a:pt x="1829" y="92909"/>
                                  <a:pt x="1638" y="93125"/>
                                  <a:pt x="1422" y="93340"/>
                                </a:cubicBezTo>
                                <a:lnTo>
                                  <a:pt x="0" y="93334"/>
                                </a:lnTo>
                                <a:lnTo>
                                  <a:pt x="0" y="52236"/>
                                </a:lnTo>
                                <a:lnTo>
                                  <a:pt x="12135" y="47020"/>
                                </a:lnTo>
                                <a:cubicBezTo>
                                  <a:pt x="15268" y="43769"/>
                                  <a:pt x="17214" y="39276"/>
                                  <a:pt x="17221" y="34323"/>
                                </a:cubicBezTo>
                                <a:cubicBezTo>
                                  <a:pt x="17221" y="24443"/>
                                  <a:pt x="9512" y="16340"/>
                                  <a:pt x="63" y="16328"/>
                                </a:cubicBezTo>
                                <a:lnTo>
                                  <a:pt x="0" y="163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21" style="width:12.218pt;height:12.756pt;position:absolute;z-index:-2147483500;mso-position-horizontal-relative:text;mso-position-horizontal:absolute;margin-left:-0.710297pt;mso-position-vertical-relative:text;margin-top:123.651pt;" coordsize="1551,1620">
                <v:shape id="Shape 175811" style="position:absolute;width:1551;height:1620;left:0;top:0;" coordsize="155168,162001" path="m77584,0c120434,0,155168,36271,155168,81001c155168,125730,120434,162001,77584,162001c34734,162001,0,125730,0,81001c0,36271,34734,0,77584,0x">
                  <v:stroke weight="0pt" endcap="flat" joinstyle="miter" miterlimit="10" on="false" color="#000000" opacity="0"/>
                  <v:fill on="true" color="#8d8581"/>
                </v:shape>
                <v:shape id="Shape 175812" style="position:absolute;width:334;height:936;left:422;top:292;" coordsize="33439,93694" path="m30023,0l33439,360l33439,16715l21293,21935c18164,25181,16224,29667,16218,34620c16218,44526,23914,52603,33363,52629l33439,52596l33439,93694l32004,93688c30747,92215,29540,90703,28346,89179c21488,80429,15100,71336,9499,61658c6782,56972,4216,52197,2235,47104c686,43091,38,38887,0,33973c165,25806,2896,18072,8509,11519c14250,4801,21450,889,30023,0x">
                  <v:stroke weight="0pt" endcap="flat" joinstyle="miter" miterlimit="10" on="false" color="#000000" opacity="0"/>
                  <v:fill on="true" color="#fffefd"/>
                </v:shape>
                <v:shape id="Shape 175813" style="position:absolute;width:340;height:933;left:757;top:295;" coordsize="34099,93340" path="m0,0l10371,1094c14671,2567,18669,5024,22339,8454c28232,13953,31775,20849,33007,28990c34099,36152,33045,42985,30048,49513c25590,59254,19964,68258,13893,76957c10121,82355,6147,87575,2019,92667c1829,92909,1638,93125,1422,93340l0,93334l0,52236l12135,47020c15268,43769,17214,39276,17221,34323c17221,24443,9512,16340,63,16328l0,16355l0,0x">
                  <v:stroke weight="0pt" endcap="flat" joinstyle="miter" miterlimit="10" on="false" color="#000000" opacity="0"/>
                  <v:fill on="true" color="#fffefd"/>
                </v:shape>
              </v:group>
            </w:pict>
          </mc:Fallback>
        </mc:AlternateContent>
      </w:r>
      <w:r>
        <w:rPr>
          <w:color w:val="2B3A4B"/>
          <w:sz w:val="19"/>
        </w:rPr>
        <w:t xml:space="preserve">9/16-11/18 | </w:t>
      </w:r>
      <w:r>
        <w:rPr>
          <w:color w:val="2B3A4B"/>
          <w:sz w:val="19"/>
        </w:rPr>
        <w:t>Tu</w:t>
      </w:r>
      <w:r>
        <w:rPr>
          <w:color w:val="2B3A4B"/>
          <w:sz w:val="19"/>
        </w:rPr>
        <w:t xml:space="preserve"> | 6:30-7:30P | $88/$80 No class 9/23, 11/4 </w:t>
      </w:r>
      <w:r>
        <w:rPr>
          <w:rFonts w:ascii="Arial Rounded MT" w:eastAsia="Arial Rounded MT" w:hAnsi="Arial Rounded MT" w:cs="Arial Rounded MT"/>
          <w:b/>
          <w:color w:val="2B3A4B"/>
          <w:sz w:val="28"/>
        </w:rPr>
        <w:t>Track</w:t>
      </w:r>
      <w:r>
        <w:rPr>
          <w:rFonts w:ascii="Arial Rounded MT" w:eastAsia="Arial Rounded MT" w:hAnsi="Arial Rounded MT" w:cs="Arial Rounded MT"/>
          <w:b/>
          <w:color w:val="2B3A4B"/>
        </w:rPr>
        <w:t xml:space="preserve">...............................7-11 </w:t>
      </w:r>
      <w:r>
        <w:t xml:space="preserve">Build a strong foundation in running with expert training techniques. This class explores Track and Field events as well as Cross Country, focusing on skill development and performance improvement. </w:t>
      </w:r>
      <w:r>
        <w:rPr>
          <w:sz w:val="19"/>
        </w:rPr>
        <w:t xml:space="preserve">     </w:t>
      </w:r>
      <w:proofErr w:type="spellStart"/>
      <w:r>
        <w:rPr>
          <w:sz w:val="19"/>
        </w:rPr>
        <w:t>Marshbank</w:t>
      </w:r>
      <w:proofErr w:type="spellEnd"/>
      <w:r>
        <w:rPr>
          <w:sz w:val="19"/>
        </w:rPr>
        <w:t xml:space="preserve"> Park</w:t>
      </w:r>
    </w:p>
    <w:p w14:paraId="243F942E" w14:textId="77777777" w:rsidR="00363465" w:rsidRDefault="00026D18">
      <w:pPr>
        <w:spacing w:after="11" w:line="342" w:lineRule="auto"/>
        <w:ind w:left="-5" w:right="70"/>
        <w:jc w:val="both"/>
      </w:pPr>
      <w:r>
        <w:rPr>
          <w:color w:val="2B3A4B"/>
          <w:sz w:val="19"/>
        </w:rPr>
        <w:t xml:space="preserve">8/26-10/21 | </w:t>
      </w:r>
      <w:r>
        <w:rPr>
          <w:color w:val="2B3A4B"/>
          <w:sz w:val="19"/>
        </w:rPr>
        <w:t>Tu</w:t>
      </w:r>
      <w:r>
        <w:rPr>
          <w:color w:val="2B3A4B"/>
          <w:sz w:val="19"/>
        </w:rPr>
        <w:t xml:space="preserve"> | 5:30-6:30P | $208/$184 No class 9/23 </w:t>
      </w:r>
      <w:r>
        <w:rPr>
          <w:rFonts w:ascii="Arial Rounded MT" w:eastAsia="Arial Rounded MT" w:hAnsi="Arial Rounded MT" w:cs="Arial Rounded MT"/>
          <w:b/>
          <w:color w:val="2B3A4B"/>
          <w:sz w:val="28"/>
        </w:rPr>
        <w:t>T-Ball</w:t>
      </w:r>
      <w:r>
        <w:rPr>
          <w:rFonts w:ascii="Arial Rounded MT" w:eastAsia="Arial Rounded MT" w:hAnsi="Arial Rounded MT" w:cs="Arial Rounded MT"/>
          <w:b/>
          <w:color w:val="2B3A4B"/>
        </w:rPr>
        <w:t>................................3-5</w:t>
      </w:r>
    </w:p>
    <w:p w14:paraId="36247D61" w14:textId="77777777" w:rsidR="00363465" w:rsidRDefault="00026D18">
      <w:pPr>
        <w:ind w:left="9" w:right="52"/>
      </w:pPr>
      <w:r>
        <w:rPr>
          <w:rFonts w:ascii="Calibri" w:eastAsia="Calibri" w:hAnsi="Calibri" w:cs="Calibri"/>
          <w:noProof/>
          <w:color w:val="000000"/>
          <w:sz w:val="22"/>
        </w:rPr>
        <mc:AlternateContent>
          <mc:Choice Requires="wpg">
            <w:drawing>
              <wp:anchor distT="0" distB="0" distL="114300" distR="114300" simplePos="0" relativeHeight="251694080" behindDoc="1" locked="0" layoutInCell="1" allowOverlap="1" wp14:anchorId="6A48D640" wp14:editId="07503935">
                <wp:simplePos x="0" y="0"/>
                <wp:positionH relativeFrom="column">
                  <wp:posOffset>-9020</wp:posOffset>
                </wp:positionH>
                <wp:positionV relativeFrom="paragraph">
                  <wp:posOffset>762250</wp:posOffset>
                </wp:positionV>
                <wp:extent cx="155168" cy="162001"/>
                <wp:effectExtent l="0" t="0" r="0" b="0"/>
                <wp:wrapNone/>
                <wp:docPr id="308122" name="Group 308122"/>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75814" name="Shape 175814"/>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815" name="Shape 175815"/>
                        <wps:cNvSpPr/>
                        <wps:spPr>
                          <a:xfrm>
                            <a:off x="44806" y="27842"/>
                            <a:ext cx="33439" cy="93694"/>
                          </a:xfrm>
                          <a:custGeom>
                            <a:avLst/>
                            <a:gdLst/>
                            <a:ahLst/>
                            <a:cxnLst/>
                            <a:rect l="0" t="0" r="0" b="0"/>
                            <a:pathLst>
                              <a:path w="33439" h="93694">
                                <a:moveTo>
                                  <a:pt x="30023" y="0"/>
                                </a:moveTo>
                                <a:lnTo>
                                  <a:pt x="33439" y="360"/>
                                </a:lnTo>
                                <a:lnTo>
                                  <a:pt x="33439" y="16715"/>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7"/>
                                  <a:pt x="0" y="33972"/>
                                </a:cubicBezTo>
                                <a:cubicBezTo>
                                  <a:pt x="165" y="25806"/>
                                  <a:pt x="2896" y="18072"/>
                                  <a:pt x="8509" y="11519"/>
                                </a:cubicBezTo>
                                <a:cubicBezTo>
                                  <a:pt x="14250"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816" name="Shape 175816"/>
                        <wps:cNvSpPr/>
                        <wps:spPr>
                          <a:xfrm>
                            <a:off x="78245" y="28203"/>
                            <a:ext cx="34099" cy="93340"/>
                          </a:xfrm>
                          <a:custGeom>
                            <a:avLst/>
                            <a:gdLst/>
                            <a:ahLst/>
                            <a:cxnLst/>
                            <a:rect l="0" t="0" r="0" b="0"/>
                            <a:pathLst>
                              <a:path w="34099" h="93340">
                                <a:moveTo>
                                  <a:pt x="0" y="0"/>
                                </a:moveTo>
                                <a:lnTo>
                                  <a:pt x="10371" y="1094"/>
                                </a:lnTo>
                                <a:cubicBezTo>
                                  <a:pt x="14671" y="2567"/>
                                  <a:pt x="18669" y="5024"/>
                                  <a:pt x="22339" y="8453"/>
                                </a:cubicBezTo>
                                <a:cubicBezTo>
                                  <a:pt x="28232" y="13952"/>
                                  <a:pt x="31775" y="20848"/>
                                  <a:pt x="33007" y="28989"/>
                                </a:cubicBezTo>
                                <a:cubicBezTo>
                                  <a:pt x="34099" y="36152"/>
                                  <a:pt x="33045" y="42985"/>
                                  <a:pt x="30048" y="49512"/>
                                </a:cubicBezTo>
                                <a:cubicBezTo>
                                  <a:pt x="25590" y="59253"/>
                                  <a:pt x="19964" y="68257"/>
                                  <a:pt x="13893" y="76957"/>
                                </a:cubicBezTo>
                                <a:cubicBezTo>
                                  <a:pt x="10121" y="82355"/>
                                  <a:pt x="6147" y="87574"/>
                                  <a:pt x="2019" y="92667"/>
                                </a:cubicBezTo>
                                <a:cubicBezTo>
                                  <a:pt x="1829" y="92908"/>
                                  <a:pt x="1638" y="93124"/>
                                  <a:pt x="1422" y="93340"/>
                                </a:cubicBezTo>
                                <a:lnTo>
                                  <a:pt x="0" y="93334"/>
                                </a:lnTo>
                                <a:lnTo>
                                  <a:pt x="0" y="52235"/>
                                </a:lnTo>
                                <a:lnTo>
                                  <a:pt x="12135" y="47020"/>
                                </a:lnTo>
                                <a:cubicBezTo>
                                  <a:pt x="15268" y="43769"/>
                                  <a:pt x="17214" y="39276"/>
                                  <a:pt x="17221" y="34323"/>
                                </a:cubicBezTo>
                                <a:cubicBezTo>
                                  <a:pt x="17221" y="24443"/>
                                  <a:pt x="9512" y="16340"/>
                                  <a:pt x="63"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22" style="width:12.218pt;height:12.756pt;position:absolute;z-index:-2147483497;mso-position-horizontal-relative:text;mso-position-horizontal:absolute;margin-left:-0.710297pt;mso-position-vertical-relative:text;margin-top:60.0197pt;" coordsize="1551,1620">
                <v:shape id="Shape 175814"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75815" style="position:absolute;width:334;height:936;left:448;top:278;" coordsize="33439,93694" path="m30023,0l33439,360l33439,16715l21293,21934c18164,25181,16224,29667,16218,34620c16218,44526,23914,52603,33363,52629l33439,52596l33439,93694l32004,93688c30747,92215,29540,90703,28346,89179c21488,80429,15100,71336,9499,61658c6782,56972,4216,52197,2235,47104c686,43091,38,38887,0,33972c165,25806,2896,18072,8509,11519c14250,4800,21450,889,30023,0x">
                  <v:stroke weight="0pt" endcap="flat" joinstyle="miter" miterlimit="10" on="false" color="#000000" opacity="0"/>
                  <v:fill on="true" color="#fffefd"/>
                </v:shape>
                <v:shape id="Shape 175816" style="position:absolute;width:340;height:933;left:782;top:282;" coordsize="34099,93340" path="m0,0l10371,1094c14671,2567,18669,5024,22339,8453c28232,13952,31775,20848,33007,28989c34099,36152,33045,42985,30048,49512c25590,59253,19964,68257,13893,76957c10121,82355,6147,87574,2019,92667c1829,92908,1638,93124,1422,93340l0,93334l0,52235l12135,47020c15268,43769,17214,39276,17221,34323c17221,24443,9512,16340,63,16327l0,16354l0,0x">
                  <v:stroke weight="0pt" endcap="flat" joinstyle="miter" miterlimit="10" on="false" color="#000000" opacity="0"/>
                  <v:fill on="true" color="#fffefd"/>
                </v:shape>
              </v:group>
            </w:pict>
          </mc:Fallback>
        </mc:AlternateContent>
      </w:r>
      <w:r>
        <w:t xml:space="preserve">Kids will be introduced to the sport of baseball. They will explore the essentials of the game, including throwing, catching, fielding, base running and tee-based batting. </w:t>
      </w:r>
      <w:r>
        <w:rPr>
          <w:sz w:val="19"/>
        </w:rPr>
        <w:t xml:space="preserve">  </w:t>
      </w:r>
      <w:r>
        <w:rPr>
          <w:sz w:val="19"/>
        </w:rPr>
        <w:t xml:space="preserve">   Keith Sports Park</w:t>
      </w:r>
    </w:p>
    <w:p w14:paraId="30EAD5D2" w14:textId="77777777" w:rsidR="00363465" w:rsidRDefault="00026D18">
      <w:pPr>
        <w:spacing w:after="334" w:line="248" w:lineRule="auto"/>
        <w:ind w:left="-5"/>
        <w:jc w:val="both"/>
      </w:pPr>
      <w:r>
        <w:rPr>
          <w:color w:val="2B3A4B"/>
          <w:sz w:val="19"/>
        </w:rPr>
        <w:t>8/28-10/23 | Th | 5:30-6:30P | $208/$184 No class 10/2</w:t>
      </w:r>
    </w:p>
    <w:p w14:paraId="3C199C20" w14:textId="77777777" w:rsidR="00363465" w:rsidRDefault="00026D18">
      <w:pPr>
        <w:pStyle w:val="Heading5"/>
        <w:ind w:left="-5"/>
      </w:pPr>
      <w:r>
        <w:t>Gymnastics</w:t>
      </w:r>
    </w:p>
    <w:p w14:paraId="3D87525D" w14:textId="77777777" w:rsidR="00363465" w:rsidRDefault="00026D18">
      <w:pPr>
        <w:spacing w:after="111"/>
        <w:ind w:left="-5" w:right="45"/>
        <w:jc w:val="both"/>
      </w:pPr>
      <w:r>
        <w:rPr>
          <w:rFonts w:ascii="Calibri" w:eastAsia="Calibri" w:hAnsi="Calibri" w:cs="Calibri"/>
          <w:noProof/>
          <w:color w:val="000000"/>
          <w:sz w:val="22"/>
        </w:rPr>
        <mc:AlternateContent>
          <mc:Choice Requires="wpg">
            <w:drawing>
              <wp:anchor distT="0" distB="0" distL="114300" distR="114300" simplePos="0" relativeHeight="251695104" behindDoc="1" locked="0" layoutInCell="1" allowOverlap="1" wp14:anchorId="2BAF6592" wp14:editId="02D8582D">
                <wp:simplePos x="0" y="0"/>
                <wp:positionH relativeFrom="column">
                  <wp:posOffset>-9020</wp:posOffset>
                </wp:positionH>
                <wp:positionV relativeFrom="paragraph">
                  <wp:posOffset>1092450</wp:posOffset>
                </wp:positionV>
                <wp:extent cx="155168" cy="162001"/>
                <wp:effectExtent l="0" t="0" r="0" b="0"/>
                <wp:wrapNone/>
                <wp:docPr id="308123" name="Group 308123"/>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75817" name="Shape 175817"/>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5818" name="Shape 175818"/>
                        <wps:cNvSpPr/>
                        <wps:spPr>
                          <a:xfrm>
                            <a:off x="44806" y="27844"/>
                            <a:ext cx="33439" cy="93694"/>
                          </a:xfrm>
                          <a:custGeom>
                            <a:avLst/>
                            <a:gdLst/>
                            <a:ahLst/>
                            <a:cxnLst/>
                            <a:rect l="0" t="0" r="0" b="0"/>
                            <a:pathLst>
                              <a:path w="33439" h="93694">
                                <a:moveTo>
                                  <a:pt x="30023" y="0"/>
                                </a:moveTo>
                                <a:lnTo>
                                  <a:pt x="33439" y="360"/>
                                </a:lnTo>
                                <a:lnTo>
                                  <a:pt x="33439" y="16715"/>
                                </a:lnTo>
                                <a:lnTo>
                                  <a:pt x="21293" y="21934"/>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7"/>
                                  <a:pt x="0" y="33972"/>
                                </a:cubicBezTo>
                                <a:cubicBezTo>
                                  <a:pt x="165" y="25806"/>
                                  <a:pt x="2896" y="18072"/>
                                  <a:pt x="8509" y="11519"/>
                                </a:cubicBezTo>
                                <a:cubicBezTo>
                                  <a:pt x="14250" y="4800"/>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5819" name="Shape 175819"/>
                        <wps:cNvSpPr/>
                        <wps:spPr>
                          <a:xfrm>
                            <a:off x="78245" y="28204"/>
                            <a:ext cx="34099" cy="93340"/>
                          </a:xfrm>
                          <a:custGeom>
                            <a:avLst/>
                            <a:gdLst/>
                            <a:ahLst/>
                            <a:cxnLst/>
                            <a:rect l="0" t="0" r="0" b="0"/>
                            <a:pathLst>
                              <a:path w="34099" h="93340">
                                <a:moveTo>
                                  <a:pt x="0" y="0"/>
                                </a:moveTo>
                                <a:lnTo>
                                  <a:pt x="10371" y="1094"/>
                                </a:lnTo>
                                <a:cubicBezTo>
                                  <a:pt x="14671" y="2567"/>
                                  <a:pt x="18669" y="5024"/>
                                  <a:pt x="22339" y="8453"/>
                                </a:cubicBezTo>
                                <a:cubicBezTo>
                                  <a:pt x="28232" y="13952"/>
                                  <a:pt x="31775" y="20848"/>
                                  <a:pt x="33007" y="28989"/>
                                </a:cubicBezTo>
                                <a:cubicBezTo>
                                  <a:pt x="34099" y="36152"/>
                                  <a:pt x="33045" y="42985"/>
                                  <a:pt x="30048" y="49512"/>
                                </a:cubicBezTo>
                                <a:cubicBezTo>
                                  <a:pt x="25590" y="59253"/>
                                  <a:pt x="19964" y="68257"/>
                                  <a:pt x="13893" y="76957"/>
                                </a:cubicBezTo>
                                <a:cubicBezTo>
                                  <a:pt x="10121" y="82355"/>
                                  <a:pt x="6147" y="87574"/>
                                  <a:pt x="2019" y="92667"/>
                                </a:cubicBezTo>
                                <a:cubicBezTo>
                                  <a:pt x="1829" y="92908"/>
                                  <a:pt x="1638" y="93124"/>
                                  <a:pt x="1422" y="93340"/>
                                </a:cubicBezTo>
                                <a:lnTo>
                                  <a:pt x="0" y="93334"/>
                                </a:lnTo>
                                <a:lnTo>
                                  <a:pt x="0" y="52235"/>
                                </a:lnTo>
                                <a:lnTo>
                                  <a:pt x="12135" y="47020"/>
                                </a:lnTo>
                                <a:cubicBezTo>
                                  <a:pt x="15268" y="43769"/>
                                  <a:pt x="17214" y="39276"/>
                                  <a:pt x="17221" y="34323"/>
                                </a:cubicBezTo>
                                <a:cubicBezTo>
                                  <a:pt x="17221" y="24443"/>
                                  <a:pt x="9512" y="16340"/>
                                  <a:pt x="63"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123" style="width:12.218pt;height:12.756pt;position:absolute;z-index:-2147483494;mso-position-horizontal-relative:text;mso-position-horizontal:absolute;margin-left:-0.710297pt;mso-position-vertical-relative:text;margin-top:86.0197pt;" coordsize="1551,1620">
                <v:shape id="Shape 175817"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75818" style="position:absolute;width:334;height:936;left:448;top:278;" coordsize="33439,93694" path="m30023,0l33439,360l33439,16715l21293,21934c18164,25181,16224,29667,16218,34620c16218,44526,23914,52603,33363,52629l33439,52596l33439,93694l32004,93688c30747,92215,29540,90703,28346,89179c21488,80429,15100,71336,9499,61658c6782,56972,4216,52197,2235,47104c686,43091,38,38887,0,33972c165,25806,2896,18072,8509,11519c14250,4800,21450,889,30023,0x">
                  <v:stroke weight="0pt" endcap="flat" joinstyle="miter" miterlimit="10" on="false" color="#000000" opacity="0"/>
                  <v:fill on="true" color="#fffefd"/>
                </v:shape>
                <v:shape id="Shape 175819" style="position:absolute;width:340;height:933;left:782;top:282;" coordsize="34099,93340" path="m0,0l10371,1094c14671,2567,18669,5024,22339,8453c28232,13952,31775,20848,33007,28989c34099,36152,33045,42985,30048,49512c25590,59253,19964,68257,13893,76957c10121,82355,6147,87574,2019,92667c1829,92908,1638,93124,1422,93340l0,93334l0,52235l12135,47020c15268,43769,17214,39276,17221,34323c17221,24443,9512,16340,63,16327l0,16354l0,0x">
                  <v:stroke weight="0pt" endcap="flat" joinstyle="miter" miterlimit="10" on="false" color="#000000" opacity="0"/>
                  <v:fill on="true" color="#fffefd"/>
                </v:shape>
              </v:group>
            </w:pict>
          </mc:Fallback>
        </mc:AlternateContent>
      </w:r>
      <w:r>
        <w:t xml:space="preserve">Kids will use the floor, bars, beam, vault and trampolines to learn cartwheels, handstands, back walkovers, rolling and other skills. Each class includes movement to music, creating a fun atmosphere while building coordination, rhythm and timing. </w:t>
      </w:r>
      <w:r>
        <w:rPr>
          <w:sz w:val="19"/>
        </w:rPr>
        <w:t xml:space="preserve"> </w:t>
      </w:r>
      <w:r>
        <w:rPr>
          <w:sz w:val="19"/>
        </w:rPr>
        <w:t xml:space="preserve">    Drake Sports Park</w:t>
      </w:r>
    </w:p>
    <w:p w14:paraId="0B6F925B" w14:textId="77777777" w:rsidR="00363465" w:rsidRDefault="00026D18">
      <w:pPr>
        <w:pStyle w:val="Heading6"/>
        <w:ind w:left="-5"/>
      </w:pPr>
      <w:r>
        <w:t xml:space="preserve">Itty </w:t>
      </w:r>
      <w:proofErr w:type="spellStart"/>
      <w:r>
        <w:t>Itty</w:t>
      </w:r>
      <w:proofErr w:type="spellEnd"/>
      <w:r>
        <w:t xml:space="preserve"> Bunnies (ages 1.5-3)</w:t>
      </w:r>
    </w:p>
    <w:p w14:paraId="524E54FF" w14:textId="77777777" w:rsidR="00363465" w:rsidRDefault="00026D18">
      <w:pPr>
        <w:spacing w:after="11" w:line="248" w:lineRule="auto"/>
        <w:ind w:left="-5"/>
        <w:jc w:val="both"/>
      </w:pPr>
      <w:r>
        <w:rPr>
          <w:color w:val="2B3A4B"/>
          <w:sz w:val="19"/>
        </w:rPr>
        <w:t>9/15-10/20 | M | 9:30-10:00A | $132/$114</w:t>
      </w:r>
    </w:p>
    <w:p w14:paraId="221F8D5C" w14:textId="77777777" w:rsidR="00363465" w:rsidRDefault="00026D18">
      <w:pPr>
        <w:spacing w:after="11" w:line="248" w:lineRule="auto"/>
        <w:ind w:left="-5"/>
        <w:jc w:val="both"/>
      </w:pPr>
      <w:r>
        <w:rPr>
          <w:color w:val="2B3A4B"/>
          <w:sz w:val="19"/>
        </w:rPr>
        <w:t>9/18-10/30 | Th | 6:00-6:30P | $132/$114 11/6-12/18 | Th | 6:00-6:30P | $132/$114</w:t>
      </w:r>
    </w:p>
    <w:p w14:paraId="2F7ECA48" w14:textId="77777777" w:rsidR="00363465" w:rsidRDefault="00026D18">
      <w:pPr>
        <w:spacing w:after="68" w:line="248" w:lineRule="auto"/>
        <w:ind w:left="-5"/>
        <w:jc w:val="both"/>
      </w:pPr>
      <w:r>
        <w:rPr>
          <w:color w:val="2B3A4B"/>
          <w:sz w:val="19"/>
        </w:rPr>
        <w:t>11/10-12/15 | M | 9:30-10:00A | $132/$114</w:t>
      </w:r>
    </w:p>
    <w:p w14:paraId="2E22E70D" w14:textId="77777777" w:rsidR="00363465" w:rsidRDefault="00026D18">
      <w:pPr>
        <w:spacing w:after="11" w:line="248" w:lineRule="auto"/>
        <w:ind w:left="-5" w:right="87"/>
        <w:jc w:val="both"/>
      </w:pPr>
      <w:r>
        <w:rPr>
          <w:b/>
        </w:rPr>
        <w:t xml:space="preserve">Bizzy Bunnies (ages 3-5) </w:t>
      </w:r>
      <w:r>
        <w:rPr>
          <w:color w:val="2B3A4B"/>
          <w:sz w:val="19"/>
        </w:rPr>
        <w:t>9/15-10/20 | M | 10:05-10:35A | $132/$114</w:t>
      </w:r>
    </w:p>
    <w:p w14:paraId="0C06AEB9" w14:textId="77777777" w:rsidR="00363465" w:rsidRDefault="00026D18">
      <w:pPr>
        <w:spacing w:after="11" w:line="248" w:lineRule="auto"/>
        <w:ind w:left="-5"/>
        <w:jc w:val="both"/>
      </w:pPr>
      <w:r>
        <w:rPr>
          <w:color w:val="2B3A4B"/>
          <w:sz w:val="19"/>
        </w:rPr>
        <w:t>9/18-10/30 | Th | 6:35-7:05P | $132/$114</w:t>
      </w:r>
    </w:p>
    <w:p w14:paraId="7769B03E" w14:textId="77777777" w:rsidR="00363465" w:rsidRDefault="00026D18">
      <w:pPr>
        <w:spacing w:after="69" w:line="248" w:lineRule="auto"/>
        <w:ind w:left="-5"/>
        <w:jc w:val="both"/>
      </w:pPr>
      <w:r>
        <w:rPr>
          <w:color w:val="2B3A4B"/>
          <w:sz w:val="19"/>
        </w:rPr>
        <w:t>11/6-12/18 | Th | 6:35-7:05P | $132/$114 11/10-12/15 | M | 10:05-10:35A | $132/$114</w:t>
      </w:r>
    </w:p>
    <w:p w14:paraId="2C9B2DD7" w14:textId="77777777" w:rsidR="00363465" w:rsidRDefault="00026D18">
      <w:pPr>
        <w:pStyle w:val="Heading6"/>
        <w:ind w:left="-5"/>
      </w:pPr>
      <w:r>
        <w:t>Happy Hoppers (ages 6-8)</w:t>
      </w:r>
    </w:p>
    <w:p w14:paraId="583A598F" w14:textId="77777777" w:rsidR="00363465" w:rsidRDefault="00026D18">
      <w:pPr>
        <w:spacing w:after="11" w:line="248" w:lineRule="auto"/>
        <w:ind w:left="-5"/>
        <w:jc w:val="both"/>
      </w:pPr>
      <w:r>
        <w:rPr>
          <w:color w:val="2B3A4B"/>
          <w:sz w:val="19"/>
        </w:rPr>
        <w:t>9/18-10/30 | Th | 7:10-7:40P | $132/$114</w:t>
      </w:r>
    </w:p>
    <w:p w14:paraId="518AB597" w14:textId="77777777" w:rsidR="00363465" w:rsidRDefault="00026D18">
      <w:pPr>
        <w:spacing w:after="309" w:line="248" w:lineRule="auto"/>
        <w:ind w:left="-5"/>
        <w:jc w:val="both"/>
      </w:pPr>
      <w:r>
        <w:rPr>
          <w:color w:val="2B3A4B"/>
          <w:sz w:val="19"/>
        </w:rPr>
        <w:t>11/6-12/18 | Th | 7:10-7:40P | $132/$114 No class 10/2, 11/27</w:t>
      </w:r>
    </w:p>
    <w:p w14:paraId="5165383F" w14:textId="77777777" w:rsidR="00363465" w:rsidRDefault="00026D18">
      <w:pPr>
        <w:pStyle w:val="Heading5"/>
        <w:ind w:left="-5"/>
      </w:pPr>
      <w:r>
        <w:t xml:space="preserve">Tiny Tykes Soccer </w:t>
      </w:r>
    </w:p>
    <w:p w14:paraId="332BB349" w14:textId="77777777" w:rsidR="00363465" w:rsidRDefault="00026D18">
      <w:pPr>
        <w:ind w:left="9" w:right="52"/>
      </w:pPr>
      <w:r>
        <w:t xml:space="preserve">Tiny Tykes is an innovative program that looks to ignite the passion for soccer by teaching basic skills through adventures and storylines, while developing strength, balance, </w:t>
      </w:r>
    </w:p>
    <w:p w14:paraId="2E89CEAA" w14:textId="77777777" w:rsidR="00363465" w:rsidRDefault="00363465">
      <w:pPr>
        <w:sectPr w:rsidR="00363465">
          <w:pgSz w:w="12240" w:h="15840"/>
          <w:pgMar w:top="1440" w:right="496" w:bottom="1440" w:left="900" w:header="720" w:footer="720" w:gutter="0"/>
          <w:cols w:num="3" w:space="308"/>
        </w:sectPr>
      </w:pPr>
    </w:p>
    <w:p w14:paraId="77CA0CBF" w14:textId="77777777" w:rsidR="00363465" w:rsidRDefault="00026D18">
      <w:pPr>
        <w:spacing w:after="11"/>
        <w:ind w:left="9" w:right="52"/>
      </w:pPr>
      <w:r>
        <w:t xml:space="preserve">coordination, social/listening skills, and teamwork. </w:t>
      </w:r>
    </w:p>
    <w:p w14:paraId="1D57F60C" w14:textId="77777777" w:rsidR="00363465" w:rsidRDefault="00026D18">
      <w:pPr>
        <w:spacing w:after="11"/>
        <w:ind w:left="9" w:right="52"/>
      </w:pPr>
      <w:proofErr w:type="gramStart"/>
      <w:r>
        <w:t>Caregiver</w:t>
      </w:r>
      <w:proofErr w:type="gramEnd"/>
      <w:r>
        <w:t xml:space="preserve"> must stay.</w:t>
      </w:r>
    </w:p>
    <w:p w14:paraId="5286EB2C" w14:textId="202EA96B" w:rsidR="00363465" w:rsidRDefault="00026D18">
      <w:pPr>
        <w:spacing w:after="2" w:line="256" w:lineRule="auto"/>
        <w:ind w:right="-7621"/>
        <w:jc w:val="both"/>
      </w:pPr>
      <w:r>
        <w:rPr>
          <w:color w:val="2B3A4B"/>
        </w:rPr>
        <w:t>9/3-10/22</w:t>
      </w:r>
      <w:r>
        <w:rPr>
          <w:color w:val="2B3A4B"/>
          <w:sz w:val="19"/>
        </w:rPr>
        <w:t xml:space="preserve"> | </w:t>
      </w:r>
      <w:r>
        <w:rPr>
          <w:color w:val="2B3A4B"/>
        </w:rPr>
        <w:t>W</w:t>
      </w:r>
      <w:r>
        <w:rPr>
          <w:color w:val="2B3A4B"/>
          <w:sz w:val="19"/>
        </w:rPr>
        <w:t xml:space="preserve"> | </w:t>
      </w:r>
      <w:r>
        <w:rPr>
          <w:color w:val="2B3A4B"/>
        </w:rPr>
        <w:t>5:00-6:00P</w:t>
      </w:r>
      <w:r>
        <w:rPr>
          <w:color w:val="2B3A4B"/>
          <w:sz w:val="19"/>
        </w:rPr>
        <w:t xml:space="preserve"> | </w:t>
      </w:r>
      <w:r>
        <w:rPr>
          <w:color w:val="2B3A4B"/>
        </w:rPr>
        <w:t>$174/$150</w:t>
      </w:r>
    </w:p>
    <w:p w14:paraId="1CF8D566" w14:textId="77777777" w:rsidR="00363465" w:rsidRDefault="00026D18">
      <w:pPr>
        <w:spacing w:after="311" w:line="248" w:lineRule="auto"/>
        <w:ind w:left="-5"/>
        <w:jc w:val="both"/>
      </w:pPr>
      <w:r>
        <w:rPr>
          <w:color w:val="2B3A4B"/>
          <w:sz w:val="19"/>
        </w:rPr>
        <w:t>9/3-10/22 | W | 6:00-7:00P | $174/$150 No class 9/24, 10/1</w:t>
      </w:r>
    </w:p>
    <w:p w14:paraId="111F5870" w14:textId="77777777" w:rsidR="00363465" w:rsidRDefault="00026D18">
      <w:pPr>
        <w:pStyle w:val="Heading5"/>
        <w:spacing w:after="0"/>
        <w:ind w:left="0" w:firstLine="0"/>
      </w:pPr>
      <w:r>
        <w:rPr>
          <w:color w:val="5F753D"/>
          <w:sz w:val="34"/>
        </w:rPr>
        <w:t>Liverpool Soccer</w:t>
      </w:r>
    </w:p>
    <w:p w14:paraId="7A9084DE" w14:textId="77777777" w:rsidR="00363465" w:rsidRDefault="00026D18">
      <w:pPr>
        <w:spacing w:after="253"/>
        <w:ind w:left="-5" w:right="45"/>
        <w:jc w:val="both"/>
        <w:rPr>
          <w:sz w:val="19"/>
        </w:rPr>
      </w:pPr>
      <w:r>
        <w:t xml:space="preserve">These programs are led by Liverpool FC IA Michigan, a premier </w:t>
      </w:r>
      <w:r>
        <w:t xml:space="preserve">soccer </w:t>
      </w:r>
      <w:r>
        <w:t xml:space="preserve">academy. All participants receive a team shirt. </w:t>
      </w:r>
      <w:r>
        <w:rPr>
          <w:rFonts w:ascii="Calibri" w:eastAsia="Calibri" w:hAnsi="Calibri" w:cs="Calibri"/>
          <w:noProof/>
          <w:color w:val="000000"/>
          <w:sz w:val="22"/>
        </w:rPr>
        <mc:AlternateContent>
          <mc:Choice Requires="wpg">
            <w:drawing>
              <wp:inline distT="0" distB="0" distL="0" distR="0" wp14:anchorId="0BBBD0AC" wp14:editId="3F411EA4">
                <wp:extent cx="155169" cy="162001"/>
                <wp:effectExtent l="0" t="0" r="0" b="0"/>
                <wp:docPr id="313335" name="Group 313335"/>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76389" name="Shape 176389"/>
                        <wps:cNvSpPr/>
                        <wps:spPr>
                          <a:xfrm>
                            <a:off x="0" y="0"/>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6391" name="Shape 176391"/>
                        <wps:cNvSpPr/>
                        <wps:spPr>
                          <a:xfrm>
                            <a:off x="46634" y="28147"/>
                            <a:ext cx="33439" cy="93694"/>
                          </a:xfrm>
                          <a:custGeom>
                            <a:avLst/>
                            <a:gdLst/>
                            <a:ahLst/>
                            <a:cxnLst/>
                            <a:rect l="0" t="0" r="0" b="0"/>
                            <a:pathLst>
                              <a:path w="33439" h="93694">
                                <a:moveTo>
                                  <a:pt x="30023" y="0"/>
                                </a:moveTo>
                                <a:lnTo>
                                  <a:pt x="33439" y="360"/>
                                </a:lnTo>
                                <a:lnTo>
                                  <a:pt x="33439" y="16715"/>
                                </a:lnTo>
                                <a:lnTo>
                                  <a:pt x="21293" y="21935"/>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500" y="61658"/>
                                </a:cubicBezTo>
                                <a:cubicBezTo>
                                  <a:pt x="6782" y="56972"/>
                                  <a:pt x="4216" y="52197"/>
                                  <a:pt x="2235" y="47104"/>
                                </a:cubicBezTo>
                                <a:cubicBezTo>
                                  <a:pt x="686" y="43091"/>
                                  <a:pt x="38" y="38887"/>
                                  <a:pt x="0" y="33973"/>
                                </a:cubicBezTo>
                                <a:cubicBezTo>
                                  <a:pt x="165" y="25806"/>
                                  <a:pt x="2896" y="18072"/>
                                  <a:pt x="8509" y="11519"/>
                                </a:cubicBezTo>
                                <a:cubicBezTo>
                                  <a:pt x="14249" y="4801"/>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392" name="Shape 176392"/>
                        <wps:cNvSpPr/>
                        <wps:spPr>
                          <a:xfrm>
                            <a:off x="80073" y="28507"/>
                            <a:ext cx="34100" cy="93340"/>
                          </a:xfrm>
                          <a:custGeom>
                            <a:avLst/>
                            <a:gdLst/>
                            <a:ahLst/>
                            <a:cxnLst/>
                            <a:rect l="0" t="0" r="0" b="0"/>
                            <a:pathLst>
                              <a:path w="34100" h="93340">
                                <a:moveTo>
                                  <a:pt x="0" y="0"/>
                                </a:moveTo>
                                <a:lnTo>
                                  <a:pt x="10371" y="1094"/>
                                </a:lnTo>
                                <a:cubicBezTo>
                                  <a:pt x="14672" y="2567"/>
                                  <a:pt x="18669" y="5024"/>
                                  <a:pt x="22339" y="8454"/>
                                </a:cubicBezTo>
                                <a:cubicBezTo>
                                  <a:pt x="28232" y="13953"/>
                                  <a:pt x="31775" y="20849"/>
                                  <a:pt x="33007" y="28990"/>
                                </a:cubicBezTo>
                                <a:cubicBezTo>
                                  <a:pt x="34100" y="36152"/>
                                  <a:pt x="33045" y="42985"/>
                                  <a:pt x="30048" y="49513"/>
                                </a:cubicBezTo>
                                <a:cubicBezTo>
                                  <a:pt x="25590" y="59254"/>
                                  <a:pt x="19964" y="68258"/>
                                  <a:pt x="13894" y="76957"/>
                                </a:cubicBezTo>
                                <a:cubicBezTo>
                                  <a:pt x="10122" y="82355"/>
                                  <a:pt x="6147" y="87575"/>
                                  <a:pt x="2019" y="92667"/>
                                </a:cubicBezTo>
                                <a:cubicBezTo>
                                  <a:pt x="1829" y="92909"/>
                                  <a:pt x="1638" y="93125"/>
                                  <a:pt x="1422" y="93340"/>
                                </a:cubicBezTo>
                                <a:lnTo>
                                  <a:pt x="0" y="93334"/>
                                </a:lnTo>
                                <a:lnTo>
                                  <a:pt x="0" y="52236"/>
                                </a:lnTo>
                                <a:lnTo>
                                  <a:pt x="12135" y="47020"/>
                                </a:lnTo>
                                <a:cubicBezTo>
                                  <a:pt x="15269" y="43769"/>
                                  <a:pt x="17215" y="39276"/>
                                  <a:pt x="17221" y="34323"/>
                                </a:cubicBezTo>
                                <a:cubicBezTo>
                                  <a:pt x="17221" y="24443"/>
                                  <a:pt x="9512" y="16340"/>
                                  <a:pt x="64" y="16328"/>
                                </a:cubicBezTo>
                                <a:lnTo>
                                  <a:pt x="0" y="163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a="http://schemas.openxmlformats.org/drawingml/2006/main">
            <w:pict>
              <v:group id="Group 313335" style="width:12.218pt;height:12.756pt;mso-position-horizontal-relative:char;mso-position-vertical-relative:line" coordsize="1551,1620">
                <v:shape id="Shape 176389" style="position:absolute;width:1551;height:1620;left:0;top:0;" coordsize="155169,162001" path="m77584,0c120434,0,155169,36271,155169,81001c155169,125730,120434,162001,77584,162001c34735,162001,0,125730,0,81001c0,36271,34735,0,77584,0x">
                  <v:stroke weight="0pt" endcap="flat" joinstyle="miter" miterlimit="10" on="false" color="#000000" opacity="0"/>
                  <v:fill on="true" color="#8d8581"/>
                </v:shape>
                <v:shape id="Shape 176391" style="position:absolute;width:334;height:936;left:466;top:281;" coordsize="33439,93694" path="m30023,0l33439,360l33439,16715l21293,21935c18164,25181,16224,29667,16218,34620c16218,44526,23914,52603,33363,52629l33439,52596l33439,93694l32004,93688c30747,92215,29540,90703,28346,89179c21488,80429,15100,71336,9500,61658c6782,56972,4216,52197,2235,47104c686,43091,38,38887,0,33973c165,25806,2896,18072,8509,11519c14249,4801,21450,889,30023,0x">
                  <v:stroke weight="0pt" endcap="flat" joinstyle="miter" miterlimit="10" on="false" color="#000000" opacity="0"/>
                  <v:fill on="true" color="#fffefd"/>
                </v:shape>
                <v:shape id="Shape 176392" style="position:absolute;width:341;height:933;left:800;top:285;" coordsize="34100,93340" path="m0,0l10371,1094c14672,2567,18669,5024,22339,8454c28232,13953,31775,20849,33007,28990c34100,36152,33045,42985,30048,49513c25590,59254,19964,68258,13894,76957c10122,82355,6147,87575,2019,92667c1829,92909,1638,93125,1422,93340l0,93334l0,52236l12135,47020c15269,43769,17215,39276,17221,34323c17221,24443,9512,16340,64,16328l0,16355l0,0x">
                  <v:stroke weight="0pt" endcap="flat" joinstyle="miter" miterlimit="10" on="false" color="#000000" opacity="0"/>
                  <v:fill on="true" color="#fffefd"/>
                </v:shape>
              </v:group>
            </w:pict>
          </mc:Fallback>
        </mc:AlternateContent>
      </w:r>
      <w:r>
        <w:rPr>
          <w:rFonts w:ascii="Minion Pro" w:eastAsia="Minion Pro" w:hAnsi="Minion Pro" w:cs="Minion Pro"/>
          <w:sz w:val="24"/>
        </w:rPr>
        <w:t xml:space="preserve"> </w:t>
      </w:r>
      <w:r>
        <w:rPr>
          <w:sz w:val="19"/>
        </w:rPr>
        <w:t xml:space="preserve"> Drake Sports Park, the November sessions are held indoors at the West Bloomfield Middle School</w:t>
      </w:r>
    </w:p>
    <w:p w14:paraId="0678770B" w14:textId="77777777" w:rsidR="00701183" w:rsidRPr="00701183" w:rsidRDefault="00701183" w:rsidP="00701183"/>
    <w:p w14:paraId="4F464914" w14:textId="77777777" w:rsidR="00701183" w:rsidRPr="00701183" w:rsidRDefault="00701183" w:rsidP="00701183"/>
    <w:p w14:paraId="61FD9069" w14:textId="77777777" w:rsidR="00701183" w:rsidRPr="00701183" w:rsidRDefault="00701183" w:rsidP="00701183"/>
    <w:p w14:paraId="03704E51" w14:textId="77777777" w:rsidR="00701183" w:rsidRDefault="00701183" w:rsidP="00701183">
      <w:pPr>
        <w:tabs>
          <w:tab w:val="left" w:pos="2640"/>
        </w:tabs>
        <w:rPr>
          <w:rFonts w:ascii="Arial Rounded MT" w:eastAsia="Arial Rounded MT" w:hAnsi="Arial Rounded MT" w:cs="Arial Rounded MT"/>
          <w:color w:val="2B3A4B"/>
          <w:sz w:val="28"/>
        </w:rPr>
      </w:pPr>
    </w:p>
    <w:p w14:paraId="71C22B54" w14:textId="77777777" w:rsidR="00701183" w:rsidRDefault="00701183" w:rsidP="00701183">
      <w:pPr>
        <w:tabs>
          <w:tab w:val="left" w:pos="2640"/>
        </w:tabs>
        <w:rPr>
          <w:rFonts w:ascii="Arial Rounded MT" w:eastAsia="Arial Rounded MT" w:hAnsi="Arial Rounded MT" w:cs="Arial Rounded MT"/>
          <w:color w:val="2B3A4B"/>
          <w:sz w:val="28"/>
        </w:rPr>
      </w:pPr>
    </w:p>
    <w:p w14:paraId="7E9D3497" w14:textId="77777777" w:rsidR="00701183" w:rsidRDefault="00701183" w:rsidP="00701183">
      <w:pPr>
        <w:tabs>
          <w:tab w:val="left" w:pos="2640"/>
        </w:tabs>
        <w:rPr>
          <w:rFonts w:ascii="Arial Rounded MT" w:eastAsia="Arial Rounded MT" w:hAnsi="Arial Rounded MT" w:cs="Arial Rounded MT"/>
          <w:color w:val="2B3A4B"/>
          <w:sz w:val="28"/>
        </w:rPr>
      </w:pPr>
    </w:p>
    <w:p w14:paraId="03991AB8" w14:textId="77777777" w:rsidR="00701183" w:rsidRDefault="00701183" w:rsidP="00701183">
      <w:pPr>
        <w:tabs>
          <w:tab w:val="left" w:pos="2640"/>
        </w:tabs>
        <w:rPr>
          <w:rFonts w:ascii="Arial Rounded MT" w:eastAsia="Arial Rounded MT" w:hAnsi="Arial Rounded MT" w:cs="Arial Rounded MT"/>
          <w:color w:val="2B3A4B"/>
          <w:sz w:val="28"/>
        </w:rPr>
      </w:pPr>
    </w:p>
    <w:p w14:paraId="328C0A39" w14:textId="77777777" w:rsidR="00701183" w:rsidRDefault="00701183" w:rsidP="00701183">
      <w:pPr>
        <w:tabs>
          <w:tab w:val="left" w:pos="2640"/>
        </w:tabs>
        <w:rPr>
          <w:rFonts w:ascii="Arial Rounded MT" w:eastAsia="Arial Rounded MT" w:hAnsi="Arial Rounded MT" w:cs="Arial Rounded MT"/>
          <w:color w:val="2B3A4B"/>
          <w:sz w:val="28"/>
        </w:rPr>
      </w:pPr>
    </w:p>
    <w:p w14:paraId="2779C184" w14:textId="77777777" w:rsidR="00701183" w:rsidRDefault="00701183" w:rsidP="00701183">
      <w:pPr>
        <w:tabs>
          <w:tab w:val="left" w:pos="2640"/>
        </w:tabs>
        <w:rPr>
          <w:rFonts w:ascii="Arial Rounded MT" w:eastAsia="Arial Rounded MT" w:hAnsi="Arial Rounded MT" w:cs="Arial Rounded MT"/>
          <w:color w:val="2B3A4B"/>
          <w:sz w:val="28"/>
        </w:rPr>
      </w:pPr>
    </w:p>
    <w:p w14:paraId="2DCAD163" w14:textId="77777777" w:rsidR="00701183" w:rsidRDefault="00701183" w:rsidP="00701183">
      <w:pPr>
        <w:tabs>
          <w:tab w:val="left" w:pos="2640"/>
        </w:tabs>
        <w:rPr>
          <w:rFonts w:ascii="Arial Rounded MT" w:eastAsia="Arial Rounded MT" w:hAnsi="Arial Rounded MT" w:cs="Arial Rounded MT"/>
          <w:color w:val="2B3A4B"/>
          <w:sz w:val="28"/>
        </w:rPr>
      </w:pPr>
    </w:p>
    <w:p w14:paraId="2D63B7AB" w14:textId="77777777" w:rsidR="00701183" w:rsidRDefault="00701183" w:rsidP="00701183">
      <w:pPr>
        <w:tabs>
          <w:tab w:val="left" w:pos="2640"/>
        </w:tabs>
        <w:rPr>
          <w:rFonts w:ascii="Arial Rounded MT" w:eastAsia="Arial Rounded MT" w:hAnsi="Arial Rounded MT" w:cs="Arial Rounded MT"/>
          <w:color w:val="2B3A4B"/>
          <w:sz w:val="28"/>
        </w:rPr>
      </w:pPr>
    </w:p>
    <w:p w14:paraId="75EC710A" w14:textId="77777777" w:rsidR="00701183" w:rsidRDefault="00701183" w:rsidP="00701183">
      <w:pPr>
        <w:tabs>
          <w:tab w:val="left" w:pos="2640"/>
        </w:tabs>
        <w:rPr>
          <w:rFonts w:ascii="Arial Rounded MT" w:eastAsia="Arial Rounded MT" w:hAnsi="Arial Rounded MT" w:cs="Arial Rounded MT"/>
          <w:color w:val="2B3A4B"/>
          <w:sz w:val="28"/>
        </w:rPr>
      </w:pPr>
    </w:p>
    <w:p w14:paraId="0AD88571" w14:textId="77777777" w:rsidR="00701183" w:rsidRDefault="00701183" w:rsidP="00701183">
      <w:pPr>
        <w:tabs>
          <w:tab w:val="left" w:pos="2640"/>
        </w:tabs>
        <w:rPr>
          <w:rFonts w:ascii="Arial Rounded MT" w:eastAsia="Arial Rounded MT" w:hAnsi="Arial Rounded MT" w:cs="Arial Rounded MT"/>
          <w:color w:val="2B3A4B"/>
          <w:sz w:val="28"/>
        </w:rPr>
      </w:pPr>
    </w:p>
    <w:p w14:paraId="74C62C57" w14:textId="77777777" w:rsidR="00701183" w:rsidRDefault="00701183" w:rsidP="00701183">
      <w:pPr>
        <w:tabs>
          <w:tab w:val="left" w:pos="2640"/>
        </w:tabs>
        <w:rPr>
          <w:rFonts w:ascii="Arial Rounded MT" w:eastAsia="Arial Rounded MT" w:hAnsi="Arial Rounded MT" w:cs="Arial Rounded MT"/>
          <w:color w:val="2B3A4B"/>
          <w:sz w:val="28"/>
        </w:rPr>
      </w:pPr>
    </w:p>
    <w:p w14:paraId="224550F2" w14:textId="77777777" w:rsidR="00701183" w:rsidRDefault="00701183" w:rsidP="00701183">
      <w:pPr>
        <w:tabs>
          <w:tab w:val="left" w:pos="2640"/>
        </w:tabs>
        <w:rPr>
          <w:rFonts w:ascii="Arial Rounded MT" w:eastAsia="Arial Rounded MT" w:hAnsi="Arial Rounded MT" w:cs="Arial Rounded MT"/>
          <w:color w:val="2B3A4B"/>
          <w:sz w:val="28"/>
        </w:rPr>
      </w:pPr>
    </w:p>
    <w:p w14:paraId="0972264F" w14:textId="77777777" w:rsidR="00701183" w:rsidRDefault="00701183" w:rsidP="00701183">
      <w:pPr>
        <w:tabs>
          <w:tab w:val="left" w:pos="2640"/>
        </w:tabs>
        <w:rPr>
          <w:rFonts w:ascii="Arial Rounded MT" w:eastAsia="Arial Rounded MT" w:hAnsi="Arial Rounded MT" w:cs="Arial Rounded MT"/>
          <w:color w:val="2B3A4B"/>
          <w:sz w:val="28"/>
        </w:rPr>
      </w:pPr>
    </w:p>
    <w:p w14:paraId="2175500A" w14:textId="77777777" w:rsidR="00701183" w:rsidRDefault="00701183" w:rsidP="00701183">
      <w:pPr>
        <w:tabs>
          <w:tab w:val="left" w:pos="2640"/>
        </w:tabs>
        <w:rPr>
          <w:rFonts w:ascii="Arial Rounded MT" w:eastAsia="Arial Rounded MT" w:hAnsi="Arial Rounded MT" w:cs="Arial Rounded MT"/>
          <w:color w:val="2B3A4B"/>
          <w:sz w:val="28"/>
        </w:rPr>
      </w:pPr>
    </w:p>
    <w:p w14:paraId="1FB1AFE9" w14:textId="77777777" w:rsidR="00701183" w:rsidRDefault="00701183" w:rsidP="00701183">
      <w:pPr>
        <w:tabs>
          <w:tab w:val="left" w:pos="2640"/>
        </w:tabs>
        <w:rPr>
          <w:rFonts w:ascii="Arial Rounded MT" w:eastAsia="Arial Rounded MT" w:hAnsi="Arial Rounded MT" w:cs="Arial Rounded MT"/>
          <w:color w:val="2B3A4B"/>
          <w:sz w:val="28"/>
        </w:rPr>
      </w:pPr>
    </w:p>
    <w:p w14:paraId="30646E77" w14:textId="77777777" w:rsidR="00701183" w:rsidRDefault="00701183" w:rsidP="00701183">
      <w:pPr>
        <w:tabs>
          <w:tab w:val="left" w:pos="2640"/>
        </w:tabs>
        <w:rPr>
          <w:rFonts w:ascii="Arial Rounded MT" w:eastAsia="Arial Rounded MT" w:hAnsi="Arial Rounded MT" w:cs="Arial Rounded MT"/>
          <w:color w:val="2B3A4B"/>
          <w:sz w:val="28"/>
        </w:rPr>
      </w:pPr>
    </w:p>
    <w:p w14:paraId="3A256ADE" w14:textId="77777777" w:rsidR="00701183" w:rsidRDefault="00701183" w:rsidP="00701183">
      <w:pPr>
        <w:tabs>
          <w:tab w:val="left" w:pos="2640"/>
        </w:tabs>
        <w:rPr>
          <w:rFonts w:ascii="Arial Rounded MT" w:eastAsia="Arial Rounded MT" w:hAnsi="Arial Rounded MT" w:cs="Arial Rounded MT"/>
          <w:color w:val="2B3A4B"/>
          <w:sz w:val="28"/>
        </w:rPr>
      </w:pPr>
    </w:p>
    <w:p w14:paraId="2C7B952D" w14:textId="77777777" w:rsidR="00701183" w:rsidRDefault="00701183" w:rsidP="00701183">
      <w:pPr>
        <w:tabs>
          <w:tab w:val="left" w:pos="2640"/>
        </w:tabs>
        <w:rPr>
          <w:rFonts w:ascii="Arial Rounded MT" w:eastAsia="Arial Rounded MT" w:hAnsi="Arial Rounded MT" w:cs="Arial Rounded MT"/>
          <w:color w:val="2B3A4B"/>
          <w:sz w:val="28"/>
        </w:rPr>
      </w:pPr>
    </w:p>
    <w:p w14:paraId="15464418" w14:textId="48818942" w:rsidR="00363465" w:rsidRDefault="00026D18" w:rsidP="00701183">
      <w:pPr>
        <w:tabs>
          <w:tab w:val="left" w:pos="2640"/>
        </w:tabs>
      </w:pPr>
      <w:r>
        <w:rPr>
          <w:rFonts w:ascii="Arial Rounded MT" w:eastAsia="Arial Rounded MT" w:hAnsi="Arial Rounded MT" w:cs="Arial Rounded MT"/>
          <w:color w:val="2B3A4B"/>
          <w:sz w:val="28"/>
        </w:rPr>
        <w:t>M</w:t>
      </w:r>
      <w:r>
        <w:rPr>
          <w:rFonts w:ascii="Arial Rounded MT" w:eastAsia="Arial Rounded MT" w:hAnsi="Arial Rounded MT" w:cs="Arial Rounded MT"/>
          <w:color w:val="2B3A4B"/>
          <w:sz w:val="28"/>
        </w:rPr>
        <w:t>i</w:t>
      </w:r>
      <w:r>
        <w:rPr>
          <w:rFonts w:ascii="Arial Rounded MT" w:eastAsia="Arial Rounded MT" w:hAnsi="Arial Rounded MT" w:cs="Arial Rounded MT"/>
          <w:color w:val="2B3A4B"/>
          <w:sz w:val="28"/>
        </w:rPr>
        <w:t>ni-Reds</w:t>
      </w:r>
      <w:r>
        <w:rPr>
          <w:rFonts w:ascii="Arial Rounded MT" w:eastAsia="Arial Rounded MT" w:hAnsi="Arial Rounded MT" w:cs="Arial Rounded MT"/>
          <w:color w:val="2B3A4B"/>
        </w:rPr>
        <w:t>..........................................................4-5</w:t>
      </w:r>
    </w:p>
    <w:p w14:paraId="31F25034" w14:textId="1C169DEA" w:rsidR="00701183" w:rsidRDefault="00701183" w:rsidP="00701183">
      <w:pPr>
        <w:ind w:right="52"/>
      </w:pPr>
    </w:p>
    <w:p w14:paraId="4F5F6F73" w14:textId="77777777" w:rsidR="00701183" w:rsidRDefault="00701183" w:rsidP="00701183">
      <w:pPr>
        <w:ind w:right="52"/>
      </w:pPr>
    </w:p>
    <w:p w14:paraId="43AF018B" w14:textId="37FBBBC6" w:rsidR="00363465" w:rsidRDefault="00026D18" w:rsidP="00701183">
      <w:pPr>
        <w:ind w:right="52"/>
      </w:pPr>
      <w:r>
        <w:t xml:space="preserve">Kids will have a fantastic time working with coaches in fun, energetic sessions within a positive learning environment. This foundational program is perfect for your child to learn the basics of soccer. </w:t>
      </w:r>
    </w:p>
    <w:p w14:paraId="2BDB0D82" w14:textId="77777777" w:rsidR="00363465" w:rsidRDefault="00026D18">
      <w:pPr>
        <w:spacing w:after="208" w:line="248" w:lineRule="auto"/>
        <w:ind w:left="-5"/>
        <w:jc w:val="both"/>
      </w:pPr>
      <w:r>
        <w:rPr>
          <w:color w:val="2B3A4B"/>
          <w:sz w:val="19"/>
        </w:rPr>
        <w:t>9/13-10/18 | Sa | 9:00-9:45A | $144/$126 11/8-12/13 | Sa | 9:00-9:45A | $125/$145</w:t>
      </w:r>
    </w:p>
    <w:p w14:paraId="0DA2102B" w14:textId="77777777" w:rsidR="00363465" w:rsidRDefault="00026D18">
      <w:pPr>
        <w:pStyle w:val="Heading6"/>
        <w:spacing w:after="3"/>
        <w:ind w:left="-5"/>
      </w:pPr>
      <w:r>
        <w:rPr>
          <w:rFonts w:ascii="Arial Rounded MT" w:eastAsia="Arial Rounded MT" w:hAnsi="Arial Rounded MT" w:cs="Arial Rounded MT"/>
          <w:color w:val="2B3A4B"/>
          <w:sz w:val="26"/>
        </w:rPr>
        <w:t>Reds Jr. &amp; Reds Academy</w:t>
      </w:r>
    </w:p>
    <w:p w14:paraId="1D52F03B" w14:textId="77777777" w:rsidR="00363465" w:rsidRDefault="00026D18">
      <w:pPr>
        <w:spacing w:after="80"/>
        <w:ind w:left="9" w:right="52"/>
      </w:pPr>
      <w:r>
        <w:t xml:space="preserve">Players will train with professional coaches to improve their skills and technical abilities, with group games at the end of every session. </w:t>
      </w:r>
    </w:p>
    <w:p w14:paraId="11D6BA2A" w14:textId="77777777" w:rsidR="00363465" w:rsidRDefault="00026D18">
      <w:pPr>
        <w:spacing w:after="0" w:line="259" w:lineRule="auto"/>
        <w:ind w:left="-5" w:right="-8717"/>
      </w:pPr>
      <w:r>
        <w:rPr>
          <w:b/>
          <w:color w:val="2B3A4B"/>
          <w:sz w:val="19"/>
        </w:rPr>
        <w:t>Reds Jr. - Ages 6-7</w:t>
      </w:r>
    </w:p>
    <w:p w14:paraId="75B08F9B" w14:textId="77777777" w:rsidR="00363465" w:rsidRDefault="00026D18">
      <w:pPr>
        <w:spacing w:after="11" w:line="248" w:lineRule="auto"/>
        <w:ind w:left="-5"/>
        <w:jc w:val="both"/>
      </w:pPr>
      <w:r>
        <w:rPr>
          <w:color w:val="2B3A4B"/>
          <w:sz w:val="19"/>
        </w:rPr>
        <w:t>9/13-10/18 | Sa | 9:00-10:00A | $156/$138</w:t>
      </w:r>
    </w:p>
    <w:p w14:paraId="11822FE9" w14:textId="77777777" w:rsidR="00363465" w:rsidRDefault="00026D18">
      <w:pPr>
        <w:spacing w:after="88" w:line="248" w:lineRule="auto"/>
        <w:ind w:left="-5"/>
        <w:jc w:val="both"/>
      </w:pPr>
      <w:r>
        <w:rPr>
          <w:color w:val="2B3A4B"/>
          <w:sz w:val="19"/>
        </w:rPr>
        <w:t>11/8-12/13 | Sa | 9:00-10:00A | $155/$135</w:t>
      </w:r>
    </w:p>
    <w:p w14:paraId="4A74C833" w14:textId="77777777" w:rsidR="00363465" w:rsidRDefault="00026D18">
      <w:pPr>
        <w:spacing w:after="0" w:line="259" w:lineRule="auto"/>
        <w:ind w:left="-5" w:right="-8717"/>
      </w:pPr>
      <w:r>
        <w:rPr>
          <w:b/>
          <w:color w:val="2B3A4B"/>
          <w:sz w:val="19"/>
        </w:rPr>
        <w:t>Reds Academy - Ages 8-11</w:t>
      </w:r>
    </w:p>
    <w:p w14:paraId="7D311C19" w14:textId="77777777" w:rsidR="00363465" w:rsidRDefault="00026D18">
      <w:pPr>
        <w:spacing w:after="11" w:line="248" w:lineRule="auto"/>
        <w:ind w:left="-5"/>
        <w:jc w:val="both"/>
      </w:pPr>
      <w:r>
        <w:rPr>
          <w:color w:val="2B3A4B"/>
          <w:sz w:val="19"/>
        </w:rPr>
        <w:t>9/13-10/18 | Sa | 10:00-11:00A | $156/$138</w:t>
      </w:r>
    </w:p>
    <w:p w14:paraId="600FE789" w14:textId="77777777" w:rsidR="00363465" w:rsidRDefault="00026D18">
      <w:pPr>
        <w:spacing w:after="11" w:line="248" w:lineRule="auto"/>
        <w:ind w:left="-5"/>
        <w:jc w:val="both"/>
      </w:pPr>
      <w:r>
        <w:rPr>
          <w:color w:val="2B3A4B"/>
          <w:sz w:val="19"/>
        </w:rPr>
        <w:t>11/8-12/13 | Sa | 10:00-11:00A | $155/$135</w:t>
      </w:r>
    </w:p>
    <w:p w14:paraId="5D3267BB" w14:textId="77777777" w:rsidR="00363465" w:rsidRDefault="00026D18">
      <w:pPr>
        <w:spacing w:after="11" w:line="248" w:lineRule="auto"/>
        <w:ind w:left="-5"/>
        <w:jc w:val="both"/>
      </w:pPr>
      <w:r>
        <w:rPr>
          <w:color w:val="2B3A4B"/>
          <w:sz w:val="19"/>
        </w:rPr>
        <w:t>No class 11/24, 11/29</w:t>
      </w:r>
      <w:r>
        <w:br w:type="page"/>
      </w:r>
    </w:p>
    <w:tbl>
      <w:tblPr>
        <w:tblStyle w:val="TableGrid"/>
        <w:tblpPr w:vertAnchor="text" w:tblpX="2434" w:tblpY="-2825"/>
        <w:tblOverlap w:val="never"/>
        <w:tblW w:w="8854" w:type="dxa"/>
        <w:tblInd w:w="0" w:type="dxa"/>
        <w:tblCellMar>
          <w:top w:w="89" w:type="dxa"/>
          <w:left w:w="648" w:type="dxa"/>
          <w:bottom w:w="0" w:type="dxa"/>
          <w:right w:w="663" w:type="dxa"/>
        </w:tblCellMar>
        <w:tblLook w:val="04A0" w:firstRow="1" w:lastRow="0" w:firstColumn="1" w:lastColumn="0" w:noHBand="0" w:noVBand="1"/>
      </w:tblPr>
      <w:tblGrid>
        <w:gridCol w:w="8854"/>
      </w:tblGrid>
      <w:tr w:rsidR="00363465" w14:paraId="12800420" w14:textId="77777777">
        <w:trPr>
          <w:trHeight w:val="2054"/>
        </w:trPr>
        <w:tc>
          <w:tcPr>
            <w:tcW w:w="8854" w:type="dxa"/>
            <w:tcBorders>
              <w:top w:val="nil"/>
              <w:left w:val="nil"/>
              <w:bottom w:val="nil"/>
              <w:right w:val="nil"/>
            </w:tcBorders>
            <w:shd w:val="clear" w:color="auto" w:fill="752D6D"/>
            <w:vAlign w:val="center"/>
          </w:tcPr>
          <w:p w14:paraId="48D79BC7" w14:textId="281CD49B" w:rsidR="00363465" w:rsidRDefault="00363465">
            <w:pPr>
              <w:spacing w:after="0" w:line="259" w:lineRule="auto"/>
              <w:ind w:left="0" w:firstLine="0"/>
              <w:jc w:val="center"/>
            </w:pPr>
          </w:p>
        </w:tc>
      </w:tr>
      <w:tr w:rsidR="00363465" w14:paraId="12187774" w14:textId="77777777">
        <w:trPr>
          <w:trHeight w:val="443"/>
        </w:trPr>
        <w:tc>
          <w:tcPr>
            <w:tcW w:w="8854" w:type="dxa"/>
            <w:tcBorders>
              <w:top w:val="nil"/>
              <w:left w:val="nil"/>
              <w:bottom w:val="nil"/>
              <w:right w:val="nil"/>
            </w:tcBorders>
            <w:shd w:val="clear" w:color="auto" w:fill="00A399"/>
          </w:tcPr>
          <w:p w14:paraId="542B0981" w14:textId="7515105A" w:rsidR="00363465" w:rsidRDefault="00363465">
            <w:pPr>
              <w:spacing w:after="0" w:line="259" w:lineRule="auto"/>
              <w:ind w:left="0" w:firstLine="0"/>
              <w:jc w:val="center"/>
            </w:pPr>
          </w:p>
        </w:tc>
      </w:tr>
    </w:tbl>
    <w:tbl>
      <w:tblPr>
        <w:tblStyle w:val="TableGrid"/>
        <w:tblpPr w:vertAnchor="text" w:tblpX="50" w:tblpY="4723"/>
        <w:tblOverlap w:val="never"/>
        <w:tblW w:w="4072" w:type="dxa"/>
        <w:tblInd w:w="0" w:type="dxa"/>
        <w:tblCellMar>
          <w:top w:w="118" w:type="dxa"/>
          <w:left w:w="145" w:type="dxa"/>
          <w:bottom w:w="0" w:type="dxa"/>
          <w:right w:w="85" w:type="dxa"/>
        </w:tblCellMar>
        <w:tblLook w:val="04A0" w:firstRow="1" w:lastRow="0" w:firstColumn="1" w:lastColumn="0" w:noHBand="0" w:noVBand="1"/>
      </w:tblPr>
      <w:tblGrid>
        <w:gridCol w:w="4072"/>
      </w:tblGrid>
      <w:tr w:rsidR="00701183" w:rsidRPr="00701183" w14:paraId="4AEC6427" w14:textId="77777777">
        <w:trPr>
          <w:trHeight w:val="7246"/>
        </w:trPr>
        <w:tc>
          <w:tcPr>
            <w:tcW w:w="4072" w:type="dxa"/>
            <w:tcBorders>
              <w:top w:val="nil"/>
              <w:left w:val="nil"/>
              <w:bottom w:val="nil"/>
              <w:right w:val="nil"/>
            </w:tcBorders>
            <w:shd w:val="clear" w:color="auto" w:fill="516C32"/>
          </w:tcPr>
          <w:p w14:paraId="4FAB4B98" w14:textId="77777777" w:rsidR="00363465" w:rsidRPr="00701183" w:rsidRDefault="00026D18">
            <w:pPr>
              <w:spacing w:after="71" w:line="259" w:lineRule="auto"/>
              <w:ind w:left="65" w:firstLine="0"/>
              <w:rPr>
                <w:color w:val="FFFFFF" w:themeColor="background1"/>
              </w:rPr>
            </w:pPr>
            <w:r w:rsidRPr="00701183">
              <w:rPr>
                <w:rFonts w:ascii="Nexa Rust Sans" w:eastAsia="Nexa Rust Sans" w:hAnsi="Nexa Rust Sans" w:cs="Nexa Rust Sans"/>
                <w:b/>
                <w:color w:val="FFFFFF" w:themeColor="background1"/>
                <w:sz w:val="30"/>
              </w:rPr>
              <w:t>Volunteer with us!</w:t>
            </w:r>
          </w:p>
          <w:p w14:paraId="797FF7BB" w14:textId="77777777" w:rsidR="00363465" w:rsidRPr="00701183" w:rsidRDefault="00026D18">
            <w:pPr>
              <w:spacing w:after="140" w:line="246" w:lineRule="auto"/>
              <w:ind w:left="0" w:firstLine="0"/>
              <w:rPr>
                <w:color w:val="FFFFFF" w:themeColor="background1"/>
              </w:rPr>
            </w:pPr>
            <w:r w:rsidRPr="00701183">
              <w:rPr>
                <w:color w:val="FFFFFF" w:themeColor="background1"/>
              </w:rPr>
              <w:t xml:space="preserve">Love community </w:t>
            </w:r>
            <w:proofErr w:type="gramStart"/>
            <w:r w:rsidRPr="00701183">
              <w:rPr>
                <w:color w:val="FFFFFF" w:themeColor="background1"/>
              </w:rPr>
              <w:t>events?</w:t>
            </w:r>
            <w:proofErr w:type="gramEnd"/>
            <w:r w:rsidRPr="00701183">
              <w:rPr>
                <w:color w:val="FFFFFF" w:themeColor="background1"/>
              </w:rPr>
              <w:t xml:space="preserve"> Enjoy bringing smiles to faces young and old? Join WB </w:t>
            </w:r>
            <w:r w:rsidRPr="00701183">
              <w:rPr>
                <w:color w:val="FFFFFF" w:themeColor="background1"/>
              </w:rPr>
              <w:t xml:space="preserve">Parks </w:t>
            </w:r>
            <w:r w:rsidRPr="00701183">
              <w:rPr>
                <w:color w:val="FFFFFF" w:themeColor="background1"/>
              </w:rPr>
              <w:t>as a volunteer and help make the magic happen at our events!</w:t>
            </w:r>
          </w:p>
          <w:p w14:paraId="3D4FC841" w14:textId="77777777" w:rsidR="00363465" w:rsidRPr="00701183" w:rsidRDefault="00026D18">
            <w:pPr>
              <w:spacing w:after="140" w:line="246" w:lineRule="auto"/>
              <w:ind w:left="0" w:firstLine="0"/>
              <w:rPr>
                <w:color w:val="FFFFFF" w:themeColor="background1"/>
              </w:rPr>
            </w:pPr>
            <w:r w:rsidRPr="00701183">
              <w:rPr>
                <w:color w:val="FFFFFF" w:themeColor="background1"/>
              </w:rPr>
              <w:t xml:space="preserve">Whether you’re handing out high-fives at </w:t>
            </w:r>
            <w:r w:rsidRPr="00701183">
              <w:rPr>
                <w:color w:val="FFFFFF" w:themeColor="background1"/>
              </w:rPr>
              <w:t xml:space="preserve">our </w:t>
            </w:r>
            <w:r w:rsidRPr="00701183">
              <w:rPr>
                <w:color w:val="FFFFFF" w:themeColor="background1"/>
              </w:rPr>
              <w:t>family festivals, guiding kids through crafts, or helping set the stage for unforgettable fun — we’ve got a spot for you!</w:t>
            </w:r>
          </w:p>
          <w:p w14:paraId="38C24140" w14:textId="77777777" w:rsidR="00363465" w:rsidRPr="00701183" w:rsidRDefault="00026D18">
            <w:pPr>
              <w:spacing w:after="3" w:line="259" w:lineRule="auto"/>
              <w:ind w:left="0" w:firstLine="0"/>
              <w:rPr>
                <w:color w:val="FFFFFF" w:themeColor="background1"/>
              </w:rPr>
            </w:pPr>
            <w:r w:rsidRPr="00701183">
              <w:rPr>
                <w:color w:val="FFFFFF" w:themeColor="background1"/>
              </w:rPr>
              <w:t>Perks of Volunteering:</w:t>
            </w:r>
          </w:p>
          <w:p w14:paraId="0F4E13B6" w14:textId="77777777" w:rsidR="00363465" w:rsidRPr="00701183" w:rsidRDefault="00026D18">
            <w:pPr>
              <w:numPr>
                <w:ilvl w:val="0"/>
                <w:numId w:val="2"/>
              </w:numPr>
              <w:spacing w:after="7" w:line="259" w:lineRule="auto"/>
              <w:ind w:hanging="360"/>
              <w:rPr>
                <w:color w:val="FFFFFF" w:themeColor="background1"/>
              </w:rPr>
            </w:pPr>
            <w:proofErr w:type="gramStart"/>
            <w:r w:rsidRPr="00701183">
              <w:rPr>
                <w:color w:val="FFFFFF" w:themeColor="background1"/>
              </w:rPr>
              <w:t>Meet</w:t>
            </w:r>
            <w:proofErr w:type="gramEnd"/>
            <w:r w:rsidRPr="00701183">
              <w:rPr>
                <w:color w:val="FFFFFF" w:themeColor="background1"/>
              </w:rPr>
              <w:t xml:space="preserve"> awesome people</w:t>
            </w:r>
          </w:p>
          <w:p w14:paraId="4156F054" w14:textId="77777777" w:rsidR="00363465" w:rsidRPr="00701183" w:rsidRDefault="00026D18">
            <w:pPr>
              <w:numPr>
                <w:ilvl w:val="0"/>
                <w:numId w:val="2"/>
              </w:numPr>
              <w:spacing w:after="7" w:line="259" w:lineRule="auto"/>
              <w:ind w:hanging="360"/>
              <w:rPr>
                <w:color w:val="FFFFFF" w:themeColor="background1"/>
              </w:rPr>
            </w:pPr>
            <w:r w:rsidRPr="00701183">
              <w:rPr>
                <w:color w:val="FFFFFF" w:themeColor="background1"/>
              </w:rPr>
              <w:t>Be part of something bigger</w:t>
            </w:r>
          </w:p>
          <w:p w14:paraId="3F4E9DBC" w14:textId="77777777" w:rsidR="00363465" w:rsidRPr="00701183" w:rsidRDefault="00026D18">
            <w:pPr>
              <w:numPr>
                <w:ilvl w:val="0"/>
                <w:numId w:val="2"/>
              </w:numPr>
              <w:spacing w:after="7" w:line="259" w:lineRule="auto"/>
              <w:ind w:hanging="360"/>
              <w:rPr>
                <w:color w:val="FFFFFF" w:themeColor="background1"/>
              </w:rPr>
            </w:pPr>
            <w:r w:rsidRPr="00701183">
              <w:rPr>
                <w:color w:val="FFFFFF" w:themeColor="background1"/>
              </w:rPr>
              <w:t>Score exclusive WB Parks swag</w:t>
            </w:r>
          </w:p>
          <w:p w14:paraId="4605F942" w14:textId="77777777" w:rsidR="00363465" w:rsidRPr="00701183" w:rsidRDefault="00026D18">
            <w:pPr>
              <w:numPr>
                <w:ilvl w:val="0"/>
                <w:numId w:val="2"/>
              </w:numPr>
              <w:spacing w:after="136" w:line="250" w:lineRule="auto"/>
              <w:ind w:hanging="360"/>
              <w:rPr>
                <w:color w:val="FFFFFF" w:themeColor="background1"/>
              </w:rPr>
            </w:pPr>
            <w:r w:rsidRPr="00701183">
              <w:rPr>
                <w:color w:val="FFFFFF" w:themeColor="background1"/>
              </w:rPr>
              <w:t>Make lasting memories (and maybe a few new friends!)</w:t>
            </w:r>
          </w:p>
          <w:p w14:paraId="6E382926" w14:textId="77777777" w:rsidR="00363465" w:rsidRPr="00701183" w:rsidRDefault="00026D18">
            <w:pPr>
              <w:spacing w:after="500" w:line="246" w:lineRule="auto"/>
              <w:ind w:left="0" w:firstLine="0"/>
              <w:rPr>
                <w:color w:val="FFFFFF" w:themeColor="background1"/>
              </w:rPr>
            </w:pPr>
            <w:r w:rsidRPr="00701183">
              <w:rPr>
                <w:color w:val="FFFFFF" w:themeColor="background1"/>
              </w:rPr>
              <w:t xml:space="preserve">No experience needed — just a great attitude and a willingness to jump in! Ready to make a difference and have a blast doing it? </w:t>
            </w:r>
          </w:p>
          <w:p w14:paraId="7B8F7E47" w14:textId="442148ED" w:rsidR="00363465" w:rsidRPr="00701183" w:rsidRDefault="00026D18">
            <w:pPr>
              <w:spacing w:after="0" w:line="259" w:lineRule="auto"/>
              <w:ind w:left="0" w:right="55" w:firstLine="0"/>
              <w:rPr>
                <w:color w:val="FFFFFF" w:themeColor="background1"/>
              </w:rPr>
            </w:pPr>
            <w:r w:rsidRPr="00701183">
              <w:rPr>
                <w:color w:val="FFFFFF" w:themeColor="background1"/>
              </w:rPr>
              <w:t>Check out our volunteer opportunities:</w:t>
            </w:r>
          </w:p>
        </w:tc>
      </w:tr>
    </w:tbl>
    <w:p w14:paraId="19DBCEC0" w14:textId="77777777" w:rsidR="00363465" w:rsidRDefault="00026D18">
      <w:pPr>
        <w:tabs>
          <w:tab w:val="center" w:pos="6914"/>
          <w:tab w:val="center" w:pos="9756"/>
        </w:tabs>
        <w:spacing w:after="74" w:line="259" w:lineRule="auto"/>
        <w:ind w:left="0" w:firstLine="0"/>
      </w:pPr>
      <w:r>
        <w:rPr>
          <w:rFonts w:ascii="Calibri" w:eastAsia="Calibri" w:hAnsi="Calibri" w:cs="Calibri"/>
          <w:color w:val="000000"/>
          <w:sz w:val="22"/>
        </w:rPr>
        <w:tab/>
      </w:r>
      <w:r>
        <w:rPr>
          <w:rFonts w:ascii="Calibri" w:eastAsia="Calibri" w:hAnsi="Calibri" w:cs="Calibri"/>
          <w:sz w:val="19"/>
        </w:rPr>
        <w:t>Newborn care</w:t>
      </w:r>
      <w:r>
        <w:rPr>
          <w:rFonts w:ascii="Calibri" w:eastAsia="Calibri" w:hAnsi="Calibri" w:cs="Calibri"/>
          <w:sz w:val="19"/>
        </w:rPr>
        <w:tab/>
        <w:t>Well-woman care</w:t>
      </w:r>
    </w:p>
    <w:p w14:paraId="20974902" w14:textId="77777777" w:rsidR="00363465" w:rsidRDefault="00026D18">
      <w:pPr>
        <w:tabs>
          <w:tab w:val="center" w:pos="4072"/>
          <w:tab w:val="center" w:pos="6914"/>
          <w:tab w:val="center" w:pos="9756"/>
        </w:tabs>
        <w:spacing w:after="145" w:line="259" w:lineRule="auto"/>
        <w:ind w:left="0" w:firstLine="0"/>
      </w:pPr>
      <w:r>
        <w:rPr>
          <w:rFonts w:ascii="Calibri" w:eastAsia="Calibri" w:hAnsi="Calibri" w:cs="Calibri"/>
          <w:color w:val="000000"/>
          <w:sz w:val="22"/>
        </w:rPr>
        <w:tab/>
      </w:r>
      <w:r>
        <w:rPr>
          <w:rFonts w:ascii="Calibri" w:eastAsia="Calibri" w:hAnsi="Calibri" w:cs="Calibri"/>
          <w:sz w:val="19"/>
        </w:rPr>
        <w:t>Routine check-ups</w:t>
      </w:r>
      <w:r>
        <w:rPr>
          <w:rFonts w:ascii="Calibri" w:eastAsia="Calibri" w:hAnsi="Calibri" w:cs="Calibri"/>
          <w:sz w:val="19"/>
        </w:rPr>
        <w:tab/>
        <w:t>Sports physicals</w:t>
      </w:r>
      <w:r>
        <w:rPr>
          <w:rFonts w:ascii="Calibri" w:eastAsia="Calibri" w:hAnsi="Calibri" w:cs="Calibri"/>
          <w:sz w:val="19"/>
        </w:rPr>
        <w:tab/>
        <w:t>Pregnancy care</w:t>
      </w:r>
    </w:p>
    <w:p w14:paraId="66D8A079" w14:textId="77777777" w:rsidR="00363465" w:rsidRDefault="00026D18">
      <w:pPr>
        <w:tabs>
          <w:tab w:val="center" w:pos="4072"/>
          <w:tab w:val="center" w:pos="6914"/>
          <w:tab w:val="center" w:pos="9756"/>
        </w:tabs>
        <w:spacing w:after="145" w:line="259" w:lineRule="auto"/>
        <w:ind w:left="0" w:firstLine="0"/>
      </w:pPr>
      <w:r>
        <w:rPr>
          <w:rFonts w:ascii="Calibri" w:eastAsia="Calibri" w:hAnsi="Calibri" w:cs="Calibri"/>
          <w:color w:val="000000"/>
          <w:sz w:val="22"/>
        </w:rPr>
        <w:tab/>
      </w:r>
      <w:r>
        <w:rPr>
          <w:rFonts w:ascii="Calibri" w:eastAsia="Calibri" w:hAnsi="Calibri" w:cs="Calibri"/>
          <w:sz w:val="19"/>
        </w:rPr>
        <w:t xml:space="preserve">Same day/next </w:t>
      </w:r>
      <w:proofErr w:type="gramStart"/>
      <w:r>
        <w:rPr>
          <w:rFonts w:ascii="Calibri" w:eastAsia="Calibri" w:hAnsi="Calibri" w:cs="Calibri"/>
          <w:sz w:val="19"/>
        </w:rPr>
        <w:t xml:space="preserve">day  </w:t>
      </w:r>
      <w:r>
        <w:rPr>
          <w:rFonts w:ascii="Calibri" w:eastAsia="Calibri" w:hAnsi="Calibri" w:cs="Calibri"/>
          <w:sz w:val="19"/>
        </w:rPr>
        <w:tab/>
      </w:r>
      <w:proofErr w:type="gramEnd"/>
      <w:r>
        <w:rPr>
          <w:rFonts w:ascii="Calibri" w:eastAsia="Calibri" w:hAnsi="Calibri" w:cs="Calibri"/>
          <w:sz w:val="19"/>
        </w:rPr>
        <w:t>Behavioral health care</w:t>
      </w:r>
      <w:r>
        <w:rPr>
          <w:rFonts w:ascii="Calibri" w:eastAsia="Calibri" w:hAnsi="Calibri" w:cs="Calibri"/>
          <w:sz w:val="19"/>
        </w:rPr>
        <w:tab/>
        <w:t>Gynecologic care</w:t>
      </w:r>
      <w:r>
        <w:br w:type="page"/>
      </w:r>
    </w:p>
    <w:p w14:paraId="1F913E7D" w14:textId="0039B059" w:rsidR="00363465" w:rsidRDefault="00701183">
      <w:pPr>
        <w:tabs>
          <w:tab w:val="center" w:pos="1953"/>
          <w:tab w:val="center" w:pos="5613"/>
          <w:tab w:val="right" w:pos="10851"/>
        </w:tabs>
        <w:spacing w:after="0" w:line="259" w:lineRule="auto"/>
        <w:ind w:left="0" w:firstLine="0"/>
      </w:pPr>
      <w:r>
        <w:rPr>
          <w:rFonts w:ascii="Calibri" w:eastAsia="Calibri" w:hAnsi="Calibri" w:cs="Calibri"/>
          <w:noProof/>
          <w:color w:val="000000"/>
          <w:sz w:val="22"/>
        </w:rPr>
        <mc:AlternateContent>
          <mc:Choice Requires="wpg">
            <w:drawing>
              <wp:anchor distT="0" distB="0" distL="114300" distR="114300" simplePos="0" relativeHeight="251702272" behindDoc="0" locked="0" layoutInCell="1" allowOverlap="1" wp14:anchorId="7D8CA8FD" wp14:editId="265BB5DE">
                <wp:simplePos x="0" y="0"/>
                <wp:positionH relativeFrom="page">
                  <wp:posOffset>0</wp:posOffset>
                </wp:positionH>
                <wp:positionV relativeFrom="page">
                  <wp:posOffset>0</wp:posOffset>
                </wp:positionV>
                <wp:extent cx="8448675" cy="5628005"/>
                <wp:effectExtent l="0" t="0" r="0" b="0"/>
                <wp:wrapSquare wrapText="bothSides"/>
                <wp:docPr id="315312" name="Group 315312"/>
                <wp:cNvGraphicFramePr/>
                <a:graphic xmlns:a="http://schemas.openxmlformats.org/drawingml/2006/main">
                  <a:graphicData uri="http://schemas.microsoft.com/office/word/2010/wordprocessingGroup">
                    <wpg:wgp>
                      <wpg:cNvGrpSpPr/>
                      <wpg:grpSpPr>
                        <a:xfrm>
                          <a:off x="0" y="0"/>
                          <a:ext cx="8448675" cy="5628005"/>
                          <a:chOff x="0" y="0"/>
                          <a:chExt cx="8448709" cy="5628289"/>
                        </a:xfrm>
                      </wpg:grpSpPr>
                      <wps:wsp>
                        <wps:cNvPr id="176606" name="Rectangle 176606"/>
                        <wps:cNvSpPr/>
                        <wps:spPr>
                          <a:xfrm>
                            <a:off x="571500" y="5283854"/>
                            <a:ext cx="2476981" cy="162065"/>
                          </a:xfrm>
                          <a:prstGeom prst="rect">
                            <a:avLst/>
                          </a:prstGeom>
                          <a:ln>
                            <a:noFill/>
                          </a:ln>
                        </wps:spPr>
                        <wps:txbx>
                          <w:txbxContent>
                            <w:p w14:paraId="75B72A49" w14:textId="77777777" w:rsidR="00363465" w:rsidRDefault="00026D18">
                              <w:pPr>
                                <w:spacing w:after="160" w:line="259" w:lineRule="auto"/>
                                <w:ind w:left="0" w:firstLine="0"/>
                              </w:pPr>
                              <w:r>
                                <w:t xml:space="preserve">enjoyed together. All adults and </w:t>
                              </w:r>
                            </w:p>
                          </w:txbxContent>
                        </wps:txbx>
                        <wps:bodyPr horzOverflow="overflow" vert="horz" lIns="0" tIns="0" rIns="0" bIns="0" rtlCol="0">
                          <a:noAutofit/>
                        </wps:bodyPr>
                      </wps:wsp>
                      <wps:wsp>
                        <wps:cNvPr id="176607" name="Rectangle 176607"/>
                        <wps:cNvSpPr/>
                        <wps:spPr>
                          <a:xfrm>
                            <a:off x="571500" y="5436254"/>
                            <a:ext cx="1761850" cy="162065"/>
                          </a:xfrm>
                          <a:prstGeom prst="rect">
                            <a:avLst/>
                          </a:prstGeom>
                          <a:ln>
                            <a:noFill/>
                          </a:ln>
                        </wps:spPr>
                        <wps:txbx>
                          <w:txbxContent>
                            <w:p w14:paraId="79BD7E06" w14:textId="77777777" w:rsidR="00363465" w:rsidRDefault="00026D18">
                              <w:pPr>
                                <w:spacing w:after="160" w:line="259" w:lineRule="auto"/>
                                <w:ind w:left="0" w:firstLine="0"/>
                              </w:pPr>
                              <w:r>
                                <w:t xml:space="preserve">children must register. </w:t>
                              </w:r>
                            </w:p>
                          </w:txbxContent>
                        </wps:txbx>
                        <wps:bodyPr horzOverflow="overflow" vert="horz" lIns="0" tIns="0" rIns="0" bIns="0" rtlCol="0">
                          <a:noAutofit/>
                        </wps:bodyPr>
                      </wps:wsp>
                      <wps:wsp>
                        <wps:cNvPr id="176652" name="Rectangle 176652"/>
                        <wps:cNvSpPr/>
                        <wps:spPr>
                          <a:xfrm>
                            <a:off x="2857500" y="5297670"/>
                            <a:ext cx="2610504" cy="162065"/>
                          </a:xfrm>
                          <a:prstGeom prst="rect">
                            <a:avLst/>
                          </a:prstGeom>
                          <a:ln>
                            <a:noFill/>
                          </a:ln>
                        </wps:spPr>
                        <wps:txbx>
                          <w:txbxContent>
                            <w:p w14:paraId="79AD44DD" w14:textId="77777777" w:rsidR="00363465" w:rsidRDefault="00026D18">
                              <w:pPr>
                                <w:spacing w:after="160" w:line="259" w:lineRule="auto"/>
                                <w:ind w:left="0" w:firstLine="0"/>
                              </w:pPr>
                              <w:r>
                                <w:t xml:space="preserve">wonders of nature, each week we’ll </w:t>
                              </w:r>
                            </w:p>
                          </w:txbxContent>
                        </wps:txbx>
                        <wps:bodyPr horzOverflow="overflow" vert="horz" lIns="0" tIns="0" rIns="0" bIns="0" rtlCol="0">
                          <a:noAutofit/>
                        </wps:bodyPr>
                      </wps:wsp>
                      <wps:wsp>
                        <wps:cNvPr id="176653" name="Rectangle 176653"/>
                        <wps:cNvSpPr/>
                        <wps:spPr>
                          <a:xfrm>
                            <a:off x="2857500" y="5450070"/>
                            <a:ext cx="2254442" cy="162065"/>
                          </a:xfrm>
                          <a:prstGeom prst="rect">
                            <a:avLst/>
                          </a:prstGeom>
                          <a:ln>
                            <a:noFill/>
                          </a:ln>
                        </wps:spPr>
                        <wps:txbx>
                          <w:txbxContent>
                            <w:p w14:paraId="043F4F67" w14:textId="77777777" w:rsidR="00363465" w:rsidRDefault="00026D18">
                              <w:pPr>
                                <w:spacing w:after="160" w:line="259" w:lineRule="auto"/>
                                <w:ind w:left="0" w:firstLine="0"/>
                              </w:pPr>
                              <w:r>
                                <w:t>dive into a magical, Halloween-</w:t>
                              </w:r>
                            </w:p>
                          </w:txbxContent>
                        </wps:txbx>
                        <wps:bodyPr horzOverflow="overflow" vert="horz" lIns="0" tIns="0" rIns="0" bIns="0" rtlCol="0">
                          <a:noAutofit/>
                        </wps:bodyPr>
                      </wps:wsp>
                      <wps:wsp>
                        <wps:cNvPr id="176683" name="Rectangle 176683"/>
                        <wps:cNvSpPr/>
                        <wps:spPr>
                          <a:xfrm>
                            <a:off x="5143515" y="5313824"/>
                            <a:ext cx="2731646" cy="162065"/>
                          </a:xfrm>
                          <a:prstGeom prst="rect">
                            <a:avLst/>
                          </a:prstGeom>
                          <a:ln>
                            <a:noFill/>
                          </a:ln>
                        </wps:spPr>
                        <wps:txbx>
                          <w:txbxContent>
                            <w:p w14:paraId="23E6361A" w14:textId="77777777" w:rsidR="00363465" w:rsidRDefault="00026D18">
                              <w:pPr>
                                <w:spacing w:after="160" w:line="259" w:lineRule="auto"/>
                                <w:ind w:left="0" w:firstLine="0"/>
                              </w:pPr>
                              <w:r>
                                <w:t xml:space="preserve">Smash, toss and roll your way to glory! </w:t>
                              </w:r>
                            </w:p>
                          </w:txbxContent>
                        </wps:txbx>
                        <wps:bodyPr horzOverflow="overflow" vert="horz" lIns="0" tIns="0" rIns="0" bIns="0" rtlCol="0">
                          <a:noAutofit/>
                        </wps:bodyPr>
                      </wps:wsp>
                      <wps:wsp>
                        <wps:cNvPr id="176684" name="Rectangle 176684"/>
                        <wps:cNvSpPr/>
                        <wps:spPr>
                          <a:xfrm>
                            <a:off x="5143515" y="5466224"/>
                            <a:ext cx="2578901" cy="162065"/>
                          </a:xfrm>
                          <a:prstGeom prst="rect">
                            <a:avLst/>
                          </a:prstGeom>
                          <a:ln>
                            <a:noFill/>
                          </a:ln>
                        </wps:spPr>
                        <wps:txbx>
                          <w:txbxContent>
                            <w:p w14:paraId="572C247B" w14:textId="77777777" w:rsidR="00363465" w:rsidRDefault="00026D18">
                              <w:pPr>
                                <w:spacing w:after="160" w:line="259" w:lineRule="auto"/>
                                <w:ind w:left="0" w:firstLine="0"/>
                              </w:pPr>
                              <w:r>
                                <w:t xml:space="preserve">Rehome your old pumpkins for some </w:t>
                              </w:r>
                            </w:p>
                          </w:txbxContent>
                        </wps:txbx>
                        <wps:bodyPr horzOverflow="overflow" vert="horz" lIns="0" tIns="0" rIns="0" bIns="0" rtlCol="0">
                          <a:noAutofit/>
                        </wps:bodyPr>
                      </wps:wsp>
                      <wps:wsp>
                        <wps:cNvPr id="176719" name="Shape 176719"/>
                        <wps:cNvSpPr/>
                        <wps:spPr>
                          <a:xfrm>
                            <a:off x="2865120" y="286171"/>
                            <a:ext cx="4907280" cy="5244110"/>
                          </a:xfrm>
                          <a:custGeom>
                            <a:avLst/>
                            <a:gdLst/>
                            <a:ahLst/>
                            <a:cxnLst/>
                            <a:rect l="0" t="0" r="0" b="0"/>
                            <a:pathLst>
                              <a:path w="4907280" h="5244110">
                                <a:moveTo>
                                  <a:pt x="4907280" y="0"/>
                                </a:moveTo>
                                <a:lnTo>
                                  <a:pt x="4907280" y="4360684"/>
                                </a:lnTo>
                                <a:lnTo>
                                  <a:pt x="4900397" y="4356612"/>
                                </a:lnTo>
                                <a:cubicBezTo>
                                  <a:pt x="4194587" y="3976921"/>
                                  <a:pt x="2880360" y="4311257"/>
                                  <a:pt x="2880360" y="4311257"/>
                                </a:cubicBezTo>
                                <a:cubicBezTo>
                                  <a:pt x="0" y="5244110"/>
                                  <a:pt x="68580" y="2875471"/>
                                  <a:pt x="68580" y="2875471"/>
                                </a:cubicBezTo>
                                <a:lnTo>
                                  <a:pt x="480060" y="1965643"/>
                                </a:lnTo>
                                <a:cubicBezTo>
                                  <a:pt x="3366135" y="1325563"/>
                                  <a:pt x="4448414" y="555109"/>
                                  <a:pt x="4854268" y="67280"/>
                                </a:cubicBezTo>
                                <a:lnTo>
                                  <a:pt x="4907280" y="0"/>
                                </a:lnTo>
                                <a:close/>
                              </a:path>
                            </a:pathLst>
                          </a:custGeom>
                          <a:ln w="0" cap="flat">
                            <a:miter lim="127000"/>
                          </a:ln>
                        </wps:spPr>
                        <wps:style>
                          <a:lnRef idx="0">
                            <a:srgbClr val="000000">
                              <a:alpha val="0"/>
                            </a:srgbClr>
                          </a:lnRef>
                          <a:fillRef idx="1">
                            <a:srgbClr val="885433"/>
                          </a:fillRef>
                          <a:effectRef idx="0">
                            <a:scrgbClr r="0" g="0" b="0"/>
                          </a:effectRef>
                          <a:fontRef idx="none"/>
                        </wps:style>
                        <wps:bodyPr/>
                      </wps:wsp>
                      <wps:wsp>
                        <wps:cNvPr id="320400" name="Shape 320400"/>
                        <wps:cNvSpPr/>
                        <wps:spPr>
                          <a:xfrm>
                            <a:off x="0" y="457200"/>
                            <a:ext cx="7315200" cy="3486658"/>
                          </a:xfrm>
                          <a:custGeom>
                            <a:avLst/>
                            <a:gdLst/>
                            <a:ahLst/>
                            <a:cxnLst/>
                            <a:rect l="0" t="0" r="0" b="0"/>
                            <a:pathLst>
                              <a:path w="7315200" h="3486658">
                                <a:moveTo>
                                  <a:pt x="0" y="0"/>
                                </a:moveTo>
                                <a:lnTo>
                                  <a:pt x="7315200" y="0"/>
                                </a:lnTo>
                                <a:lnTo>
                                  <a:pt x="7315200" y="3486658"/>
                                </a:lnTo>
                                <a:lnTo>
                                  <a:pt x="0" y="3486658"/>
                                </a:lnTo>
                                <a:lnTo>
                                  <a:pt x="0" y="0"/>
                                </a:lnTo>
                              </a:path>
                            </a:pathLst>
                          </a:custGeom>
                          <a:ln w="0" cap="flat">
                            <a:miter lim="127000"/>
                          </a:ln>
                        </wps:spPr>
                        <wps:style>
                          <a:lnRef idx="0">
                            <a:srgbClr val="000000">
                              <a:alpha val="0"/>
                            </a:srgbClr>
                          </a:lnRef>
                          <a:fillRef idx="1">
                            <a:srgbClr val="F0A12C"/>
                          </a:fillRef>
                          <a:effectRef idx="0">
                            <a:scrgbClr r="0" g="0" b="0"/>
                          </a:effectRef>
                          <a:fontRef idx="none"/>
                        </wps:style>
                        <wps:bodyPr/>
                      </wps:wsp>
                      <wps:wsp>
                        <wps:cNvPr id="176723" name="Shape 176723"/>
                        <wps:cNvSpPr/>
                        <wps:spPr>
                          <a:xfrm>
                            <a:off x="1214204" y="3213659"/>
                            <a:ext cx="100381" cy="78397"/>
                          </a:xfrm>
                          <a:custGeom>
                            <a:avLst/>
                            <a:gdLst/>
                            <a:ahLst/>
                            <a:cxnLst/>
                            <a:rect l="0" t="0" r="0" b="0"/>
                            <a:pathLst>
                              <a:path w="100381" h="78397">
                                <a:moveTo>
                                  <a:pt x="51384" y="368"/>
                                </a:moveTo>
                                <a:cubicBezTo>
                                  <a:pt x="76276" y="788"/>
                                  <a:pt x="100381" y="24816"/>
                                  <a:pt x="100254" y="49098"/>
                                </a:cubicBezTo>
                                <a:cubicBezTo>
                                  <a:pt x="100139" y="71615"/>
                                  <a:pt x="88189" y="78397"/>
                                  <a:pt x="48743" y="78372"/>
                                </a:cubicBezTo>
                                <a:cubicBezTo>
                                  <a:pt x="17513" y="78346"/>
                                  <a:pt x="1054" y="68174"/>
                                  <a:pt x="546" y="48577"/>
                                </a:cubicBezTo>
                                <a:cubicBezTo>
                                  <a:pt x="0" y="27280"/>
                                  <a:pt x="28765" y="0"/>
                                  <a:pt x="51384" y="36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24" name="Shape 176724"/>
                        <wps:cNvSpPr/>
                        <wps:spPr>
                          <a:xfrm>
                            <a:off x="1215306" y="3447132"/>
                            <a:ext cx="104483" cy="75727"/>
                          </a:xfrm>
                          <a:custGeom>
                            <a:avLst/>
                            <a:gdLst/>
                            <a:ahLst/>
                            <a:cxnLst/>
                            <a:rect l="0" t="0" r="0" b="0"/>
                            <a:pathLst>
                              <a:path w="104483" h="75727">
                                <a:moveTo>
                                  <a:pt x="80094" y="116"/>
                                </a:moveTo>
                                <a:cubicBezTo>
                                  <a:pt x="86786" y="232"/>
                                  <a:pt x="92647" y="3604"/>
                                  <a:pt x="96609" y="14513"/>
                                </a:cubicBezTo>
                                <a:cubicBezTo>
                                  <a:pt x="104483" y="36192"/>
                                  <a:pt x="97231" y="59115"/>
                                  <a:pt x="79299" y="67776"/>
                                </a:cubicBezTo>
                                <a:cubicBezTo>
                                  <a:pt x="69380" y="72565"/>
                                  <a:pt x="58661" y="75727"/>
                                  <a:pt x="44628" y="75447"/>
                                </a:cubicBezTo>
                                <a:cubicBezTo>
                                  <a:pt x="29299" y="72184"/>
                                  <a:pt x="8001" y="73352"/>
                                  <a:pt x="3391" y="48955"/>
                                </a:cubicBezTo>
                                <a:cubicBezTo>
                                  <a:pt x="0" y="30947"/>
                                  <a:pt x="17729" y="12900"/>
                                  <a:pt x="41148" y="8671"/>
                                </a:cubicBezTo>
                                <a:cubicBezTo>
                                  <a:pt x="46990" y="7617"/>
                                  <a:pt x="52934" y="6905"/>
                                  <a:pt x="58598" y="5254"/>
                                </a:cubicBezTo>
                                <a:cubicBezTo>
                                  <a:pt x="65881" y="3140"/>
                                  <a:pt x="73403" y="0"/>
                                  <a:pt x="80094" y="1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25" name="Shape 176725"/>
                        <wps:cNvSpPr/>
                        <wps:spPr>
                          <a:xfrm>
                            <a:off x="1449034" y="3210008"/>
                            <a:ext cx="78638" cy="85700"/>
                          </a:xfrm>
                          <a:custGeom>
                            <a:avLst/>
                            <a:gdLst/>
                            <a:ahLst/>
                            <a:cxnLst/>
                            <a:rect l="0" t="0" r="0" b="0"/>
                            <a:pathLst>
                              <a:path w="78638" h="85700">
                                <a:moveTo>
                                  <a:pt x="37313" y="533"/>
                                </a:moveTo>
                                <a:cubicBezTo>
                                  <a:pt x="54839" y="0"/>
                                  <a:pt x="77280" y="21514"/>
                                  <a:pt x="77978" y="39523"/>
                                </a:cubicBezTo>
                                <a:cubicBezTo>
                                  <a:pt x="78638" y="56693"/>
                                  <a:pt x="48273" y="85700"/>
                                  <a:pt x="29248" y="83985"/>
                                </a:cubicBezTo>
                                <a:cubicBezTo>
                                  <a:pt x="12065" y="82449"/>
                                  <a:pt x="1854" y="70841"/>
                                  <a:pt x="991" y="53658"/>
                                </a:cubicBezTo>
                                <a:cubicBezTo>
                                  <a:pt x="0" y="34061"/>
                                  <a:pt x="23584" y="953"/>
                                  <a:pt x="37313" y="53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26" name="Shape 176726"/>
                        <wps:cNvSpPr/>
                        <wps:spPr>
                          <a:xfrm>
                            <a:off x="956562" y="2564766"/>
                            <a:ext cx="78981" cy="84874"/>
                          </a:xfrm>
                          <a:custGeom>
                            <a:avLst/>
                            <a:gdLst/>
                            <a:ahLst/>
                            <a:cxnLst/>
                            <a:rect l="0" t="0" r="0" b="0"/>
                            <a:pathLst>
                              <a:path w="78981" h="84874">
                                <a:moveTo>
                                  <a:pt x="37567" y="229"/>
                                </a:moveTo>
                                <a:cubicBezTo>
                                  <a:pt x="54293" y="483"/>
                                  <a:pt x="77673" y="23368"/>
                                  <a:pt x="78334" y="40132"/>
                                </a:cubicBezTo>
                                <a:cubicBezTo>
                                  <a:pt x="78981" y="56312"/>
                                  <a:pt x="46253" y="84874"/>
                                  <a:pt x="27508" y="83020"/>
                                </a:cubicBezTo>
                                <a:cubicBezTo>
                                  <a:pt x="9893" y="81267"/>
                                  <a:pt x="356" y="69545"/>
                                  <a:pt x="203" y="52273"/>
                                </a:cubicBezTo>
                                <a:cubicBezTo>
                                  <a:pt x="0" y="30671"/>
                                  <a:pt x="22936" y="0"/>
                                  <a:pt x="37567" y="2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27" name="Shape 176727"/>
                        <wps:cNvSpPr/>
                        <wps:spPr>
                          <a:xfrm>
                            <a:off x="1232991" y="3656242"/>
                            <a:ext cx="81483" cy="71336"/>
                          </a:xfrm>
                          <a:custGeom>
                            <a:avLst/>
                            <a:gdLst/>
                            <a:ahLst/>
                            <a:cxnLst/>
                            <a:rect l="0" t="0" r="0" b="0"/>
                            <a:pathLst>
                              <a:path w="81483" h="71336">
                                <a:moveTo>
                                  <a:pt x="39167" y="508"/>
                                </a:moveTo>
                                <a:cubicBezTo>
                                  <a:pt x="66523" y="0"/>
                                  <a:pt x="81483" y="13970"/>
                                  <a:pt x="81343" y="39916"/>
                                </a:cubicBezTo>
                                <a:cubicBezTo>
                                  <a:pt x="81229" y="59220"/>
                                  <a:pt x="63271" y="71120"/>
                                  <a:pt x="29667" y="71336"/>
                                </a:cubicBezTo>
                                <a:cubicBezTo>
                                  <a:pt x="16408" y="70498"/>
                                  <a:pt x="1372" y="66218"/>
                                  <a:pt x="673" y="44653"/>
                                </a:cubicBezTo>
                                <a:cubicBezTo>
                                  <a:pt x="0" y="23546"/>
                                  <a:pt x="20041" y="864"/>
                                  <a:pt x="39167" y="50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28" name="Shape 176728"/>
                        <wps:cNvSpPr/>
                        <wps:spPr>
                          <a:xfrm>
                            <a:off x="1172980" y="2568891"/>
                            <a:ext cx="84176" cy="76975"/>
                          </a:xfrm>
                          <a:custGeom>
                            <a:avLst/>
                            <a:gdLst/>
                            <a:ahLst/>
                            <a:cxnLst/>
                            <a:rect l="0" t="0" r="0" b="0"/>
                            <a:pathLst>
                              <a:path w="84176" h="76975">
                                <a:moveTo>
                                  <a:pt x="37122" y="737"/>
                                </a:moveTo>
                                <a:cubicBezTo>
                                  <a:pt x="57709" y="0"/>
                                  <a:pt x="83109" y="21438"/>
                                  <a:pt x="83744" y="40081"/>
                                </a:cubicBezTo>
                                <a:cubicBezTo>
                                  <a:pt x="84176" y="53086"/>
                                  <a:pt x="50089" y="76975"/>
                                  <a:pt x="30416" y="76047"/>
                                </a:cubicBezTo>
                                <a:cubicBezTo>
                                  <a:pt x="13716" y="75260"/>
                                  <a:pt x="4115" y="64529"/>
                                  <a:pt x="2210" y="48489"/>
                                </a:cubicBezTo>
                                <a:cubicBezTo>
                                  <a:pt x="0" y="29947"/>
                                  <a:pt x="21730" y="1295"/>
                                  <a:pt x="37122" y="7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29" name="Shape 176729"/>
                        <wps:cNvSpPr/>
                        <wps:spPr>
                          <a:xfrm>
                            <a:off x="954241" y="2805668"/>
                            <a:ext cx="81610" cy="66523"/>
                          </a:xfrm>
                          <a:custGeom>
                            <a:avLst/>
                            <a:gdLst/>
                            <a:ahLst/>
                            <a:cxnLst/>
                            <a:rect l="0" t="0" r="0" b="0"/>
                            <a:pathLst>
                              <a:path w="81610" h="66523">
                                <a:moveTo>
                                  <a:pt x="46546" y="254"/>
                                </a:moveTo>
                                <a:cubicBezTo>
                                  <a:pt x="64846" y="0"/>
                                  <a:pt x="81610" y="16320"/>
                                  <a:pt x="81217" y="34011"/>
                                </a:cubicBezTo>
                                <a:cubicBezTo>
                                  <a:pt x="80924" y="47663"/>
                                  <a:pt x="51333" y="65773"/>
                                  <a:pt x="28677" y="66167"/>
                                </a:cubicBezTo>
                                <a:cubicBezTo>
                                  <a:pt x="10744" y="66523"/>
                                  <a:pt x="2070" y="56706"/>
                                  <a:pt x="1105" y="39802"/>
                                </a:cubicBezTo>
                                <a:cubicBezTo>
                                  <a:pt x="0" y="20307"/>
                                  <a:pt x="23101" y="584"/>
                                  <a:pt x="46546" y="25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0" name="Shape 176730"/>
                        <wps:cNvSpPr/>
                        <wps:spPr>
                          <a:xfrm>
                            <a:off x="1448401" y="3449421"/>
                            <a:ext cx="79311" cy="69558"/>
                          </a:xfrm>
                          <a:custGeom>
                            <a:avLst/>
                            <a:gdLst/>
                            <a:ahLst/>
                            <a:cxnLst/>
                            <a:rect l="0" t="0" r="0" b="0"/>
                            <a:pathLst>
                              <a:path w="79311" h="69558">
                                <a:moveTo>
                                  <a:pt x="48425" y="2375"/>
                                </a:moveTo>
                                <a:cubicBezTo>
                                  <a:pt x="67742" y="4445"/>
                                  <a:pt x="79311" y="15380"/>
                                  <a:pt x="79007" y="35916"/>
                                </a:cubicBezTo>
                                <a:cubicBezTo>
                                  <a:pt x="78778" y="50774"/>
                                  <a:pt x="46863" y="69558"/>
                                  <a:pt x="22962" y="67869"/>
                                </a:cubicBezTo>
                                <a:cubicBezTo>
                                  <a:pt x="7379" y="66319"/>
                                  <a:pt x="0" y="56096"/>
                                  <a:pt x="940" y="38926"/>
                                </a:cubicBezTo>
                                <a:cubicBezTo>
                                  <a:pt x="1994" y="19596"/>
                                  <a:pt x="26454" y="0"/>
                                  <a:pt x="48425" y="237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1" name="Shape 176731"/>
                        <wps:cNvSpPr/>
                        <wps:spPr>
                          <a:xfrm>
                            <a:off x="722268" y="2568171"/>
                            <a:ext cx="75311" cy="75654"/>
                          </a:xfrm>
                          <a:custGeom>
                            <a:avLst/>
                            <a:gdLst/>
                            <a:ahLst/>
                            <a:cxnLst/>
                            <a:rect l="0" t="0" r="0" b="0"/>
                            <a:pathLst>
                              <a:path w="75311" h="75654">
                                <a:moveTo>
                                  <a:pt x="42266" y="2388"/>
                                </a:moveTo>
                                <a:cubicBezTo>
                                  <a:pt x="61709" y="5207"/>
                                  <a:pt x="70930" y="20244"/>
                                  <a:pt x="73127" y="37884"/>
                                </a:cubicBezTo>
                                <a:cubicBezTo>
                                  <a:pt x="75311" y="55461"/>
                                  <a:pt x="50063" y="75654"/>
                                  <a:pt x="27470" y="75578"/>
                                </a:cubicBezTo>
                                <a:cubicBezTo>
                                  <a:pt x="12052" y="73622"/>
                                  <a:pt x="2286" y="63957"/>
                                  <a:pt x="1219" y="47511"/>
                                </a:cubicBezTo>
                                <a:cubicBezTo>
                                  <a:pt x="0" y="28600"/>
                                  <a:pt x="25743" y="0"/>
                                  <a:pt x="42266" y="238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2" name="Shape 176732"/>
                        <wps:cNvSpPr/>
                        <wps:spPr>
                          <a:xfrm>
                            <a:off x="1401903" y="2569582"/>
                            <a:ext cx="77381" cy="72987"/>
                          </a:xfrm>
                          <a:custGeom>
                            <a:avLst/>
                            <a:gdLst/>
                            <a:ahLst/>
                            <a:cxnLst/>
                            <a:rect l="0" t="0" r="0" b="0"/>
                            <a:pathLst>
                              <a:path w="77381" h="72987">
                                <a:moveTo>
                                  <a:pt x="44209" y="1765"/>
                                </a:moveTo>
                                <a:cubicBezTo>
                                  <a:pt x="64224" y="4001"/>
                                  <a:pt x="72009" y="19888"/>
                                  <a:pt x="74981" y="37109"/>
                                </a:cubicBezTo>
                                <a:cubicBezTo>
                                  <a:pt x="77381" y="51041"/>
                                  <a:pt x="45961" y="72987"/>
                                  <a:pt x="21273" y="72809"/>
                                </a:cubicBezTo>
                                <a:cubicBezTo>
                                  <a:pt x="7874" y="72352"/>
                                  <a:pt x="394" y="61214"/>
                                  <a:pt x="203" y="44971"/>
                                </a:cubicBezTo>
                                <a:cubicBezTo>
                                  <a:pt x="0" y="28156"/>
                                  <a:pt x="28283" y="0"/>
                                  <a:pt x="44209" y="17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3" name="Shape 176733"/>
                        <wps:cNvSpPr/>
                        <wps:spPr>
                          <a:xfrm>
                            <a:off x="743815" y="3654814"/>
                            <a:ext cx="69952" cy="73089"/>
                          </a:xfrm>
                          <a:custGeom>
                            <a:avLst/>
                            <a:gdLst/>
                            <a:ahLst/>
                            <a:cxnLst/>
                            <a:rect l="0" t="0" r="0" b="0"/>
                            <a:pathLst>
                              <a:path w="69952" h="73089">
                                <a:moveTo>
                                  <a:pt x="29223" y="2362"/>
                                </a:moveTo>
                                <a:cubicBezTo>
                                  <a:pt x="51892" y="0"/>
                                  <a:pt x="69253" y="18771"/>
                                  <a:pt x="69634" y="44514"/>
                                </a:cubicBezTo>
                                <a:cubicBezTo>
                                  <a:pt x="69952" y="65303"/>
                                  <a:pt x="55359" y="70993"/>
                                  <a:pt x="42151" y="72758"/>
                                </a:cubicBezTo>
                                <a:cubicBezTo>
                                  <a:pt x="17297" y="73089"/>
                                  <a:pt x="0" y="59703"/>
                                  <a:pt x="1791" y="42304"/>
                                </a:cubicBezTo>
                                <a:cubicBezTo>
                                  <a:pt x="3581" y="24816"/>
                                  <a:pt x="6210" y="4763"/>
                                  <a:pt x="29223" y="236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4" name="Shape 176734"/>
                        <wps:cNvSpPr/>
                        <wps:spPr>
                          <a:xfrm>
                            <a:off x="1010952" y="3215823"/>
                            <a:ext cx="71018" cy="75057"/>
                          </a:xfrm>
                          <a:custGeom>
                            <a:avLst/>
                            <a:gdLst/>
                            <a:ahLst/>
                            <a:cxnLst/>
                            <a:rect l="0" t="0" r="0" b="0"/>
                            <a:pathLst>
                              <a:path w="71018" h="75057">
                                <a:moveTo>
                                  <a:pt x="43383" y="305"/>
                                </a:moveTo>
                                <a:cubicBezTo>
                                  <a:pt x="57315" y="0"/>
                                  <a:pt x="71018" y="23406"/>
                                  <a:pt x="70599" y="46787"/>
                                </a:cubicBezTo>
                                <a:cubicBezTo>
                                  <a:pt x="70307" y="62916"/>
                                  <a:pt x="52083" y="75057"/>
                                  <a:pt x="29248" y="73762"/>
                                </a:cubicBezTo>
                                <a:cubicBezTo>
                                  <a:pt x="12510" y="72809"/>
                                  <a:pt x="2108" y="63830"/>
                                  <a:pt x="991" y="46914"/>
                                </a:cubicBezTo>
                                <a:cubicBezTo>
                                  <a:pt x="0" y="31940"/>
                                  <a:pt x="29375" y="597"/>
                                  <a:pt x="43383" y="30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5" name="Shape 176735"/>
                        <wps:cNvSpPr/>
                        <wps:spPr>
                          <a:xfrm>
                            <a:off x="1013832" y="3658667"/>
                            <a:ext cx="67081" cy="68568"/>
                          </a:xfrm>
                          <a:custGeom>
                            <a:avLst/>
                            <a:gdLst/>
                            <a:ahLst/>
                            <a:cxnLst/>
                            <a:rect l="0" t="0" r="0" b="0"/>
                            <a:pathLst>
                              <a:path w="67081" h="68568">
                                <a:moveTo>
                                  <a:pt x="31852" y="305"/>
                                </a:moveTo>
                                <a:cubicBezTo>
                                  <a:pt x="53327" y="673"/>
                                  <a:pt x="67081" y="16726"/>
                                  <a:pt x="66967" y="48743"/>
                                </a:cubicBezTo>
                                <a:cubicBezTo>
                                  <a:pt x="66294" y="62979"/>
                                  <a:pt x="50381" y="67653"/>
                                  <a:pt x="33858" y="68085"/>
                                </a:cubicBezTo>
                                <a:cubicBezTo>
                                  <a:pt x="15240" y="68568"/>
                                  <a:pt x="419" y="61252"/>
                                  <a:pt x="203" y="38976"/>
                                </a:cubicBezTo>
                                <a:cubicBezTo>
                                  <a:pt x="0" y="17780"/>
                                  <a:pt x="14656" y="0"/>
                                  <a:pt x="31852" y="30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6" name="Shape 176736"/>
                        <wps:cNvSpPr/>
                        <wps:spPr>
                          <a:xfrm>
                            <a:off x="1404079" y="3014436"/>
                            <a:ext cx="71806" cy="66307"/>
                          </a:xfrm>
                          <a:custGeom>
                            <a:avLst/>
                            <a:gdLst/>
                            <a:ahLst/>
                            <a:cxnLst/>
                            <a:rect l="0" t="0" r="0" b="0"/>
                            <a:pathLst>
                              <a:path w="71806" h="66307">
                                <a:moveTo>
                                  <a:pt x="39167" y="25"/>
                                </a:moveTo>
                                <a:cubicBezTo>
                                  <a:pt x="54940" y="0"/>
                                  <a:pt x="71501" y="18656"/>
                                  <a:pt x="71666" y="36627"/>
                                </a:cubicBezTo>
                                <a:cubicBezTo>
                                  <a:pt x="71806" y="52464"/>
                                  <a:pt x="53111" y="65951"/>
                                  <a:pt x="28448" y="66307"/>
                                </a:cubicBezTo>
                                <a:cubicBezTo>
                                  <a:pt x="15088" y="64427"/>
                                  <a:pt x="2159" y="59182"/>
                                  <a:pt x="1092" y="41021"/>
                                </a:cubicBezTo>
                                <a:cubicBezTo>
                                  <a:pt x="0" y="22530"/>
                                  <a:pt x="21298" y="51"/>
                                  <a:pt x="39167" y="2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7" name="Shape 176737"/>
                        <wps:cNvSpPr/>
                        <wps:spPr>
                          <a:xfrm>
                            <a:off x="1182503" y="3014916"/>
                            <a:ext cx="67691" cy="62890"/>
                          </a:xfrm>
                          <a:custGeom>
                            <a:avLst/>
                            <a:gdLst/>
                            <a:ahLst/>
                            <a:cxnLst/>
                            <a:rect l="0" t="0" r="0" b="0"/>
                            <a:pathLst>
                              <a:path w="67691" h="62890">
                                <a:moveTo>
                                  <a:pt x="28651" y="432"/>
                                </a:moveTo>
                                <a:cubicBezTo>
                                  <a:pt x="49454" y="0"/>
                                  <a:pt x="67691" y="15405"/>
                                  <a:pt x="66993" y="36030"/>
                                </a:cubicBezTo>
                                <a:cubicBezTo>
                                  <a:pt x="66256" y="57340"/>
                                  <a:pt x="48133" y="59144"/>
                                  <a:pt x="33985" y="62890"/>
                                </a:cubicBezTo>
                                <a:cubicBezTo>
                                  <a:pt x="14262" y="61862"/>
                                  <a:pt x="190" y="55118"/>
                                  <a:pt x="89" y="34646"/>
                                </a:cubicBezTo>
                                <a:cubicBezTo>
                                  <a:pt x="0" y="16180"/>
                                  <a:pt x="5690" y="914"/>
                                  <a:pt x="28651" y="43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8" name="Shape 176738"/>
                        <wps:cNvSpPr/>
                        <wps:spPr>
                          <a:xfrm>
                            <a:off x="746407" y="3218641"/>
                            <a:ext cx="68263" cy="68466"/>
                          </a:xfrm>
                          <a:custGeom>
                            <a:avLst/>
                            <a:gdLst/>
                            <a:ahLst/>
                            <a:cxnLst/>
                            <a:rect l="0" t="0" r="0" b="0"/>
                            <a:pathLst>
                              <a:path w="68263" h="68466">
                                <a:moveTo>
                                  <a:pt x="39459" y="762"/>
                                </a:moveTo>
                                <a:cubicBezTo>
                                  <a:pt x="61036" y="1842"/>
                                  <a:pt x="64757" y="18834"/>
                                  <a:pt x="66535" y="34989"/>
                                </a:cubicBezTo>
                                <a:cubicBezTo>
                                  <a:pt x="68263" y="50546"/>
                                  <a:pt x="44323" y="68466"/>
                                  <a:pt x="21361" y="68161"/>
                                </a:cubicBezTo>
                                <a:cubicBezTo>
                                  <a:pt x="8064" y="67361"/>
                                  <a:pt x="0" y="58471"/>
                                  <a:pt x="381" y="41999"/>
                                </a:cubicBezTo>
                                <a:cubicBezTo>
                                  <a:pt x="787" y="25146"/>
                                  <a:pt x="24295" y="0"/>
                                  <a:pt x="39459" y="76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39" name="Shape 176739"/>
                        <wps:cNvSpPr/>
                        <wps:spPr>
                          <a:xfrm>
                            <a:off x="730937" y="3454516"/>
                            <a:ext cx="67831" cy="61417"/>
                          </a:xfrm>
                          <a:custGeom>
                            <a:avLst/>
                            <a:gdLst/>
                            <a:ahLst/>
                            <a:cxnLst/>
                            <a:rect l="0" t="0" r="0" b="0"/>
                            <a:pathLst>
                              <a:path w="67831" h="61417">
                                <a:moveTo>
                                  <a:pt x="33109" y="584"/>
                                </a:moveTo>
                                <a:cubicBezTo>
                                  <a:pt x="51956" y="0"/>
                                  <a:pt x="66523" y="15786"/>
                                  <a:pt x="66929" y="37211"/>
                                </a:cubicBezTo>
                                <a:cubicBezTo>
                                  <a:pt x="67831" y="57467"/>
                                  <a:pt x="53353" y="61417"/>
                                  <a:pt x="38481" y="61163"/>
                                </a:cubicBezTo>
                                <a:cubicBezTo>
                                  <a:pt x="21742" y="60871"/>
                                  <a:pt x="3137" y="59741"/>
                                  <a:pt x="1384" y="36182"/>
                                </a:cubicBezTo>
                                <a:cubicBezTo>
                                  <a:pt x="0" y="17437"/>
                                  <a:pt x="14859" y="1156"/>
                                  <a:pt x="33109"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0" name="Shape 176740"/>
                        <wps:cNvSpPr/>
                        <wps:spPr>
                          <a:xfrm>
                            <a:off x="1408087" y="2806325"/>
                            <a:ext cx="63970" cy="65862"/>
                          </a:xfrm>
                          <a:custGeom>
                            <a:avLst/>
                            <a:gdLst/>
                            <a:ahLst/>
                            <a:cxnLst/>
                            <a:rect l="0" t="0" r="0" b="0"/>
                            <a:pathLst>
                              <a:path w="63970" h="65862">
                                <a:moveTo>
                                  <a:pt x="31687" y="1740"/>
                                </a:moveTo>
                                <a:cubicBezTo>
                                  <a:pt x="53111" y="4344"/>
                                  <a:pt x="61595" y="20447"/>
                                  <a:pt x="62687" y="39103"/>
                                </a:cubicBezTo>
                                <a:cubicBezTo>
                                  <a:pt x="63970" y="60935"/>
                                  <a:pt x="46114" y="63221"/>
                                  <a:pt x="31217" y="65862"/>
                                </a:cubicBezTo>
                                <a:cubicBezTo>
                                  <a:pt x="12954" y="64580"/>
                                  <a:pt x="0" y="59525"/>
                                  <a:pt x="749" y="38951"/>
                                </a:cubicBezTo>
                                <a:cubicBezTo>
                                  <a:pt x="1410" y="20498"/>
                                  <a:pt x="17424" y="0"/>
                                  <a:pt x="31687" y="174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1" name="Shape 176741"/>
                        <wps:cNvSpPr/>
                        <wps:spPr>
                          <a:xfrm>
                            <a:off x="964110" y="3014790"/>
                            <a:ext cx="62205" cy="63335"/>
                          </a:xfrm>
                          <a:custGeom>
                            <a:avLst/>
                            <a:gdLst/>
                            <a:ahLst/>
                            <a:cxnLst/>
                            <a:rect l="0" t="0" r="0" b="0"/>
                            <a:pathLst>
                              <a:path w="62205" h="63335">
                                <a:moveTo>
                                  <a:pt x="30226" y="508"/>
                                </a:moveTo>
                                <a:cubicBezTo>
                                  <a:pt x="44361" y="965"/>
                                  <a:pt x="62205" y="22136"/>
                                  <a:pt x="62154" y="38367"/>
                                </a:cubicBezTo>
                                <a:cubicBezTo>
                                  <a:pt x="62116" y="51854"/>
                                  <a:pt x="46660" y="63335"/>
                                  <a:pt x="29159" y="62903"/>
                                </a:cubicBezTo>
                                <a:cubicBezTo>
                                  <a:pt x="11747" y="61798"/>
                                  <a:pt x="0" y="54686"/>
                                  <a:pt x="114" y="35230"/>
                                </a:cubicBezTo>
                                <a:cubicBezTo>
                                  <a:pt x="229" y="16853"/>
                                  <a:pt x="14910" y="0"/>
                                  <a:pt x="30226" y="50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2" name="Shape 176742"/>
                        <wps:cNvSpPr/>
                        <wps:spPr>
                          <a:xfrm>
                            <a:off x="1018884" y="3452544"/>
                            <a:ext cx="58369" cy="64973"/>
                          </a:xfrm>
                          <a:custGeom>
                            <a:avLst/>
                            <a:gdLst/>
                            <a:ahLst/>
                            <a:cxnLst/>
                            <a:rect l="0" t="0" r="0" b="0"/>
                            <a:pathLst>
                              <a:path w="58369" h="64973">
                                <a:moveTo>
                                  <a:pt x="28207" y="140"/>
                                </a:moveTo>
                                <a:cubicBezTo>
                                  <a:pt x="52578" y="317"/>
                                  <a:pt x="55029" y="19787"/>
                                  <a:pt x="56680" y="38011"/>
                                </a:cubicBezTo>
                                <a:cubicBezTo>
                                  <a:pt x="58369" y="56731"/>
                                  <a:pt x="46901" y="64973"/>
                                  <a:pt x="30277" y="64529"/>
                                </a:cubicBezTo>
                                <a:cubicBezTo>
                                  <a:pt x="11049" y="64021"/>
                                  <a:pt x="2121" y="51308"/>
                                  <a:pt x="0" y="33503"/>
                                </a:cubicBezTo>
                                <a:cubicBezTo>
                                  <a:pt x="1841" y="15354"/>
                                  <a:pt x="7582" y="0"/>
                                  <a:pt x="28207" y="14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3" name="Shape 176743"/>
                        <wps:cNvSpPr/>
                        <wps:spPr>
                          <a:xfrm>
                            <a:off x="1457808" y="3659838"/>
                            <a:ext cx="64503" cy="63741"/>
                          </a:xfrm>
                          <a:custGeom>
                            <a:avLst/>
                            <a:gdLst/>
                            <a:ahLst/>
                            <a:cxnLst/>
                            <a:rect l="0" t="0" r="0" b="0"/>
                            <a:pathLst>
                              <a:path w="64503" h="63741">
                                <a:moveTo>
                                  <a:pt x="29045" y="1359"/>
                                </a:moveTo>
                                <a:cubicBezTo>
                                  <a:pt x="43866" y="0"/>
                                  <a:pt x="64503" y="23902"/>
                                  <a:pt x="62001" y="40374"/>
                                </a:cubicBezTo>
                                <a:cubicBezTo>
                                  <a:pt x="59411" y="57417"/>
                                  <a:pt x="45352" y="61989"/>
                                  <a:pt x="31737" y="63741"/>
                                </a:cubicBezTo>
                                <a:cubicBezTo>
                                  <a:pt x="13246" y="62611"/>
                                  <a:pt x="0" y="57201"/>
                                  <a:pt x="749" y="36957"/>
                                </a:cubicBezTo>
                                <a:cubicBezTo>
                                  <a:pt x="1435" y="18352"/>
                                  <a:pt x="8052" y="3302"/>
                                  <a:pt x="29045" y="135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4" name="Shape 176744"/>
                        <wps:cNvSpPr/>
                        <wps:spPr>
                          <a:xfrm>
                            <a:off x="1188770" y="2807137"/>
                            <a:ext cx="55270" cy="64529"/>
                          </a:xfrm>
                          <a:custGeom>
                            <a:avLst/>
                            <a:gdLst/>
                            <a:ahLst/>
                            <a:cxnLst/>
                            <a:rect l="0" t="0" r="0" b="0"/>
                            <a:pathLst>
                              <a:path w="55270" h="64529">
                                <a:moveTo>
                                  <a:pt x="23508" y="533"/>
                                </a:moveTo>
                                <a:cubicBezTo>
                                  <a:pt x="37935" y="0"/>
                                  <a:pt x="55270" y="23762"/>
                                  <a:pt x="54674" y="41859"/>
                                </a:cubicBezTo>
                                <a:cubicBezTo>
                                  <a:pt x="54165" y="57353"/>
                                  <a:pt x="44221" y="64414"/>
                                  <a:pt x="29731" y="64465"/>
                                </a:cubicBezTo>
                                <a:cubicBezTo>
                                  <a:pt x="13005" y="64529"/>
                                  <a:pt x="0" y="50254"/>
                                  <a:pt x="343" y="31267"/>
                                </a:cubicBezTo>
                                <a:cubicBezTo>
                                  <a:pt x="2578" y="18631"/>
                                  <a:pt x="2718" y="1295"/>
                                  <a:pt x="23508" y="53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5" name="Shape 176745"/>
                        <wps:cNvSpPr/>
                        <wps:spPr>
                          <a:xfrm>
                            <a:off x="729092" y="3017227"/>
                            <a:ext cx="62332" cy="58636"/>
                          </a:xfrm>
                          <a:custGeom>
                            <a:avLst/>
                            <a:gdLst/>
                            <a:ahLst/>
                            <a:cxnLst/>
                            <a:rect l="0" t="0" r="0" b="0"/>
                            <a:pathLst>
                              <a:path w="62332" h="58636">
                                <a:moveTo>
                                  <a:pt x="28702" y="597"/>
                                </a:moveTo>
                                <a:cubicBezTo>
                                  <a:pt x="43409" y="1194"/>
                                  <a:pt x="62332" y="21450"/>
                                  <a:pt x="59195" y="35458"/>
                                </a:cubicBezTo>
                                <a:cubicBezTo>
                                  <a:pt x="55537" y="51816"/>
                                  <a:pt x="41923" y="58636"/>
                                  <a:pt x="26632" y="58369"/>
                                </a:cubicBezTo>
                                <a:cubicBezTo>
                                  <a:pt x="9881" y="58064"/>
                                  <a:pt x="0" y="47892"/>
                                  <a:pt x="533" y="30505"/>
                                </a:cubicBezTo>
                                <a:cubicBezTo>
                                  <a:pt x="1079" y="13030"/>
                                  <a:pt x="13945" y="0"/>
                                  <a:pt x="28702" y="59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6" name="Shape 176746"/>
                        <wps:cNvSpPr/>
                        <wps:spPr>
                          <a:xfrm>
                            <a:off x="731832" y="2827256"/>
                            <a:ext cx="56502" cy="55169"/>
                          </a:xfrm>
                          <a:custGeom>
                            <a:avLst/>
                            <a:gdLst/>
                            <a:ahLst/>
                            <a:cxnLst/>
                            <a:rect l="0" t="0" r="0" b="0"/>
                            <a:pathLst>
                              <a:path w="56502" h="55169">
                                <a:moveTo>
                                  <a:pt x="20892" y="673"/>
                                </a:moveTo>
                                <a:cubicBezTo>
                                  <a:pt x="36004" y="1118"/>
                                  <a:pt x="56502" y="21044"/>
                                  <a:pt x="55740" y="35560"/>
                                </a:cubicBezTo>
                                <a:cubicBezTo>
                                  <a:pt x="54940" y="50698"/>
                                  <a:pt x="44463" y="55169"/>
                                  <a:pt x="31153" y="55156"/>
                                </a:cubicBezTo>
                                <a:cubicBezTo>
                                  <a:pt x="11290" y="55156"/>
                                  <a:pt x="0" y="41364"/>
                                  <a:pt x="406" y="19914"/>
                                </a:cubicBezTo>
                                <a:cubicBezTo>
                                  <a:pt x="686" y="5562"/>
                                  <a:pt x="7391" y="0"/>
                                  <a:pt x="20892" y="67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7" name="Shape 176747"/>
                        <wps:cNvSpPr/>
                        <wps:spPr>
                          <a:xfrm>
                            <a:off x="6810857" y="3421158"/>
                            <a:ext cx="77077" cy="60198"/>
                          </a:xfrm>
                          <a:custGeom>
                            <a:avLst/>
                            <a:gdLst/>
                            <a:ahLst/>
                            <a:cxnLst/>
                            <a:rect l="0" t="0" r="0" b="0"/>
                            <a:pathLst>
                              <a:path w="77077" h="60198">
                                <a:moveTo>
                                  <a:pt x="39459" y="279"/>
                                </a:moveTo>
                                <a:cubicBezTo>
                                  <a:pt x="58572" y="597"/>
                                  <a:pt x="77077" y="19050"/>
                                  <a:pt x="76975" y="37694"/>
                                </a:cubicBezTo>
                                <a:cubicBezTo>
                                  <a:pt x="76886" y="54978"/>
                                  <a:pt x="67717" y="60198"/>
                                  <a:pt x="37427" y="60173"/>
                                </a:cubicBezTo>
                                <a:cubicBezTo>
                                  <a:pt x="13450" y="60160"/>
                                  <a:pt x="813" y="52337"/>
                                  <a:pt x="419" y="37287"/>
                                </a:cubicBezTo>
                                <a:cubicBezTo>
                                  <a:pt x="0" y="20943"/>
                                  <a:pt x="22085" y="0"/>
                                  <a:pt x="39459" y="27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8" name="Shape 176748"/>
                        <wps:cNvSpPr/>
                        <wps:spPr>
                          <a:xfrm>
                            <a:off x="6811695" y="3600422"/>
                            <a:ext cx="80239" cy="58150"/>
                          </a:xfrm>
                          <a:custGeom>
                            <a:avLst/>
                            <a:gdLst/>
                            <a:ahLst/>
                            <a:cxnLst/>
                            <a:rect l="0" t="0" r="0" b="0"/>
                            <a:pathLst>
                              <a:path w="80239" h="58150">
                                <a:moveTo>
                                  <a:pt x="61516" y="90"/>
                                </a:moveTo>
                                <a:cubicBezTo>
                                  <a:pt x="66653" y="181"/>
                                  <a:pt x="71151" y="2772"/>
                                  <a:pt x="74193" y="11147"/>
                                </a:cubicBezTo>
                                <a:cubicBezTo>
                                  <a:pt x="80239" y="27797"/>
                                  <a:pt x="74676" y="45399"/>
                                  <a:pt x="60896" y="52041"/>
                                </a:cubicBezTo>
                                <a:cubicBezTo>
                                  <a:pt x="53289" y="55712"/>
                                  <a:pt x="45047" y="58150"/>
                                  <a:pt x="34277" y="57934"/>
                                </a:cubicBezTo>
                                <a:cubicBezTo>
                                  <a:pt x="22504" y="55419"/>
                                  <a:pt x="6159" y="56334"/>
                                  <a:pt x="2616" y="37601"/>
                                </a:cubicBezTo>
                                <a:cubicBezTo>
                                  <a:pt x="0" y="23771"/>
                                  <a:pt x="13614" y="9902"/>
                                  <a:pt x="31610" y="6664"/>
                                </a:cubicBezTo>
                                <a:cubicBezTo>
                                  <a:pt x="36093" y="5851"/>
                                  <a:pt x="40653" y="5305"/>
                                  <a:pt x="45008" y="4035"/>
                                </a:cubicBezTo>
                                <a:cubicBezTo>
                                  <a:pt x="50602" y="2410"/>
                                  <a:pt x="56378" y="0"/>
                                  <a:pt x="61516" y="9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49" name="Shape 176749"/>
                        <wps:cNvSpPr/>
                        <wps:spPr>
                          <a:xfrm>
                            <a:off x="6991170" y="3418341"/>
                            <a:ext cx="60389" cy="65811"/>
                          </a:xfrm>
                          <a:custGeom>
                            <a:avLst/>
                            <a:gdLst/>
                            <a:ahLst/>
                            <a:cxnLst/>
                            <a:rect l="0" t="0" r="0" b="0"/>
                            <a:pathLst>
                              <a:path w="60389" h="65811">
                                <a:moveTo>
                                  <a:pt x="28651" y="419"/>
                                </a:moveTo>
                                <a:cubicBezTo>
                                  <a:pt x="42113" y="0"/>
                                  <a:pt x="59347" y="16535"/>
                                  <a:pt x="59880" y="30353"/>
                                </a:cubicBezTo>
                                <a:cubicBezTo>
                                  <a:pt x="60389" y="43535"/>
                                  <a:pt x="37071" y="65811"/>
                                  <a:pt x="22454" y="64503"/>
                                </a:cubicBezTo>
                                <a:cubicBezTo>
                                  <a:pt x="9258" y="63309"/>
                                  <a:pt x="1422" y="54407"/>
                                  <a:pt x="762" y="41211"/>
                                </a:cubicBezTo>
                                <a:cubicBezTo>
                                  <a:pt x="0" y="26162"/>
                                  <a:pt x="18110" y="749"/>
                                  <a:pt x="28651" y="41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0" name="Shape 176750"/>
                        <wps:cNvSpPr/>
                        <wps:spPr>
                          <a:xfrm>
                            <a:off x="5777992" y="3418649"/>
                            <a:ext cx="60642" cy="65177"/>
                          </a:xfrm>
                          <a:custGeom>
                            <a:avLst/>
                            <a:gdLst/>
                            <a:ahLst/>
                            <a:cxnLst/>
                            <a:rect l="0" t="0" r="0" b="0"/>
                            <a:pathLst>
                              <a:path w="60642" h="65177">
                                <a:moveTo>
                                  <a:pt x="28842" y="178"/>
                                </a:moveTo>
                                <a:cubicBezTo>
                                  <a:pt x="41681" y="381"/>
                                  <a:pt x="59639" y="17945"/>
                                  <a:pt x="60147" y="30823"/>
                                </a:cubicBezTo>
                                <a:cubicBezTo>
                                  <a:pt x="60642" y="43243"/>
                                  <a:pt x="35509" y="65177"/>
                                  <a:pt x="21120" y="63741"/>
                                </a:cubicBezTo>
                                <a:cubicBezTo>
                                  <a:pt x="7594" y="62395"/>
                                  <a:pt x="267" y="53404"/>
                                  <a:pt x="152" y="40132"/>
                                </a:cubicBezTo>
                                <a:cubicBezTo>
                                  <a:pt x="0" y="23559"/>
                                  <a:pt x="17615" y="0"/>
                                  <a:pt x="28842" y="17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1" name="Shape 176751"/>
                        <wps:cNvSpPr/>
                        <wps:spPr>
                          <a:xfrm>
                            <a:off x="6825279" y="3760987"/>
                            <a:ext cx="62573" cy="54775"/>
                          </a:xfrm>
                          <a:custGeom>
                            <a:avLst/>
                            <a:gdLst/>
                            <a:ahLst/>
                            <a:cxnLst/>
                            <a:rect l="0" t="0" r="0" b="0"/>
                            <a:pathLst>
                              <a:path w="62573" h="54775">
                                <a:moveTo>
                                  <a:pt x="30073" y="393"/>
                                </a:moveTo>
                                <a:cubicBezTo>
                                  <a:pt x="51092" y="0"/>
                                  <a:pt x="62573" y="10732"/>
                                  <a:pt x="62459" y="30645"/>
                                </a:cubicBezTo>
                                <a:cubicBezTo>
                                  <a:pt x="62370" y="45466"/>
                                  <a:pt x="48590" y="54610"/>
                                  <a:pt x="22784" y="54775"/>
                                </a:cubicBezTo>
                                <a:cubicBezTo>
                                  <a:pt x="12598" y="54127"/>
                                  <a:pt x="1054" y="50838"/>
                                  <a:pt x="521" y="34290"/>
                                </a:cubicBezTo>
                                <a:cubicBezTo>
                                  <a:pt x="0" y="18072"/>
                                  <a:pt x="15393" y="660"/>
                                  <a:pt x="30073" y="39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2" name="Shape 176752"/>
                        <wps:cNvSpPr/>
                        <wps:spPr>
                          <a:xfrm>
                            <a:off x="6276862" y="3423435"/>
                            <a:ext cx="73952" cy="58039"/>
                          </a:xfrm>
                          <a:custGeom>
                            <a:avLst/>
                            <a:gdLst/>
                            <a:ahLst/>
                            <a:cxnLst/>
                            <a:rect l="0" t="0" r="0" b="0"/>
                            <a:pathLst>
                              <a:path w="73952" h="58039">
                                <a:moveTo>
                                  <a:pt x="47003" y="1422"/>
                                </a:moveTo>
                                <a:cubicBezTo>
                                  <a:pt x="56743" y="0"/>
                                  <a:pt x="65595" y="6490"/>
                                  <a:pt x="69583" y="20701"/>
                                </a:cubicBezTo>
                                <a:cubicBezTo>
                                  <a:pt x="73952" y="36284"/>
                                  <a:pt x="62281" y="39535"/>
                                  <a:pt x="52184" y="44145"/>
                                </a:cubicBezTo>
                                <a:cubicBezTo>
                                  <a:pt x="48628" y="45771"/>
                                  <a:pt x="45123" y="47625"/>
                                  <a:pt x="41427" y="48882"/>
                                </a:cubicBezTo>
                                <a:cubicBezTo>
                                  <a:pt x="30340" y="52629"/>
                                  <a:pt x="19101" y="58039"/>
                                  <a:pt x="8598" y="47384"/>
                                </a:cubicBezTo>
                                <a:cubicBezTo>
                                  <a:pt x="2515" y="41199"/>
                                  <a:pt x="0" y="33731"/>
                                  <a:pt x="3518" y="25870"/>
                                </a:cubicBezTo>
                                <a:cubicBezTo>
                                  <a:pt x="9042" y="13538"/>
                                  <a:pt x="16840" y="3188"/>
                                  <a:pt x="32182" y="2489"/>
                                </a:cubicBezTo>
                                <a:cubicBezTo>
                                  <a:pt x="35446" y="2349"/>
                                  <a:pt x="38697" y="2032"/>
                                  <a:pt x="47003" y="142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3" name="Shape 176753"/>
                        <wps:cNvSpPr/>
                        <wps:spPr>
                          <a:xfrm>
                            <a:off x="6282957" y="3759706"/>
                            <a:ext cx="62027" cy="57315"/>
                          </a:xfrm>
                          <a:custGeom>
                            <a:avLst/>
                            <a:gdLst/>
                            <a:ahLst/>
                            <a:cxnLst/>
                            <a:rect l="0" t="0" r="0" b="0"/>
                            <a:pathLst>
                              <a:path w="62027" h="57315">
                                <a:moveTo>
                                  <a:pt x="31458" y="127"/>
                                </a:moveTo>
                                <a:cubicBezTo>
                                  <a:pt x="47269" y="0"/>
                                  <a:pt x="62027" y="17132"/>
                                  <a:pt x="61417" y="34938"/>
                                </a:cubicBezTo>
                                <a:cubicBezTo>
                                  <a:pt x="60960" y="48387"/>
                                  <a:pt x="46546" y="57315"/>
                                  <a:pt x="25552" y="57150"/>
                                </a:cubicBezTo>
                                <a:cubicBezTo>
                                  <a:pt x="10655" y="57036"/>
                                  <a:pt x="0" y="52159"/>
                                  <a:pt x="432" y="34785"/>
                                </a:cubicBezTo>
                                <a:cubicBezTo>
                                  <a:pt x="826" y="18428"/>
                                  <a:pt x="17082" y="241"/>
                                  <a:pt x="31458"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4" name="Shape 176754"/>
                        <wps:cNvSpPr/>
                        <wps:spPr>
                          <a:xfrm>
                            <a:off x="5944169" y="3421813"/>
                            <a:ext cx="64630" cy="59106"/>
                          </a:xfrm>
                          <a:custGeom>
                            <a:avLst/>
                            <a:gdLst/>
                            <a:ahLst/>
                            <a:cxnLst/>
                            <a:rect l="0" t="0" r="0" b="0"/>
                            <a:pathLst>
                              <a:path w="64630" h="59106">
                                <a:moveTo>
                                  <a:pt x="28499" y="572"/>
                                </a:moveTo>
                                <a:cubicBezTo>
                                  <a:pt x="44297" y="0"/>
                                  <a:pt x="63805" y="16472"/>
                                  <a:pt x="64300" y="30785"/>
                                </a:cubicBezTo>
                                <a:cubicBezTo>
                                  <a:pt x="64630" y="40767"/>
                                  <a:pt x="38455" y="59106"/>
                                  <a:pt x="23342" y="58395"/>
                                </a:cubicBezTo>
                                <a:cubicBezTo>
                                  <a:pt x="10528" y="57798"/>
                                  <a:pt x="3149" y="49556"/>
                                  <a:pt x="1689" y="37236"/>
                                </a:cubicBezTo>
                                <a:cubicBezTo>
                                  <a:pt x="0" y="23000"/>
                                  <a:pt x="16688" y="1003"/>
                                  <a:pt x="28499" y="57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5" name="Shape 176755"/>
                        <wps:cNvSpPr/>
                        <wps:spPr>
                          <a:xfrm>
                            <a:off x="5776205" y="3603619"/>
                            <a:ext cx="62674" cy="51092"/>
                          </a:xfrm>
                          <a:custGeom>
                            <a:avLst/>
                            <a:gdLst/>
                            <a:ahLst/>
                            <a:cxnLst/>
                            <a:rect l="0" t="0" r="0" b="0"/>
                            <a:pathLst>
                              <a:path w="62674" h="51092">
                                <a:moveTo>
                                  <a:pt x="35738" y="203"/>
                                </a:moveTo>
                                <a:cubicBezTo>
                                  <a:pt x="49797" y="0"/>
                                  <a:pt x="62674" y="12535"/>
                                  <a:pt x="62370" y="26124"/>
                                </a:cubicBezTo>
                                <a:cubicBezTo>
                                  <a:pt x="62141" y="36602"/>
                                  <a:pt x="39421" y="50508"/>
                                  <a:pt x="22022" y="50813"/>
                                </a:cubicBezTo>
                                <a:cubicBezTo>
                                  <a:pt x="8255" y="51092"/>
                                  <a:pt x="1588" y="43549"/>
                                  <a:pt x="851" y="30569"/>
                                </a:cubicBezTo>
                                <a:cubicBezTo>
                                  <a:pt x="0" y="15608"/>
                                  <a:pt x="17742" y="457"/>
                                  <a:pt x="35738" y="20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6" name="Shape 176756"/>
                        <wps:cNvSpPr/>
                        <wps:spPr>
                          <a:xfrm>
                            <a:off x="6990686" y="3602186"/>
                            <a:ext cx="60896" cy="53403"/>
                          </a:xfrm>
                          <a:custGeom>
                            <a:avLst/>
                            <a:gdLst/>
                            <a:ahLst/>
                            <a:cxnLst/>
                            <a:rect l="0" t="0" r="0" b="0"/>
                            <a:pathLst>
                              <a:path w="60896" h="53403">
                                <a:moveTo>
                                  <a:pt x="37173" y="1816"/>
                                </a:moveTo>
                                <a:cubicBezTo>
                                  <a:pt x="52006" y="3404"/>
                                  <a:pt x="60896" y="11798"/>
                                  <a:pt x="60655" y="27572"/>
                                </a:cubicBezTo>
                                <a:cubicBezTo>
                                  <a:pt x="60490" y="38976"/>
                                  <a:pt x="35979" y="53403"/>
                                  <a:pt x="17628" y="52108"/>
                                </a:cubicBezTo>
                                <a:cubicBezTo>
                                  <a:pt x="5664" y="50914"/>
                                  <a:pt x="0" y="43066"/>
                                  <a:pt x="724" y="29883"/>
                                </a:cubicBezTo>
                                <a:cubicBezTo>
                                  <a:pt x="1536" y="15049"/>
                                  <a:pt x="20307" y="0"/>
                                  <a:pt x="37173" y="18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7" name="Shape 176757"/>
                        <wps:cNvSpPr/>
                        <wps:spPr>
                          <a:xfrm>
                            <a:off x="5598086" y="3421271"/>
                            <a:ext cx="57836" cy="58090"/>
                          </a:xfrm>
                          <a:custGeom>
                            <a:avLst/>
                            <a:gdLst/>
                            <a:ahLst/>
                            <a:cxnLst/>
                            <a:rect l="0" t="0" r="0" b="0"/>
                            <a:pathLst>
                              <a:path w="57836" h="58090">
                                <a:moveTo>
                                  <a:pt x="32461" y="1829"/>
                                </a:moveTo>
                                <a:cubicBezTo>
                                  <a:pt x="47384" y="3988"/>
                                  <a:pt x="54458" y="15545"/>
                                  <a:pt x="56147" y="29083"/>
                                </a:cubicBezTo>
                                <a:cubicBezTo>
                                  <a:pt x="57836" y="42583"/>
                                  <a:pt x="38443" y="58090"/>
                                  <a:pt x="21095" y="58026"/>
                                </a:cubicBezTo>
                                <a:cubicBezTo>
                                  <a:pt x="9246" y="56528"/>
                                  <a:pt x="1765" y="49098"/>
                                  <a:pt x="940" y="36475"/>
                                </a:cubicBezTo>
                                <a:cubicBezTo>
                                  <a:pt x="0" y="21958"/>
                                  <a:pt x="19774" y="0"/>
                                  <a:pt x="32461" y="18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8" name="Shape 176758"/>
                        <wps:cNvSpPr/>
                        <wps:spPr>
                          <a:xfrm>
                            <a:off x="6119942" y="3422351"/>
                            <a:ext cx="59411" cy="56045"/>
                          </a:xfrm>
                          <a:custGeom>
                            <a:avLst/>
                            <a:gdLst/>
                            <a:ahLst/>
                            <a:cxnLst/>
                            <a:rect l="0" t="0" r="0" b="0"/>
                            <a:pathLst>
                              <a:path w="59411" h="56045">
                                <a:moveTo>
                                  <a:pt x="33934" y="1359"/>
                                </a:moveTo>
                                <a:cubicBezTo>
                                  <a:pt x="49314" y="3073"/>
                                  <a:pt x="55283" y="15278"/>
                                  <a:pt x="57569" y="28499"/>
                                </a:cubicBezTo>
                                <a:cubicBezTo>
                                  <a:pt x="59411" y="39192"/>
                                  <a:pt x="35294" y="56045"/>
                                  <a:pt x="16332" y="55906"/>
                                </a:cubicBezTo>
                                <a:cubicBezTo>
                                  <a:pt x="6045" y="55563"/>
                                  <a:pt x="305" y="47003"/>
                                  <a:pt x="153" y="34531"/>
                                </a:cubicBezTo>
                                <a:cubicBezTo>
                                  <a:pt x="0" y="21615"/>
                                  <a:pt x="21717" y="0"/>
                                  <a:pt x="33934" y="135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59" name="Shape 176759"/>
                        <wps:cNvSpPr/>
                        <wps:spPr>
                          <a:xfrm>
                            <a:off x="6449666" y="3759891"/>
                            <a:ext cx="53709" cy="56121"/>
                          </a:xfrm>
                          <a:custGeom>
                            <a:avLst/>
                            <a:gdLst/>
                            <a:ahLst/>
                            <a:cxnLst/>
                            <a:rect l="0" t="0" r="0" b="0"/>
                            <a:pathLst>
                              <a:path w="53709" h="56121">
                                <a:moveTo>
                                  <a:pt x="22454" y="1816"/>
                                </a:moveTo>
                                <a:cubicBezTo>
                                  <a:pt x="39853" y="0"/>
                                  <a:pt x="53188" y="14414"/>
                                  <a:pt x="53480" y="34175"/>
                                </a:cubicBezTo>
                                <a:cubicBezTo>
                                  <a:pt x="53709" y="50140"/>
                                  <a:pt x="42507" y="54521"/>
                                  <a:pt x="32372" y="55867"/>
                                </a:cubicBezTo>
                                <a:cubicBezTo>
                                  <a:pt x="13284" y="56121"/>
                                  <a:pt x="0" y="45847"/>
                                  <a:pt x="1384" y="32486"/>
                                </a:cubicBezTo>
                                <a:cubicBezTo>
                                  <a:pt x="2756" y="19050"/>
                                  <a:pt x="4775" y="3658"/>
                                  <a:pt x="22454" y="18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0" name="Shape 176760"/>
                        <wps:cNvSpPr/>
                        <wps:spPr>
                          <a:xfrm>
                            <a:off x="6654798" y="3422825"/>
                            <a:ext cx="54534" cy="57620"/>
                          </a:xfrm>
                          <a:custGeom>
                            <a:avLst/>
                            <a:gdLst/>
                            <a:ahLst/>
                            <a:cxnLst/>
                            <a:rect l="0" t="0" r="0" b="0"/>
                            <a:pathLst>
                              <a:path w="54534" h="57620">
                                <a:moveTo>
                                  <a:pt x="33300" y="216"/>
                                </a:moveTo>
                                <a:cubicBezTo>
                                  <a:pt x="44006" y="0"/>
                                  <a:pt x="54534" y="17971"/>
                                  <a:pt x="54204" y="35916"/>
                                </a:cubicBezTo>
                                <a:cubicBezTo>
                                  <a:pt x="53975" y="48298"/>
                                  <a:pt x="39992" y="57620"/>
                                  <a:pt x="22454" y="56629"/>
                                </a:cubicBezTo>
                                <a:cubicBezTo>
                                  <a:pt x="9601" y="55893"/>
                                  <a:pt x="1613" y="49009"/>
                                  <a:pt x="762" y="36004"/>
                                </a:cubicBezTo>
                                <a:cubicBezTo>
                                  <a:pt x="0" y="24511"/>
                                  <a:pt x="22543" y="457"/>
                                  <a:pt x="33300" y="2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1" name="Shape 176761"/>
                        <wps:cNvSpPr/>
                        <wps:spPr>
                          <a:xfrm>
                            <a:off x="6657001" y="3762850"/>
                            <a:ext cx="51512" cy="52641"/>
                          </a:xfrm>
                          <a:custGeom>
                            <a:avLst/>
                            <a:gdLst/>
                            <a:ahLst/>
                            <a:cxnLst/>
                            <a:rect l="0" t="0" r="0" b="0"/>
                            <a:pathLst>
                              <a:path w="51512" h="52641">
                                <a:moveTo>
                                  <a:pt x="24461" y="229"/>
                                </a:moveTo>
                                <a:cubicBezTo>
                                  <a:pt x="40945" y="521"/>
                                  <a:pt x="51512" y="12840"/>
                                  <a:pt x="51422" y="37427"/>
                                </a:cubicBezTo>
                                <a:cubicBezTo>
                                  <a:pt x="50902" y="48361"/>
                                  <a:pt x="38684" y="51956"/>
                                  <a:pt x="25997" y="52273"/>
                                </a:cubicBezTo>
                                <a:cubicBezTo>
                                  <a:pt x="11709" y="52641"/>
                                  <a:pt x="318" y="47028"/>
                                  <a:pt x="153" y="29934"/>
                                </a:cubicBezTo>
                                <a:cubicBezTo>
                                  <a:pt x="0" y="13652"/>
                                  <a:pt x="11252" y="0"/>
                                  <a:pt x="24461" y="2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2" name="Shape 176762"/>
                        <wps:cNvSpPr/>
                        <wps:spPr>
                          <a:xfrm>
                            <a:off x="6121611" y="3763927"/>
                            <a:ext cx="55131" cy="50914"/>
                          </a:xfrm>
                          <a:custGeom>
                            <a:avLst/>
                            <a:gdLst/>
                            <a:ahLst/>
                            <a:cxnLst/>
                            <a:rect l="0" t="0" r="0" b="0"/>
                            <a:pathLst>
                              <a:path w="55131" h="50914">
                                <a:moveTo>
                                  <a:pt x="30074" y="13"/>
                                </a:moveTo>
                                <a:cubicBezTo>
                                  <a:pt x="42189" y="0"/>
                                  <a:pt x="54902" y="14325"/>
                                  <a:pt x="55029" y="28130"/>
                                </a:cubicBezTo>
                                <a:cubicBezTo>
                                  <a:pt x="55131" y="40284"/>
                                  <a:pt x="40780" y="50648"/>
                                  <a:pt x="21844" y="50914"/>
                                </a:cubicBezTo>
                                <a:cubicBezTo>
                                  <a:pt x="11582" y="49479"/>
                                  <a:pt x="1664" y="45441"/>
                                  <a:pt x="838" y="31496"/>
                                </a:cubicBezTo>
                                <a:cubicBezTo>
                                  <a:pt x="0" y="17297"/>
                                  <a:pt x="16358" y="38"/>
                                  <a:pt x="30074" y="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3" name="Shape 176763"/>
                        <wps:cNvSpPr/>
                        <wps:spPr>
                          <a:xfrm>
                            <a:off x="5951473" y="3764288"/>
                            <a:ext cx="51981" cy="48298"/>
                          </a:xfrm>
                          <a:custGeom>
                            <a:avLst/>
                            <a:gdLst/>
                            <a:ahLst/>
                            <a:cxnLst/>
                            <a:rect l="0" t="0" r="0" b="0"/>
                            <a:pathLst>
                              <a:path w="51981" h="48298">
                                <a:moveTo>
                                  <a:pt x="22009" y="343"/>
                                </a:moveTo>
                                <a:cubicBezTo>
                                  <a:pt x="37973" y="0"/>
                                  <a:pt x="51981" y="11836"/>
                                  <a:pt x="51435" y="27674"/>
                                </a:cubicBezTo>
                                <a:cubicBezTo>
                                  <a:pt x="50876" y="44044"/>
                                  <a:pt x="36957" y="45415"/>
                                  <a:pt x="26098" y="48298"/>
                                </a:cubicBezTo>
                                <a:cubicBezTo>
                                  <a:pt x="10947" y="47498"/>
                                  <a:pt x="152" y="42329"/>
                                  <a:pt x="64" y="26607"/>
                                </a:cubicBezTo>
                                <a:cubicBezTo>
                                  <a:pt x="0" y="12433"/>
                                  <a:pt x="4382" y="711"/>
                                  <a:pt x="22009" y="3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4" name="Shape 176764"/>
                        <wps:cNvSpPr/>
                        <wps:spPr>
                          <a:xfrm>
                            <a:off x="6451658" y="3424981"/>
                            <a:ext cx="52413" cy="52565"/>
                          </a:xfrm>
                          <a:custGeom>
                            <a:avLst/>
                            <a:gdLst/>
                            <a:ahLst/>
                            <a:cxnLst/>
                            <a:rect l="0" t="0" r="0" b="0"/>
                            <a:pathLst>
                              <a:path w="52413" h="52565">
                                <a:moveTo>
                                  <a:pt x="30302" y="584"/>
                                </a:moveTo>
                                <a:cubicBezTo>
                                  <a:pt x="46875" y="1410"/>
                                  <a:pt x="49733" y="14465"/>
                                  <a:pt x="51105" y="26860"/>
                                </a:cubicBezTo>
                                <a:cubicBezTo>
                                  <a:pt x="52413" y="38811"/>
                                  <a:pt x="34036" y="52565"/>
                                  <a:pt x="16408" y="52337"/>
                                </a:cubicBezTo>
                                <a:cubicBezTo>
                                  <a:pt x="6198" y="51727"/>
                                  <a:pt x="0" y="44895"/>
                                  <a:pt x="305" y="32245"/>
                                </a:cubicBezTo>
                                <a:cubicBezTo>
                                  <a:pt x="610" y="19304"/>
                                  <a:pt x="18669" y="0"/>
                                  <a:pt x="30302"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5" name="Shape 176765"/>
                        <wps:cNvSpPr/>
                        <wps:spPr>
                          <a:xfrm>
                            <a:off x="6439779" y="3606103"/>
                            <a:ext cx="52082" cy="47155"/>
                          </a:xfrm>
                          <a:custGeom>
                            <a:avLst/>
                            <a:gdLst/>
                            <a:ahLst/>
                            <a:cxnLst/>
                            <a:rect l="0" t="0" r="0" b="0"/>
                            <a:pathLst>
                              <a:path w="52082" h="47155">
                                <a:moveTo>
                                  <a:pt x="25425" y="445"/>
                                </a:moveTo>
                                <a:cubicBezTo>
                                  <a:pt x="39903" y="0"/>
                                  <a:pt x="51092" y="12116"/>
                                  <a:pt x="51397" y="28562"/>
                                </a:cubicBezTo>
                                <a:cubicBezTo>
                                  <a:pt x="52082" y="44120"/>
                                  <a:pt x="40970" y="47155"/>
                                  <a:pt x="29553" y="46952"/>
                                </a:cubicBezTo>
                                <a:cubicBezTo>
                                  <a:pt x="16701" y="46736"/>
                                  <a:pt x="2413" y="45860"/>
                                  <a:pt x="1067" y="27775"/>
                                </a:cubicBezTo>
                                <a:cubicBezTo>
                                  <a:pt x="0" y="13386"/>
                                  <a:pt x="11417" y="876"/>
                                  <a:pt x="25425" y="44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6" name="Shape 176766"/>
                        <wps:cNvSpPr/>
                        <wps:spPr>
                          <a:xfrm>
                            <a:off x="6124693" y="3604132"/>
                            <a:ext cx="49111" cy="50571"/>
                          </a:xfrm>
                          <a:custGeom>
                            <a:avLst/>
                            <a:gdLst/>
                            <a:ahLst/>
                            <a:cxnLst/>
                            <a:rect l="0" t="0" r="0" b="0"/>
                            <a:pathLst>
                              <a:path w="49111" h="50571">
                                <a:moveTo>
                                  <a:pt x="24333" y="1333"/>
                                </a:moveTo>
                                <a:cubicBezTo>
                                  <a:pt x="40780" y="3340"/>
                                  <a:pt x="47295" y="15697"/>
                                  <a:pt x="48133" y="30023"/>
                                </a:cubicBezTo>
                                <a:cubicBezTo>
                                  <a:pt x="49111" y="46787"/>
                                  <a:pt x="35395" y="48539"/>
                                  <a:pt x="23965" y="50571"/>
                                </a:cubicBezTo>
                                <a:cubicBezTo>
                                  <a:pt x="9944" y="49581"/>
                                  <a:pt x="0" y="45707"/>
                                  <a:pt x="571" y="29908"/>
                                </a:cubicBezTo>
                                <a:cubicBezTo>
                                  <a:pt x="1079" y="15735"/>
                                  <a:pt x="13373" y="0"/>
                                  <a:pt x="24333" y="133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7" name="Shape 176767"/>
                        <wps:cNvSpPr/>
                        <wps:spPr>
                          <a:xfrm>
                            <a:off x="5783785" y="3764200"/>
                            <a:ext cx="47765" cy="48628"/>
                          </a:xfrm>
                          <a:custGeom>
                            <a:avLst/>
                            <a:gdLst/>
                            <a:ahLst/>
                            <a:cxnLst/>
                            <a:rect l="0" t="0" r="0" b="0"/>
                            <a:pathLst>
                              <a:path w="47765" h="48628">
                                <a:moveTo>
                                  <a:pt x="23216" y="381"/>
                                </a:moveTo>
                                <a:cubicBezTo>
                                  <a:pt x="34061" y="737"/>
                                  <a:pt x="47765" y="16993"/>
                                  <a:pt x="47727" y="29451"/>
                                </a:cubicBezTo>
                                <a:cubicBezTo>
                                  <a:pt x="47689" y="39815"/>
                                  <a:pt x="35827" y="48628"/>
                                  <a:pt x="22390" y="48298"/>
                                </a:cubicBezTo>
                                <a:cubicBezTo>
                                  <a:pt x="9030" y="47447"/>
                                  <a:pt x="0" y="41986"/>
                                  <a:pt x="89" y="27051"/>
                                </a:cubicBezTo>
                                <a:cubicBezTo>
                                  <a:pt x="178" y="12941"/>
                                  <a:pt x="11443" y="0"/>
                                  <a:pt x="23216" y="3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8" name="Shape 176768"/>
                        <wps:cNvSpPr/>
                        <wps:spPr>
                          <a:xfrm>
                            <a:off x="6660882" y="3604588"/>
                            <a:ext cx="44818" cy="49886"/>
                          </a:xfrm>
                          <a:custGeom>
                            <a:avLst/>
                            <a:gdLst/>
                            <a:ahLst/>
                            <a:cxnLst/>
                            <a:rect l="0" t="0" r="0" b="0"/>
                            <a:pathLst>
                              <a:path w="44818" h="49886">
                                <a:moveTo>
                                  <a:pt x="21654" y="102"/>
                                </a:moveTo>
                                <a:cubicBezTo>
                                  <a:pt x="40374" y="229"/>
                                  <a:pt x="42253" y="15189"/>
                                  <a:pt x="43523" y="29185"/>
                                </a:cubicBezTo>
                                <a:cubicBezTo>
                                  <a:pt x="44818" y="43548"/>
                                  <a:pt x="36017" y="49886"/>
                                  <a:pt x="23241" y="49543"/>
                                </a:cubicBezTo>
                                <a:cubicBezTo>
                                  <a:pt x="8484" y="49149"/>
                                  <a:pt x="1625" y="39382"/>
                                  <a:pt x="0" y="25717"/>
                                </a:cubicBezTo>
                                <a:cubicBezTo>
                                  <a:pt x="1410" y="11786"/>
                                  <a:pt x="5817" y="0"/>
                                  <a:pt x="21654" y="10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69" name="Shape 176769"/>
                        <wps:cNvSpPr/>
                        <wps:spPr>
                          <a:xfrm>
                            <a:off x="6997905" y="3763746"/>
                            <a:ext cx="49530" cy="48946"/>
                          </a:xfrm>
                          <a:custGeom>
                            <a:avLst/>
                            <a:gdLst/>
                            <a:ahLst/>
                            <a:cxnLst/>
                            <a:rect l="0" t="0" r="0" b="0"/>
                            <a:pathLst>
                              <a:path w="49530" h="48946">
                                <a:moveTo>
                                  <a:pt x="22314" y="1054"/>
                                </a:moveTo>
                                <a:cubicBezTo>
                                  <a:pt x="33680" y="0"/>
                                  <a:pt x="49530" y="18364"/>
                                  <a:pt x="47613" y="31001"/>
                                </a:cubicBezTo>
                                <a:cubicBezTo>
                                  <a:pt x="45618" y="44095"/>
                                  <a:pt x="34823" y="47600"/>
                                  <a:pt x="24371" y="48946"/>
                                </a:cubicBezTo>
                                <a:cubicBezTo>
                                  <a:pt x="10173" y="48082"/>
                                  <a:pt x="0" y="43917"/>
                                  <a:pt x="571" y="28385"/>
                                </a:cubicBezTo>
                                <a:cubicBezTo>
                                  <a:pt x="1105" y="14097"/>
                                  <a:pt x="6185" y="2540"/>
                                  <a:pt x="22314" y="105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70" name="Shape 176770"/>
                        <wps:cNvSpPr/>
                        <wps:spPr>
                          <a:xfrm>
                            <a:off x="5956285" y="3604759"/>
                            <a:ext cx="42444" cy="49543"/>
                          </a:xfrm>
                          <a:custGeom>
                            <a:avLst/>
                            <a:gdLst/>
                            <a:ahLst/>
                            <a:cxnLst/>
                            <a:rect l="0" t="0" r="0" b="0"/>
                            <a:pathLst>
                              <a:path w="42444" h="49543">
                                <a:moveTo>
                                  <a:pt x="18047" y="407"/>
                                </a:moveTo>
                                <a:cubicBezTo>
                                  <a:pt x="29134" y="0"/>
                                  <a:pt x="42444" y="18250"/>
                                  <a:pt x="41986" y="32131"/>
                                </a:cubicBezTo>
                                <a:cubicBezTo>
                                  <a:pt x="41592" y="44031"/>
                                  <a:pt x="33960" y="49454"/>
                                  <a:pt x="22835" y="49492"/>
                                </a:cubicBezTo>
                                <a:cubicBezTo>
                                  <a:pt x="9982" y="49543"/>
                                  <a:pt x="0" y="38583"/>
                                  <a:pt x="267" y="24003"/>
                                </a:cubicBezTo>
                                <a:cubicBezTo>
                                  <a:pt x="1981" y="14300"/>
                                  <a:pt x="2083" y="991"/>
                                  <a:pt x="18047" y="40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71" name="Shape 176771"/>
                        <wps:cNvSpPr/>
                        <wps:spPr>
                          <a:xfrm>
                            <a:off x="6292195" y="3606381"/>
                            <a:ext cx="44057" cy="46482"/>
                          </a:xfrm>
                          <a:custGeom>
                            <a:avLst/>
                            <a:gdLst/>
                            <a:ahLst/>
                            <a:cxnLst/>
                            <a:rect l="0" t="0" r="0" b="0"/>
                            <a:pathLst>
                              <a:path w="44057" h="46482">
                                <a:moveTo>
                                  <a:pt x="20574" y="991"/>
                                </a:moveTo>
                                <a:cubicBezTo>
                                  <a:pt x="38621" y="0"/>
                                  <a:pt x="39955" y="14910"/>
                                  <a:pt x="42774" y="25070"/>
                                </a:cubicBezTo>
                                <a:cubicBezTo>
                                  <a:pt x="44057" y="40056"/>
                                  <a:pt x="37173" y="46165"/>
                                  <a:pt x="25743" y="46317"/>
                                </a:cubicBezTo>
                                <a:cubicBezTo>
                                  <a:pt x="13081" y="46482"/>
                                  <a:pt x="965" y="42113"/>
                                  <a:pt x="445" y="27521"/>
                                </a:cubicBezTo>
                                <a:cubicBezTo>
                                  <a:pt x="0" y="14796"/>
                                  <a:pt x="4623" y="1854"/>
                                  <a:pt x="20574" y="9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72" name="Shape 176772"/>
                        <wps:cNvSpPr/>
                        <wps:spPr>
                          <a:xfrm>
                            <a:off x="5603333" y="3766071"/>
                            <a:ext cx="47853" cy="45022"/>
                          </a:xfrm>
                          <a:custGeom>
                            <a:avLst/>
                            <a:gdLst/>
                            <a:ahLst/>
                            <a:cxnLst/>
                            <a:rect l="0" t="0" r="0" b="0"/>
                            <a:pathLst>
                              <a:path w="47853" h="45022">
                                <a:moveTo>
                                  <a:pt x="22034" y="457"/>
                                </a:moveTo>
                                <a:cubicBezTo>
                                  <a:pt x="33325" y="915"/>
                                  <a:pt x="47853" y="16472"/>
                                  <a:pt x="45453" y="27229"/>
                                </a:cubicBezTo>
                                <a:cubicBezTo>
                                  <a:pt x="42634" y="39789"/>
                                  <a:pt x="32182" y="45022"/>
                                  <a:pt x="20447" y="44819"/>
                                </a:cubicBezTo>
                                <a:cubicBezTo>
                                  <a:pt x="7582" y="44590"/>
                                  <a:pt x="0" y="36779"/>
                                  <a:pt x="406" y="23419"/>
                                </a:cubicBezTo>
                                <a:cubicBezTo>
                                  <a:pt x="825" y="10008"/>
                                  <a:pt x="10706" y="0"/>
                                  <a:pt x="22034" y="45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73" name="Shape 176773"/>
                        <wps:cNvSpPr/>
                        <wps:spPr>
                          <a:xfrm>
                            <a:off x="5605435" y="3620199"/>
                            <a:ext cx="43383" cy="42367"/>
                          </a:xfrm>
                          <a:custGeom>
                            <a:avLst/>
                            <a:gdLst/>
                            <a:ahLst/>
                            <a:cxnLst/>
                            <a:rect l="0" t="0" r="0" b="0"/>
                            <a:pathLst>
                              <a:path w="43383" h="42367">
                                <a:moveTo>
                                  <a:pt x="16040" y="521"/>
                                </a:moveTo>
                                <a:cubicBezTo>
                                  <a:pt x="27648" y="864"/>
                                  <a:pt x="43383" y="16167"/>
                                  <a:pt x="42799" y="27305"/>
                                </a:cubicBezTo>
                                <a:cubicBezTo>
                                  <a:pt x="42189" y="38925"/>
                                  <a:pt x="34137" y="42367"/>
                                  <a:pt x="23914" y="42354"/>
                                </a:cubicBezTo>
                                <a:cubicBezTo>
                                  <a:pt x="8674" y="42354"/>
                                  <a:pt x="0" y="31762"/>
                                  <a:pt x="317" y="15291"/>
                                </a:cubicBezTo>
                                <a:cubicBezTo>
                                  <a:pt x="521" y="4280"/>
                                  <a:pt x="5677" y="0"/>
                                  <a:pt x="16040" y="52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74" name="Rectangle 176774"/>
                        <wps:cNvSpPr/>
                        <wps:spPr>
                          <a:xfrm>
                            <a:off x="4669908" y="2245848"/>
                            <a:ext cx="3201133" cy="972748"/>
                          </a:xfrm>
                          <a:prstGeom prst="rect">
                            <a:avLst/>
                          </a:prstGeom>
                          <a:ln>
                            <a:noFill/>
                          </a:ln>
                        </wps:spPr>
                        <wps:txbx>
                          <w:txbxContent>
                            <w:p w14:paraId="01BA4C34" w14:textId="77777777" w:rsidR="00363465" w:rsidRDefault="00026D18">
                              <w:pPr>
                                <w:spacing w:after="160" w:line="259" w:lineRule="auto"/>
                                <w:ind w:left="0" w:firstLine="0"/>
                              </w:pPr>
                              <w:r>
                                <w:rPr>
                                  <w:rFonts w:ascii="Nexa Rust Sans" w:eastAsia="Nexa Rust Sans" w:hAnsi="Nexa Rust Sans" w:cs="Nexa Rust Sans"/>
                                  <w:b/>
                                  <w:color w:val="FFFEFD"/>
                                  <w:sz w:val="84"/>
                                </w:rPr>
                                <w:t>Nature</w:t>
                              </w:r>
                            </w:p>
                          </w:txbxContent>
                        </wps:txbx>
                        <wps:bodyPr horzOverflow="overflow" vert="horz" lIns="0" tIns="0" rIns="0" bIns="0" rtlCol="0">
                          <a:noAutofit/>
                        </wps:bodyPr>
                      </wps:wsp>
                      <wps:wsp>
                        <wps:cNvPr id="176775" name="Rectangle 176775"/>
                        <wps:cNvSpPr/>
                        <wps:spPr>
                          <a:xfrm>
                            <a:off x="3634129" y="2728288"/>
                            <a:ext cx="4578721" cy="972748"/>
                          </a:xfrm>
                          <a:prstGeom prst="rect">
                            <a:avLst/>
                          </a:prstGeom>
                          <a:ln>
                            <a:noFill/>
                          </a:ln>
                        </wps:spPr>
                        <wps:txbx>
                          <w:txbxContent>
                            <w:p w14:paraId="175A260A" w14:textId="77777777" w:rsidR="00363465" w:rsidRDefault="00026D18">
                              <w:pPr>
                                <w:spacing w:after="160" w:line="259" w:lineRule="auto"/>
                                <w:ind w:left="0" w:firstLine="0"/>
                              </w:pPr>
                              <w:proofErr w:type="spellStart"/>
                              <w:r>
                                <w:rPr>
                                  <w:rFonts w:ascii="Nexa Rust Sans" w:eastAsia="Nexa Rust Sans" w:hAnsi="Nexa Rust Sans" w:cs="Nexa Rust Sans"/>
                                  <w:b/>
                                  <w:color w:val="FFFEFD"/>
                                  <w:sz w:val="84"/>
                                </w:rPr>
                                <w:t>programS</w:t>
                              </w:r>
                              <w:proofErr w:type="spellEnd"/>
                            </w:p>
                          </w:txbxContent>
                        </wps:txbx>
                        <wps:bodyPr horzOverflow="overflow" vert="horz" lIns="0" tIns="0" rIns="0" bIns="0" rtlCol="0">
                          <a:noAutofit/>
                        </wps:bodyPr>
                      </wps:wsp>
                      <wps:wsp>
                        <wps:cNvPr id="320401" name="Shape 320401"/>
                        <wps:cNvSpPr/>
                        <wps:spPr>
                          <a:xfrm>
                            <a:off x="6399340" y="0"/>
                            <a:ext cx="652018" cy="969264"/>
                          </a:xfrm>
                          <a:custGeom>
                            <a:avLst/>
                            <a:gdLst/>
                            <a:ahLst/>
                            <a:cxnLst/>
                            <a:rect l="0" t="0" r="0" b="0"/>
                            <a:pathLst>
                              <a:path w="652018" h="969264">
                                <a:moveTo>
                                  <a:pt x="0" y="0"/>
                                </a:moveTo>
                                <a:lnTo>
                                  <a:pt x="652018" y="0"/>
                                </a:lnTo>
                                <a:lnTo>
                                  <a:pt x="652018" y="969264"/>
                                </a:lnTo>
                                <a:lnTo>
                                  <a:pt x="0" y="969264"/>
                                </a:lnTo>
                                <a:lnTo>
                                  <a:pt x="0" y="0"/>
                                </a:lnTo>
                              </a:path>
                            </a:pathLst>
                          </a:custGeom>
                          <a:ln w="0" cap="flat">
                            <a:miter lim="127000"/>
                          </a:ln>
                        </wps:spPr>
                        <wps:style>
                          <a:lnRef idx="0">
                            <a:srgbClr val="000000">
                              <a:alpha val="0"/>
                            </a:srgbClr>
                          </a:lnRef>
                          <a:fillRef idx="1">
                            <a:srgbClr val="F0A12C"/>
                          </a:fillRef>
                          <a:effectRef idx="0">
                            <a:scrgbClr r="0" g="0" b="0"/>
                          </a:effectRef>
                          <a:fontRef idx="none"/>
                        </wps:style>
                        <wps:bodyPr/>
                      </wps:wsp>
                      <wps:wsp>
                        <wps:cNvPr id="176777" name="Shape 176777"/>
                        <wps:cNvSpPr/>
                        <wps:spPr>
                          <a:xfrm>
                            <a:off x="6504809" y="671614"/>
                            <a:ext cx="91307" cy="219494"/>
                          </a:xfrm>
                          <a:custGeom>
                            <a:avLst/>
                            <a:gdLst/>
                            <a:ahLst/>
                            <a:cxnLst/>
                            <a:rect l="0" t="0" r="0" b="0"/>
                            <a:pathLst>
                              <a:path w="91307" h="219494">
                                <a:moveTo>
                                  <a:pt x="27597" y="0"/>
                                </a:moveTo>
                                <a:cubicBezTo>
                                  <a:pt x="35713" y="0"/>
                                  <a:pt x="42266" y="2515"/>
                                  <a:pt x="47269" y="7518"/>
                                </a:cubicBezTo>
                                <a:cubicBezTo>
                                  <a:pt x="52273" y="12522"/>
                                  <a:pt x="54775" y="19075"/>
                                  <a:pt x="54775" y="27191"/>
                                </a:cubicBezTo>
                                <a:lnTo>
                                  <a:pt x="54775" y="92786"/>
                                </a:lnTo>
                                <a:cubicBezTo>
                                  <a:pt x="65525" y="95606"/>
                                  <a:pt x="76632" y="97349"/>
                                  <a:pt x="87714" y="96876"/>
                                </a:cubicBezTo>
                                <a:lnTo>
                                  <a:pt x="91307" y="96330"/>
                                </a:lnTo>
                                <a:lnTo>
                                  <a:pt x="91307" y="102594"/>
                                </a:lnTo>
                                <a:lnTo>
                                  <a:pt x="89743" y="103310"/>
                                </a:lnTo>
                                <a:cubicBezTo>
                                  <a:pt x="78559" y="106496"/>
                                  <a:pt x="66675" y="108274"/>
                                  <a:pt x="54775" y="108941"/>
                                </a:cubicBezTo>
                                <a:lnTo>
                                  <a:pt x="54775" y="127635"/>
                                </a:lnTo>
                                <a:cubicBezTo>
                                  <a:pt x="65183" y="126365"/>
                                  <a:pt x="76009" y="122822"/>
                                  <a:pt x="87037" y="117808"/>
                                </a:cubicBezTo>
                                <a:lnTo>
                                  <a:pt x="91307" y="115430"/>
                                </a:lnTo>
                                <a:lnTo>
                                  <a:pt x="91307" y="130779"/>
                                </a:lnTo>
                                <a:lnTo>
                                  <a:pt x="84809" y="133137"/>
                                </a:lnTo>
                                <a:cubicBezTo>
                                  <a:pt x="73863" y="135633"/>
                                  <a:pt x="63887" y="136303"/>
                                  <a:pt x="54928" y="135141"/>
                                </a:cubicBezTo>
                                <a:cubicBezTo>
                                  <a:pt x="55334" y="139903"/>
                                  <a:pt x="56705" y="144234"/>
                                  <a:pt x="58953" y="148171"/>
                                </a:cubicBezTo>
                                <a:cubicBezTo>
                                  <a:pt x="69145" y="149079"/>
                                  <a:pt x="79610" y="147939"/>
                                  <a:pt x="89986" y="145188"/>
                                </a:cubicBezTo>
                                <a:lnTo>
                                  <a:pt x="91307" y="144640"/>
                                </a:lnTo>
                                <a:lnTo>
                                  <a:pt x="91307" y="151748"/>
                                </a:lnTo>
                                <a:lnTo>
                                  <a:pt x="88547" y="152697"/>
                                </a:lnTo>
                                <a:cubicBezTo>
                                  <a:pt x="79404" y="154575"/>
                                  <a:pt x="71120" y="155023"/>
                                  <a:pt x="63652" y="154445"/>
                                </a:cubicBezTo>
                                <a:cubicBezTo>
                                  <a:pt x="63881" y="154686"/>
                                  <a:pt x="64084" y="154940"/>
                                  <a:pt x="64312" y="155181"/>
                                </a:cubicBezTo>
                                <a:cubicBezTo>
                                  <a:pt x="66751" y="157620"/>
                                  <a:pt x="69405" y="159576"/>
                                  <a:pt x="72263" y="161087"/>
                                </a:cubicBezTo>
                                <a:lnTo>
                                  <a:pt x="91307" y="157272"/>
                                </a:lnTo>
                                <a:lnTo>
                                  <a:pt x="91307" y="218867"/>
                                </a:lnTo>
                                <a:lnTo>
                                  <a:pt x="87643" y="219494"/>
                                </a:lnTo>
                                <a:cubicBezTo>
                                  <a:pt x="62764" y="219494"/>
                                  <a:pt x="41935" y="211112"/>
                                  <a:pt x="25159" y="194335"/>
                                </a:cubicBezTo>
                                <a:cubicBezTo>
                                  <a:pt x="8382" y="177559"/>
                                  <a:pt x="0" y="156731"/>
                                  <a:pt x="0" y="131839"/>
                                </a:cubicBezTo>
                                <a:lnTo>
                                  <a:pt x="0" y="27191"/>
                                </a:lnTo>
                                <a:cubicBezTo>
                                  <a:pt x="0" y="13068"/>
                                  <a:pt x="5614" y="4470"/>
                                  <a:pt x="16802" y="1346"/>
                                </a:cubicBezTo>
                                <a:cubicBezTo>
                                  <a:pt x="19964" y="470"/>
                                  <a:pt x="23546" y="0"/>
                                  <a:pt x="275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78" name="Shape 176778"/>
                        <wps:cNvSpPr/>
                        <wps:spPr>
                          <a:xfrm>
                            <a:off x="6596115" y="671614"/>
                            <a:ext cx="113144" cy="219494"/>
                          </a:xfrm>
                          <a:custGeom>
                            <a:avLst/>
                            <a:gdLst/>
                            <a:ahLst/>
                            <a:cxnLst/>
                            <a:rect l="0" t="0" r="0" b="0"/>
                            <a:pathLst>
                              <a:path w="113144" h="219494">
                                <a:moveTo>
                                  <a:pt x="56394" y="0"/>
                                </a:moveTo>
                                <a:cubicBezTo>
                                  <a:pt x="74784" y="0"/>
                                  <a:pt x="83979" y="9068"/>
                                  <a:pt x="83979" y="27191"/>
                                </a:cubicBezTo>
                                <a:lnTo>
                                  <a:pt x="83979" y="68415"/>
                                </a:lnTo>
                                <a:cubicBezTo>
                                  <a:pt x="93193" y="65729"/>
                                  <a:pt x="102638" y="64357"/>
                                  <a:pt x="112066" y="64349"/>
                                </a:cubicBezTo>
                                <a:lnTo>
                                  <a:pt x="113144" y="64508"/>
                                </a:lnTo>
                                <a:lnTo>
                                  <a:pt x="113144" y="94624"/>
                                </a:lnTo>
                                <a:lnTo>
                                  <a:pt x="83979" y="97777"/>
                                </a:lnTo>
                                <a:lnTo>
                                  <a:pt x="83979" y="108204"/>
                                </a:lnTo>
                                <a:lnTo>
                                  <a:pt x="113144" y="104953"/>
                                </a:lnTo>
                                <a:lnTo>
                                  <a:pt x="113144" y="130432"/>
                                </a:lnTo>
                                <a:lnTo>
                                  <a:pt x="106943" y="127025"/>
                                </a:lnTo>
                                <a:cubicBezTo>
                                  <a:pt x="101025" y="124511"/>
                                  <a:pt x="93960" y="122930"/>
                                  <a:pt x="83979" y="123787"/>
                                </a:cubicBezTo>
                                <a:lnTo>
                                  <a:pt x="83979" y="132588"/>
                                </a:lnTo>
                                <a:cubicBezTo>
                                  <a:pt x="108185" y="130112"/>
                                  <a:pt x="110889" y="142316"/>
                                  <a:pt x="107664" y="148577"/>
                                </a:cubicBezTo>
                                <a:cubicBezTo>
                                  <a:pt x="105683" y="152425"/>
                                  <a:pt x="100260" y="156362"/>
                                  <a:pt x="92424" y="159931"/>
                                </a:cubicBezTo>
                                <a:cubicBezTo>
                                  <a:pt x="97453" y="163106"/>
                                  <a:pt x="103282" y="164719"/>
                                  <a:pt x="109950" y="164719"/>
                                </a:cubicBezTo>
                                <a:lnTo>
                                  <a:pt x="113144" y="164117"/>
                                </a:lnTo>
                                <a:lnTo>
                                  <a:pt x="113144" y="218898"/>
                                </a:lnTo>
                                <a:lnTo>
                                  <a:pt x="109950" y="219494"/>
                                </a:lnTo>
                                <a:cubicBezTo>
                                  <a:pt x="88309" y="219494"/>
                                  <a:pt x="69373" y="212598"/>
                                  <a:pt x="53142" y="198793"/>
                                </a:cubicBezTo>
                                <a:cubicBezTo>
                                  <a:pt x="44894" y="205695"/>
                                  <a:pt x="36036" y="210871"/>
                                  <a:pt x="26568" y="214320"/>
                                </a:cubicBezTo>
                                <a:lnTo>
                                  <a:pt x="0" y="218867"/>
                                </a:lnTo>
                                <a:lnTo>
                                  <a:pt x="0" y="157272"/>
                                </a:lnTo>
                                <a:lnTo>
                                  <a:pt x="21723" y="152921"/>
                                </a:lnTo>
                                <a:cubicBezTo>
                                  <a:pt x="24454" y="149695"/>
                                  <a:pt x="26409" y="146114"/>
                                  <a:pt x="27654" y="142215"/>
                                </a:cubicBezTo>
                                <a:cubicBezTo>
                                  <a:pt x="27527" y="142265"/>
                                  <a:pt x="27425" y="142316"/>
                                  <a:pt x="27298" y="142367"/>
                                </a:cubicBezTo>
                                <a:lnTo>
                                  <a:pt x="0" y="151748"/>
                                </a:lnTo>
                                <a:lnTo>
                                  <a:pt x="0" y="144640"/>
                                </a:lnTo>
                                <a:lnTo>
                                  <a:pt x="29178" y="132537"/>
                                </a:lnTo>
                                <a:cubicBezTo>
                                  <a:pt x="29178" y="132309"/>
                                  <a:pt x="29204" y="132080"/>
                                  <a:pt x="29204" y="131839"/>
                                </a:cubicBezTo>
                                <a:lnTo>
                                  <a:pt x="29204" y="120180"/>
                                </a:lnTo>
                                <a:lnTo>
                                  <a:pt x="0" y="130779"/>
                                </a:lnTo>
                                <a:lnTo>
                                  <a:pt x="0" y="115430"/>
                                </a:lnTo>
                                <a:lnTo>
                                  <a:pt x="29204" y="99162"/>
                                </a:lnTo>
                                <a:lnTo>
                                  <a:pt x="29204" y="89230"/>
                                </a:lnTo>
                                <a:lnTo>
                                  <a:pt x="0" y="102594"/>
                                </a:lnTo>
                                <a:lnTo>
                                  <a:pt x="0" y="96330"/>
                                </a:lnTo>
                                <a:lnTo>
                                  <a:pt x="12965" y="94361"/>
                                </a:lnTo>
                                <a:cubicBezTo>
                                  <a:pt x="18447" y="92874"/>
                                  <a:pt x="23876" y="90691"/>
                                  <a:pt x="29204" y="87668"/>
                                </a:cubicBezTo>
                                <a:lnTo>
                                  <a:pt x="29204" y="27191"/>
                                </a:lnTo>
                                <a:cubicBezTo>
                                  <a:pt x="29204" y="19075"/>
                                  <a:pt x="31705" y="12522"/>
                                  <a:pt x="36709" y="7518"/>
                                </a:cubicBezTo>
                                <a:cubicBezTo>
                                  <a:pt x="41713" y="2515"/>
                                  <a:pt x="48278" y="0"/>
                                  <a:pt x="5639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79" name="Shape 176779"/>
                        <wps:cNvSpPr/>
                        <wps:spPr>
                          <a:xfrm>
                            <a:off x="6622334" y="538096"/>
                            <a:ext cx="86926" cy="79118"/>
                          </a:xfrm>
                          <a:custGeom>
                            <a:avLst/>
                            <a:gdLst/>
                            <a:ahLst/>
                            <a:cxnLst/>
                            <a:rect l="0" t="0" r="0" b="0"/>
                            <a:pathLst>
                              <a:path w="86926" h="79118">
                                <a:moveTo>
                                  <a:pt x="42173" y="1988"/>
                                </a:moveTo>
                                <a:cubicBezTo>
                                  <a:pt x="53541" y="2981"/>
                                  <a:pt x="65993" y="5386"/>
                                  <a:pt x="77898" y="10336"/>
                                </a:cubicBezTo>
                                <a:lnTo>
                                  <a:pt x="86926" y="15299"/>
                                </a:lnTo>
                                <a:lnTo>
                                  <a:pt x="86926" y="35443"/>
                                </a:lnTo>
                                <a:lnTo>
                                  <a:pt x="62962" y="23109"/>
                                </a:lnTo>
                                <a:cubicBezTo>
                                  <a:pt x="47082" y="16945"/>
                                  <a:pt x="35370" y="15688"/>
                                  <a:pt x="35370" y="15688"/>
                                </a:cubicBezTo>
                                <a:cubicBezTo>
                                  <a:pt x="46622" y="19120"/>
                                  <a:pt x="56723" y="23598"/>
                                  <a:pt x="65626" y="28487"/>
                                </a:cubicBezTo>
                                <a:lnTo>
                                  <a:pt x="86926" y="42571"/>
                                </a:lnTo>
                                <a:lnTo>
                                  <a:pt x="86926" y="78233"/>
                                </a:lnTo>
                                <a:lnTo>
                                  <a:pt x="83946" y="79118"/>
                                </a:lnTo>
                                <a:cubicBezTo>
                                  <a:pt x="74905" y="78962"/>
                                  <a:pt x="65584" y="76540"/>
                                  <a:pt x="58281" y="72634"/>
                                </a:cubicBezTo>
                                <a:cubicBezTo>
                                  <a:pt x="44272" y="65154"/>
                                  <a:pt x="34417" y="53165"/>
                                  <a:pt x="25680" y="40249"/>
                                </a:cubicBezTo>
                                <a:cubicBezTo>
                                  <a:pt x="22771" y="35944"/>
                                  <a:pt x="5791" y="2823"/>
                                  <a:pt x="0" y="3864"/>
                                </a:cubicBezTo>
                                <a:cubicBezTo>
                                  <a:pt x="1029" y="3654"/>
                                  <a:pt x="19434" y="0"/>
                                  <a:pt x="42173" y="198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80" name="Shape 176780"/>
                        <wps:cNvSpPr/>
                        <wps:spPr>
                          <a:xfrm>
                            <a:off x="6709260" y="580667"/>
                            <a:ext cx="133179" cy="310822"/>
                          </a:xfrm>
                          <a:custGeom>
                            <a:avLst/>
                            <a:gdLst/>
                            <a:ahLst/>
                            <a:cxnLst/>
                            <a:rect l="0" t="0" r="0" b="0"/>
                            <a:pathLst>
                              <a:path w="133179" h="310822">
                                <a:moveTo>
                                  <a:pt x="0" y="0"/>
                                </a:moveTo>
                                <a:lnTo>
                                  <a:pt x="1777" y="1176"/>
                                </a:lnTo>
                                <a:cubicBezTo>
                                  <a:pt x="14709" y="11321"/>
                                  <a:pt x="22675" y="20564"/>
                                  <a:pt x="25317" y="23815"/>
                                </a:cubicBezTo>
                                <a:cubicBezTo>
                                  <a:pt x="25406" y="23929"/>
                                  <a:pt x="25482" y="24043"/>
                                  <a:pt x="25571" y="24145"/>
                                </a:cubicBezTo>
                                <a:cubicBezTo>
                                  <a:pt x="25597" y="24158"/>
                                  <a:pt x="25609" y="24183"/>
                                  <a:pt x="25622" y="24196"/>
                                </a:cubicBezTo>
                                <a:lnTo>
                                  <a:pt x="25622" y="24209"/>
                                </a:lnTo>
                                <a:lnTo>
                                  <a:pt x="25609" y="24209"/>
                                </a:lnTo>
                                <a:cubicBezTo>
                                  <a:pt x="27743" y="26926"/>
                                  <a:pt x="30384" y="31079"/>
                                  <a:pt x="32670" y="34889"/>
                                </a:cubicBezTo>
                                <a:cubicBezTo>
                                  <a:pt x="33839" y="32768"/>
                                  <a:pt x="35198" y="30774"/>
                                  <a:pt x="36976" y="29047"/>
                                </a:cubicBezTo>
                                <a:cubicBezTo>
                                  <a:pt x="39503" y="26584"/>
                                  <a:pt x="42399" y="24742"/>
                                  <a:pt x="45650" y="23497"/>
                                </a:cubicBezTo>
                                <a:cubicBezTo>
                                  <a:pt x="45662" y="23485"/>
                                  <a:pt x="45688" y="23472"/>
                                  <a:pt x="45700" y="23459"/>
                                </a:cubicBezTo>
                                <a:cubicBezTo>
                                  <a:pt x="46209" y="23269"/>
                                  <a:pt x="46780" y="23180"/>
                                  <a:pt x="47301" y="23015"/>
                                </a:cubicBezTo>
                                <a:cubicBezTo>
                                  <a:pt x="50133" y="22100"/>
                                  <a:pt x="53143" y="21529"/>
                                  <a:pt x="56458" y="21529"/>
                                </a:cubicBezTo>
                                <a:cubicBezTo>
                                  <a:pt x="56534" y="21529"/>
                                  <a:pt x="56597" y="21554"/>
                                  <a:pt x="56661" y="21554"/>
                                </a:cubicBezTo>
                                <a:cubicBezTo>
                                  <a:pt x="56737" y="21554"/>
                                  <a:pt x="56788" y="21529"/>
                                  <a:pt x="56864" y="21529"/>
                                </a:cubicBezTo>
                                <a:cubicBezTo>
                                  <a:pt x="64979" y="21529"/>
                                  <a:pt x="71533" y="24043"/>
                                  <a:pt x="76536" y="29047"/>
                                </a:cubicBezTo>
                                <a:cubicBezTo>
                                  <a:pt x="81540" y="34051"/>
                                  <a:pt x="84055" y="40604"/>
                                  <a:pt x="84055" y="48720"/>
                                </a:cubicBezTo>
                                <a:lnTo>
                                  <a:pt x="84055" y="114747"/>
                                </a:lnTo>
                                <a:cubicBezTo>
                                  <a:pt x="98698" y="106936"/>
                                  <a:pt x="115068" y="103038"/>
                                  <a:pt x="133140" y="103038"/>
                                </a:cubicBezTo>
                                <a:lnTo>
                                  <a:pt x="133179" y="103045"/>
                                </a:lnTo>
                                <a:lnTo>
                                  <a:pt x="133179" y="157816"/>
                                </a:lnTo>
                                <a:lnTo>
                                  <a:pt x="133102" y="157813"/>
                                </a:lnTo>
                                <a:cubicBezTo>
                                  <a:pt x="133102" y="157813"/>
                                  <a:pt x="133064" y="157813"/>
                                  <a:pt x="133026" y="157813"/>
                                </a:cubicBezTo>
                                <a:cubicBezTo>
                                  <a:pt x="133000" y="157813"/>
                                  <a:pt x="132962" y="157813"/>
                                  <a:pt x="132937" y="157813"/>
                                </a:cubicBezTo>
                                <a:cubicBezTo>
                                  <a:pt x="132797" y="157813"/>
                                  <a:pt x="132645" y="157838"/>
                                  <a:pt x="132493" y="157838"/>
                                </a:cubicBezTo>
                                <a:cubicBezTo>
                                  <a:pt x="131337" y="157838"/>
                                  <a:pt x="130194" y="157914"/>
                                  <a:pt x="129063" y="158003"/>
                                </a:cubicBezTo>
                                <a:cubicBezTo>
                                  <a:pt x="128391" y="158054"/>
                                  <a:pt x="127730" y="158117"/>
                                  <a:pt x="127070" y="158194"/>
                                </a:cubicBezTo>
                                <a:cubicBezTo>
                                  <a:pt x="127019" y="158194"/>
                                  <a:pt x="126968" y="158206"/>
                                  <a:pt x="126905" y="158206"/>
                                </a:cubicBezTo>
                                <a:cubicBezTo>
                                  <a:pt x="126016" y="158308"/>
                                  <a:pt x="125126" y="158473"/>
                                  <a:pt x="124251" y="158625"/>
                                </a:cubicBezTo>
                                <a:cubicBezTo>
                                  <a:pt x="123818" y="158702"/>
                                  <a:pt x="123374" y="158740"/>
                                  <a:pt x="122942" y="158829"/>
                                </a:cubicBezTo>
                                <a:cubicBezTo>
                                  <a:pt x="118269" y="159743"/>
                                  <a:pt x="113861" y="161369"/>
                                  <a:pt x="109721" y="163616"/>
                                </a:cubicBezTo>
                                <a:cubicBezTo>
                                  <a:pt x="109531" y="163718"/>
                                  <a:pt x="109353" y="163820"/>
                                  <a:pt x="109162" y="163921"/>
                                </a:cubicBezTo>
                                <a:cubicBezTo>
                                  <a:pt x="108286" y="164404"/>
                                  <a:pt x="107448" y="164937"/>
                                  <a:pt x="106610" y="165471"/>
                                </a:cubicBezTo>
                                <a:cubicBezTo>
                                  <a:pt x="101187" y="168900"/>
                                  <a:pt x="96539" y="173395"/>
                                  <a:pt x="92831" y="178602"/>
                                </a:cubicBezTo>
                                <a:cubicBezTo>
                                  <a:pt x="92539" y="178996"/>
                                  <a:pt x="92246" y="179377"/>
                                  <a:pt x="91980" y="179771"/>
                                </a:cubicBezTo>
                                <a:cubicBezTo>
                                  <a:pt x="91471" y="180520"/>
                                  <a:pt x="91015" y="181308"/>
                                  <a:pt x="90557" y="182082"/>
                                </a:cubicBezTo>
                                <a:cubicBezTo>
                                  <a:pt x="90138" y="182781"/>
                                  <a:pt x="89732" y="183467"/>
                                  <a:pt x="89350" y="184191"/>
                                </a:cubicBezTo>
                                <a:cubicBezTo>
                                  <a:pt x="88893" y="185054"/>
                                  <a:pt x="88487" y="185943"/>
                                  <a:pt x="88081" y="186845"/>
                                </a:cubicBezTo>
                                <a:cubicBezTo>
                                  <a:pt x="87864" y="187315"/>
                                  <a:pt x="87649" y="187785"/>
                                  <a:pt x="87458" y="188267"/>
                                </a:cubicBezTo>
                                <a:cubicBezTo>
                                  <a:pt x="85820" y="192204"/>
                                  <a:pt x="84613" y="196357"/>
                                  <a:pt x="84055" y="200739"/>
                                </a:cubicBezTo>
                                <a:lnTo>
                                  <a:pt x="84055" y="207813"/>
                                </a:lnTo>
                                <a:cubicBezTo>
                                  <a:pt x="84055" y="221325"/>
                                  <a:pt x="88779" y="232806"/>
                                  <a:pt x="98253" y="242268"/>
                                </a:cubicBezTo>
                                <a:cubicBezTo>
                                  <a:pt x="107715" y="251742"/>
                                  <a:pt x="119208" y="256466"/>
                                  <a:pt x="132734" y="256466"/>
                                </a:cubicBezTo>
                                <a:lnTo>
                                  <a:pt x="133179" y="256446"/>
                                </a:lnTo>
                                <a:lnTo>
                                  <a:pt x="133179" y="310782"/>
                                </a:lnTo>
                                <a:lnTo>
                                  <a:pt x="132937" y="310822"/>
                                </a:lnTo>
                                <a:cubicBezTo>
                                  <a:pt x="120821" y="310822"/>
                                  <a:pt x="109188" y="308727"/>
                                  <a:pt x="98368" y="304929"/>
                                </a:cubicBezTo>
                                <a:cubicBezTo>
                                  <a:pt x="85172" y="300294"/>
                                  <a:pt x="73183" y="293093"/>
                                  <a:pt x="63023" y="283911"/>
                                </a:cubicBezTo>
                                <a:cubicBezTo>
                                  <a:pt x="62464" y="283403"/>
                                  <a:pt x="61931" y="282857"/>
                                  <a:pt x="61372" y="282336"/>
                                </a:cubicBezTo>
                                <a:cubicBezTo>
                                  <a:pt x="60534" y="283238"/>
                                  <a:pt x="59772" y="284190"/>
                                  <a:pt x="58883" y="285079"/>
                                </a:cubicBezTo>
                                <a:cubicBezTo>
                                  <a:pt x="50502" y="293531"/>
                                  <a:pt x="41135" y="299872"/>
                                  <a:pt x="30787" y="304099"/>
                                </a:cubicBezTo>
                                <a:lnTo>
                                  <a:pt x="0" y="309845"/>
                                </a:lnTo>
                                <a:lnTo>
                                  <a:pt x="0" y="255064"/>
                                </a:lnTo>
                                <a:lnTo>
                                  <a:pt x="9483" y="253279"/>
                                </a:lnTo>
                                <a:cubicBezTo>
                                  <a:pt x="13338" y="251688"/>
                                  <a:pt x="16821" y="249303"/>
                                  <a:pt x="19932" y="246128"/>
                                </a:cubicBezTo>
                                <a:cubicBezTo>
                                  <a:pt x="25609" y="240337"/>
                                  <a:pt x="28670" y="233352"/>
                                  <a:pt x="29166" y="225199"/>
                                </a:cubicBezTo>
                                <a:cubicBezTo>
                                  <a:pt x="25597" y="229682"/>
                                  <a:pt x="18459" y="231384"/>
                                  <a:pt x="9887" y="226812"/>
                                </a:cubicBezTo>
                                <a:lnTo>
                                  <a:pt x="0" y="221380"/>
                                </a:lnTo>
                                <a:lnTo>
                                  <a:pt x="0" y="195900"/>
                                </a:lnTo>
                                <a:lnTo>
                                  <a:pt x="2632" y="195606"/>
                                </a:lnTo>
                                <a:cubicBezTo>
                                  <a:pt x="12020" y="196519"/>
                                  <a:pt x="19976" y="199678"/>
                                  <a:pt x="25838" y="205539"/>
                                </a:cubicBezTo>
                                <a:cubicBezTo>
                                  <a:pt x="27273" y="206962"/>
                                  <a:pt x="28391" y="208435"/>
                                  <a:pt x="29267" y="209908"/>
                                </a:cubicBezTo>
                                <a:lnTo>
                                  <a:pt x="29267" y="209857"/>
                                </a:lnTo>
                                <a:lnTo>
                                  <a:pt x="29267" y="209819"/>
                                </a:lnTo>
                                <a:lnTo>
                                  <a:pt x="29267" y="194249"/>
                                </a:lnTo>
                                <a:cubicBezTo>
                                  <a:pt x="22308" y="189074"/>
                                  <a:pt x="14018" y="186026"/>
                                  <a:pt x="4308" y="185105"/>
                                </a:cubicBezTo>
                                <a:lnTo>
                                  <a:pt x="0" y="185571"/>
                                </a:lnTo>
                                <a:lnTo>
                                  <a:pt x="0" y="155455"/>
                                </a:lnTo>
                                <a:lnTo>
                                  <a:pt x="26905" y="159413"/>
                                </a:lnTo>
                                <a:cubicBezTo>
                                  <a:pt x="27718" y="159654"/>
                                  <a:pt x="28466" y="159984"/>
                                  <a:pt x="29267" y="160251"/>
                                </a:cubicBezTo>
                                <a:lnTo>
                                  <a:pt x="29267" y="48720"/>
                                </a:lnTo>
                                <a:cubicBezTo>
                                  <a:pt x="29267" y="47907"/>
                                  <a:pt x="29407" y="47170"/>
                                  <a:pt x="29470" y="46383"/>
                                </a:cubicBezTo>
                                <a:cubicBezTo>
                                  <a:pt x="29495" y="46040"/>
                                  <a:pt x="29521" y="45697"/>
                                  <a:pt x="29546" y="45354"/>
                                </a:cubicBezTo>
                                <a:cubicBezTo>
                                  <a:pt x="25977" y="36680"/>
                                  <a:pt x="21050" y="29492"/>
                                  <a:pt x="20999" y="29428"/>
                                </a:cubicBezTo>
                                <a:lnTo>
                                  <a:pt x="0" y="356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81" name="Shape 176781"/>
                        <wps:cNvSpPr/>
                        <wps:spPr>
                          <a:xfrm>
                            <a:off x="6709260" y="553394"/>
                            <a:ext cx="29966" cy="44674"/>
                          </a:xfrm>
                          <a:custGeom>
                            <a:avLst/>
                            <a:gdLst/>
                            <a:ahLst/>
                            <a:cxnLst/>
                            <a:rect l="0" t="0" r="0" b="0"/>
                            <a:pathLst>
                              <a:path w="29966" h="44674">
                                <a:moveTo>
                                  <a:pt x="0" y="0"/>
                                </a:moveTo>
                                <a:lnTo>
                                  <a:pt x="8214" y="4515"/>
                                </a:lnTo>
                                <a:cubicBezTo>
                                  <a:pt x="13689" y="8406"/>
                                  <a:pt x="18823" y="13075"/>
                                  <a:pt x="23413" y="18664"/>
                                </a:cubicBezTo>
                                <a:cubicBezTo>
                                  <a:pt x="27756" y="23948"/>
                                  <a:pt x="29966" y="30653"/>
                                  <a:pt x="29711" y="37486"/>
                                </a:cubicBezTo>
                                <a:cubicBezTo>
                                  <a:pt x="29610" y="40102"/>
                                  <a:pt x="29228" y="42490"/>
                                  <a:pt x="28632" y="44674"/>
                                </a:cubicBezTo>
                                <a:cubicBezTo>
                                  <a:pt x="20297" y="34860"/>
                                  <a:pt x="11118" y="27185"/>
                                  <a:pt x="2038" y="21193"/>
                                </a:cubicBezTo>
                                <a:lnTo>
                                  <a:pt x="0" y="201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82" name="Shape 176782"/>
                        <wps:cNvSpPr/>
                        <wps:spPr>
                          <a:xfrm>
                            <a:off x="6842438" y="683711"/>
                            <a:ext cx="103441" cy="207737"/>
                          </a:xfrm>
                          <a:custGeom>
                            <a:avLst/>
                            <a:gdLst/>
                            <a:ahLst/>
                            <a:cxnLst/>
                            <a:rect l="0" t="0" r="0" b="0"/>
                            <a:pathLst>
                              <a:path w="103441" h="207737">
                                <a:moveTo>
                                  <a:pt x="0" y="0"/>
                                </a:moveTo>
                                <a:lnTo>
                                  <a:pt x="40036" y="7494"/>
                                </a:lnTo>
                                <a:cubicBezTo>
                                  <a:pt x="52276" y="12496"/>
                                  <a:pt x="63398" y="20002"/>
                                  <a:pt x="73406" y="30016"/>
                                </a:cubicBezTo>
                                <a:cubicBezTo>
                                  <a:pt x="93434" y="50031"/>
                                  <a:pt x="103441" y="74504"/>
                                  <a:pt x="103441" y="103460"/>
                                </a:cubicBezTo>
                                <a:lnTo>
                                  <a:pt x="103441" y="104730"/>
                                </a:lnTo>
                                <a:cubicBezTo>
                                  <a:pt x="103441" y="114166"/>
                                  <a:pt x="102349" y="123119"/>
                                  <a:pt x="100202" y="131603"/>
                                </a:cubicBezTo>
                                <a:cubicBezTo>
                                  <a:pt x="90983" y="164550"/>
                                  <a:pt x="66010" y="190924"/>
                                  <a:pt x="33912" y="202053"/>
                                </a:cubicBezTo>
                                <a:lnTo>
                                  <a:pt x="0" y="207737"/>
                                </a:lnTo>
                                <a:lnTo>
                                  <a:pt x="0" y="153402"/>
                                </a:lnTo>
                                <a:lnTo>
                                  <a:pt x="3536" y="153244"/>
                                </a:lnTo>
                                <a:cubicBezTo>
                                  <a:pt x="4860" y="153155"/>
                                  <a:pt x="5917" y="153066"/>
                                  <a:pt x="5917" y="153066"/>
                                </a:cubicBezTo>
                                <a:cubicBezTo>
                                  <a:pt x="8483" y="152736"/>
                                  <a:pt x="10998" y="152228"/>
                                  <a:pt x="13423" y="151529"/>
                                </a:cubicBezTo>
                                <a:cubicBezTo>
                                  <a:pt x="13525" y="151504"/>
                                  <a:pt x="13639" y="151478"/>
                                  <a:pt x="13741" y="151453"/>
                                </a:cubicBezTo>
                                <a:cubicBezTo>
                                  <a:pt x="14529" y="151212"/>
                                  <a:pt x="15303" y="150945"/>
                                  <a:pt x="16078" y="150666"/>
                                </a:cubicBezTo>
                                <a:cubicBezTo>
                                  <a:pt x="16751" y="150424"/>
                                  <a:pt x="17449" y="150196"/>
                                  <a:pt x="18110" y="149916"/>
                                </a:cubicBezTo>
                                <a:cubicBezTo>
                                  <a:pt x="18796" y="149649"/>
                                  <a:pt x="19456" y="149357"/>
                                  <a:pt x="20117" y="149065"/>
                                </a:cubicBezTo>
                                <a:cubicBezTo>
                                  <a:pt x="20713" y="148786"/>
                                  <a:pt x="21310" y="148494"/>
                                  <a:pt x="21907" y="148202"/>
                                </a:cubicBezTo>
                                <a:cubicBezTo>
                                  <a:pt x="22758" y="147770"/>
                                  <a:pt x="23596" y="147313"/>
                                  <a:pt x="24422" y="146843"/>
                                </a:cubicBezTo>
                                <a:cubicBezTo>
                                  <a:pt x="24536" y="146779"/>
                                  <a:pt x="24650" y="146703"/>
                                  <a:pt x="24764" y="146627"/>
                                </a:cubicBezTo>
                                <a:cubicBezTo>
                                  <a:pt x="39319" y="138054"/>
                                  <a:pt x="49123" y="122256"/>
                                  <a:pt x="49123" y="104120"/>
                                </a:cubicBezTo>
                                <a:cubicBezTo>
                                  <a:pt x="49123" y="95890"/>
                                  <a:pt x="47079" y="88143"/>
                                  <a:pt x="43510" y="81311"/>
                                </a:cubicBezTo>
                                <a:cubicBezTo>
                                  <a:pt x="41236" y="76878"/>
                                  <a:pt x="38240" y="72751"/>
                                  <a:pt x="34454" y="68966"/>
                                </a:cubicBezTo>
                                <a:cubicBezTo>
                                  <a:pt x="25870" y="60369"/>
                                  <a:pt x="15583" y="55720"/>
                                  <a:pt x="3645" y="54933"/>
                                </a:cubicBezTo>
                                <a:cubicBezTo>
                                  <a:pt x="2806" y="54869"/>
                                  <a:pt x="1956" y="54844"/>
                                  <a:pt x="1117" y="54819"/>
                                </a:cubicBezTo>
                                <a:lnTo>
                                  <a:pt x="0" y="5477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783" name="Rectangle 176783"/>
                        <wps:cNvSpPr/>
                        <wps:spPr>
                          <a:xfrm>
                            <a:off x="6463755" y="218947"/>
                            <a:ext cx="695806" cy="145858"/>
                          </a:xfrm>
                          <a:prstGeom prst="rect">
                            <a:avLst/>
                          </a:prstGeom>
                          <a:ln>
                            <a:noFill/>
                          </a:ln>
                        </wps:spPr>
                        <wps:txbx>
                          <w:txbxContent>
                            <w:p w14:paraId="498196C2" w14:textId="77777777" w:rsidR="00363465" w:rsidRDefault="00026D18">
                              <w:pPr>
                                <w:spacing w:after="160" w:line="259" w:lineRule="auto"/>
                                <w:ind w:left="0" w:firstLine="0"/>
                              </w:pPr>
                              <w:r>
                                <w:rPr>
                                  <w:b/>
                                  <w:color w:val="FFFEFD"/>
                                  <w:sz w:val="18"/>
                                </w:rPr>
                                <w:t>FALL ‘25</w:t>
                              </w:r>
                            </w:p>
                          </w:txbxContent>
                        </wps:txbx>
                        <wps:bodyPr horzOverflow="overflow" vert="horz" lIns="0" tIns="0" rIns="0" bIns="0" rtlCol="0">
                          <a:noAutofit/>
                        </wps:bodyPr>
                      </wps:wsp>
                      <wps:wsp>
                        <wps:cNvPr id="176784" name="Rectangle 176784"/>
                        <wps:cNvSpPr/>
                        <wps:spPr>
                          <a:xfrm>
                            <a:off x="6463755" y="356107"/>
                            <a:ext cx="695852" cy="145858"/>
                          </a:xfrm>
                          <a:prstGeom prst="rect">
                            <a:avLst/>
                          </a:prstGeom>
                          <a:ln>
                            <a:noFill/>
                          </a:ln>
                        </wps:spPr>
                        <wps:txbx>
                          <w:txbxContent>
                            <w:p w14:paraId="7C9990F6" w14:textId="77777777" w:rsidR="00363465" w:rsidRDefault="00026D18">
                              <w:pPr>
                                <w:spacing w:after="160" w:line="259" w:lineRule="auto"/>
                                <w:ind w:left="0" w:firstLine="0"/>
                              </w:pPr>
                              <w:r>
                                <w:rPr>
                                  <w:b/>
                                  <w:color w:val="FFFEFD"/>
                                  <w:sz w:val="18"/>
                                </w:rPr>
                                <w:t>GUIDE</w:t>
                              </w:r>
                            </w:p>
                          </w:txbxContent>
                        </wps:txbx>
                        <wps:bodyPr horzOverflow="overflow" vert="horz" lIns="0" tIns="0" rIns="0" bIns="0" rtlCol="0">
                          <a:noAutofit/>
                        </wps:bodyPr>
                      </wps:wsp>
                      <wps:wsp>
                        <wps:cNvPr id="176785" name="Rectangle 176785"/>
                        <wps:cNvSpPr/>
                        <wps:spPr>
                          <a:xfrm>
                            <a:off x="882886" y="971439"/>
                            <a:ext cx="1452086" cy="162065"/>
                          </a:xfrm>
                          <a:prstGeom prst="rect">
                            <a:avLst/>
                          </a:prstGeom>
                          <a:ln>
                            <a:noFill/>
                          </a:ln>
                        </wps:spPr>
                        <wps:txbx>
                          <w:txbxContent>
                            <w:p w14:paraId="03E7EEB5" w14:textId="77777777" w:rsidR="00363465" w:rsidRDefault="00026D18">
                              <w:pPr>
                                <w:spacing w:after="160" w:line="259" w:lineRule="auto"/>
                                <w:ind w:left="0" w:firstLine="0"/>
                              </w:pPr>
                              <w:r>
                                <w:rPr>
                                  <w:b/>
                                  <w:i/>
                                  <w:color w:val="FFFEFD"/>
                                </w:rPr>
                                <w:t xml:space="preserve">Honey Sommelier </w:t>
                              </w:r>
                            </w:p>
                          </w:txbxContent>
                        </wps:txbx>
                        <wps:bodyPr horzOverflow="overflow" vert="horz" lIns="0" tIns="0" rIns="0" bIns="0" rtlCol="0">
                          <a:noAutofit/>
                        </wps:bodyPr>
                      </wps:wsp>
                      <wps:wsp>
                        <wps:cNvPr id="176786" name="Rectangle 176786"/>
                        <wps:cNvSpPr/>
                        <wps:spPr>
                          <a:xfrm>
                            <a:off x="882886" y="1123839"/>
                            <a:ext cx="1098270" cy="162065"/>
                          </a:xfrm>
                          <a:prstGeom prst="rect">
                            <a:avLst/>
                          </a:prstGeom>
                          <a:ln>
                            <a:noFill/>
                          </a:ln>
                        </wps:spPr>
                        <wps:txbx>
                          <w:txbxContent>
                            <w:p w14:paraId="40AF0299" w14:textId="77777777" w:rsidR="00363465" w:rsidRDefault="00026D18">
                              <w:pPr>
                                <w:spacing w:after="160" w:line="259" w:lineRule="auto"/>
                                <w:ind w:left="0" w:firstLine="0"/>
                              </w:pPr>
                              <w:r>
                                <w:rPr>
                                  <w:b/>
                                  <w:i/>
                                  <w:color w:val="FFFEFD"/>
                                </w:rPr>
                                <w:t xml:space="preserve">Tasting </w:t>
                              </w:r>
                              <w:proofErr w:type="spellStart"/>
                              <w:r>
                                <w:rPr>
                                  <w:b/>
                                  <w:i/>
                                  <w:color w:val="FFFEFD"/>
                                </w:rPr>
                                <w:t>pg</w:t>
                              </w:r>
                              <w:proofErr w:type="spellEnd"/>
                              <w:r>
                                <w:rPr>
                                  <w:b/>
                                  <w:i/>
                                  <w:color w:val="FFFEFD"/>
                                </w:rPr>
                                <w:t xml:space="preserve"> 20</w:t>
                              </w:r>
                            </w:p>
                          </w:txbxContent>
                        </wps:txbx>
                        <wps:bodyPr horzOverflow="overflow" vert="horz" lIns="0" tIns="0" rIns="0" bIns="0" rtlCol="0">
                          <a:noAutofit/>
                        </wps:bodyPr>
                      </wps:wsp>
                      <wps:wsp>
                        <wps:cNvPr id="176787" name="Rectangle 176787"/>
                        <wps:cNvSpPr/>
                        <wps:spPr>
                          <a:xfrm>
                            <a:off x="3736450" y="4002040"/>
                            <a:ext cx="4526383" cy="162065"/>
                          </a:xfrm>
                          <a:prstGeom prst="rect">
                            <a:avLst/>
                          </a:prstGeom>
                          <a:ln>
                            <a:noFill/>
                          </a:ln>
                        </wps:spPr>
                        <wps:txbx>
                          <w:txbxContent>
                            <w:p w14:paraId="3F4183AB" w14:textId="77777777" w:rsidR="00363465" w:rsidRDefault="00026D18">
                              <w:pPr>
                                <w:spacing w:after="160" w:line="259" w:lineRule="auto"/>
                                <w:ind w:left="0" w:firstLine="0"/>
                              </w:pPr>
                              <w:r>
                                <w:rPr>
                                  <w:color w:val="FFFEFD"/>
                                </w:rPr>
                                <w:t xml:space="preserve">All programs take place at the Recreation Activities Center and </w:t>
                              </w:r>
                            </w:p>
                          </w:txbxContent>
                        </wps:txbx>
                        <wps:bodyPr horzOverflow="overflow" vert="horz" lIns="0" tIns="0" rIns="0" bIns="0" rtlCol="0">
                          <a:noAutofit/>
                        </wps:bodyPr>
                      </wps:wsp>
                      <wps:wsp>
                        <wps:cNvPr id="176788" name="Rectangle 176788"/>
                        <wps:cNvSpPr/>
                        <wps:spPr>
                          <a:xfrm>
                            <a:off x="7135934" y="4002040"/>
                            <a:ext cx="287215" cy="162065"/>
                          </a:xfrm>
                          <a:prstGeom prst="rect">
                            <a:avLst/>
                          </a:prstGeom>
                          <a:ln>
                            <a:noFill/>
                          </a:ln>
                        </wps:spPr>
                        <wps:txbx>
                          <w:txbxContent>
                            <w:p w14:paraId="7553A780" w14:textId="77777777" w:rsidR="00363465" w:rsidRDefault="00026D18">
                              <w:pPr>
                                <w:spacing w:after="160" w:line="259" w:lineRule="auto"/>
                                <w:ind w:left="0" w:firstLine="0"/>
                              </w:pPr>
                              <w:r>
                                <w:rPr>
                                  <w:color w:val="FFFEFD"/>
                                </w:rPr>
                                <w:t xml:space="preserve">are </w:t>
                              </w:r>
                            </w:p>
                          </w:txbxContent>
                        </wps:txbx>
                        <wps:bodyPr horzOverflow="overflow" vert="horz" lIns="0" tIns="0" rIns="0" bIns="0" rtlCol="0">
                          <a:noAutofit/>
                        </wps:bodyPr>
                      </wps:wsp>
                      <wps:wsp>
                        <wps:cNvPr id="176789" name="Rectangle 176789"/>
                        <wps:cNvSpPr/>
                        <wps:spPr>
                          <a:xfrm>
                            <a:off x="3931649" y="4141740"/>
                            <a:ext cx="3900284" cy="162065"/>
                          </a:xfrm>
                          <a:prstGeom prst="rect">
                            <a:avLst/>
                          </a:prstGeom>
                          <a:ln>
                            <a:noFill/>
                          </a:ln>
                        </wps:spPr>
                        <wps:txbx>
                          <w:txbxContent>
                            <w:p w14:paraId="3369C562" w14:textId="77777777" w:rsidR="00363465" w:rsidRDefault="00026D18">
                              <w:pPr>
                                <w:spacing w:after="160" w:line="259" w:lineRule="auto"/>
                                <w:ind w:left="0" w:firstLine="0"/>
                              </w:pPr>
                              <w:r>
                                <w:rPr>
                                  <w:color w:val="FFFEFD"/>
                                </w:rPr>
                                <w:t xml:space="preserve">led by WB Parks Nature Staff, unless stated otherwise. </w:t>
                              </w:r>
                            </w:p>
                          </w:txbxContent>
                        </wps:txbx>
                        <wps:bodyPr horzOverflow="overflow" vert="horz" lIns="0" tIns="0" rIns="0" bIns="0" rtlCol="0">
                          <a:noAutofit/>
                        </wps:bodyPr>
                      </wps:wsp>
                      <wps:wsp>
                        <wps:cNvPr id="176790" name="Rectangle 176790"/>
                        <wps:cNvSpPr/>
                        <wps:spPr>
                          <a:xfrm>
                            <a:off x="6860383" y="4141740"/>
                            <a:ext cx="653918" cy="162065"/>
                          </a:xfrm>
                          <a:prstGeom prst="rect">
                            <a:avLst/>
                          </a:prstGeom>
                          <a:ln>
                            <a:noFill/>
                          </a:ln>
                        </wps:spPr>
                        <wps:txbx>
                          <w:txbxContent>
                            <w:p w14:paraId="7A8F4B9B" w14:textId="77777777" w:rsidR="00363465" w:rsidRDefault="00026D18">
                              <w:pPr>
                                <w:spacing w:after="160" w:line="259" w:lineRule="auto"/>
                                <w:ind w:left="0" w:firstLine="0"/>
                              </w:pPr>
                              <w:r>
                                <w:rPr>
                                  <w:color w:val="FFFEFD"/>
                                </w:rPr>
                                <w:t xml:space="preserve">Fees are </w:t>
                              </w:r>
                            </w:p>
                          </w:txbxContent>
                        </wps:txbx>
                        <wps:bodyPr horzOverflow="overflow" vert="horz" lIns="0" tIns="0" rIns="0" bIns="0" rtlCol="0">
                          <a:noAutofit/>
                        </wps:bodyPr>
                      </wps:wsp>
                      <wps:wsp>
                        <wps:cNvPr id="176791" name="Rectangle 176791"/>
                        <wps:cNvSpPr/>
                        <wps:spPr>
                          <a:xfrm>
                            <a:off x="3874626" y="4281440"/>
                            <a:ext cx="4574083" cy="162065"/>
                          </a:xfrm>
                          <a:prstGeom prst="rect">
                            <a:avLst/>
                          </a:prstGeom>
                          <a:ln>
                            <a:noFill/>
                          </a:ln>
                        </wps:spPr>
                        <wps:txbx>
                          <w:txbxContent>
                            <w:p w14:paraId="523F22E7" w14:textId="77777777" w:rsidR="00363465" w:rsidRDefault="00026D18">
                              <w:pPr>
                                <w:spacing w:after="160" w:line="259" w:lineRule="auto"/>
                                <w:ind w:left="0" w:firstLine="0"/>
                              </w:pPr>
                              <w:r>
                                <w:rPr>
                                  <w:color w:val="FFFEFD"/>
                                </w:rPr>
                                <w:t>listed as the regular rate followed by the resident discount rate.</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D8CA8FD" id="Group 315312" o:spid="_x0000_s1270" style="position:absolute;margin-left:0;margin-top:0;width:665.25pt;height:443.15pt;z-index:251702272;mso-position-horizontal-relative:page;mso-position-vertical-relative:page;mso-width-relative:margin;mso-height-relative:margin" coordsize="84487,56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">
                <v:rect id="Rectangle 176606" o:spid="_x0000_s1271" style="position:absolute;left:5715;top:52838;width:2476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" filled="f" stroked="f">
                  <v:textbox inset="0,0,0,0">
                    <w:txbxContent>
                      <w:p w14:paraId="75B72A49" w14:textId="77777777" w:rsidR="00363465" w:rsidRDefault="00026D18">
                        <w:pPr>
                          <w:spacing w:after="160" w:line="259" w:lineRule="auto"/>
                          <w:ind w:left="0" w:firstLine="0"/>
                        </w:pPr>
                        <w:r>
                          <w:t xml:space="preserve">enjoyed together. All adults and </w:t>
                        </w:r>
                      </w:p>
                    </w:txbxContent>
                  </v:textbox>
                </v:rect>
                <v:rect id="Rectangle 176607" o:spid="_x0000_s1272" style="position:absolute;left:5715;top:54362;width:1761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" filled="f" stroked="f">
                  <v:textbox inset="0,0,0,0">
                    <w:txbxContent>
                      <w:p w14:paraId="79BD7E06" w14:textId="77777777" w:rsidR="00363465" w:rsidRDefault="00026D18">
                        <w:pPr>
                          <w:spacing w:after="160" w:line="259" w:lineRule="auto"/>
                          <w:ind w:left="0" w:firstLine="0"/>
                        </w:pPr>
                        <w:r>
                          <w:t xml:space="preserve">children must register. </w:t>
                        </w:r>
                      </w:p>
                    </w:txbxContent>
                  </v:textbox>
                </v:rect>
                <v:rect id="Rectangle 176652" o:spid="_x0000_s1273" style="position:absolute;left:28575;top:52976;width:2610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" filled="f" stroked="f">
                  <v:textbox inset="0,0,0,0">
                    <w:txbxContent>
                      <w:p w14:paraId="79AD44DD" w14:textId="77777777" w:rsidR="00363465" w:rsidRDefault="00026D18">
                        <w:pPr>
                          <w:spacing w:after="160" w:line="259" w:lineRule="auto"/>
                          <w:ind w:left="0" w:firstLine="0"/>
                        </w:pPr>
                        <w:r>
                          <w:t xml:space="preserve">wonders of nature, each week we’ll </w:t>
                        </w:r>
                      </w:p>
                    </w:txbxContent>
                  </v:textbox>
                </v:rect>
                <v:rect id="Rectangle 176653" o:spid="_x0000_s1274" style="position:absolute;left:28575;top:54500;width:22544;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" filled="f" stroked="f">
                  <v:textbox inset="0,0,0,0">
                    <w:txbxContent>
                      <w:p w14:paraId="043F4F67" w14:textId="77777777" w:rsidR="00363465" w:rsidRDefault="00026D18">
                        <w:pPr>
                          <w:spacing w:after="160" w:line="259" w:lineRule="auto"/>
                          <w:ind w:left="0" w:firstLine="0"/>
                        </w:pPr>
                        <w:r>
                          <w:t>dive into a magical, Halloween-</w:t>
                        </w:r>
                      </w:p>
                    </w:txbxContent>
                  </v:textbox>
                </v:rect>
                <v:rect id="Rectangle 176683" o:spid="_x0000_s1275" style="position:absolute;left:51435;top:53138;width:2731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" filled="f" stroked="f">
                  <v:textbox inset="0,0,0,0">
                    <w:txbxContent>
                      <w:p w14:paraId="23E6361A" w14:textId="77777777" w:rsidR="00363465" w:rsidRDefault="00026D18">
                        <w:pPr>
                          <w:spacing w:after="160" w:line="259" w:lineRule="auto"/>
                          <w:ind w:left="0" w:firstLine="0"/>
                        </w:pPr>
                        <w:r>
                          <w:t xml:space="preserve">Smash, toss and roll your way to glory! </w:t>
                        </w:r>
                      </w:p>
                    </w:txbxContent>
                  </v:textbox>
                </v:rect>
                <v:rect id="Rectangle 176684" o:spid="_x0000_s1276" style="position:absolute;left:51435;top:54662;width:25789;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" filled="f" stroked="f">
                  <v:textbox inset="0,0,0,0">
                    <w:txbxContent>
                      <w:p w14:paraId="572C247B" w14:textId="77777777" w:rsidR="00363465" w:rsidRDefault="00026D18">
                        <w:pPr>
                          <w:spacing w:after="160" w:line="259" w:lineRule="auto"/>
                          <w:ind w:left="0" w:firstLine="0"/>
                        </w:pPr>
                        <w:r>
                          <w:t xml:space="preserve">Rehome your old pumpkins for some </w:t>
                        </w:r>
                      </w:p>
                    </w:txbxContent>
                  </v:textbox>
                </v:rect>
                <v:shape id="Shape 176719" o:spid="_x0000_s1277" style="position:absolute;left:28651;top:2861;width:49073;height:52441;visibility:visible;mso-wrap-style:square;v-text-anchor:top" coordsize="4907280,524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" path="m4907280,r,4360684l4900397,4356612c4194587,3976921,2880360,4311257,2880360,4311257,,5244110,68580,2875471,68580,2875471l480060,1965643c3366135,1325563,4448414,555109,4854268,67280l4907280,xe" fillcolor="#885433" stroked="f" strokeweight="0">
                  <v:stroke miterlimit="83231f" joinstyle="miter"/>
                  <v:path arrowok="t" textboxrect="0,0,4907280,5244110"/>
                </v:shape>
                <v:shape id="Shape 320400" o:spid="_x0000_s1278" style="position:absolute;top:4572;width:73152;height:34866;visibility:visible;mso-wrap-style:square;v-text-anchor:top" coordsize="7315200,348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" path="m,l7315200,r,3486658l,3486658,,e" fillcolor="#f0a12c" stroked="f" strokeweight="0">
                  <v:stroke miterlimit="83231f" joinstyle="miter"/>
                  <v:path arrowok="t" textboxrect="0,0,7315200,3486658"/>
                </v:shape>
                <v:shape id="Shape 176723" o:spid="_x0000_s1279" style="position:absolute;left:12142;top:32136;width:1003;height:784;visibility:visible;mso-wrap-style:square;v-text-anchor:top" coordsize="100381,78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" path="m51384,368v24892,420,48997,24448,48870,48730c100139,71615,88189,78397,48743,78372,17513,78346,1054,68174,546,48577,,27280,28765,,51384,368xe" fillcolor="#fffefd" stroked="f" strokeweight="0">
                  <v:stroke miterlimit="83231f" joinstyle="miter"/>
                  <v:path arrowok="t" textboxrect="0,0,100381,78397"/>
                </v:shape>
                <v:shape id="Shape 176724" o:spid="_x0000_s1280" style="position:absolute;left:12153;top:34471;width:1044;height:757;visibility:visible;mso-wrap-style:square;v-text-anchor:top" coordsize="104483,7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" path="m80094,116v6692,116,12553,3488,16515,14397c104483,36192,97231,59115,79299,67776v-9919,4789,-20638,7951,-34671,7671c29299,72184,8001,73352,3391,48955,,30947,17729,12900,41148,8671,46990,7617,52934,6905,58598,5254,65881,3140,73403,,80094,116xe" fillcolor="#fffefd" stroked="f" strokeweight="0">
                  <v:stroke miterlimit="83231f" joinstyle="miter"/>
                  <v:path arrowok="t" textboxrect="0,0,104483,75727"/>
                </v:shape>
                <v:shape id="Shape 176725" o:spid="_x0000_s1281" style="position:absolute;left:14490;top:32100;width:786;height:857;visibility:visible;mso-wrap-style:square;v-text-anchor:top" coordsize="78638,85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" path="m37313,533c54839,,77280,21514,77978,39523,78638,56693,48273,85700,29248,83985,12065,82449,1854,70841,991,53658,,34061,23584,953,37313,533xe" fillcolor="#fffefd" stroked="f" strokeweight="0">
                  <v:stroke miterlimit="83231f" joinstyle="miter"/>
                  <v:path arrowok="t" textboxrect="0,0,78638,85700"/>
                </v:shape>
                <v:shape id="Shape 176726" o:spid="_x0000_s1282" style="position:absolute;left:9565;top:25647;width:790;height:849;visibility:visible;mso-wrap-style:square;v-text-anchor:top" coordsize="78981,84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" path="m37567,229c54293,483,77673,23368,78334,40132,78981,56312,46253,84874,27508,83020,9893,81267,356,69545,203,52273,,30671,22936,,37567,229xe" fillcolor="#fffefd" stroked="f" strokeweight="0">
                  <v:stroke miterlimit="83231f" joinstyle="miter"/>
                  <v:path arrowok="t" textboxrect="0,0,78981,84874"/>
                </v:shape>
                <v:shape id="Shape 176727" o:spid="_x0000_s1283" style="position:absolute;left:12329;top:36562;width:815;height:713;visibility:visible;mso-wrap-style:square;v-text-anchor:top" coordsize="81483,7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" path="m39167,508c66523,,81483,13970,81343,39916,81229,59220,63271,71120,29667,71336,16408,70498,1372,66218,673,44653,,23546,20041,864,39167,508xe" fillcolor="#fffefd" stroked="f" strokeweight="0">
                  <v:stroke miterlimit="83231f" joinstyle="miter"/>
                  <v:path arrowok="t" textboxrect="0,0,81483,71336"/>
                </v:shape>
                <v:shape id="Shape 176728" o:spid="_x0000_s1284" style="position:absolute;left:11729;top:25688;width:842;height:770;visibility:visible;mso-wrap-style:square;v-text-anchor:top" coordsize="84176,76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" path="m37122,737c57709,,83109,21438,83744,40081,84176,53086,50089,76975,30416,76047,13716,75260,4115,64529,2210,48489,,29947,21730,1295,37122,737xe" fillcolor="#fffefd" stroked="f" strokeweight="0">
                  <v:stroke miterlimit="83231f" joinstyle="miter"/>
                  <v:path arrowok="t" textboxrect="0,0,84176,76975"/>
                </v:shape>
                <v:shape id="Shape 176729" o:spid="_x0000_s1285" style="position:absolute;left:9542;top:28056;width:816;height:665;visibility:visible;mso-wrap-style:square;v-text-anchor:top" coordsize="81610,66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" path="m46546,254c64846,,81610,16320,81217,34011,80924,47663,51333,65773,28677,66167,10744,66523,2070,56706,1105,39802,,20307,23101,584,46546,254xe" fillcolor="#fffefd" stroked="f" strokeweight="0">
                  <v:stroke miterlimit="83231f" joinstyle="miter"/>
                  <v:path arrowok="t" textboxrect="0,0,81610,66523"/>
                </v:shape>
                <v:shape id="Shape 176730" o:spid="_x0000_s1286" style="position:absolute;left:14484;top:34494;width:793;height:695;visibility:visible;mso-wrap-style:square;v-text-anchor:top" coordsize="79311,6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" path="m48425,2375c67742,4445,79311,15380,79007,35916,78778,50774,46863,69558,22962,67869,7379,66319,,56096,940,38926,1994,19596,26454,,48425,2375xe" fillcolor="#fffefd" stroked="f" strokeweight="0">
                  <v:stroke miterlimit="83231f" joinstyle="miter"/>
                  <v:path arrowok="t" textboxrect="0,0,79311,69558"/>
                </v:shape>
                <v:shape id="Shape 176731" o:spid="_x0000_s1287" style="position:absolute;left:7222;top:25681;width:753;height:757;visibility:visible;mso-wrap-style:square;v-text-anchor:top" coordsize="75311,75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" path="m42266,2388c61709,5207,70930,20244,73127,37884,75311,55461,50063,75654,27470,75578,12052,73622,2286,63957,1219,47511,,28600,25743,,42266,2388xe" fillcolor="#fffefd" stroked="f" strokeweight="0">
                  <v:stroke miterlimit="83231f" joinstyle="miter"/>
                  <v:path arrowok="t" textboxrect="0,0,75311,75654"/>
                </v:shape>
                <v:shape id="Shape 176732" o:spid="_x0000_s1288" style="position:absolute;left:14019;top:25695;width:773;height:730;visibility:visible;mso-wrap-style:square;v-text-anchor:top" coordsize="77381,7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" path="m44209,1765c64224,4001,72009,19888,74981,37109,77381,51041,45961,72987,21273,72809,7874,72352,394,61214,203,44971,,28156,28283,,44209,1765xe" fillcolor="#fffefd" stroked="f" strokeweight="0">
                  <v:stroke miterlimit="83231f" joinstyle="miter"/>
                  <v:path arrowok="t" textboxrect="0,0,77381,72987"/>
                </v:shape>
                <v:shape id="Shape 176733" o:spid="_x0000_s1289" style="position:absolute;left:7438;top:36548;width:699;height:731;visibility:visible;mso-wrap-style:square;v-text-anchor:top" coordsize="69952,7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" path="m29223,2362c51892,,69253,18771,69634,44514,69952,65303,55359,70993,42151,72758,17297,73089,,59703,1791,42304,3581,24816,6210,4763,29223,2362xe" fillcolor="#fffefd" stroked="f" strokeweight="0">
                  <v:stroke miterlimit="83231f" joinstyle="miter"/>
                  <v:path arrowok="t" textboxrect="0,0,69952,73089"/>
                </v:shape>
                <v:shape id="Shape 176734" o:spid="_x0000_s1290" style="position:absolute;left:10109;top:32158;width:710;height:750;visibility:visible;mso-wrap-style:square;v-text-anchor:top" coordsize="71018,75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" path="m43383,305c57315,,71018,23406,70599,46787,70307,62916,52083,75057,29248,73762,12510,72809,2108,63830,991,46914,,31940,29375,597,43383,305xe" fillcolor="#fffefd" stroked="f" strokeweight="0">
                  <v:stroke miterlimit="83231f" joinstyle="miter"/>
                  <v:path arrowok="t" textboxrect="0,0,71018,75057"/>
                </v:shape>
                <v:shape id="Shape 176735" o:spid="_x0000_s1291" style="position:absolute;left:10138;top:36586;width:671;height:686;visibility:visible;mso-wrap-style:square;v-text-anchor:top" coordsize="67081,68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" path="m31852,305c53327,673,67081,16726,66967,48743,66294,62979,50381,67653,33858,68085,15240,68568,419,61252,203,38976,,17780,14656,,31852,305xe" fillcolor="#fffefd" stroked="f" strokeweight="0">
                  <v:stroke miterlimit="83231f" joinstyle="miter"/>
                  <v:path arrowok="t" textboxrect="0,0,67081,68568"/>
                </v:shape>
                <v:shape id="Shape 176736" o:spid="_x0000_s1292" style="position:absolute;left:14040;top:30144;width:718;height:663;visibility:visible;mso-wrap-style:square;v-text-anchor:top" coordsize="71806,66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" path="m39167,25c54940,,71501,18656,71666,36627,71806,52464,53111,65951,28448,66307,15088,64427,2159,59182,1092,41021,,22530,21298,51,39167,25xe" fillcolor="#fffefd" stroked="f" strokeweight="0">
                  <v:stroke miterlimit="83231f" joinstyle="miter"/>
                  <v:path arrowok="t" textboxrect="0,0,71806,66307"/>
                </v:shape>
                <v:shape id="Shape 176737" o:spid="_x0000_s1293" style="position:absolute;left:11825;top:30149;width:676;height:629;visibility:visible;mso-wrap-style:square;v-text-anchor:top" coordsize="67691,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" path="m28651,432c49454,,67691,15405,66993,36030,66256,57340,48133,59144,33985,62890,14262,61862,190,55118,89,34646,,16180,5690,914,28651,432xe" fillcolor="#fffefd" stroked="f" strokeweight="0">
                  <v:stroke miterlimit="83231f" joinstyle="miter"/>
                  <v:path arrowok="t" textboxrect="0,0,67691,62890"/>
                </v:shape>
                <v:shape id="Shape 176738" o:spid="_x0000_s1294" style="position:absolute;left:7464;top:32186;width:682;height:685;visibility:visible;mso-wrap-style:square;v-text-anchor:top" coordsize="68263,68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" path="m39459,762c61036,1842,64757,18834,66535,34989,68263,50546,44323,68466,21361,68161,8064,67361,,58471,381,41999,787,25146,24295,,39459,762xe" fillcolor="#fffefd" stroked="f" strokeweight="0">
                  <v:stroke miterlimit="83231f" joinstyle="miter"/>
                  <v:path arrowok="t" textboxrect="0,0,68263,68466"/>
                </v:shape>
                <v:shape id="Shape 176739" o:spid="_x0000_s1295" style="position:absolute;left:7309;top:34545;width:678;height:614;visibility:visible;mso-wrap-style:square;v-text-anchor:top" coordsize="67831,61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" path="m33109,584c51956,,66523,15786,66929,37211,67831,57467,53353,61417,38481,61163,21742,60871,3137,59741,1384,36182,,17437,14859,1156,33109,584xe" fillcolor="#fffefd" stroked="f" strokeweight="0">
                  <v:stroke miterlimit="83231f" joinstyle="miter"/>
                  <v:path arrowok="t" textboxrect="0,0,67831,61417"/>
                </v:shape>
                <v:shape id="Shape 176740" o:spid="_x0000_s1296" style="position:absolute;left:14080;top:28063;width:640;height:658;visibility:visible;mso-wrap-style:square;v-text-anchor:top" coordsize="63970,65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" path="m31687,1740c53111,4344,61595,20447,62687,39103,63970,60935,46114,63221,31217,65862,12954,64580,,59525,749,38951,1410,20498,17424,,31687,1740xe" fillcolor="#fffefd" stroked="f" strokeweight="0">
                  <v:stroke miterlimit="83231f" joinstyle="miter"/>
                  <v:path arrowok="t" textboxrect="0,0,63970,65862"/>
                </v:shape>
                <v:shape id="Shape 176741" o:spid="_x0000_s1297" style="position:absolute;left:9641;top:30147;width:622;height:634;visibility:visible;mso-wrap-style:square;v-text-anchor:top" coordsize="62205,6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" path="m30226,508c44361,965,62205,22136,62154,38367,62116,51854,46660,63335,29159,62903,11747,61798,,54686,114,35230,229,16853,14910,,30226,508xe" fillcolor="#fffefd" stroked="f" strokeweight="0">
                  <v:stroke miterlimit="83231f" joinstyle="miter"/>
                  <v:path arrowok="t" textboxrect="0,0,62205,63335"/>
                </v:shape>
                <v:shape id="Shape 176742" o:spid="_x0000_s1298" style="position:absolute;left:10188;top:34525;width:584;height:650;visibility:visible;mso-wrap-style:square;v-text-anchor:top" coordsize="58369,64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" path="m28207,140c52578,317,55029,19787,56680,38011,58369,56731,46901,64973,30277,64529,11049,64021,2121,51308,,33503,1841,15354,7582,,28207,140xe" fillcolor="#fffefd" stroked="f" strokeweight="0">
                  <v:stroke miterlimit="83231f" joinstyle="miter"/>
                  <v:path arrowok="t" textboxrect="0,0,58369,64973"/>
                </v:shape>
                <v:shape id="Shape 176743" o:spid="_x0000_s1299" style="position:absolute;left:14578;top:36598;width:645;height:637;visibility:visible;mso-wrap-style:square;v-text-anchor:top" coordsize="64503,63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" path="m29045,1359c43866,,64503,23902,62001,40374,59411,57417,45352,61989,31737,63741,13246,62611,,57201,749,36957,1435,18352,8052,3302,29045,1359xe" fillcolor="#fffefd" stroked="f" strokeweight="0">
                  <v:stroke miterlimit="83231f" joinstyle="miter"/>
                  <v:path arrowok="t" textboxrect="0,0,64503,63741"/>
                </v:shape>
                <v:shape id="Shape 176744" o:spid="_x0000_s1300" style="position:absolute;left:11887;top:28071;width:553;height:645;visibility:visible;mso-wrap-style:square;v-text-anchor:top" coordsize="55270,64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" path="m23508,533c37935,,55270,23762,54674,41859,54165,57353,44221,64414,29731,64465,13005,64529,,50254,343,31267,2578,18631,2718,1295,23508,533xe" fillcolor="#fffefd" stroked="f" strokeweight="0">
                  <v:stroke miterlimit="83231f" joinstyle="miter"/>
                  <v:path arrowok="t" textboxrect="0,0,55270,64529"/>
                </v:shape>
                <v:shape id="Shape 176745" o:spid="_x0000_s1301" style="position:absolute;left:7290;top:30172;width:624;height:586;visibility:visible;mso-wrap-style:square;v-text-anchor:top" coordsize="62332,58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" path="m28702,597v14707,597,33630,20853,30493,34861c55537,51816,41923,58636,26632,58369,9881,58064,,47892,533,30505,1079,13030,13945,,28702,597xe" fillcolor="#fffefd" stroked="f" strokeweight="0">
                  <v:stroke miterlimit="83231f" joinstyle="miter"/>
                  <v:path arrowok="t" textboxrect="0,0,62332,58636"/>
                </v:shape>
                <v:shape id="Shape 176746" o:spid="_x0000_s1302" style="position:absolute;left:7318;top:28272;width:565;height:552;visibility:visible;mso-wrap-style:square;v-text-anchor:top" coordsize="56502,55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" path="m20892,673v15112,445,35610,20371,34848,34887c54940,50698,44463,55169,31153,55156,11290,55156,,41364,406,19914,686,5562,7391,,20892,673xe" fillcolor="#fffefd" stroked="f" strokeweight="0">
                  <v:stroke miterlimit="83231f" joinstyle="miter"/>
                  <v:path arrowok="t" textboxrect="0,0,56502,55169"/>
                </v:shape>
                <v:shape id="Shape 176747" o:spid="_x0000_s1303" style="position:absolute;left:68108;top:34211;width:771;height:602;visibility:visible;mso-wrap-style:square;v-text-anchor:top" coordsize="77077,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" path="m39459,279c58572,597,77077,19050,76975,37694v-89,17284,-9258,22504,-39548,22479c13450,60160,813,52337,419,37287,,20943,22085,,39459,279xe" fillcolor="#fffefd" stroked="f" strokeweight="0">
                  <v:stroke miterlimit="83231f" joinstyle="miter"/>
                  <v:path arrowok="t" textboxrect="0,0,77077,60198"/>
                </v:shape>
                <v:shape id="Shape 176748" o:spid="_x0000_s1304" style="position:absolute;left:68116;top:36004;width:803;height:581;visibility:visible;mso-wrap-style:square;v-text-anchor:top" coordsize="80239,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" path="m61516,90v5137,91,9635,2682,12677,11057c80239,27797,74676,45399,60896,52041v-7607,3671,-15849,6109,-26619,5893c22504,55419,6159,56334,2616,37601,,23771,13614,9902,31610,6664,36093,5851,40653,5305,45008,4035,50602,2410,56378,,61516,90xe" fillcolor="#fffefd" stroked="f" strokeweight="0">
                  <v:stroke miterlimit="83231f" joinstyle="miter"/>
                  <v:path arrowok="t" textboxrect="0,0,80239,58150"/>
                </v:shape>
                <v:shape id="Shape 176749" o:spid="_x0000_s1305" style="position:absolute;left:69911;top:34183;width:604;height:658;visibility:visible;mso-wrap-style:square;v-text-anchor:top" coordsize="60389,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" path="m28651,419c42113,,59347,16535,59880,30353,60389,43535,37071,65811,22454,64503,9258,63309,1422,54407,762,41211,,26162,18110,749,28651,419xe" fillcolor="#fffefd" stroked="f" strokeweight="0">
                  <v:stroke miterlimit="83231f" joinstyle="miter"/>
                  <v:path arrowok="t" textboxrect="0,0,60389,65811"/>
                </v:shape>
                <v:shape id="Shape 176750" o:spid="_x0000_s1306" style="position:absolute;left:57779;top:34186;width:607;height:652;visibility:visible;mso-wrap-style:square;v-text-anchor:top" coordsize="60642,6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" path="m28842,178c41681,381,59639,17945,60147,30823,60642,43243,35509,65177,21120,63741,7594,62395,267,53404,152,40132,,23559,17615,,28842,178xe" fillcolor="#fffefd" stroked="f" strokeweight="0">
                  <v:stroke miterlimit="83231f" joinstyle="miter"/>
                  <v:path arrowok="t" textboxrect="0,0,60642,65177"/>
                </v:shape>
                <v:shape id="Shape 176751" o:spid="_x0000_s1307" style="position:absolute;left:68252;top:37609;width:626;height:548;visibility:visible;mso-wrap-style:square;v-text-anchor:top" coordsize="62573,5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" path="m30073,393c51092,,62573,10732,62459,30645,62370,45466,48590,54610,22784,54775,12598,54127,1054,50838,521,34290,,18072,15393,660,30073,393xe" fillcolor="#fffefd" stroked="f" strokeweight="0">
                  <v:stroke miterlimit="83231f" joinstyle="miter"/>
                  <v:path arrowok="t" textboxrect="0,0,62573,54775"/>
                </v:shape>
                <v:shape id="Shape 176752" o:spid="_x0000_s1308" style="position:absolute;left:62768;top:34234;width:740;height:580;visibility:visible;mso-wrap-style:square;v-text-anchor:top" coordsize="73952,58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" path="m47003,1422c56743,,65595,6490,69583,20701,73952,36284,62281,39535,52184,44145v-3556,1626,-7061,3480,-10757,4737c30340,52629,19101,58039,8598,47384,2515,41199,,33731,3518,25870,9042,13538,16840,3188,32182,2489v3264,-140,6515,-457,14821,-1067xe" fillcolor="#fffefd" stroked="f" strokeweight="0">
                  <v:stroke miterlimit="83231f" joinstyle="miter"/>
                  <v:path arrowok="t" textboxrect="0,0,73952,58039"/>
                </v:shape>
                <v:shape id="Shape 176753" o:spid="_x0000_s1309" style="position:absolute;left:62829;top:37597;width:620;height:573;visibility:visible;mso-wrap-style:square;v-text-anchor:top" coordsize="62027,5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" path="m31458,127c47269,,62027,17132,61417,34938,60960,48387,46546,57315,25552,57150,10655,57036,,52159,432,34785,826,18428,17082,241,31458,127xe" fillcolor="#fffefd" stroked="f" strokeweight="0">
                  <v:stroke miterlimit="83231f" joinstyle="miter"/>
                  <v:path arrowok="t" textboxrect="0,0,62027,57315"/>
                </v:shape>
                <v:shape id="Shape 176754" o:spid="_x0000_s1310" style="position:absolute;left:59441;top:34218;width:646;height:591;visibility:visible;mso-wrap-style:square;v-text-anchor:top" coordsize="64630,59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" path="m28499,572c44297,,63805,16472,64300,30785v330,9982,-25845,28321,-40958,27610c10528,57798,3149,49556,1689,37236,,23000,16688,1003,28499,572xe" fillcolor="#fffefd" stroked="f" strokeweight="0">
                  <v:stroke miterlimit="83231f" joinstyle="miter"/>
                  <v:path arrowok="t" textboxrect="0,0,64630,59106"/>
                </v:shape>
                <v:shape id="Shape 176755" o:spid="_x0000_s1311" style="position:absolute;left:57762;top:36036;width:626;height:511;visibility:visible;mso-wrap-style:square;v-text-anchor:top" coordsize="62674,5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" path="m35738,203c49797,,62674,12535,62370,26124,62141,36602,39421,50508,22022,50813,8255,51092,1588,43549,851,30569,,15608,17742,457,35738,203xe" fillcolor="#fffefd" stroked="f" strokeweight="0">
                  <v:stroke miterlimit="83231f" joinstyle="miter"/>
                  <v:path arrowok="t" textboxrect="0,0,62674,51092"/>
                </v:shape>
                <v:shape id="Shape 176756" o:spid="_x0000_s1312" style="position:absolute;left:69906;top:36021;width:609;height:534;visibility:visible;mso-wrap-style:square;v-text-anchor:top" coordsize="60896,5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" path="m37173,1816v14833,1588,23723,9982,23482,25756c60490,38976,35979,53403,17628,52108,5664,50914,,43066,724,29883,1536,15049,20307,,37173,1816xe" fillcolor="#fffefd" stroked="f" strokeweight="0">
                  <v:stroke miterlimit="83231f" joinstyle="miter"/>
                  <v:path arrowok="t" textboxrect="0,0,60896,53403"/>
                </v:shape>
                <v:shape id="Shape 176757" o:spid="_x0000_s1313" style="position:absolute;left:55980;top:34212;width:579;height:581;visibility:visible;mso-wrap-style:square;v-text-anchor:top" coordsize="57836,5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" path="m32461,1829c47384,3988,54458,15545,56147,29083,57836,42583,38443,58090,21095,58026,9246,56528,1765,49098,940,36475,,21958,19774,,32461,1829xe" fillcolor="#fffefd" stroked="f" strokeweight="0">
                  <v:stroke miterlimit="83231f" joinstyle="miter"/>
                  <v:path arrowok="t" textboxrect="0,0,57836,58090"/>
                </v:shape>
                <v:shape id="Shape 176758" o:spid="_x0000_s1314" style="position:absolute;left:61199;top:34223;width:594;height:560;visibility:visible;mso-wrap-style:square;v-text-anchor:top" coordsize="59411,5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" path="m33934,1359c49314,3073,55283,15278,57569,28499,59411,39192,35294,56045,16332,55906,6045,55563,305,47003,153,34531,,21615,21717,,33934,1359xe" fillcolor="#fffefd" stroked="f" strokeweight="0">
                  <v:stroke miterlimit="83231f" joinstyle="miter"/>
                  <v:path arrowok="t" textboxrect="0,0,59411,56045"/>
                </v:shape>
                <v:shape id="Shape 176759" o:spid="_x0000_s1315" style="position:absolute;left:64496;top:37598;width:537;height:562;visibility:visible;mso-wrap-style:square;v-text-anchor:top" coordsize="53709,5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" path="m22454,1816c39853,,53188,14414,53480,34175,53709,50140,42507,54521,32372,55867,13284,56121,,45847,1384,32486,2756,19050,4775,3658,22454,1816xe" fillcolor="#fffefd" stroked="f" strokeweight="0">
                  <v:stroke miterlimit="83231f" joinstyle="miter"/>
                  <v:path arrowok="t" textboxrect="0,0,53709,56121"/>
                </v:shape>
                <v:shape id="Shape 176760" o:spid="_x0000_s1316" style="position:absolute;left:66547;top:34228;width:546;height:576;visibility:visible;mso-wrap-style:square;v-text-anchor:top" coordsize="54534,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" path="m33300,216c44006,,54534,17971,54204,35916,53975,48298,39992,57620,22454,56629,9601,55893,1613,49009,762,36004,,24511,22543,457,33300,216xe" fillcolor="#fffefd" stroked="f" strokeweight="0">
                  <v:stroke miterlimit="83231f" joinstyle="miter"/>
                  <v:path arrowok="t" textboxrect="0,0,54534,57620"/>
                </v:shape>
                <v:shape id="Shape 176761" o:spid="_x0000_s1317" style="position:absolute;left:66570;top:37628;width:515;height:526;visibility:visible;mso-wrap-style:square;v-text-anchor:top" coordsize="51512,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" path="m24461,229c40945,521,51512,12840,51422,37427,50902,48361,38684,51956,25997,52273,11709,52641,318,47028,153,29934,,13652,11252,,24461,229xe" fillcolor="#fffefd" stroked="f" strokeweight="0">
                  <v:stroke miterlimit="83231f" joinstyle="miter"/>
                  <v:path arrowok="t" textboxrect="0,0,51512,52641"/>
                </v:shape>
                <v:shape id="Shape 176762" o:spid="_x0000_s1318" style="position:absolute;left:61216;top:37639;width:551;height:509;visibility:visible;mso-wrap-style:square;v-text-anchor:top" coordsize="55131,50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" path="m30074,13c42189,,54902,14325,55029,28130,55131,40284,40780,50648,21844,50914,11582,49479,1664,45441,838,31496,,17297,16358,38,30074,13xe" fillcolor="#fffefd" stroked="f" strokeweight="0">
                  <v:stroke miterlimit="83231f" joinstyle="miter"/>
                  <v:path arrowok="t" textboxrect="0,0,55131,50914"/>
                </v:shape>
                <v:shape id="Shape 176763" o:spid="_x0000_s1319" style="position:absolute;left:59514;top:37642;width:520;height:483;visibility:visible;mso-wrap-style:square;v-text-anchor:top" coordsize="51981,48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" path="m22009,343c37973,,51981,11836,51435,27674,50876,44044,36957,45415,26098,48298,10947,47498,152,42329,64,26607,,12433,4382,711,22009,343xe" fillcolor="#fffefd" stroked="f" strokeweight="0">
                  <v:stroke miterlimit="83231f" joinstyle="miter"/>
                  <v:path arrowok="t" textboxrect="0,0,51981,48298"/>
                </v:shape>
                <v:shape id="Shape 176764" o:spid="_x0000_s1320" style="position:absolute;left:64516;top:34249;width:524;height:526;visibility:visible;mso-wrap-style:square;v-text-anchor:top" coordsize="52413,5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" path="m30302,584v16573,826,19431,13881,20803,26276c52413,38811,34036,52565,16408,52337,6198,51727,,44895,305,32245,610,19304,18669,,30302,584xe" fillcolor="#fffefd" stroked="f" strokeweight="0">
                  <v:stroke miterlimit="83231f" joinstyle="miter"/>
                  <v:path arrowok="t" textboxrect="0,0,52413,52565"/>
                </v:shape>
                <v:shape id="Shape 176765" o:spid="_x0000_s1321" style="position:absolute;left:64397;top:36061;width:521;height:471;visibility:visible;mso-wrap-style:square;v-text-anchor:top" coordsize="52082,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" path="m25425,445c39903,,51092,12116,51397,28562,52082,44120,40970,47155,29553,46952,16701,46736,2413,45860,1067,27775,,13386,11417,876,25425,445xe" fillcolor="#fffefd" stroked="f" strokeweight="0">
                  <v:stroke miterlimit="83231f" joinstyle="miter"/>
                  <v:path arrowok="t" textboxrect="0,0,52082,47155"/>
                </v:shape>
                <v:shape id="Shape 176766" o:spid="_x0000_s1322" style="position:absolute;left:61246;top:36041;width:492;height:506;visibility:visible;mso-wrap-style:square;v-text-anchor:top" coordsize="49111,5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" path="m24333,1333c40780,3340,47295,15697,48133,30023,49111,46787,35395,48539,23965,50571,9944,49581,,45707,571,29908,1079,15735,13373,,24333,1333xe" fillcolor="#fffefd" stroked="f" strokeweight="0">
                  <v:stroke miterlimit="83231f" joinstyle="miter"/>
                  <v:path arrowok="t" textboxrect="0,0,49111,50571"/>
                </v:shape>
                <v:shape id="Shape 176767" o:spid="_x0000_s1323" style="position:absolute;left:57837;top:37642;width:478;height:486;visibility:visible;mso-wrap-style:square;v-text-anchor:top" coordsize="47765,48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" path="m23216,381c34061,737,47765,16993,47727,29451,47689,39815,35827,48628,22390,48298,9030,47447,,41986,89,27051,178,12941,11443,,23216,381xe" fillcolor="#fffefd" stroked="f" strokeweight="0">
                  <v:stroke miterlimit="83231f" joinstyle="miter"/>
                  <v:path arrowok="t" textboxrect="0,0,47765,48628"/>
                </v:shape>
                <v:shape id="Shape 176768" o:spid="_x0000_s1324" style="position:absolute;left:66608;top:36045;width:449;height:499;visibility:visible;mso-wrap-style:square;v-text-anchor:top" coordsize="44818,49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" path="m21654,102c40374,229,42253,15189,43523,29185,44818,43548,36017,49886,23241,49543,8484,49149,1625,39382,,25717,1410,11786,5817,,21654,102xe" fillcolor="#fffefd" stroked="f" strokeweight="0">
                  <v:stroke miterlimit="83231f" joinstyle="miter"/>
                  <v:path arrowok="t" textboxrect="0,0,44818,49886"/>
                </v:shape>
                <v:shape id="Shape 176769" o:spid="_x0000_s1325" style="position:absolute;left:69979;top:37637;width:495;height:489;visibility:visible;mso-wrap-style:square;v-text-anchor:top" coordsize="49530,48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" path="m22314,1054c33680,,49530,18364,47613,31001,45618,44095,34823,47600,24371,48946,10173,48082,,43917,571,28385,1105,14097,6185,2540,22314,1054xe" fillcolor="#fffefd" stroked="f" strokeweight="0">
                  <v:stroke miterlimit="83231f" joinstyle="miter"/>
                  <v:path arrowok="t" textboxrect="0,0,49530,48946"/>
                </v:shape>
                <v:shape id="Shape 176770" o:spid="_x0000_s1326" style="position:absolute;left:59562;top:36047;width:425;height:496;visibility:visible;mso-wrap-style:square;v-text-anchor:top" coordsize="42444,49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" path="m18047,407c29134,,42444,18250,41986,32131,41592,44031,33960,49454,22835,49492,9982,49543,,38583,267,24003,1981,14300,2083,991,18047,407xe" fillcolor="#fffefd" stroked="f" strokeweight="0">
                  <v:stroke miterlimit="83231f" joinstyle="miter"/>
                  <v:path arrowok="t" textboxrect="0,0,42444,49543"/>
                </v:shape>
                <v:shape id="Shape 176771" o:spid="_x0000_s1327" style="position:absolute;left:62921;top:36063;width:441;height:465;visibility:visible;mso-wrap-style:square;v-text-anchor:top" coordsize="44057,4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" path="m20574,991c38621,,39955,14910,42774,25070,44057,40056,37173,46165,25743,46317,13081,46482,965,42113,445,27521,,14796,4623,1854,20574,991xe" fillcolor="#fffefd" stroked="f" strokeweight="0">
                  <v:stroke miterlimit="83231f" joinstyle="miter"/>
                  <v:path arrowok="t" textboxrect="0,0,44057,46482"/>
                </v:shape>
                <v:shape id="Shape 176772" o:spid="_x0000_s1328" style="position:absolute;left:56033;top:37660;width:478;height:450;visibility:visible;mso-wrap-style:square;v-text-anchor:top" coordsize="47853,45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" path="m22034,457c33325,915,47853,16472,45453,27229,42634,39789,32182,45022,20447,44819,7582,44590,,36779,406,23419,825,10008,10706,,22034,457xe" fillcolor="#fffefd" stroked="f" strokeweight="0">
                  <v:stroke miterlimit="83231f" joinstyle="miter"/>
                  <v:path arrowok="t" textboxrect="0,0,47853,45022"/>
                </v:shape>
                <v:shape id="Shape 176773" o:spid="_x0000_s1329" style="position:absolute;left:56054;top:36201;width:434;height:424;visibility:visible;mso-wrap-style:square;v-text-anchor:top" coordsize="43383,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" path="m16040,521c27648,864,43383,16167,42799,27305,42189,38925,34137,42367,23914,42354,8674,42354,,31762,317,15291,521,4280,5677,,16040,521xe" fillcolor="#fffefd" stroked="f" strokeweight="0">
                  <v:stroke miterlimit="83231f" joinstyle="miter"/>
                  <v:path arrowok="t" textboxrect="0,0,43383,42367"/>
                </v:shape>
                <v:rect id="Rectangle 176774" o:spid="_x0000_s1330" style="position:absolute;left:46699;top:22458;width:32011;height:9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" filled="f" stroked="f">
                  <v:textbox inset="0,0,0,0">
                    <w:txbxContent>
                      <w:p w14:paraId="01BA4C34" w14:textId="77777777" w:rsidR="00363465" w:rsidRDefault="00026D18">
                        <w:pPr>
                          <w:spacing w:after="160" w:line="259" w:lineRule="auto"/>
                          <w:ind w:left="0" w:firstLine="0"/>
                        </w:pPr>
                        <w:r>
                          <w:rPr>
                            <w:rFonts w:ascii="Nexa Rust Sans" w:eastAsia="Nexa Rust Sans" w:hAnsi="Nexa Rust Sans" w:cs="Nexa Rust Sans"/>
                            <w:b/>
                            <w:color w:val="FFFEFD"/>
                            <w:sz w:val="84"/>
                          </w:rPr>
                          <w:t>Nature</w:t>
                        </w:r>
                      </w:p>
                    </w:txbxContent>
                  </v:textbox>
                </v:rect>
                <v:rect id="Rectangle 176775" o:spid="_x0000_s1331" style="position:absolute;left:36341;top:27282;width:45787;height:9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" filled="f" stroked="f">
                  <v:textbox inset="0,0,0,0">
                    <w:txbxContent>
                      <w:p w14:paraId="175A260A" w14:textId="77777777" w:rsidR="00363465" w:rsidRDefault="00026D18">
                        <w:pPr>
                          <w:spacing w:after="160" w:line="259" w:lineRule="auto"/>
                          <w:ind w:left="0" w:firstLine="0"/>
                        </w:pPr>
                        <w:proofErr w:type="spellStart"/>
                        <w:r>
                          <w:rPr>
                            <w:rFonts w:ascii="Nexa Rust Sans" w:eastAsia="Nexa Rust Sans" w:hAnsi="Nexa Rust Sans" w:cs="Nexa Rust Sans"/>
                            <w:b/>
                            <w:color w:val="FFFEFD"/>
                            <w:sz w:val="84"/>
                          </w:rPr>
                          <w:t>programS</w:t>
                        </w:r>
                        <w:proofErr w:type="spellEnd"/>
                      </w:p>
                    </w:txbxContent>
                  </v:textbox>
                </v:rect>
                <v:shape id="Shape 320401" o:spid="_x0000_s1332" style="position:absolute;left:63993;width:6520;height:9692;visibility:visible;mso-wrap-style:square;v-text-anchor:top" coordsize="652018,96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" path="m,l652018,r,969264l,969264,,e" fillcolor="#f0a12c" stroked="f" strokeweight="0">
                  <v:stroke miterlimit="83231f" joinstyle="miter"/>
                  <v:path arrowok="t" textboxrect="0,0,652018,969264"/>
                </v:shape>
                <v:shape id="Shape 176777" o:spid="_x0000_s1333" style="position:absolute;left:65048;top:6716;width:913;height:2195;visibility:visible;mso-wrap-style:square;v-text-anchor:top" coordsize="91307,21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" path="m27597,v8116,,14669,2515,19672,7518c52273,12522,54775,19075,54775,27191r,65595c65525,95606,76632,97349,87714,96876r3593,-546l91307,102594r-1564,716c78559,106496,66675,108274,54775,108941r,18694c65183,126365,76009,122822,87037,117808r4270,-2378l91307,130779r-6498,2358c73863,135633,63887,136303,54928,135141v406,4762,1777,9093,4025,13030c69145,149079,79610,147939,89986,145188r1321,-548l91307,151748r-2760,949c79404,154575,71120,155023,63652,154445v229,241,432,495,660,736c66751,157620,69405,159576,72263,161087r19044,-3815l91307,218867r-3664,627c62764,219494,41935,211112,25159,194335,8382,177559,,156731,,131839l,27191c,13068,5614,4470,16802,1346,19964,470,23546,,27597,xe" fillcolor="#fffefd" stroked="f" strokeweight="0">
                  <v:stroke miterlimit="83231f" joinstyle="miter"/>
                  <v:path arrowok="t" textboxrect="0,0,91307,219494"/>
                </v:shape>
                <v:shape id="Shape 176778" o:spid="_x0000_s1334" style="position:absolute;left:65961;top:6716;width:1131;height:2195;visibility:visible;mso-wrap-style:square;v-text-anchor:top" coordsize="113144,21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" path="m56394,c74784,,83979,9068,83979,27191r,41224c93193,65729,102638,64357,112066,64349r1078,159l113144,94624,83979,97777r,10427l113144,104953r,25479l106943,127025v-5918,-2514,-12983,-4095,-22964,-3238l83979,132588v24206,-2476,26910,9728,23685,15989c105683,152425,100260,156362,92424,159931v5029,3175,10858,4788,17526,4788l113144,164117r,54781l109950,219494v-21641,,-40577,-6896,-56808,-20701c44894,205695,36036,210871,26568,214320l,218867,,157272r21723,-4351c24454,149695,26409,146114,27654,142215v-127,50,-229,101,-356,152l,151748r,-7108l29178,132537v,-228,26,-457,26,-698l29204,120180,,130779,,115430,29204,99162r,-9932l,102594,,96330,12965,94361v5482,-1487,10911,-3670,16239,-6693l29204,27191v,-8116,2501,-14669,7505,-19673c41713,2515,48278,,56394,xe" fillcolor="#fffefd" stroked="f" strokeweight="0">
                  <v:stroke miterlimit="83231f" joinstyle="miter"/>
                  <v:path arrowok="t" textboxrect="0,0,113144,219494"/>
                </v:shape>
                <v:shape id="Shape 176779" o:spid="_x0000_s1335" style="position:absolute;left:66223;top:5380;width:869;height:792;visibility:visible;mso-wrap-style:square;v-text-anchor:top" coordsize="86926,7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" path="m42173,1988v11368,993,23820,3398,35725,8348l86926,15299r,20144l62962,23109c47082,16945,35370,15688,35370,15688v11252,3432,21353,7910,30256,12799l86926,42571r,35662l83946,79118c74905,78962,65584,76540,58281,72634,44272,65154,34417,53165,25680,40249,22771,35944,5791,2823,,3864,1029,3654,19434,,42173,1988xe" fillcolor="#fffefd" stroked="f" strokeweight="0">
                  <v:stroke miterlimit="83231f" joinstyle="miter"/>
                  <v:path arrowok="t" textboxrect="0,0,86926,79118"/>
                </v:shape>
                <v:shape id="Shape 176780" o:spid="_x0000_s1336" style="position:absolute;left:67092;top:5806;width:1332;height:3108;visibility:visible;mso-wrap-style:square;v-text-anchor:top" coordsize="133179,31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" path="m,l1777,1176c14709,11321,22675,20564,25317,23815v89,114,165,228,254,330c25597,24158,25609,24183,25622,24196r,13l25609,24209v2134,2717,4775,6870,7061,10680c33839,32768,35198,30774,36976,29047v2527,-2463,5423,-4305,8674,-5550c45662,23485,45688,23472,45700,23459v509,-190,1080,-279,1601,-444c50133,22100,53143,21529,56458,21529v76,,139,25,203,25c56737,21554,56788,21529,56864,21529v8115,,14669,2514,19672,7518c81540,34051,84055,40604,84055,48720r,66027c98698,106936,115068,103038,133140,103038r39,7l133179,157816r-77,-3c133102,157813,133064,157813,133026,157813v-26,,-64,,-89,c132797,157813,132645,157838,132493,157838v-1156,,-2299,76,-3430,165c128391,158054,127730,158117,127070,158194v-51,,-102,12,-165,12c126016,158308,125126,158473,124251,158625v-433,77,-877,115,-1309,204c118269,159743,113861,161369,109721,163616v-190,102,-368,204,-559,305c108286,164404,107448,164937,106610,165471v-5423,3429,-10071,7924,-13779,13131c92539,178996,92246,179377,91980,179771v-509,749,-965,1537,-1423,2311c90138,182781,89732,183467,89350,184191v-457,863,-863,1752,-1269,2654c87864,187315,87649,187785,87458,188267v-1638,3937,-2845,8090,-3403,12472l84055,207813v,13512,4724,24993,14198,34455c107715,251742,119208,256466,132734,256466r445,-20l133179,310782r-242,40c120821,310822,109188,308727,98368,304929,85172,300294,73183,293093,63023,283911v-559,-508,-1092,-1054,-1651,-1575c60534,283238,59772,284190,58883,285079v-8381,8452,-17748,14793,-28096,19020l,309845,,255064r9483,-1785c13338,251688,16821,249303,19932,246128v5677,-5791,8738,-12776,9234,-20929c25597,229682,18459,231384,9887,226812l,221380,,195900r2632,-294c12020,196519,19976,199678,25838,205539v1435,1423,2553,2896,3429,4369l29267,209857r,-38l29267,194249c22308,189074,14018,186026,4308,185105l,185571,,155455r26905,3958c27718,159654,28466,159984,29267,160251r,-111531c29267,47907,29407,47170,29470,46383v25,-343,51,-686,76,-1029c25977,36680,21050,29492,20999,29428l,35662,,xe" fillcolor="#fffefd" stroked="f" strokeweight="0">
                  <v:stroke miterlimit="83231f" joinstyle="miter"/>
                  <v:path arrowok="t" textboxrect="0,0,133179,310822"/>
                </v:shape>
                <v:shape id="Shape 176781" o:spid="_x0000_s1337" style="position:absolute;left:67092;top:5533;width:300;height:447;visibility:visible;mso-wrap-style:square;v-text-anchor:top" coordsize="29966,4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" path="m,l8214,4515v5475,3891,10609,8560,15199,14149c27756,23948,29966,30653,29711,37486v-101,2616,-483,5004,-1079,7188c20297,34860,11118,27185,2038,21193l,20144,,xe" fillcolor="#fffefd" stroked="f" strokeweight="0">
                  <v:stroke miterlimit="83231f" joinstyle="miter"/>
                  <v:path arrowok="t" textboxrect="0,0,29966,44674"/>
                </v:shape>
                <v:shape id="Shape 176782" o:spid="_x0000_s1338" style="position:absolute;left:68424;top:6837;width:1034;height:2077;visibility:visible;mso-wrap-style:square;v-text-anchor:top" coordsize="103441,20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" path="m,l40036,7494v12240,5002,23362,12508,33370,22522c93434,50031,103441,74504,103441,103460r,1270c103441,114166,102349,123119,100202,131603v-9219,32947,-34192,59321,-66290,70450l,207737,,153402r3536,-158c4860,153155,5917,153066,5917,153066v2566,-330,5081,-838,7506,-1537c13525,151504,13639,151478,13741,151453v788,-241,1562,-508,2337,-787c16751,150424,17449,150196,18110,149916v686,-267,1346,-559,2007,-851c20713,148786,21310,148494,21907,148202v851,-432,1689,-889,2515,-1359c24536,146779,24650,146703,24764,146627v14555,-8573,24359,-24371,24359,-42507c49123,95890,47079,88143,43510,81311,41236,76878,38240,72751,34454,68966,25870,60369,15583,55720,3645,54933v-839,-64,-1689,-89,-2528,-114l,54771,,xe" fillcolor="#fffefd" stroked="f" strokeweight="0">
                  <v:stroke miterlimit="83231f" joinstyle="miter"/>
                  <v:path arrowok="t" textboxrect="0,0,103441,207737"/>
                </v:shape>
                <v:rect id="Rectangle 176783" o:spid="_x0000_s1339" style="position:absolute;left:64637;top:2189;width:6958;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" filled="f" stroked="f">
                  <v:textbox inset="0,0,0,0">
                    <w:txbxContent>
                      <w:p w14:paraId="498196C2" w14:textId="77777777" w:rsidR="00363465" w:rsidRDefault="00026D18">
                        <w:pPr>
                          <w:spacing w:after="160" w:line="259" w:lineRule="auto"/>
                          <w:ind w:left="0" w:firstLine="0"/>
                        </w:pPr>
                        <w:r>
                          <w:rPr>
                            <w:b/>
                            <w:color w:val="FFFEFD"/>
                            <w:sz w:val="18"/>
                          </w:rPr>
                          <w:t>FALL ‘25</w:t>
                        </w:r>
                      </w:p>
                    </w:txbxContent>
                  </v:textbox>
                </v:rect>
                <v:rect id="Rectangle 176784" o:spid="_x0000_s1340" style="position:absolute;left:64637;top:3561;width:6959;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" filled="f" stroked="f">
                  <v:textbox inset="0,0,0,0">
                    <w:txbxContent>
                      <w:p w14:paraId="7C9990F6" w14:textId="77777777" w:rsidR="00363465" w:rsidRDefault="00026D18">
                        <w:pPr>
                          <w:spacing w:after="160" w:line="259" w:lineRule="auto"/>
                          <w:ind w:left="0" w:firstLine="0"/>
                        </w:pPr>
                        <w:r>
                          <w:rPr>
                            <w:b/>
                            <w:color w:val="FFFEFD"/>
                            <w:sz w:val="18"/>
                          </w:rPr>
                          <w:t>GUIDE</w:t>
                        </w:r>
                      </w:p>
                    </w:txbxContent>
                  </v:textbox>
                </v:rect>
                <v:rect id="Rectangle 176785" o:spid="_x0000_s1341" style="position:absolute;left:8828;top:9714;width:1452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" filled="f" stroked="f">
                  <v:textbox inset="0,0,0,0">
                    <w:txbxContent>
                      <w:p w14:paraId="03E7EEB5" w14:textId="77777777" w:rsidR="00363465" w:rsidRDefault="00026D18">
                        <w:pPr>
                          <w:spacing w:after="160" w:line="259" w:lineRule="auto"/>
                          <w:ind w:left="0" w:firstLine="0"/>
                        </w:pPr>
                        <w:r>
                          <w:rPr>
                            <w:b/>
                            <w:i/>
                            <w:color w:val="FFFEFD"/>
                          </w:rPr>
                          <w:t xml:space="preserve">Honey Sommelier </w:t>
                        </w:r>
                      </w:p>
                    </w:txbxContent>
                  </v:textbox>
                </v:rect>
                <v:rect id="Rectangle 176786" o:spid="_x0000_s1342" style="position:absolute;left:8828;top:11238;width:1098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" filled="f" stroked="f">
                  <v:textbox inset="0,0,0,0">
                    <w:txbxContent>
                      <w:p w14:paraId="40AF0299" w14:textId="77777777" w:rsidR="00363465" w:rsidRDefault="00026D18">
                        <w:pPr>
                          <w:spacing w:after="160" w:line="259" w:lineRule="auto"/>
                          <w:ind w:left="0" w:firstLine="0"/>
                        </w:pPr>
                        <w:r>
                          <w:rPr>
                            <w:b/>
                            <w:i/>
                            <w:color w:val="FFFEFD"/>
                          </w:rPr>
                          <w:t xml:space="preserve">Tasting </w:t>
                        </w:r>
                        <w:proofErr w:type="spellStart"/>
                        <w:r>
                          <w:rPr>
                            <w:b/>
                            <w:i/>
                            <w:color w:val="FFFEFD"/>
                          </w:rPr>
                          <w:t>pg</w:t>
                        </w:r>
                        <w:proofErr w:type="spellEnd"/>
                        <w:r>
                          <w:rPr>
                            <w:b/>
                            <w:i/>
                            <w:color w:val="FFFEFD"/>
                          </w:rPr>
                          <w:t xml:space="preserve"> 20</w:t>
                        </w:r>
                      </w:p>
                    </w:txbxContent>
                  </v:textbox>
                </v:rect>
                <v:rect id="Rectangle 176787" o:spid="_x0000_s1343" style="position:absolute;left:37364;top:40020;width:45264;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" filled="f" stroked="f">
                  <v:textbox inset="0,0,0,0">
                    <w:txbxContent>
                      <w:p w14:paraId="3F4183AB" w14:textId="77777777" w:rsidR="00363465" w:rsidRDefault="00026D18">
                        <w:pPr>
                          <w:spacing w:after="160" w:line="259" w:lineRule="auto"/>
                          <w:ind w:left="0" w:firstLine="0"/>
                        </w:pPr>
                        <w:r>
                          <w:rPr>
                            <w:color w:val="FFFEFD"/>
                          </w:rPr>
                          <w:t xml:space="preserve">All programs take place at the Recreation Activities Center and </w:t>
                        </w:r>
                      </w:p>
                    </w:txbxContent>
                  </v:textbox>
                </v:rect>
                <v:rect id="Rectangle 176788" o:spid="_x0000_s1344" style="position:absolute;left:71359;top:40020;width:287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" filled="f" stroked="f">
                  <v:textbox inset="0,0,0,0">
                    <w:txbxContent>
                      <w:p w14:paraId="7553A780" w14:textId="77777777" w:rsidR="00363465" w:rsidRDefault="00026D18">
                        <w:pPr>
                          <w:spacing w:after="160" w:line="259" w:lineRule="auto"/>
                          <w:ind w:left="0" w:firstLine="0"/>
                        </w:pPr>
                        <w:r>
                          <w:rPr>
                            <w:color w:val="FFFEFD"/>
                          </w:rPr>
                          <w:t xml:space="preserve">are </w:t>
                        </w:r>
                      </w:p>
                    </w:txbxContent>
                  </v:textbox>
                </v:rect>
                <v:rect id="Rectangle 176789" o:spid="_x0000_s1345" style="position:absolute;left:39316;top:41417;width:3900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" filled="f" stroked="f">
                  <v:textbox inset="0,0,0,0">
                    <w:txbxContent>
                      <w:p w14:paraId="3369C562" w14:textId="77777777" w:rsidR="00363465" w:rsidRDefault="00026D18">
                        <w:pPr>
                          <w:spacing w:after="160" w:line="259" w:lineRule="auto"/>
                          <w:ind w:left="0" w:firstLine="0"/>
                        </w:pPr>
                        <w:r>
                          <w:rPr>
                            <w:color w:val="FFFEFD"/>
                          </w:rPr>
                          <w:t xml:space="preserve">led by WB Parks Nature Staff, unless stated otherwise. </w:t>
                        </w:r>
                      </w:p>
                    </w:txbxContent>
                  </v:textbox>
                </v:rect>
                <v:rect id="Rectangle 176790" o:spid="_x0000_s1346" style="position:absolute;left:68603;top:41417;width:654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" filled="f" stroked="f">
                  <v:textbox inset="0,0,0,0">
                    <w:txbxContent>
                      <w:p w14:paraId="7A8F4B9B" w14:textId="77777777" w:rsidR="00363465" w:rsidRDefault="00026D18">
                        <w:pPr>
                          <w:spacing w:after="160" w:line="259" w:lineRule="auto"/>
                          <w:ind w:left="0" w:firstLine="0"/>
                        </w:pPr>
                        <w:r>
                          <w:rPr>
                            <w:color w:val="FFFEFD"/>
                          </w:rPr>
                          <w:t xml:space="preserve">Fees are </w:t>
                        </w:r>
                      </w:p>
                    </w:txbxContent>
                  </v:textbox>
                </v:rect>
                <v:rect id="Rectangle 176791" o:spid="_x0000_s1347" style="position:absolute;left:38746;top:42814;width:4574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" filled="f" stroked="f">
                  <v:textbox inset="0,0,0,0">
                    <w:txbxContent>
                      <w:p w14:paraId="523F22E7" w14:textId="77777777" w:rsidR="00363465" w:rsidRDefault="00026D18">
                        <w:pPr>
                          <w:spacing w:after="160" w:line="259" w:lineRule="auto"/>
                          <w:ind w:left="0" w:firstLine="0"/>
                        </w:pPr>
                        <w:r>
                          <w:rPr>
                            <w:color w:val="FFFEFD"/>
                          </w:rPr>
                          <w:t>listed as the regular rate followed by the resident discount rate.</w:t>
                        </w:r>
                      </w:p>
                    </w:txbxContent>
                  </v:textbox>
                </v:rect>
                <w10:wrap type="square" anchorx="page" anchory="page"/>
              </v:group>
            </w:pict>
          </mc:Fallback>
        </mc:AlternateContent>
      </w:r>
      <w:r w:rsidR="00026D18">
        <w:rPr>
          <w:rFonts w:ascii="Calibri" w:eastAsia="Calibri" w:hAnsi="Calibri" w:cs="Calibri"/>
          <w:color w:val="000000"/>
          <w:sz w:val="22"/>
        </w:rPr>
        <w:tab/>
      </w:r>
      <w:r w:rsidR="00026D18">
        <w:rPr>
          <w:rFonts w:ascii="Arial Rounded MT" w:eastAsia="Arial Rounded MT" w:hAnsi="Arial Rounded MT" w:cs="Arial Rounded MT"/>
          <w:b/>
          <w:color w:val="885433"/>
          <w:sz w:val="36"/>
        </w:rPr>
        <w:t>Family Programs:</w:t>
      </w:r>
      <w:r w:rsidR="00026D18">
        <w:rPr>
          <w:rFonts w:ascii="Arial Rounded MT" w:eastAsia="Arial Rounded MT" w:hAnsi="Arial Rounded MT" w:cs="Arial Rounded MT"/>
          <w:b/>
          <w:color w:val="885433"/>
          <w:sz w:val="36"/>
        </w:rPr>
        <w:tab/>
      </w:r>
      <w:r w:rsidR="00026D18">
        <w:rPr>
          <w:rFonts w:ascii="Arial Rounded MT" w:eastAsia="Arial Rounded MT" w:hAnsi="Arial Rounded MT" w:cs="Arial Rounded MT"/>
          <w:b/>
          <w:color w:val="F0A12C"/>
          <w:sz w:val="24"/>
        </w:rPr>
        <w:t>Spooky Animal Storytime</w:t>
      </w:r>
      <w:r w:rsidR="00026D18">
        <w:rPr>
          <w:rFonts w:ascii="Arial Rounded MT" w:eastAsia="Arial Rounded MT" w:hAnsi="Arial Rounded MT" w:cs="Arial Rounded MT"/>
          <w:b/>
          <w:color w:val="F0A12C"/>
          <w:sz w:val="26"/>
          <w:vertAlign w:val="subscript"/>
        </w:rPr>
        <w:t>....3+</w:t>
      </w:r>
      <w:r w:rsidR="00026D18">
        <w:rPr>
          <w:rFonts w:ascii="Arial Rounded MT" w:eastAsia="Arial Rounded MT" w:hAnsi="Arial Rounded MT" w:cs="Arial Rounded MT"/>
          <w:b/>
          <w:color w:val="F0A12C"/>
          <w:sz w:val="28"/>
        </w:rPr>
        <w:t xml:space="preserve"> </w:t>
      </w:r>
      <w:r w:rsidR="00026D18">
        <w:rPr>
          <w:rFonts w:ascii="Arial Rounded MT" w:eastAsia="Arial Rounded MT" w:hAnsi="Arial Rounded MT" w:cs="Arial Rounded MT"/>
          <w:b/>
          <w:color w:val="F0A12C"/>
          <w:sz w:val="28"/>
        </w:rPr>
        <w:tab/>
      </w:r>
      <w:r w:rsidR="00026D18">
        <w:rPr>
          <w:rFonts w:ascii="Arial Rounded MT" w:eastAsia="Arial Rounded MT" w:hAnsi="Arial Rounded MT" w:cs="Arial Rounded MT"/>
          <w:b/>
          <w:color w:val="F0A12C"/>
          <w:sz w:val="26"/>
        </w:rPr>
        <w:t xml:space="preserve">Pumpkin Playoff: A Family </w:t>
      </w:r>
    </w:p>
    <w:p w14:paraId="221716E8" w14:textId="77777777" w:rsidR="00363465" w:rsidRDefault="00026D18">
      <w:pPr>
        <w:tabs>
          <w:tab w:val="center" w:pos="1984"/>
          <w:tab w:val="center" w:pos="5420"/>
          <w:tab w:val="right" w:pos="10851"/>
        </w:tabs>
        <w:spacing w:after="11"/>
        <w:ind w:left="0" w:firstLine="0"/>
      </w:pPr>
      <w:r>
        <w:rPr>
          <w:rFonts w:ascii="Calibri" w:eastAsia="Calibri" w:hAnsi="Calibri" w:cs="Calibri"/>
          <w:color w:val="000000"/>
          <w:sz w:val="22"/>
        </w:rPr>
        <w:tab/>
      </w:r>
      <w:r>
        <w:t xml:space="preserve">These programs are intended to be </w:t>
      </w:r>
      <w:r>
        <w:tab/>
      </w:r>
      <w:proofErr w:type="gramStart"/>
      <w:r>
        <w:t>In</w:t>
      </w:r>
      <w:proofErr w:type="gramEnd"/>
      <w:r>
        <w:t xml:space="preserve"> celebration of October and the </w:t>
      </w:r>
      <w:r>
        <w:tab/>
      </w:r>
      <w:r>
        <w:rPr>
          <w:rFonts w:ascii="Arial Rounded MT" w:eastAsia="Arial Rounded MT" w:hAnsi="Arial Rounded MT" w:cs="Arial Rounded MT"/>
          <w:b/>
          <w:color w:val="F0A12C"/>
          <w:sz w:val="26"/>
        </w:rPr>
        <w:t>Competition</w:t>
      </w:r>
      <w:r>
        <w:rPr>
          <w:rFonts w:ascii="Arial Rounded MT" w:eastAsia="Arial Rounded MT" w:hAnsi="Arial Rounded MT" w:cs="Arial Rounded MT"/>
          <w:b/>
          <w:color w:val="F0A12C"/>
        </w:rPr>
        <w:t>......................3+</w:t>
      </w:r>
    </w:p>
    <w:p w14:paraId="6AD67F6C" w14:textId="77777777" w:rsidR="00363465" w:rsidRDefault="00363465">
      <w:pPr>
        <w:sectPr w:rsidR="00363465">
          <w:type w:val="continuous"/>
          <w:pgSz w:w="12240" w:h="15840"/>
          <w:pgMar w:top="226" w:right="900" w:bottom="821" w:left="490" w:header="720" w:footer="720" w:gutter="0"/>
          <w:cols w:space="720"/>
        </w:sectPr>
      </w:pPr>
    </w:p>
    <w:p w14:paraId="41E33477" w14:textId="77777777" w:rsidR="00363465" w:rsidRDefault="00026D18">
      <w:pPr>
        <w:pStyle w:val="Heading6"/>
        <w:ind w:left="-5"/>
      </w:pPr>
      <w:r>
        <w:rPr>
          <w:rFonts w:ascii="Arial Rounded MT" w:eastAsia="Arial Rounded MT" w:hAnsi="Arial Rounded MT" w:cs="Arial Rounded MT"/>
          <w:color w:val="F0A12C"/>
          <w:sz w:val="28"/>
        </w:rPr>
        <w:t xml:space="preserve">Fishing &amp; Storytime with </w:t>
      </w:r>
      <w:proofErr w:type="spellStart"/>
      <w:r>
        <w:rPr>
          <w:rFonts w:ascii="Arial Rounded MT" w:eastAsia="Arial Rounded MT" w:hAnsi="Arial Rounded MT" w:cs="Arial Rounded MT"/>
          <w:color w:val="F0A12C"/>
          <w:sz w:val="28"/>
        </w:rPr>
        <w:t>Bassquatch</w:t>
      </w:r>
      <w:proofErr w:type="spellEnd"/>
      <w:r>
        <w:rPr>
          <w:rFonts w:ascii="Arial Rounded MT" w:eastAsia="Arial Rounded MT" w:hAnsi="Arial Rounded MT" w:cs="Arial Rounded MT"/>
          <w:color w:val="F0A12C"/>
        </w:rPr>
        <w:t>.......5+</w:t>
      </w:r>
      <w:r>
        <w:rPr>
          <w:rFonts w:ascii="Arial Rounded MT" w:eastAsia="Arial Rounded MT" w:hAnsi="Arial Rounded MT" w:cs="Arial Rounded MT"/>
          <w:color w:val="F0A12C"/>
          <w:sz w:val="28"/>
        </w:rPr>
        <w:t xml:space="preserve"> </w:t>
      </w:r>
    </w:p>
    <w:p w14:paraId="4460982A" w14:textId="77777777" w:rsidR="00363465" w:rsidRDefault="00026D18">
      <w:pPr>
        <w:spacing w:after="11"/>
        <w:ind w:left="9" w:right="52"/>
      </w:pPr>
      <w:r>
        <w:t xml:space="preserve">Join Mike McKinstry, of “The </w:t>
      </w:r>
    </w:p>
    <w:p w14:paraId="48BA626B" w14:textId="77777777" w:rsidR="00363465" w:rsidRDefault="00026D18">
      <w:pPr>
        <w:spacing w:after="244"/>
        <w:ind w:left="9" w:right="153"/>
      </w:pPr>
      <w:proofErr w:type="spellStart"/>
      <w:r>
        <w:t>Bassquatch</w:t>
      </w:r>
      <w:proofErr w:type="spellEnd"/>
      <w:r>
        <w:t xml:space="preserve"> Hunter: Fish Out of Water” on the Discovery Channel, on this fishing adventure! Mike will read his book, “The Adventures of Seth-</w:t>
      </w:r>
      <w:proofErr w:type="spellStart"/>
      <w:r>
        <w:t>Squatch</w:t>
      </w:r>
      <w:proofErr w:type="spellEnd"/>
      <w:r>
        <w:t xml:space="preserve">,” you will decorate a bait keychain and hit the docks to fish! Fishing instruction is </w:t>
      </w:r>
      <w:proofErr w:type="gramStart"/>
      <w:r>
        <w:t>available</w:t>
      </w:r>
      <w:proofErr w:type="gramEnd"/>
      <w:r>
        <w:t xml:space="preserve"> so no experience is necessary. All supplies are included. </w:t>
      </w:r>
      <w:r>
        <w:rPr>
          <w:b/>
          <w:color w:val="F0A12C"/>
          <w:sz w:val="19"/>
        </w:rPr>
        <w:t>9/11 | Th | 5:00-6:45P | $8/$6</w:t>
      </w:r>
    </w:p>
    <w:p w14:paraId="315E7093" w14:textId="77777777" w:rsidR="00363465" w:rsidRDefault="00026D18">
      <w:pPr>
        <w:pStyle w:val="Heading6"/>
        <w:ind w:left="-5"/>
      </w:pPr>
      <w:r>
        <w:rPr>
          <w:rFonts w:ascii="Arial Rounded MT" w:eastAsia="Arial Rounded MT" w:hAnsi="Arial Rounded MT" w:cs="Arial Rounded MT"/>
          <w:color w:val="F0A12C"/>
          <w:sz w:val="28"/>
        </w:rPr>
        <w:t>Corncob Campfire</w:t>
      </w:r>
      <w:r>
        <w:rPr>
          <w:rFonts w:ascii="Arial Rounded MT" w:eastAsia="Arial Rounded MT" w:hAnsi="Arial Rounded MT" w:cs="Arial Rounded MT"/>
          <w:color w:val="F0A12C"/>
        </w:rPr>
        <w:t>.......5+</w:t>
      </w:r>
      <w:r>
        <w:rPr>
          <w:rFonts w:ascii="Arial Rounded MT" w:eastAsia="Arial Rounded MT" w:hAnsi="Arial Rounded MT" w:cs="Arial Rounded MT"/>
          <w:color w:val="F0A12C"/>
          <w:sz w:val="28"/>
        </w:rPr>
        <w:t xml:space="preserve"> </w:t>
      </w:r>
    </w:p>
    <w:p w14:paraId="0F1178BE" w14:textId="77777777" w:rsidR="00363465" w:rsidRDefault="00026D18">
      <w:pPr>
        <w:ind w:left="9" w:right="52"/>
      </w:pPr>
      <w:r>
        <w:t xml:space="preserve">Roast corn on the cob over the open fire. Fix up your cob with traditional salt and pepper or try some </w:t>
      </w:r>
      <w:proofErr w:type="spellStart"/>
      <w:r>
        <w:t>elote</w:t>
      </w:r>
      <w:proofErr w:type="spellEnd"/>
      <w:r>
        <w:t xml:space="preserve"> toppings! Expect a cozy campfire on this fall night. Halloween music and classic cartoons to set the spooktacular mood. Corn and hot cider provided. </w:t>
      </w:r>
      <w:r>
        <w:t>Please bring blankets.</w:t>
      </w:r>
    </w:p>
    <w:p w14:paraId="2C51D37D" w14:textId="77777777" w:rsidR="00363465" w:rsidRDefault="00026D18">
      <w:pPr>
        <w:spacing w:after="80" w:line="259" w:lineRule="auto"/>
        <w:ind w:left="-5"/>
      </w:pPr>
      <w:r>
        <w:rPr>
          <w:b/>
          <w:color w:val="F0A12C"/>
          <w:sz w:val="19"/>
        </w:rPr>
        <w:t>10/3 | F | 6:30-7:30P | $9/$7</w:t>
      </w:r>
    </w:p>
    <w:p w14:paraId="5A2B1A4E" w14:textId="77777777" w:rsidR="00363465" w:rsidRDefault="00026D18">
      <w:pPr>
        <w:spacing w:after="80"/>
        <w:ind w:left="9" w:right="52"/>
      </w:pPr>
      <w:r>
        <w:t xml:space="preserve">themed story featuring a different animal. After the story, ghouls and goblins will have the chance to meet a live animal that looks just like the story’s main character! Register for the full series at a discounted rate ($12/$6 for all 3 programs). </w:t>
      </w:r>
    </w:p>
    <w:p w14:paraId="429D0F82" w14:textId="77777777" w:rsidR="00363465" w:rsidRDefault="00026D18">
      <w:pPr>
        <w:spacing w:after="27" w:line="259" w:lineRule="auto"/>
        <w:ind w:left="-5"/>
      </w:pPr>
      <w:r>
        <w:rPr>
          <w:b/>
        </w:rPr>
        <w:t xml:space="preserve">Frightened Frogs </w:t>
      </w:r>
    </w:p>
    <w:p w14:paraId="1E68BAA8" w14:textId="77777777" w:rsidR="00363465" w:rsidRDefault="00026D18">
      <w:pPr>
        <w:spacing w:after="80" w:line="259" w:lineRule="auto"/>
        <w:ind w:left="-5"/>
      </w:pPr>
      <w:r>
        <w:rPr>
          <w:b/>
          <w:color w:val="F0A12C"/>
          <w:sz w:val="19"/>
        </w:rPr>
        <w:t>10/14 | Tu | 6:00-7:00P | $5/$3</w:t>
      </w:r>
    </w:p>
    <w:p w14:paraId="32CD7D00" w14:textId="40365A79" w:rsidR="00363465" w:rsidRDefault="00026D18">
      <w:pPr>
        <w:pStyle w:val="Heading7"/>
        <w:spacing w:after="0" w:line="259" w:lineRule="auto"/>
        <w:ind w:left="-5"/>
      </w:pPr>
      <w:r>
        <w:rPr>
          <w:rFonts w:ascii="Trebuchet MS" w:eastAsia="Trebuchet MS" w:hAnsi="Trebuchet MS" w:cs="Trebuchet MS"/>
          <w:color w:val="181717"/>
          <w:sz w:val="20"/>
        </w:rPr>
        <w:t>Wicked Worms</w:t>
      </w:r>
    </w:p>
    <w:p w14:paraId="104124CC" w14:textId="77777777" w:rsidR="00363465" w:rsidRDefault="00026D18">
      <w:pPr>
        <w:spacing w:after="80" w:line="259" w:lineRule="auto"/>
        <w:ind w:left="-5"/>
      </w:pPr>
      <w:r>
        <w:rPr>
          <w:b/>
          <w:color w:val="F0A12C"/>
          <w:sz w:val="19"/>
        </w:rPr>
        <w:t>10/21 | Tu | 6:00-7:00P | $5/$3</w:t>
      </w:r>
    </w:p>
    <w:p w14:paraId="2E2D57A3" w14:textId="77777777" w:rsidR="00363465" w:rsidRDefault="00026D18">
      <w:pPr>
        <w:spacing w:after="395" w:line="250" w:lineRule="auto"/>
        <w:ind w:left="-5"/>
        <w:jc w:val="both"/>
      </w:pPr>
      <w:r>
        <w:rPr>
          <w:b/>
        </w:rPr>
        <w:t xml:space="preserve">Turtle Terror </w:t>
      </w:r>
      <w:r>
        <w:rPr>
          <w:i/>
        </w:rPr>
        <w:t xml:space="preserve">- ASL interpretation available for this program. </w:t>
      </w:r>
      <w:r>
        <w:rPr>
          <w:b/>
          <w:color w:val="F0A12C"/>
          <w:sz w:val="19"/>
        </w:rPr>
        <w:t>10/28 | Tu | 6:00-7:00P | $5/$3</w:t>
      </w:r>
    </w:p>
    <w:p w14:paraId="1C87E487" w14:textId="77777777" w:rsidR="00363465" w:rsidRDefault="00026D18">
      <w:pPr>
        <w:spacing w:after="0" w:line="259" w:lineRule="auto"/>
        <w:ind w:left="-5"/>
      </w:pPr>
      <w:r>
        <w:rPr>
          <w:rFonts w:ascii="Arial Rounded MT" w:eastAsia="Arial Rounded MT" w:hAnsi="Arial Rounded MT" w:cs="Arial Rounded MT"/>
          <w:b/>
          <w:color w:val="F0A12C"/>
          <w:sz w:val="28"/>
        </w:rPr>
        <w:t>Little Hikers</w:t>
      </w:r>
      <w:r>
        <w:rPr>
          <w:rFonts w:ascii="Arial Rounded MT" w:eastAsia="Arial Rounded MT" w:hAnsi="Arial Rounded MT" w:cs="Arial Rounded MT"/>
          <w:b/>
          <w:color w:val="F0A12C"/>
        </w:rPr>
        <w:t>...........All Ages</w:t>
      </w:r>
      <w:r>
        <w:rPr>
          <w:rFonts w:ascii="Arial Rounded MT" w:eastAsia="Arial Rounded MT" w:hAnsi="Arial Rounded MT" w:cs="Arial Rounded MT"/>
          <w:b/>
          <w:color w:val="F0A12C"/>
          <w:sz w:val="28"/>
        </w:rPr>
        <w:t xml:space="preserve"> </w:t>
      </w:r>
    </w:p>
    <w:p w14:paraId="2456E07E" w14:textId="77777777" w:rsidR="00363465" w:rsidRDefault="00026D18">
      <w:pPr>
        <w:ind w:left="9" w:right="52"/>
      </w:pPr>
      <w:r>
        <w:t xml:space="preserve">Join our Naturalist on a nature discovery walk. Enjoy silly songs and fun activities to keep all ages, from babies to school-aged engaged. Families can explore the Nature Room and Outdoor Natural Play Area after the hike. </w:t>
      </w:r>
    </w:p>
    <w:p w14:paraId="33EF0642" w14:textId="77777777" w:rsidR="00363465" w:rsidRDefault="00026D18">
      <w:pPr>
        <w:spacing w:after="0" w:line="259" w:lineRule="auto"/>
        <w:ind w:left="-5"/>
      </w:pPr>
      <w:r>
        <w:rPr>
          <w:b/>
          <w:color w:val="F0A12C"/>
          <w:sz w:val="19"/>
        </w:rPr>
        <w:t xml:space="preserve">9/4, 11/6, 12/4 | Th | </w:t>
      </w:r>
    </w:p>
    <w:p w14:paraId="73CFEC90" w14:textId="77777777" w:rsidR="00363465" w:rsidRDefault="00026D18">
      <w:pPr>
        <w:spacing w:after="80" w:line="259" w:lineRule="auto"/>
        <w:ind w:left="-5"/>
      </w:pPr>
      <w:r>
        <w:rPr>
          <w:b/>
          <w:color w:val="F0A12C"/>
          <w:sz w:val="19"/>
        </w:rPr>
        <w:t>10:30-11:30A | $5/$3 per family</w:t>
      </w:r>
    </w:p>
    <w:p w14:paraId="0AB3414F" w14:textId="77777777" w:rsidR="00363465" w:rsidRDefault="00026D18">
      <w:pPr>
        <w:spacing w:after="240"/>
        <w:ind w:left="9" w:right="52"/>
      </w:pPr>
      <w:r>
        <w:t xml:space="preserve">unforgettable fun. From rolling and tossing to smashing and stacking, your family will face off in a variety of </w:t>
      </w:r>
      <w:r>
        <w:t xml:space="preserve">pumpkin games. Games like pumpkin </w:t>
      </w:r>
      <w:r>
        <w:t xml:space="preserve">bowling will rely on a little luck and a whole lot of fun to achieve victory!  </w:t>
      </w:r>
    </w:p>
    <w:p w14:paraId="19DD23E1" w14:textId="77777777" w:rsidR="00363465" w:rsidRDefault="00026D18">
      <w:pPr>
        <w:spacing w:after="510"/>
        <w:ind w:left="9" w:right="52"/>
      </w:pPr>
      <w:r>
        <w:t xml:space="preserve">Each team will receive a </w:t>
      </w:r>
      <w:proofErr w:type="gramStart"/>
      <w:r>
        <w:t>bowling pin</w:t>
      </w:r>
      <w:proofErr w:type="gramEnd"/>
      <w:r>
        <w:t xml:space="preserve"> prize. Bring at least one pumpkin per group (the more, the messier!) and pre-register you and your teammates to compete for the grand prize and bragging rights as Pumpkin Champions. </w:t>
      </w:r>
      <w:r>
        <w:rPr>
          <w:b/>
          <w:color w:val="F0A12C"/>
          <w:sz w:val="19"/>
        </w:rPr>
        <w:t>11/8 | Sa | 1:00-3:00P | $7/$5/person</w:t>
      </w:r>
    </w:p>
    <w:p w14:paraId="53B640B5" w14:textId="77777777" w:rsidR="00363465" w:rsidRDefault="00026D18">
      <w:pPr>
        <w:spacing w:after="0" w:line="259" w:lineRule="auto"/>
        <w:ind w:left="-5"/>
      </w:pPr>
      <w:r>
        <w:rPr>
          <w:rFonts w:ascii="Arial Rounded MT" w:eastAsia="Arial Rounded MT" w:hAnsi="Arial Rounded MT" w:cs="Arial Rounded MT"/>
          <w:b/>
          <w:color w:val="F0A12C"/>
          <w:sz w:val="28"/>
        </w:rPr>
        <w:t>Astronomy Hike</w:t>
      </w:r>
      <w:r>
        <w:rPr>
          <w:rFonts w:ascii="Arial Rounded MT" w:eastAsia="Arial Rounded MT" w:hAnsi="Arial Rounded MT" w:cs="Arial Rounded MT"/>
          <w:b/>
          <w:color w:val="F0A12C"/>
        </w:rPr>
        <w:t>......</w:t>
      </w:r>
      <w:proofErr w:type="gramStart"/>
      <w:r>
        <w:rPr>
          <w:rFonts w:ascii="Arial Rounded MT" w:eastAsia="Arial Rounded MT" w:hAnsi="Arial Rounded MT" w:cs="Arial Rounded MT"/>
          <w:b/>
          <w:color w:val="F0A12C"/>
        </w:rPr>
        <w:t>.....</w:t>
      </w:r>
      <w:proofErr w:type="gramEnd"/>
      <w:r>
        <w:rPr>
          <w:rFonts w:ascii="Arial Rounded MT" w:eastAsia="Arial Rounded MT" w:hAnsi="Arial Rounded MT" w:cs="Arial Rounded MT"/>
          <w:b/>
          <w:color w:val="F0A12C"/>
        </w:rPr>
        <w:t>13+</w:t>
      </w:r>
      <w:r>
        <w:rPr>
          <w:rFonts w:ascii="Arial Rounded MT" w:eastAsia="Arial Rounded MT" w:hAnsi="Arial Rounded MT" w:cs="Arial Rounded MT"/>
          <w:b/>
          <w:color w:val="F0A12C"/>
          <w:sz w:val="28"/>
        </w:rPr>
        <w:t xml:space="preserve"> </w:t>
      </w:r>
    </w:p>
    <w:p w14:paraId="11DD5505" w14:textId="77777777" w:rsidR="00363465" w:rsidRDefault="00026D18">
      <w:pPr>
        <w:ind w:left="9" w:right="52"/>
      </w:pPr>
      <w:r>
        <w:t>Experience the trails after dark on a naturalist-led hike. The Oakland Astronomy Club will bring telescopes for viewing the night sky (weather permitting).</w:t>
      </w:r>
    </w:p>
    <w:p w14:paraId="73135E8E" w14:textId="77777777" w:rsidR="00363465" w:rsidRDefault="00026D18">
      <w:pPr>
        <w:spacing w:after="80" w:line="259" w:lineRule="auto"/>
        <w:ind w:left="-5"/>
      </w:pPr>
      <w:r>
        <w:rPr>
          <w:b/>
          <w:color w:val="F0A12C"/>
          <w:sz w:val="19"/>
        </w:rPr>
        <w:t>11/14 | F | 7:00-8:30P | $9/$7</w:t>
      </w:r>
    </w:p>
    <w:p w14:paraId="491F6133" w14:textId="77777777" w:rsidR="00363465" w:rsidRDefault="00363465">
      <w:pPr>
        <w:sectPr w:rsidR="00363465">
          <w:type w:val="continuous"/>
          <w:pgSz w:w="12240" w:h="15840"/>
          <w:pgMar w:top="1440" w:right="900" w:bottom="1440" w:left="900" w:header="720" w:footer="720" w:gutter="0"/>
          <w:cols w:num="3" w:space="294"/>
        </w:sectPr>
      </w:pPr>
    </w:p>
    <w:p w14:paraId="53E0C5DB" w14:textId="77777777" w:rsidR="00363465" w:rsidRDefault="00026D18">
      <w:pPr>
        <w:spacing w:after="0" w:line="259" w:lineRule="auto"/>
        <w:ind w:left="0" w:firstLine="0"/>
      </w:pPr>
      <w:r>
        <w:rPr>
          <w:rFonts w:ascii="Arial Rounded MT" w:eastAsia="Arial Rounded MT" w:hAnsi="Arial Rounded MT" w:cs="Arial Rounded MT"/>
          <w:b/>
          <w:color w:val="885433"/>
          <w:sz w:val="36"/>
        </w:rPr>
        <w:t>Nature Crafts:</w:t>
      </w:r>
    </w:p>
    <w:p w14:paraId="711344B6" w14:textId="77777777" w:rsidR="00363465" w:rsidRDefault="00026D18">
      <w:pPr>
        <w:spacing w:after="96"/>
        <w:ind w:left="9" w:right="2582"/>
      </w:pPr>
      <w:r>
        <w:rPr>
          <w:sz w:val="31"/>
          <w:vertAlign w:val="superscript"/>
        </w:rPr>
        <w:t xml:space="preserve">These programs are intended for </w:t>
      </w:r>
      <w:r>
        <w:rPr>
          <w:sz w:val="31"/>
          <w:vertAlign w:val="superscript"/>
        </w:rPr>
        <w:tab/>
      </w:r>
      <w:r>
        <w:t xml:space="preserve">Develop an appreciation of nature crafters of all skill levels. Adults </w:t>
      </w:r>
      <w:r>
        <w:tab/>
      </w:r>
      <w:r>
        <w:rPr>
          <w:sz w:val="31"/>
          <w:vertAlign w:val="subscript"/>
        </w:rPr>
        <w:t xml:space="preserve">and record your connections </w:t>
      </w:r>
      <w:r>
        <w:rPr>
          <w:sz w:val="31"/>
          <w:vertAlign w:val="subscript"/>
        </w:rPr>
        <w:tab/>
      </w:r>
      <w:r>
        <w:rPr>
          <w:rFonts w:ascii="Arial Rounded MT" w:eastAsia="Arial Rounded MT" w:hAnsi="Arial Rounded MT" w:cs="Arial Rounded MT"/>
          <w:b/>
          <w:color w:val="FFFEFD"/>
          <w:sz w:val="17"/>
        </w:rPr>
        <w:t xml:space="preserve">Free! </w:t>
      </w:r>
      <w:r>
        <w:t xml:space="preserve">and families are both welcome. </w:t>
      </w:r>
      <w:r>
        <w:tab/>
        <w:t xml:space="preserve">to the natural world. Nature </w:t>
      </w:r>
    </w:p>
    <w:p w14:paraId="0B3FF860" w14:textId="77777777" w:rsidR="00363465" w:rsidRDefault="00026D18">
      <w:pPr>
        <w:spacing w:after="0"/>
        <w:ind w:left="-5" w:right="2998"/>
        <w:jc w:val="both"/>
      </w:pPr>
      <w:r>
        <w:rPr>
          <w:sz w:val="31"/>
          <w:vertAlign w:val="superscript"/>
        </w:rPr>
        <w:t xml:space="preserve">Craft supplies will be provided. All </w:t>
      </w:r>
      <w:r>
        <w:t xml:space="preserve">journaling builds curiosity, promotes </w:t>
      </w:r>
      <w:r>
        <w:rPr>
          <w:sz w:val="31"/>
          <w:vertAlign w:val="superscript"/>
        </w:rPr>
        <w:t xml:space="preserve">children </w:t>
      </w:r>
      <w:proofErr w:type="gramStart"/>
      <w:r>
        <w:rPr>
          <w:sz w:val="31"/>
          <w:vertAlign w:val="superscript"/>
        </w:rPr>
        <w:t>must be</w:t>
      </w:r>
      <w:proofErr w:type="gramEnd"/>
      <w:r>
        <w:rPr>
          <w:sz w:val="31"/>
          <w:vertAlign w:val="superscript"/>
        </w:rPr>
        <w:t xml:space="preserve"> accompanied by </w:t>
      </w:r>
      <w:proofErr w:type="gramStart"/>
      <w:r>
        <w:rPr>
          <w:sz w:val="31"/>
          <w:vertAlign w:val="superscript"/>
        </w:rPr>
        <w:t xml:space="preserve">a </w:t>
      </w:r>
      <w:r>
        <w:t>wonder</w:t>
      </w:r>
      <w:proofErr w:type="gramEnd"/>
      <w:r>
        <w:t xml:space="preserve">, sparks creativity and nurtures </w:t>
      </w:r>
      <w:r>
        <w:rPr>
          <w:sz w:val="31"/>
          <w:vertAlign w:val="superscript"/>
        </w:rPr>
        <w:t xml:space="preserve">registered </w:t>
      </w:r>
      <w:proofErr w:type="gramStart"/>
      <w:r>
        <w:rPr>
          <w:sz w:val="31"/>
          <w:vertAlign w:val="superscript"/>
        </w:rPr>
        <w:t>adult</w:t>
      </w:r>
      <w:proofErr w:type="gramEnd"/>
      <w:r>
        <w:rPr>
          <w:sz w:val="31"/>
          <w:vertAlign w:val="superscript"/>
        </w:rPr>
        <w:t xml:space="preserve">. </w:t>
      </w:r>
      <w:r>
        <w:t xml:space="preserve">gratitude. This group will be exploring </w:t>
      </w:r>
    </w:p>
    <w:p w14:paraId="302830E6" w14:textId="77777777" w:rsidR="00363465" w:rsidRDefault="00026D18">
      <w:pPr>
        <w:spacing w:after="30" w:line="259" w:lineRule="auto"/>
        <w:ind w:left="0" w:right="3343" w:firstLine="0"/>
        <w:jc w:val="right"/>
      </w:pPr>
      <w:r>
        <w:t xml:space="preserve">West Bloomfield Parks as we learn </w:t>
      </w:r>
    </w:p>
    <w:p w14:paraId="10E8BFF9" w14:textId="77777777" w:rsidR="00363465" w:rsidRDefault="00026D18">
      <w:pPr>
        <w:tabs>
          <w:tab w:val="center" w:pos="5359"/>
        </w:tabs>
        <w:spacing w:after="6" w:line="259" w:lineRule="auto"/>
        <w:ind w:left="0" w:firstLine="0"/>
      </w:pPr>
      <w:r>
        <w:rPr>
          <w:rFonts w:ascii="Arial Rounded MT" w:eastAsia="Arial Rounded MT" w:hAnsi="Arial Rounded MT" w:cs="Arial Rounded MT"/>
          <w:b/>
          <w:color w:val="F0A12C"/>
          <w:sz w:val="28"/>
        </w:rPr>
        <w:t xml:space="preserve">Leather Bound Journal </w:t>
      </w:r>
      <w:r>
        <w:rPr>
          <w:rFonts w:ascii="Arial Rounded MT" w:eastAsia="Arial Rounded MT" w:hAnsi="Arial Rounded MT" w:cs="Arial Rounded MT"/>
          <w:b/>
          <w:color w:val="F0A12C"/>
          <w:sz w:val="28"/>
        </w:rPr>
        <w:tab/>
      </w:r>
      <w:r>
        <w:rPr>
          <w:sz w:val="28"/>
          <w:vertAlign w:val="subscript"/>
        </w:rPr>
        <w:t xml:space="preserve">together various journaling techniques, </w:t>
      </w:r>
    </w:p>
    <w:p w14:paraId="4C1973D2" w14:textId="77777777" w:rsidR="00363465" w:rsidRDefault="00026D18">
      <w:pPr>
        <w:tabs>
          <w:tab w:val="center" w:pos="4717"/>
        </w:tabs>
        <w:spacing w:after="0" w:line="259" w:lineRule="auto"/>
        <w:ind w:left="-15" w:firstLine="0"/>
      </w:pPr>
      <w:r>
        <w:rPr>
          <w:rFonts w:ascii="Arial Rounded MT" w:eastAsia="Arial Rounded MT" w:hAnsi="Arial Rounded MT" w:cs="Arial Rounded MT"/>
          <w:b/>
          <w:color w:val="F0A12C"/>
          <w:sz w:val="28"/>
        </w:rPr>
        <w:t>Making</w:t>
      </w:r>
      <w:r>
        <w:rPr>
          <w:rFonts w:ascii="Arial Rounded MT" w:eastAsia="Arial Rounded MT" w:hAnsi="Arial Rounded MT" w:cs="Arial Rounded MT"/>
          <w:b/>
          <w:color w:val="F0A12C"/>
        </w:rPr>
        <w:t>...............................5+</w:t>
      </w:r>
      <w:r>
        <w:rPr>
          <w:rFonts w:ascii="Arial Rounded MT" w:eastAsia="Arial Rounded MT" w:hAnsi="Arial Rounded MT" w:cs="Arial Rounded MT"/>
          <w:b/>
          <w:color w:val="F0A12C"/>
        </w:rPr>
        <w:tab/>
      </w:r>
      <w:r>
        <w:t xml:space="preserve">materials and methods. </w:t>
      </w:r>
    </w:p>
    <w:p w14:paraId="077D1A41" w14:textId="77777777" w:rsidR="00363465" w:rsidRDefault="00026D18">
      <w:pPr>
        <w:spacing w:after="16"/>
        <w:ind w:left="9" w:right="3677"/>
      </w:pPr>
      <w:r>
        <w:t xml:space="preserve">Make your very own faux leather </w:t>
      </w:r>
      <w:r>
        <w:tab/>
      </w:r>
      <w:r>
        <w:rPr>
          <w:sz w:val="19"/>
        </w:rPr>
        <w:t xml:space="preserve">     Various Locations </w:t>
      </w:r>
      <w:r>
        <w:t>journal. Crafters will gain a ba</w:t>
      </w:r>
      <w:r>
        <w:t>s</w:t>
      </w:r>
      <w:r>
        <w:t>i</w:t>
      </w:r>
      <w:r>
        <w:t>c</w:t>
      </w:r>
      <w:r>
        <w:t xml:space="preserve"> </w:t>
      </w:r>
    </w:p>
    <w:p w14:paraId="39FC0684" w14:textId="77777777" w:rsidR="00701183" w:rsidRDefault="00701183">
      <w:pPr>
        <w:spacing w:after="253" w:line="341" w:lineRule="auto"/>
        <w:ind w:left="-5" w:right="2961"/>
        <w:jc w:val="both"/>
      </w:pPr>
    </w:p>
    <w:p w14:paraId="5C9CAE8D" w14:textId="77777777" w:rsidR="00701183" w:rsidRDefault="00701183">
      <w:pPr>
        <w:spacing w:after="253" w:line="341" w:lineRule="auto"/>
        <w:ind w:left="-5" w:right="2961"/>
        <w:jc w:val="both"/>
      </w:pPr>
    </w:p>
    <w:p w14:paraId="373DE352" w14:textId="77777777" w:rsidR="00701183" w:rsidRDefault="00701183">
      <w:pPr>
        <w:spacing w:after="253" w:line="341" w:lineRule="auto"/>
        <w:ind w:left="-5" w:right="2961"/>
        <w:jc w:val="both"/>
      </w:pPr>
    </w:p>
    <w:p w14:paraId="1BC699BE" w14:textId="77777777" w:rsidR="00701183" w:rsidRDefault="00701183">
      <w:pPr>
        <w:spacing w:after="253" w:line="341" w:lineRule="auto"/>
        <w:ind w:left="-5" w:right="2961"/>
        <w:jc w:val="both"/>
      </w:pPr>
    </w:p>
    <w:p w14:paraId="2DC77769" w14:textId="77777777" w:rsidR="00701183" w:rsidRDefault="00701183">
      <w:pPr>
        <w:spacing w:after="253" w:line="341" w:lineRule="auto"/>
        <w:ind w:left="-5" w:right="2961"/>
        <w:jc w:val="both"/>
      </w:pPr>
    </w:p>
    <w:p w14:paraId="2DFC7E4F" w14:textId="77777777" w:rsidR="00701183" w:rsidRDefault="00701183">
      <w:pPr>
        <w:spacing w:after="253" w:line="341" w:lineRule="auto"/>
        <w:ind w:left="-5" w:right="2961"/>
        <w:jc w:val="both"/>
      </w:pPr>
    </w:p>
    <w:p w14:paraId="22816930" w14:textId="77777777" w:rsidR="00701183" w:rsidRDefault="00701183">
      <w:pPr>
        <w:spacing w:after="253" w:line="341" w:lineRule="auto"/>
        <w:ind w:left="-5" w:right="2961"/>
        <w:jc w:val="both"/>
      </w:pPr>
    </w:p>
    <w:p w14:paraId="60EBCA73" w14:textId="77777777" w:rsidR="00701183" w:rsidRDefault="00701183">
      <w:pPr>
        <w:spacing w:after="253" w:line="341" w:lineRule="auto"/>
        <w:ind w:left="-5" w:right="2961"/>
        <w:jc w:val="both"/>
      </w:pPr>
    </w:p>
    <w:p w14:paraId="538A0AFF" w14:textId="77777777" w:rsidR="00701183" w:rsidRDefault="00701183">
      <w:pPr>
        <w:spacing w:after="253" w:line="341" w:lineRule="auto"/>
        <w:ind w:left="-5" w:right="2961"/>
        <w:jc w:val="both"/>
      </w:pPr>
    </w:p>
    <w:p w14:paraId="07290B7F" w14:textId="77777777" w:rsidR="00701183" w:rsidRDefault="00701183">
      <w:pPr>
        <w:spacing w:after="253" w:line="341" w:lineRule="auto"/>
        <w:ind w:left="-5" w:right="2961"/>
        <w:jc w:val="both"/>
      </w:pPr>
    </w:p>
    <w:p w14:paraId="2249F0C9" w14:textId="77777777" w:rsidR="00701183" w:rsidRDefault="00026D18" w:rsidP="00701183">
      <w:pPr>
        <w:spacing w:after="253" w:line="341" w:lineRule="auto"/>
        <w:ind w:left="0" w:right="2961" w:firstLine="0"/>
        <w:jc w:val="both"/>
      </w:pPr>
      <w:r>
        <w:rPr>
          <w:rFonts w:ascii="Calibri" w:eastAsia="Calibri" w:hAnsi="Calibri" w:cs="Calibri"/>
          <w:noProof/>
          <w:color w:val="000000"/>
          <w:sz w:val="22"/>
        </w:rPr>
        <mc:AlternateContent>
          <mc:Choice Requires="wpg">
            <w:drawing>
              <wp:anchor distT="0" distB="0" distL="114300" distR="114300" simplePos="0" relativeHeight="251703296" behindDoc="0" locked="0" layoutInCell="1" allowOverlap="1" wp14:anchorId="4BF8548F" wp14:editId="5BA162FC">
                <wp:simplePos x="0" y="0"/>
                <wp:positionH relativeFrom="page">
                  <wp:posOffset>0</wp:posOffset>
                </wp:positionH>
                <wp:positionV relativeFrom="page">
                  <wp:posOffset>0</wp:posOffset>
                </wp:positionV>
                <wp:extent cx="8263157" cy="8714565"/>
                <wp:effectExtent l="0" t="0" r="0" b="0"/>
                <wp:wrapSquare wrapText="bothSides"/>
                <wp:docPr id="315674" name="Group 315674"/>
                <wp:cNvGraphicFramePr/>
                <a:graphic xmlns:a="http://schemas.openxmlformats.org/drawingml/2006/main">
                  <a:graphicData uri="http://schemas.microsoft.com/office/word/2010/wordprocessingGroup">
                    <wpg:wgp>
                      <wpg:cNvGrpSpPr/>
                      <wpg:grpSpPr>
                        <a:xfrm>
                          <a:off x="0" y="0"/>
                          <a:ext cx="8263157" cy="8714565"/>
                          <a:chOff x="0" y="0"/>
                          <a:chExt cx="8263157" cy="8714565"/>
                        </a:xfrm>
                      </wpg:grpSpPr>
                      <wps:wsp>
                        <wps:cNvPr id="176843" name="Shape 176843"/>
                        <wps:cNvSpPr/>
                        <wps:spPr>
                          <a:xfrm>
                            <a:off x="5437861" y="3203956"/>
                            <a:ext cx="1905000" cy="1837944"/>
                          </a:xfrm>
                          <a:custGeom>
                            <a:avLst/>
                            <a:gdLst/>
                            <a:ahLst/>
                            <a:cxnLst/>
                            <a:rect l="0" t="0" r="0" b="0"/>
                            <a:pathLst>
                              <a:path w="1905000" h="1837944">
                                <a:moveTo>
                                  <a:pt x="952500" y="0"/>
                                </a:moveTo>
                                <a:cubicBezTo>
                                  <a:pt x="1478547" y="0"/>
                                  <a:pt x="1905000" y="411442"/>
                                  <a:pt x="1905000" y="918972"/>
                                </a:cubicBezTo>
                                <a:cubicBezTo>
                                  <a:pt x="1905000" y="1426515"/>
                                  <a:pt x="1478547" y="1837944"/>
                                  <a:pt x="952500" y="1837944"/>
                                </a:cubicBezTo>
                                <a:cubicBezTo>
                                  <a:pt x="426453" y="1837944"/>
                                  <a:pt x="0" y="1426515"/>
                                  <a:pt x="0" y="918972"/>
                                </a:cubicBezTo>
                                <a:cubicBezTo>
                                  <a:pt x="0" y="411442"/>
                                  <a:pt x="426453" y="0"/>
                                  <a:pt x="952500" y="0"/>
                                </a:cubicBezTo>
                                <a:close/>
                              </a:path>
                            </a:pathLst>
                          </a:custGeom>
                          <a:ln w="0" cap="flat">
                            <a:miter lim="127000"/>
                          </a:ln>
                        </wps:spPr>
                        <wps:style>
                          <a:lnRef idx="0">
                            <a:srgbClr val="000000">
                              <a:alpha val="0"/>
                            </a:srgbClr>
                          </a:lnRef>
                          <a:fillRef idx="1">
                            <a:srgbClr val="885433"/>
                          </a:fillRef>
                          <a:effectRef idx="0">
                            <a:scrgbClr r="0" g="0" b="0"/>
                          </a:effectRef>
                          <a:fontRef idx="none"/>
                        </wps:style>
                        <wps:bodyPr/>
                      </wps:wsp>
                      <wps:wsp>
                        <wps:cNvPr id="320404" name="Shape 320404"/>
                        <wps:cNvSpPr/>
                        <wps:spPr>
                          <a:xfrm>
                            <a:off x="5063744" y="757962"/>
                            <a:ext cx="2478024" cy="2218462"/>
                          </a:xfrm>
                          <a:custGeom>
                            <a:avLst/>
                            <a:gdLst/>
                            <a:ahLst/>
                            <a:cxnLst/>
                            <a:rect l="0" t="0" r="0" b="0"/>
                            <a:pathLst>
                              <a:path w="2478024" h="2218462">
                                <a:moveTo>
                                  <a:pt x="0" y="0"/>
                                </a:moveTo>
                                <a:lnTo>
                                  <a:pt x="2478024" y="0"/>
                                </a:lnTo>
                                <a:lnTo>
                                  <a:pt x="2478024" y="2218462"/>
                                </a:lnTo>
                                <a:lnTo>
                                  <a:pt x="0" y="2218462"/>
                                </a:lnTo>
                                <a:lnTo>
                                  <a:pt x="0" y="0"/>
                                </a:lnTo>
                              </a:path>
                            </a:pathLst>
                          </a:custGeom>
                          <a:ln w="0" cap="flat">
                            <a:miter lim="127000"/>
                          </a:ln>
                        </wps:spPr>
                        <wps:style>
                          <a:lnRef idx="0">
                            <a:srgbClr val="000000">
                              <a:alpha val="0"/>
                            </a:srgbClr>
                          </a:lnRef>
                          <a:fillRef idx="1">
                            <a:srgbClr val="F0A12C"/>
                          </a:fillRef>
                          <a:effectRef idx="0">
                            <a:scrgbClr r="0" g="0" b="0"/>
                          </a:effectRef>
                          <a:fontRef idx="none"/>
                        </wps:style>
                        <wps:bodyPr/>
                      </wps:wsp>
                      <wps:wsp>
                        <wps:cNvPr id="176845" name="Shape 176845"/>
                        <wps:cNvSpPr/>
                        <wps:spPr>
                          <a:xfrm>
                            <a:off x="0" y="0"/>
                            <a:ext cx="3264636" cy="3211687"/>
                          </a:xfrm>
                          <a:custGeom>
                            <a:avLst/>
                            <a:gdLst/>
                            <a:ahLst/>
                            <a:cxnLst/>
                            <a:rect l="0" t="0" r="0" b="0"/>
                            <a:pathLst>
                              <a:path w="3264636" h="3211687">
                                <a:moveTo>
                                  <a:pt x="0" y="0"/>
                                </a:moveTo>
                                <a:lnTo>
                                  <a:pt x="3264636" y="0"/>
                                </a:lnTo>
                                <a:lnTo>
                                  <a:pt x="3196648" y="42466"/>
                                </a:lnTo>
                                <a:cubicBezTo>
                                  <a:pt x="2904856" y="240388"/>
                                  <a:pt x="2460929" y="688107"/>
                                  <a:pt x="1956016" y="1700784"/>
                                </a:cubicBezTo>
                                <a:cubicBezTo>
                                  <a:pt x="1956016" y="1700784"/>
                                  <a:pt x="1344143" y="3211687"/>
                                  <a:pt x="66294" y="3144380"/>
                                </a:cubicBezTo>
                                <a:lnTo>
                                  <a:pt x="0" y="3138207"/>
                                </a:lnTo>
                                <a:lnTo>
                                  <a:pt x="0" y="0"/>
                                </a:lnTo>
                                <a:close/>
                              </a:path>
                            </a:pathLst>
                          </a:custGeom>
                          <a:ln w="0" cap="flat">
                            <a:miter lim="127000"/>
                          </a:ln>
                        </wps:spPr>
                        <wps:style>
                          <a:lnRef idx="0">
                            <a:srgbClr val="000000">
                              <a:alpha val="0"/>
                            </a:srgbClr>
                          </a:lnRef>
                          <a:fillRef idx="1">
                            <a:srgbClr val="885433"/>
                          </a:fillRef>
                          <a:effectRef idx="0">
                            <a:scrgbClr r="0" g="0" b="0"/>
                          </a:effectRef>
                          <a:fontRef idx="none"/>
                        </wps:style>
                        <wps:bodyPr/>
                      </wps:wsp>
                      <wps:wsp>
                        <wps:cNvPr id="176892" name="Rectangle 176892"/>
                        <wps:cNvSpPr/>
                        <wps:spPr>
                          <a:xfrm>
                            <a:off x="2955544" y="482600"/>
                            <a:ext cx="2430115" cy="285481"/>
                          </a:xfrm>
                          <a:prstGeom prst="rect">
                            <a:avLst/>
                          </a:prstGeom>
                          <a:ln>
                            <a:noFill/>
                          </a:ln>
                        </wps:spPr>
                        <wps:txbx>
                          <w:txbxContent>
                            <w:p w14:paraId="18868591" w14:textId="77777777" w:rsidR="00363465" w:rsidRDefault="00026D18">
                              <w:pPr>
                                <w:spacing w:after="160" w:line="259" w:lineRule="auto"/>
                                <w:ind w:left="0" w:firstLine="0"/>
                              </w:pPr>
                              <w:r>
                                <w:rPr>
                                  <w:rFonts w:ascii="Arial Rounded MT" w:eastAsia="Arial Rounded MT" w:hAnsi="Arial Rounded MT" w:cs="Arial Rounded MT"/>
                                  <w:b/>
                                  <w:color w:val="885433"/>
                                  <w:sz w:val="36"/>
                                </w:rPr>
                                <w:t>Adult Programs:</w:t>
                              </w:r>
                            </w:p>
                          </w:txbxContent>
                        </wps:txbx>
                        <wps:bodyPr horzOverflow="overflow" vert="horz" lIns="0" tIns="0" rIns="0" bIns="0" rtlCol="0">
                          <a:noAutofit/>
                        </wps:bodyPr>
                      </wps:wsp>
                      <wps:wsp>
                        <wps:cNvPr id="176893" name="Rectangle 176893"/>
                        <wps:cNvSpPr/>
                        <wps:spPr>
                          <a:xfrm>
                            <a:off x="2955544" y="786284"/>
                            <a:ext cx="2613061" cy="222041"/>
                          </a:xfrm>
                          <a:prstGeom prst="rect">
                            <a:avLst/>
                          </a:prstGeom>
                          <a:ln>
                            <a:noFill/>
                          </a:ln>
                        </wps:spPr>
                        <wps:txbx>
                          <w:txbxContent>
                            <w:p w14:paraId="643E78B8" w14:textId="77777777" w:rsidR="00363465" w:rsidRDefault="00026D18">
                              <w:pPr>
                                <w:spacing w:after="160" w:line="259" w:lineRule="auto"/>
                                <w:ind w:left="0" w:firstLine="0"/>
                              </w:pPr>
                              <w:r>
                                <w:rPr>
                                  <w:rFonts w:ascii="Arial Rounded MT" w:eastAsia="Arial Rounded MT" w:hAnsi="Arial Rounded MT" w:cs="Arial Rounded MT"/>
                                  <w:b/>
                                  <w:color w:val="F0A12C"/>
                                  <w:sz w:val="28"/>
                                </w:rPr>
                                <w:t>Senior Seasonal Hikes</w:t>
                              </w:r>
                            </w:p>
                          </w:txbxContent>
                        </wps:txbx>
                        <wps:bodyPr horzOverflow="overflow" vert="horz" lIns="0" tIns="0" rIns="0" bIns="0" rtlCol="0">
                          <a:noAutofit/>
                        </wps:bodyPr>
                      </wps:wsp>
                      <wps:wsp>
                        <wps:cNvPr id="176894" name="Rectangle 176894"/>
                        <wps:cNvSpPr/>
                        <wps:spPr>
                          <a:xfrm>
                            <a:off x="2955544" y="974489"/>
                            <a:ext cx="1673881" cy="162065"/>
                          </a:xfrm>
                          <a:prstGeom prst="rect">
                            <a:avLst/>
                          </a:prstGeom>
                          <a:ln>
                            <a:noFill/>
                          </a:ln>
                        </wps:spPr>
                        <wps:txbx>
                          <w:txbxContent>
                            <w:p w14:paraId="588790F2" w14:textId="77777777" w:rsidR="00363465" w:rsidRDefault="00026D18">
                              <w:pPr>
                                <w:spacing w:after="160" w:line="259" w:lineRule="auto"/>
                                <w:ind w:left="0" w:firstLine="0"/>
                              </w:pPr>
                              <w:r>
                                <w:t xml:space="preserve">Join our Naturalist on a </w:t>
                              </w:r>
                            </w:p>
                          </w:txbxContent>
                        </wps:txbx>
                        <wps:bodyPr horzOverflow="overflow" vert="horz" lIns="0" tIns="0" rIns="0" bIns="0" rtlCol="0">
                          <a:noAutofit/>
                        </wps:bodyPr>
                      </wps:wsp>
                      <wps:wsp>
                        <wps:cNvPr id="176895" name="Rectangle 176895"/>
                        <wps:cNvSpPr/>
                        <wps:spPr>
                          <a:xfrm>
                            <a:off x="2955544" y="1126889"/>
                            <a:ext cx="1628495" cy="162065"/>
                          </a:xfrm>
                          <a:prstGeom prst="rect">
                            <a:avLst/>
                          </a:prstGeom>
                          <a:ln>
                            <a:noFill/>
                          </a:ln>
                        </wps:spPr>
                        <wps:txbx>
                          <w:txbxContent>
                            <w:p w14:paraId="511D339C" w14:textId="77777777" w:rsidR="00363465" w:rsidRDefault="00026D18">
                              <w:pPr>
                                <w:spacing w:after="160" w:line="259" w:lineRule="auto"/>
                                <w:ind w:left="0" w:firstLine="0"/>
                              </w:pPr>
                              <w:r>
                                <w:t xml:space="preserve">nature discovery </w:t>
                              </w:r>
                              <w:proofErr w:type="gramStart"/>
                              <w:r>
                                <w:t>walk</w:t>
                              </w:r>
                              <w:proofErr w:type="gramEnd"/>
                              <w:r>
                                <w:t xml:space="preserve">. </w:t>
                              </w:r>
                            </w:p>
                          </w:txbxContent>
                        </wps:txbx>
                        <wps:bodyPr horzOverflow="overflow" vert="horz" lIns="0" tIns="0" rIns="0" bIns="0" rtlCol="0">
                          <a:noAutofit/>
                        </wps:bodyPr>
                      </wps:wsp>
                      <wps:wsp>
                        <wps:cNvPr id="176896" name="Rectangle 176896"/>
                        <wps:cNvSpPr/>
                        <wps:spPr>
                          <a:xfrm>
                            <a:off x="2955544" y="1279289"/>
                            <a:ext cx="1801273" cy="162065"/>
                          </a:xfrm>
                          <a:prstGeom prst="rect">
                            <a:avLst/>
                          </a:prstGeom>
                          <a:ln>
                            <a:noFill/>
                          </a:ln>
                        </wps:spPr>
                        <wps:txbx>
                          <w:txbxContent>
                            <w:p w14:paraId="22265F86" w14:textId="77777777" w:rsidR="00363465" w:rsidRDefault="00026D18">
                              <w:pPr>
                                <w:spacing w:after="160" w:line="259" w:lineRule="auto"/>
                                <w:ind w:left="0" w:firstLine="0"/>
                              </w:pPr>
                              <w:r>
                                <w:t xml:space="preserve">Explore various trails and </w:t>
                              </w:r>
                            </w:p>
                          </w:txbxContent>
                        </wps:txbx>
                        <wps:bodyPr horzOverflow="overflow" vert="horz" lIns="0" tIns="0" rIns="0" bIns="0" rtlCol="0">
                          <a:noAutofit/>
                        </wps:bodyPr>
                      </wps:wsp>
                      <wps:wsp>
                        <wps:cNvPr id="176897" name="Rectangle 176897"/>
                        <wps:cNvSpPr/>
                        <wps:spPr>
                          <a:xfrm>
                            <a:off x="2955544" y="1431689"/>
                            <a:ext cx="2148738" cy="162065"/>
                          </a:xfrm>
                          <a:prstGeom prst="rect">
                            <a:avLst/>
                          </a:prstGeom>
                          <a:ln>
                            <a:noFill/>
                          </a:ln>
                        </wps:spPr>
                        <wps:txbx>
                          <w:txbxContent>
                            <w:p w14:paraId="5CC0633B" w14:textId="77777777" w:rsidR="00363465" w:rsidRDefault="00026D18">
                              <w:pPr>
                                <w:spacing w:after="160" w:line="259" w:lineRule="auto"/>
                                <w:ind w:left="0" w:firstLine="0"/>
                              </w:pPr>
                              <w:r>
                                <w:t xml:space="preserve">observe the changing seasons. </w:t>
                              </w:r>
                            </w:p>
                          </w:txbxContent>
                        </wps:txbx>
                        <wps:bodyPr horzOverflow="overflow" vert="horz" lIns="0" tIns="0" rIns="0" bIns="0" rtlCol="0">
                          <a:noAutofit/>
                        </wps:bodyPr>
                      </wps:wsp>
                      <wps:wsp>
                        <wps:cNvPr id="176898" name="Rectangle 176898"/>
                        <wps:cNvSpPr/>
                        <wps:spPr>
                          <a:xfrm>
                            <a:off x="2955544" y="1614171"/>
                            <a:ext cx="144900" cy="153961"/>
                          </a:xfrm>
                          <a:prstGeom prst="rect">
                            <a:avLst/>
                          </a:prstGeom>
                          <a:ln>
                            <a:noFill/>
                          </a:ln>
                        </wps:spPr>
                        <wps:txbx>
                          <w:txbxContent>
                            <w:p w14:paraId="660F7852" w14:textId="77777777" w:rsidR="00363465" w:rsidRDefault="00026D18">
                              <w:pPr>
                                <w:spacing w:after="160" w:line="259" w:lineRule="auto"/>
                                <w:ind w:left="0" w:firstLine="0"/>
                              </w:pPr>
                              <w:r>
                                <w:rPr>
                                  <w:sz w:val="19"/>
                                </w:rPr>
                                <w:t xml:space="preserve">   </w:t>
                              </w:r>
                            </w:p>
                          </w:txbxContent>
                        </wps:txbx>
                        <wps:bodyPr horzOverflow="overflow" vert="horz" lIns="0" tIns="0" rIns="0" bIns="0" rtlCol="0">
                          <a:noAutofit/>
                        </wps:bodyPr>
                      </wps:wsp>
                      <wps:wsp>
                        <wps:cNvPr id="176899" name="Rectangle 176899"/>
                        <wps:cNvSpPr/>
                        <wps:spPr>
                          <a:xfrm>
                            <a:off x="3064612" y="1614171"/>
                            <a:ext cx="1360033" cy="153961"/>
                          </a:xfrm>
                          <a:prstGeom prst="rect">
                            <a:avLst/>
                          </a:prstGeom>
                          <a:ln>
                            <a:noFill/>
                          </a:ln>
                        </wps:spPr>
                        <wps:txbx>
                          <w:txbxContent>
                            <w:p w14:paraId="46A2C53A" w14:textId="77777777" w:rsidR="00363465" w:rsidRDefault="00026D18">
                              <w:pPr>
                                <w:spacing w:after="160" w:line="259" w:lineRule="auto"/>
                                <w:ind w:left="0" w:firstLine="0"/>
                              </w:pPr>
                              <w:r>
                                <w:rPr>
                                  <w:sz w:val="19"/>
                                </w:rPr>
                                <w:t xml:space="preserve">  Drake Sports Park</w:t>
                              </w:r>
                            </w:p>
                          </w:txbxContent>
                        </wps:txbx>
                        <wps:bodyPr horzOverflow="overflow" vert="horz" lIns="0" tIns="0" rIns="0" bIns="0" rtlCol="0">
                          <a:noAutofit/>
                        </wps:bodyPr>
                      </wps:wsp>
                      <wps:wsp>
                        <wps:cNvPr id="314413" name="Rectangle 314413"/>
                        <wps:cNvSpPr/>
                        <wps:spPr>
                          <a:xfrm>
                            <a:off x="3023159" y="1765226"/>
                            <a:ext cx="325709" cy="178271"/>
                          </a:xfrm>
                          <a:prstGeom prst="rect">
                            <a:avLst/>
                          </a:prstGeom>
                          <a:ln>
                            <a:noFill/>
                          </a:ln>
                        </wps:spPr>
                        <wps:txbx>
                          <w:txbxContent>
                            <w:p w14:paraId="3F861949" w14:textId="77777777" w:rsidR="00363465" w:rsidRDefault="00026D18">
                              <w:pPr>
                                <w:spacing w:after="160" w:line="259" w:lineRule="auto"/>
                                <w:ind w:left="0" w:firstLine="0"/>
                              </w:pPr>
                              <w:r>
                                <w:rPr>
                                  <w:color w:val="F3A93D"/>
                                  <w:sz w:val="22"/>
                                </w:rPr>
                                <w:t xml:space="preserve">/10 </w:t>
                              </w:r>
                            </w:p>
                          </w:txbxContent>
                        </wps:txbx>
                        <wps:bodyPr horzOverflow="overflow" vert="horz" lIns="0" tIns="0" rIns="0" bIns="0" rtlCol="0">
                          <a:noAutofit/>
                        </wps:bodyPr>
                      </wps:wsp>
                      <wps:wsp>
                        <wps:cNvPr id="314412" name="Rectangle 314412"/>
                        <wps:cNvSpPr/>
                        <wps:spPr>
                          <a:xfrm>
                            <a:off x="2955544" y="1765226"/>
                            <a:ext cx="97360" cy="178271"/>
                          </a:xfrm>
                          <a:prstGeom prst="rect">
                            <a:avLst/>
                          </a:prstGeom>
                          <a:ln>
                            <a:noFill/>
                          </a:ln>
                        </wps:spPr>
                        <wps:txbx>
                          <w:txbxContent>
                            <w:p w14:paraId="0023B8FF" w14:textId="77777777" w:rsidR="00363465" w:rsidRDefault="00026D18">
                              <w:pPr>
                                <w:spacing w:after="160" w:line="259" w:lineRule="auto"/>
                                <w:ind w:left="0" w:firstLine="0"/>
                              </w:pPr>
                              <w:r>
                                <w:rPr>
                                  <w:color w:val="F3A93D"/>
                                  <w:sz w:val="22"/>
                                </w:rPr>
                                <w:t>9</w:t>
                              </w:r>
                            </w:p>
                          </w:txbxContent>
                        </wps:txbx>
                        <wps:bodyPr horzOverflow="overflow" vert="horz" lIns="0" tIns="0" rIns="0" bIns="0" rtlCol="0">
                          <a:noAutofit/>
                        </wps:bodyPr>
                      </wps:wsp>
                      <wps:wsp>
                        <wps:cNvPr id="176901" name="Rectangle 176901"/>
                        <wps:cNvSpPr/>
                        <wps:spPr>
                          <a:xfrm>
                            <a:off x="3262734" y="1779271"/>
                            <a:ext cx="139123" cy="153961"/>
                          </a:xfrm>
                          <a:prstGeom prst="rect">
                            <a:avLst/>
                          </a:prstGeom>
                          <a:ln>
                            <a:noFill/>
                          </a:ln>
                        </wps:spPr>
                        <wps:txbx>
                          <w:txbxContent>
                            <w:p w14:paraId="50184E39" w14:textId="77777777" w:rsidR="00363465" w:rsidRDefault="00026D18">
                              <w:pPr>
                                <w:spacing w:after="160" w:line="259" w:lineRule="auto"/>
                                <w:ind w:left="0" w:firstLine="0"/>
                              </w:pPr>
                              <w:r>
                                <w:rPr>
                                  <w:b/>
                                  <w:color w:val="F0A12C"/>
                                  <w:sz w:val="19"/>
                                </w:rPr>
                                <w:t xml:space="preserve">| </w:t>
                              </w:r>
                            </w:p>
                          </w:txbxContent>
                        </wps:txbx>
                        <wps:bodyPr horzOverflow="overflow" vert="horz" lIns="0" tIns="0" rIns="0" bIns="0" rtlCol="0">
                          <a:noAutofit/>
                        </wps:bodyPr>
                      </wps:wsp>
                      <wps:wsp>
                        <wps:cNvPr id="176902" name="Rectangle 176902"/>
                        <wps:cNvSpPr/>
                        <wps:spPr>
                          <a:xfrm>
                            <a:off x="3364949" y="1765226"/>
                            <a:ext cx="158303" cy="178271"/>
                          </a:xfrm>
                          <a:prstGeom prst="rect">
                            <a:avLst/>
                          </a:prstGeom>
                          <a:ln>
                            <a:noFill/>
                          </a:ln>
                        </wps:spPr>
                        <wps:txbx>
                          <w:txbxContent>
                            <w:p w14:paraId="25FFD7CF" w14:textId="77777777" w:rsidR="00363465" w:rsidRDefault="00026D18">
                              <w:pPr>
                                <w:spacing w:after="160" w:line="259" w:lineRule="auto"/>
                                <w:ind w:left="0" w:firstLine="0"/>
                              </w:pPr>
                              <w:r>
                                <w:rPr>
                                  <w:color w:val="F3A93D"/>
                                  <w:sz w:val="22"/>
                                </w:rPr>
                                <w:t>W</w:t>
                              </w:r>
                            </w:p>
                          </w:txbxContent>
                        </wps:txbx>
                        <wps:bodyPr horzOverflow="overflow" vert="horz" lIns="0" tIns="0" rIns="0" bIns="0" rtlCol="0">
                          <a:noAutofit/>
                        </wps:bodyPr>
                      </wps:wsp>
                      <wps:wsp>
                        <wps:cNvPr id="176903" name="Rectangle 176903"/>
                        <wps:cNvSpPr/>
                        <wps:spPr>
                          <a:xfrm>
                            <a:off x="3478393" y="1779271"/>
                            <a:ext cx="184213" cy="153961"/>
                          </a:xfrm>
                          <a:prstGeom prst="rect">
                            <a:avLst/>
                          </a:prstGeom>
                          <a:ln>
                            <a:noFill/>
                          </a:ln>
                        </wps:spPr>
                        <wps:txbx>
                          <w:txbxContent>
                            <w:p w14:paraId="1A438AE2" w14:textId="77777777" w:rsidR="00363465" w:rsidRDefault="00026D18">
                              <w:pPr>
                                <w:spacing w:after="160" w:line="259" w:lineRule="auto"/>
                                <w:ind w:left="0" w:firstLine="0"/>
                              </w:pPr>
                              <w:r>
                                <w:rPr>
                                  <w:b/>
                                  <w:color w:val="F0A12C"/>
                                  <w:sz w:val="19"/>
                                </w:rPr>
                                <w:t xml:space="preserve"> | </w:t>
                              </w:r>
                            </w:p>
                          </w:txbxContent>
                        </wps:txbx>
                        <wps:bodyPr horzOverflow="overflow" vert="horz" lIns="0" tIns="0" rIns="0" bIns="0" rtlCol="0">
                          <a:noAutofit/>
                        </wps:bodyPr>
                      </wps:wsp>
                      <wps:wsp>
                        <wps:cNvPr id="314400" name="Rectangle 314400"/>
                        <wps:cNvSpPr/>
                        <wps:spPr>
                          <a:xfrm>
                            <a:off x="4157278" y="1765226"/>
                            <a:ext cx="103676" cy="178271"/>
                          </a:xfrm>
                          <a:prstGeom prst="rect">
                            <a:avLst/>
                          </a:prstGeom>
                          <a:ln>
                            <a:noFill/>
                          </a:ln>
                        </wps:spPr>
                        <wps:txbx>
                          <w:txbxContent>
                            <w:p w14:paraId="55AE0FBF" w14:textId="77777777" w:rsidR="00363465" w:rsidRDefault="00026D18">
                              <w:pPr>
                                <w:spacing w:after="160" w:line="259" w:lineRule="auto"/>
                                <w:ind w:left="0" w:firstLine="0"/>
                              </w:pPr>
                              <w:r>
                                <w:rPr>
                                  <w:color w:val="F3A93D"/>
                                  <w:sz w:val="22"/>
                                </w:rPr>
                                <w:t>P</w:t>
                              </w:r>
                            </w:p>
                          </w:txbxContent>
                        </wps:txbx>
                        <wps:bodyPr horzOverflow="overflow" vert="horz" lIns="0" tIns="0" rIns="0" bIns="0" rtlCol="0">
                          <a:noAutofit/>
                        </wps:bodyPr>
                      </wps:wsp>
                      <wps:wsp>
                        <wps:cNvPr id="314390" name="Rectangle 314390"/>
                        <wps:cNvSpPr/>
                        <wps:spPr>
                          <a:xfrm>
                            <a:off x="3614543" y="1765226"/>
                            <a:ext cx="729269" cy="178271"/>
                          </a:xfrm>
                          <a:prstGeom prst="rect">
                            <a:avLst/>
                          </a:prstGeom>
                          <a:ln>
                            <a:noFill/>
                          </a:ln>
                        </wps:spPr>
                        <wps:txbx>
                          <w:txbxContent>
                            <w:p w14:paraId="1D00CEE5" w14:textId="77777777" w:rsidR="00363465" w:rsidRDefault="00026D18">
                              <w:pPr>
                                <w:spacing w:after="160" w:line="259" w:lineRule="auto"/>
                                <w:ind w:left="0" w:firstLine="0"/>
                              </w:pPr>
                              <w:r>
                                <w:rPr>
                                  <w:color w:val="F3A93D"/>
                                  <w:sz w:val="22"/>
                                </w:rPr>
                                <w:t>2:00-3:30</w:t>
                              </w:r>
                            </w:p>
                          </w:txbxContent>
                        </wps:txbx>
                        <wps:bodyPr horzOverflow="overflow" vert="horz" lIns="0" tIns="0" rIns="0" bIns="0" rtlCol="0">
                          <a:noAutofit/>
                        </wps:bodyPr>
                      </wps:wsp>
                      <wps:wsp>
                        <wps:cNvPr id="176905" name="Rectangle 176905"/>
                        <wps:cNvSpPr/>
                        <wps:spPr>
                          <a:xfrm>
                            <a:off x="2955544" y="1944371"/>
                            <a:ext cx="144900" cy="153961"/>
                          </a:xfrm>
                          <a:prstGeom prst="rect">
                            <a:avLst/>
                          </a:prstGeom>
                          <a:ln>
                            <a:noFill/>
                          </a:ln>
                        </wps:spPr>
                        <wps:txbx>
                          <w:txbxContent>
                            <w:p w14:paraId="06EF13C3" w14:textId="77777777" w:rsidR="00363465" w:rsidRDefault="00026D18">
                              <w:pPr>
                                <w:spacing w:after="160" w:line="259" w:lineRule="auto"/>
                                <w:ind w:left="0" w:firstLine="0"/>
                              </w:pPr>
                              <w:r>
                                <w:rPr>
                                  <w:sz w:val="19"/>
                                </w:rPr>
                                <w:t xml:space="preserve">   </w:t>
                              </w:r>
                            </w:p>
                          </w:txbxContent>
                        </wps:txbx>
                        <wps:bodyPr horzOverflow="overflow" vert="horz" lIns="0" tIns="0" rIns="0" bIns="0" rtlCol="0">
                          <a:noAutofit/>
                        </wps:bodyPr>
                      </wps:wsp>
                      <wps:wsp>
                        <wps:cNvPr id="176906" name="Rectangle 176906"/>
                        <wps:cNvSpPr/>
                        <wps:spPr>
                          <a:xfrm>
                            <a:off x="3064612" y="1944371"/>
                            <a:ext cx="2025848" cy="153961"/>
                          </a:xfrm>
                          <a:prstGeom prst="rect">
                            <a:avLst/>
                          </a:prstGeom>
                          <a:ln>
                            <a:noFill/>
                          </a:ln>
                        </wps:spPr>
                        <wps:txbx>
                          <w:txbxContent>
                            <w:p w14:paraId="502FF215" w14:textId="77777777" w:rsidR="00363465" w:rsidRDefault="00026D18">
                              <w:pPr>
                                <w:spacing w:after="160" w:line="259" w:lineRule="auto"/>
                                <w:ind w:left="0" w:firstLine="0"/>
                              </w:pPr>
                              <w:r>
                                <w:rPr>
                                  <w:sz w:val="19"/>
                                </w:rPr>
                                <w:t xml:space="preserve">  WB Woods Nature Preserve</w:t>
                              </w:r>
                            </w:p>
                          </w:txbxContent>
                        </wps:txbx>
                        <wps:bodyPr horzOverflow="overflow" vert="horz" lIns="0" tIns="0" rIns="0" bIns="0" rtlCol="0">
                          <a:noAutofit/>
                        </wps:bodyPr>
                      </wps:wsp>
                      <wps:wsp>
                        <wps:cNvPr id="314415" name="Rectangle 314415"/>
                        <wps:cNvSpPr/>
                        <wps:spPr>
                          <a:xfrm>
                            <a:off x="2955544" y="2095426"/>
                            <a:ext cx="187287" cy="178271"/>
                          </a:xfrm>
                          <a:prstGeom prst="rect">
                            <a:avLst/>
                          </a:prstGeom>
                          <a:ln>
                            <a:noFill/>
                          </a:ln>
                        </wps:spPr>
                        <wps:txbx>
                          <w:txbxContent>
                            <w:p w14:paraId="3A8761B6" w14:textId="77777777" w:rsidR="00363465" w:rsidRDefault="00026D18">
                              <w:pPr>
                                <w:spacing w:after="160" w:line="259" w:lineRule="auto"/>
                                <w:ind w:left="0" w:firstLine="0"/>
                              </w:pPr>
                              <w:r>
                                <w:rPr>
                                  <w:color w:val="F3A93D"/>
                                  <w:sz w:val="22"/>
                                </w:rPr>
                                <w:t>10</w:t>
                              </w:r>
                            </w:p>
                          </w:txbxContent>
                        </wps:txbx>
                        <wps:bodyPr horzOverflow="overflow" vert="horz" lIns="0" tIns="0" rIns="0" bIns="0" rtlCol="0">
                          <a:noAutofit/>
                        </wps:bodyPr>
                      </wps:wsp>
                      <wps:wsp>
                        <wps:cNvPr id="314416" name="Rectangle 314416"/>
                        <wps:cNvSpPr/>
                        <wps:spPr>
                          <a:xfrm>
                            <a:off x="3158389" y="2095426"/>
                            <a:ext cx="97360" cy="178271"/>
                          </a:xfrm>
                          <a:prstGeom prst="rect">
                            <a:avLst/>
                          </a:prstGeom>
                          <a:ln>
                            <a:noFill/>
                          </a:ln>
                        </wps:spPr>
                        <wps:txbx>
                          <w:txbxContent>
                            <w:p w14:paraId="34A5A4E6" w14:textId="77777777" w:rsidR="00363465" w:rsidRDefault="00026D18">
                              <w:pPr>
                                <w:spacing w:after="160" w:line="259" w:lineRule="auto"/>
                                <w:ind w:left="0" w:firstLine="0"/>
                              </w:pPr>
                              <w:r>
                                <w:rPr>
                                  <w:color w:val="F3A93D"/>
                                  <w:sz w:val="22"/>
                                </w:rPr>
                                <w:t>8</w:t>
                              </w:r>
                            </w:p>
                          </w:txbxContent>
                        </wps:txbx>
                        <wps:bodyPr horzOverflow="overflow" vert="horz" lIns="0" tIns="0" rIns="0" bIns="0" rtlCol="0">
                          <a:noAutofit/>
                        </wps:bodyPr>
                      </wps:wsp>
                      <wps:wsp>
                        <wps:cNvPr id="314417" name="Rectangle 314417"/>
                        <wps:cNvSpPr/>
                        <wps:spPr>
                          <a:xfrm>
                            <a:off x="3090774" y="2095426"/>
                            <a:ext cx="97360" cy="178271"/>
                          </a:xfrm>
                          <a:prstGeom prst="rect">
                            <a:avLst/>
                          </a:prstGeom>
                          <a:ln>
                            <a:noFill/>
                          </a:ln>
                        </wps:spPr>
                        <wps:txbx>
                          <w:txbxContent>
                            <w:p w14:paraId="7CC7AD1F" w14:textId="77777777" w:rsidR="00363465" w:rsidRDefault="00026D18">
                              <w:pPr>
                                <w:spacing w:after="160" w:line="259" w:lineRule="auto"/>
                                <w:ind w:left="0" w:firstLine="0"/>
                              </w:pPr>
                              <w:r>
                                <w:rPr>
                                  <w:color w:val="F3A93D"/>
                                  <w:sz w:val="22"/>
                                </w:rPr>
                                <w:t>/</w:t>
                              </w:r>
                            </w:p>
                          </w:txbxContent>
                        </wps:txbx>
                        <wps:bodyPr horzOverflow="overflow" vert="horz" lIns="0" tIns="0" rIns="0" bIns="0" rtlCol="0">
                          <a:noAutofit/>
                        </wps:bodyPr>
                      </wps:wsp>
                      <wps:wsp>
                        <wps:cNvPr id="176908" name="Rectangle 176908"/>
                        <wps:cNvSpPr/>
                        <wps:spPr>
                          <a:xfrm>
                            <a:off x="3226234" y="2109471"/>
                            <a:ext cx="184213" cy="153961"/>
                          </a:xfrm>
                          <a:prstGeom prst="rect">
                            <a:avLst/>
                          </a:prstGeom>
                          <a:ln>
                            <a:noFill/>
                          </a:ln>
                        </wps:spPr>
                        <wps:txbx>
                          <w:txbxContent>
                            <w:p w14:paraId="0243D27C" w14:textId="77777777" w:rsidR="00363465" w:rsidRDefault="00026D18">
                              <w:pPr>
                                <w:spacing w:after="160" w:line="259" w:lineRule="auto"/>
                                <w:ind w:left="0" w:firstLine="0"/>
                              </w:pPr>
                              <w:r>
                                <w:rPr>
                                  <w:b/>
                                  <w:color w:val="F0A12C"/>
                                  <w:sz w:val="19"/>
                                </w:rPr>
                                <w:t xml:space="preserve"> | </w:t>
                              </w:r>
                            </w:p>
                          </w:txbxContent>
                        </wps:txbx>
                        <wps:bodyPr horzOverflow="overflow" vert="horz" lIns="0" tIns="0" rIns="0" bIns="0" rtlCol="0">
                          <a:noAutofit/>
                        </wps:bodyPr>
                      </wps:wsp>
                      <wps:wsp>
                        <wps:cNvPr id="176909" name="Rectangle 176909"/>
                        <wps:cNvSpPr/>
                        <wps:spPr>
                          <a:xfrm>
                            <a:off x="3362385" y="2095426"/>
                            <a:ext cx="158303" cy="178271"/>
                          </a:xfrm>
                          <a:prstGeom prst="rect">
                            <a:avLst/>
                          </a:prstGeom>
                          <a:ln>
                            <a:noFill/>
                          </a:ln>
                        </wps:spPr>
                        <wps:txbx>
                          <w:txbxContent>
                            <w:p w14:paraId="23523B04" w14:textId="77777777" w:rsidR="00363465" w:rsidRDefault="00026D18">
                              <w:pPr>
                                <w:spacing w:after="160" w:line="259" w:lineRule="auto"/>
                                <w:ind w:left="0" w:firstLine="0"/>
                              </w:pPr>
                              <w:r>
                                <w:rPr>
                                  <w:color w:val="F3A93D"/>
                                  <w:sz w:val="22"/>
                                </w:rPr>
                                <w:t>W</w:t>
                              </w:r>
                            </w:p>
                          </w:txbxContent>
                        </wps:txbx>
                        <wps:bodyPr horzOverflow="overflow" vert="horz" lIns="0" tIns="0" rIns="0" bIns="0" rtlCol="0">
                          <a:noAutofit/>
                        </wps:bodyPr>
                      </wps:wsp>
                      <wps:wsp>
                        <wps:cNvPr id="176910" name="Rectangle 176910"/>
                        <wps:cNvSpPr/>
                        <wps:spPr>
                          <a:xfrm>
                            <a:off x="3475829" y="2109471"/>
                            <a:ext cx="184213" cy="153961"/>
                          </a:xfrm>
                          <a:prstGeom prst="rect">
                            <a:avLst/>
                          </a:prstGeom>
                          <a:ln>
                            <a:noFill/>
                          </a:ln>
                        </wps:spPr>
                        <wps:txbx>
                          <w:txbxContent>
                            <w:p w14:paraId="6362F1F8" w14:textId="77777777" w:rsidR="00363465" w:rsidRDefault="00026D18">
                              <w:pPr>
                                <w:spacing w:after="160" w:line="259" w:lineRule="auto"/>
                                <w:ind w:left="0" w:firstLine="0"/>
                              </w:pPr>
                              <w:r>
                                <w:rPr>
                                  <w:b/>
                                  <w:color w:val="F0A12C"/>
                                  <w:sz w:val="19"/>
                                </w:rPr>
                                <w:t xml:space="preserve"> | </w:t>
                              </w:r>
                            </w:p>
                          </w:txbxContent>
                        </wps:txbx>
                        <wps:bodyPr horzOverflow="overflow" vert="horz" lIns="0" tIns="0" rIns="0" bIns="0" rtlCol="0">
                          <a:noAutofit/>
                        </wps:bodyPr>
                      </wps:wsp>
                      <wps:wsp>
                        <wps:cNvPr id="314420" name="Rectangle 314420"/>
                        <wps:cNvSpPr/>
                        <wps:spPr>
                          <a:xfrm>
                            <a:off x="4154714" y="2095426"/>
                            <a:ext cx="103676" cy="178271"/>
                          </a:xfrm>
                          <a:prstGeom prst="rect">
                            <a:avLst/>
                          </a:prstGeom>
                          <a:ln>
                            <a:noFill/>
                          </a:ln>
                        </wps:spPr>
                        <wps:txbx>
                          <w:txbxContent>
                            <w:p w14:paraId="4F5550DF" w14:textId="77777777" w:rsidR="00363465" w:rsidRDefault="00026D18">
                              <w:pPr>
                                <w:spacing w:after="160" w:line="259" w:lineRule="auto"/>
                                <w:ind w:left="0" w:firstLine="0"/>
                              </w:pPr>
                              <w:r>
                                <w:rPr>
                                  <w:color w:val="F3A93D"/>
                                  <w:sz w:val="22"/>
                                </w:rPr>
                                <w:t>P</w:t>
                              </w:r>
                            </w:p>
                          </w:txbxContent>
                        </wps:txbx>
                        <wps:bodyPr horzOverflow="overflow" vert="horz" lIns="0" tIns="0" rIns="0" bIns="0" rtlCol="0">
                          <a:noAutofit/>
                        </wps:bodyPr>
                      </wps:wsp>
                      <wps:wsp>
                        <wps:cNvPr id="314418" name="Rectangle 314418"/>
                        <wps:cNvSpPr/>
                        <wps:spPr>
                          <a:xfrm>
                            <a:off x="3611979" y="2095426"/>
                            <a:ext cx="729269" cy="178271"/>
                          </a:xfrm>
                          <a:prstGeom prst="rect">
                            <a:avLst/>
                          </a:prstGeom>
                          <a:ln>
                            <a:noFill/>
                          </a:ln>
                        </wps:spPr>
                        <wps:txbx>
                          <w:txbxContent>
                            <w:p w14:paraId="4F763CFD" w14:textId="77777777" w:rsidR="00363465" w:rsidRDefault="00026D18">
                              <w:pPr>
                                <w:spacing w:after="160" w:line="259" w:lineRule="auto"/>
                                <w:ind w:left="0" w:firstLine="0"/>
                              </w:pPr>
                              <w:r>
                                <w:rPr>
                                  <w:color w:val="F3A93D"/>
                                  <w:sz w:val="22"/>
                                </w:rPr>
                                <w:t>2:00-3:30</w:t>
                              </w:r>
                            </w:p>
                          </w:txbxContent>
                        </wps:txbx>
                        <wps:bodyPr horzOverflow="overflow" vert="horz" lIns="0" tIns="0" rIns="0" bIns="0" rtlCol="0">
                          <a:noAutofit/>
                        </wps:bodyPr>
                      </wps:wsp>
                      <wps:wsp>
                        <wps:cNvPr id="176912" name="Rectangle 176912"/>
                        <wps:cNvSpPr/>
                        <wps:spPr>
                          <a:xfrm>
                            <a:off x="2955544" y="2274571"/>
                            <a:ext cx="144900" cy="153961"/>
                          </a:xfrm>
                          <a:prstGeom prst="rect">
                            <a:avLst/>
                          </a:prstGeom>
                          <a:ln>
                            <a:noFill/>
                          </a:ln>
                        </wps:spPr>
                        <wps:txbx>
                          <w:txbxContent>
                            <w:p w14:paraId="765499F0" w14:textId="77777777" w:rsidR="00363465" w:rsidRDefault="00026D18">
                              <w:pPr>
                                <w:spacing w:after="160" w:line="259" w:lineRule="auto"/>
                                <w:ind w:left="0" w:firstLine="0"/>
                              </w:pPr>
                              <w:r>
                                <w:rPr>
                                  <w:sz w:val="19"/>
                                </w:rPr>
                                <w:t xml:space="preserve">   </w:t>
                              </w:r>
                            </w:p>
                          </w:txbxContent>
                        </wps:txbx>
                        <wps:bodyPr horzOverflow="overflow" vert="horz" lIns="0" tIns="0" rIns="0" bIns="0" rtlCol="0">
                          <a:noAutofit/>
                        </wps:bodyPr>
                      </wps:wsp>
                      <wps:wsp>
                        <wps:cNvPr id="176913" name="Rectangle 176913"/>
                        <wps:cNvSpPr/>
                        <wps:spPr>
                          <a:xfrm>
                            <a:off x="3064612" y="2274571"/>
                            <a:ext cx="1209999" cy="153961"/>
                          </a:xfrm>
                          <a:prstGeom prst="rect">
                            <a:avLst/>
                          </a:prstGeom>
                          <a:ln>
                            <a:noFill/>
                          </a:ln>
                        </wps:spPr>
                        <wps:txbx>
                          <w:txbxContent>
                            <w:p w14:paraId="443E7218" w14:textId="77777777" w:rsidR="00363465" w:rsidRDefault="00026D18">
                              <w:pPr>
                                <w:spacing w:after="160" w:line="259" w:lineRule="auto"/>
                                <w:ind w:left="0" w:firstLine="0"/>
                              </w:pPr>
                              <w:r>
                                <w:rPr>
                                  <w:sz w:val="19"/>
                                </w:rPr>
                                <w:t xml:space="preserve">  </w:t>
                              </w:r>
                              <w:proofErr w:type="spellStart"/>
                              <w:r>
                                <w:rPr>
                                  <w:sz w:val="19"/>
                                </w:rPr>
                                <w:t>Marshbank</w:t>
                              </w:r>
                              <w:proofErr w:type="spellEnd"/>
                              <w:r>
                                <w:rPr>
                                  <w:sz w:val="19"/>
                                </w:rPr>
                                <w:t xml:space="preserve"> Park</w:t>
                              </w:r>
                            </w:p>
                          </w:txbxContent>
                        </wps:txbx>
                        <wps:bodyPr horzOverflow="overflow" vert="horz" lIns="0" tIns="0" rIns="0" bIns="0" rtlCol="0">
                          <a:noAutofit/>
                        </wps:bodyPr>
                      </wps:wsp>
                      <wps:wsp>
                        <wps:cNvPr id="314426" name="Rectangle 314426"/>
                        <wps:cNvSpPr/>
                        <wps:spPr>
                          <a:xfrm>
                            <a:off x="3158389" y="2425626"/>
                            <a:ext cx="187287" cy="178271"/>
                          </a:xfrm>
                          <a:prstGeom prst="rect">
                            <a:avLst/>
                          </a:prstGeom>
                          <a:ln>
                            <a:noFill/>
                          </a:ln>
                        </wps:spPr>
                        <wps:txbx>
                          <w:txbxContent>
                            <w:p w14:paraId="1D3F16E0" w14:textId="77777777" w:rsidR="00363465" w:rsidRDefault="00026D18">
                              <w:pPr>
                                <w:spacing w:after="160" w:line="259" w:lineRule="auto"/>
                                <w:ind w:left="0" w:firstLine="0"/>
                              </w:pPr>
                              <w:r>
                                <w:rPr>
                                  <w:color w:val="F3A93D"/>
                                  <w:sz w:val="22"/>
                                </w:rPr>
                                <w:t>12</w:t>
                              </w:r>
                            </w:p>
                          </w:txbxContent>
                        </wps:txbx>
                        <wps:bodyPr horzOverflow="overflow" vert="horz" lIns="0" tIns="0" rIns="0" bIns="0" rtlCol="0">
                          <a:noAutofit/>
                        </wps:bodyPr>
                      </wps:wsp>
                      <wps:wsp>
                        <wps:cNvPr id="314427" name="Rectangle 314427"/>
                        <wps:cNvSpPr/>
                        <wps:spPr>
                          <a:xfrm>
                            <a:off x="3090774" y="2425626"/>
                            <a:ext cx="97360" cy="178271"/>
                          </a:xfrm>
                          <a:prstGeom prst="rect">
                            <a:avLst/>
                          </a:prstGeom>
                          <a:ln>
                            <a:noFill/>
                          </a:ln>
                        </wps:spPr>
                        <wps:txbx>
                          <w:txbxContent>
                            <w:p w14:paraId="4EC600C0" w14:textId="77777777" w:rsidR="00363465" w:rsidRDefault="00026D18">
                              <w:pPr>
                                <w:spacing w:after="160" w:line="259" w:lineRule="auto"/>
                                <w:ind w:left="0" w:firstLine="0"/>
                              </w:pPr>
                              <w:r>
                                <w:rPr>
                                  <w:color w:val="F3A93D"/>
                                  <w:sz w:val="22"/>
                                </w:rPr>
                                <w:t>/</w:t>
                              </w:r>
                            </w:p>
                          </w:txbxContent>
                        </wps:txbx>
                        <wps:bodyPr horzOverflow="overflow" vert="horz" lIns="0" tIns="0" rIns="0" bIns="0" rtlCol="0">
                          <a:noAutofit/>
                        </wps:bodyPr>
                      </wps:wsp>
                      <wps:wsp>
                        <wps:cNvPr id="314423" name="Rectangle 314423"/>
                        <wps:cNvSpPr/>
                        <wps:spPr>
                          <a:xfrm>
                            <a:off x="2955544" y="2425626"/>
                            <a:ext cx="187287" cy="178271"/>
                          </a:xfrm>
                          <a:prstGeom prst="rect">
                            <a:avLst/>
                          </a:prstGeom>
                          <a:ln>
                            <a:noFill/>
                          </a:ln>
                        </wps:spPr>
                        <wps:txbx>
                          <w:txbxContent>
                            <w:p w14:paraId="31E16C88" w14:textId="77777777" w:rsidR="00363465" w:rsidRDefault="00026D18">
                              <w:pPr>
                                <w:spacing w:after="160" w:line="259" w:lineRule="auto"/>
                                <w:ind w:left="0" w:firstLine="0"/>
                              </w:pPr>
                              <w:r>
                                <w:rPr>
                                  <w:color w:val="F3A93D"/>
                                  <w:sz w:val="22"/>
                                </w:rPr>
                                <w:t>11</w:t>
                              </w:r>
                            </w:p>
                          </w:txbxContent>
                        </wps:txbx>
                        <wps:bodyPr horzOverflow="overflow" vert="horz" lIns="0" tIns="0" rIns="0" bIns="0" rtlCol="0">
                          <a:noAutofit/>
                        </wps:bodyPr>
                      </wps:wsp>
                      <wps:wsp>
                        <wps:cNvPr id="176915" name="Rectangle 176915"/>
                        <wps:cNvSpPr/>
                        <wps:spPr>
                          <a:xfrm>
                            <a:off x="3293906" y="2439671"/>
                            <a:ext cx="184213" cy="153961"/>
                          </a:xfrm>
                          <a:prstGeom prst="rect">
                            <a:avLst/>
                          </a:prstGeom>
                          <a:ln>
                            <a:noFill/>
                          </a:ln>
                        </wps:spPr>
                        <wps:txbx>
                          <w:txbxContent>
                            <w:p w14:paraId="0F45A1D4" w14:textId="77777777" w:rsidR="00363465" w:rsidRDefault="00026D18">
                              <w:pPr>
                                <w:spacing w:after="160" w:line="259" w:lineRule="auto"/>
                                <w:ind w:left="0" w:firstLine="0"/>
                              </w:pPr>
                              <w:r>
                                <w:rPr>
                                  <w:b/>
                                  <w:color w:val="F0A12C"/>
                                  <w:sz w:val="19"/>
                                </w:rPr>
                                <w:t xml:space="preserve"> | </w:t>
                              </w:r>
                            </w:p>
                          </w:txbxContent>
                        </wps:txbx>
                        <wps:bodyPr horzOverflow="overflow" vert="horz" lIns="0" tIns="0" rIns="0" bIns="0" rtlCol="0">
                          <a:noAutofit/>
                        </wps:bodyPr>
                      </wps:wsp>
                      <wps:wsp>
                        <wps:cNvPr id="176916" name="Rectangle 176916"/>
                        <wps:cNvSpPr/>
                        <wps:spPr>
                          <a:xfrm>
                            <a:off x="3430058" y="2425626"/>
                            <a:ext cx="158303" cy="178271"/>
                          </a:xfrm>
                          <a:prstGeom prst="rect">
                            <a:avLst/>
                          </a:prstGeom>
                          <a:ln>
                            <a:noFill/>
                          </a:ln>
                        </wps:spPr>
                        <wps:txbx>
                          <w:txbxContent>
                            <w:p w14:paraId="1BB07124" w14:textId="77777777" w:rsidR="00363465" w:rsidRDefault="00026D18">
                              <w:pPr>
                                <w:spacing w:after="160" w:line="259" w:lineRule="auto"/>
                                <w:ind w:left="0" w:firstLine="0"/>
                              </w:pPr>
                              <w:r>
                                <w:rPr>
                                  <w:color w:val="F3A93D"/>
                                  <w:sz w:val="22"/>
                                </w:rPr>
                                <w:t>W</w:t>
                              </w:r>
                            </w:p>
                          </w:txbxContent>
                        </wps:txbx>
                        <wps:bodyPr horzOverflow="overflow" vert="horz" lIns="0" tIns="0" rIns="0" bIns="0" rtlCol="0">
                          <a:noAutofit/>
                        </wps:bodyPr>
                      </wps:wsp>
                      <wps:wsp>
                        <wps:cNvPr id="176917" name="Rectangle 176917"/>
                        <wps:cNvSpPr/>
                        <wps:spPr>
                          <a:xfrm>
                            <a:off x="3543501" y="2439671"/>
                            <a:ext cx="184213" cy="153961"/>
                          </a:xfrm>
                          <a:prstGeom prst="rect">
                            <a:avLst/>
                          </a:prstGeom>
                          <a:ln>
                            <a:noFill/>
                          </a:ln>
                        </wps:spPr>
                        <wps:txbx>
                          <w:txbxContent>
                            <w:p w14:paraId="740BDE49" w14:textId="77777777" w:rsidR="00363465" w:rsidRDefault="00026D18">
                              <w:pPr>
                                <w:spacing w:after="160" w:line="259" w:lineRule="auto"/>
                                <w:ind w:left="0" w:firstLine="0"/>
                              </w:pPr>
                              <w:r>
                                <w:rPr>
                                  <w:b/>
                                  <w:color w:val="F0A12C"/>
                                  <w:sz w:val="19"/>
                                </w:rPr>
                                <w:t xml:space="preserve"> | </w:t>
                              </w:r>
                            </w:p>
                          </w:txbxContent>
                        </wps:txbx>
                        <wps:bodyPr horzOverflow="overflow" vert="horz" lIns="0" tIns="0" rIns="0" bIns="0" rtlCol="0">
                          <a:noAutofit/>
                        </wps:bodyPr>
                      </wps:wsp>
                      <wps:wsp>
                        <wps:cNvPr id="314430" name="Rectangle 314430"/>
                        <wps:cNvSpPr/>
                        <wps:spPr>
                          <a:xfrm>
                            <a:off x="3679651" y="2425626"/>
                            <a:ext cx="729269" cy="178271"/>
                          </a:xfrm>
                          <a:prstGeom prst="rect">
                            <a:avLst/>
                          </a:prstGeom>
                          <a:ln>
                            <a:noFill/>
                          </a:ln>
                        </wps:spPr>
                        <wps:txbx>
                          <w:txbxContent>
                            <w:p w14:paraId="7F9E6C63" w14:textId="77777777" w:rsidR="00363465" w:rsidRDefault="00026D18">
                              <w:pPr>
                                <w:spacing w:after="160" w:line="259" w:lineRule="auto"/>
                                <w:ind w:left="0" w:firstLine="0"/>
                              </w:pPr>
                              <w:r>
                                <w:rPr>
                                  <w:color w:val="F3A93D"/>
                                  <w:sz w:val="22"/>
                                </w:rPr>
                                <w:t>2:00-3:30</w:t>
                              </w:r>
                            </w:p>
                          </w:txbxContent>
                        </wps:txbx>
                        <wps:bodyPr horzOverflow="overflow" vert="horz" lIns="0" tIns="0" rIns="0" bIns="0" rtlCol="0">
                          <a:noAutofit/>
                        </wps:bodyPr>
                      </wps:wsp>
                      <wps:wsp>
                        <wps:cNvPr id="314435" name="Rectangle 314435"/>
                        <wps:cNvSpPr/>
                        <wps:spPr>
                          <a:xfrm>
                            <a:off x="4222386" y="2425626"/>
                            <a:ext cx="103676" cy="178271"/>
                          </a:xfrm>
                          <a:prstGeom prst="rect">
                            <a:avLst/>
                          </a:prstGeom>
                          <a:ln>
                            <a:noFill/>
                          </a:ln>
                        </wps:spPr>
                        <wps:txbx>
                          <w:txbxContent>
                            <w:p w14:paraId="50CB478C" w14:textId="77777777" w:rsidR="00363465" w:rsidRDefault="00026D18">
                              <w:pPr>
                                <w:spacing w:after="160" w:line="259" w:lineRule="auto"/>
                                <w:ind w:left="0" w:firstLine="0"/>
                              </w:pPr>
                              <w:r>
                                <w:rPr>
                                  <w:color w:val="F3A93D"/>
                                  <w:sz w:val="22"/>
                                </w:rPr>
                                <w:t>P</w:t>
                              </w:r>
                            </w:p>
                          </w:txbxContent>
                        </wps:txbx>
                        <wps:bodyPr horzOverflow="overflow" vert="horz" lIns="0" tIns="0" rIns="0" bIns="0" rtlCol="0">
                          <a:noAutofit/>
                        </wps:bodyPr>
                      </wps:wsp>
                      <wps:wsp>
                        <wps:cNvPr id="176919" name="Rectangle 176919"/>
                        <wps:cNvSpPr/>
                        <wps:spPr>
                          <a:xfrm>
                            <a:off x="2955543" y="2604771"/>
                            <a:ext cx="144900" cy="153961"/>
                          </a:xfrm>
                          <a:prstGeom prst="rect">
                            <a:avLst/>
                          </a:prstGeom>
                          <a:ln>
                            <a:noFill/>
                          </a:ln>
                        </wps:spPr>
                        <wps:txbx>
                          <w:txbxContent>
                            <w:p w14:paraId="76C47525" w14:textId="77777777" w:rsidR="00363465" w:rsidRDefault="00026D18">
                              <w:pPr>
                                <w:spacing w:after="160" w:line="259" w:lineRule="auto"/>
                                <w:ind w:left="0" w:firstLine="0"/>
                              </w:pPr>
                              <w:r>
                                <w:rPr>
                                  <w:sz w:val="19"/>
                                </w:rPr>
                                <w:t xml:space="preserve">   </w:t>
                              </w:r>
                            </w:p>
                          </w:txbxContent>
                        </wps:txbx>
                        <wps:bodyPr horzOverflow="overflow" vert="horz" lIns="0" tIns="0" rIns="0" bIns="0" rtlCol="0">
                          <a:noAutofit/>
                        </wps:bodyPr>
                      </wps:wsp>
                      <wps:wsp>
                        <wps:cNvPr id="176920" name="Rectangle 176920"/>
                        <wps:cNvSpPr/>
                        <wps:spPr>
                          <a:xfrm>
                            <a:off x="3064610" y="2604771"/>
                            <a:ext cx="2109595" cy="153961"/>
                          </a:xfrm>
                          <a:prstGeom prst="rect">
                            <a:avLst/>
                          </a:prstGeom>
                          <a:ln>
                            <a:noFill/>
                          </a:ln>
                        </wps:spPr>
                        <wps:txbx>
                          <w:txbxContent>
                            <w:p w14:paraId="48109D15" w14:textId="77777777" w:rsidR="00363465" w:rsidRDefault="00026D18">
                              <w:pPr>
                                <w:spacing w:after="160" w:line="259" w:lineRule="auto"/>
                                <w:ind w:left="0" w:firstLine="0"/>
                              </w:pPr>
                              <w:r>
                                <w:rPr>
                                  <w:sz w:val="19"/>
                                </w:rPr>
                                <w:t xml:space="preserve">  Recreation Activities Center</w:t>
                              </w:r>
                            </w:p>
                          </w:txbxContent>
                        </wps:txbx>
                        <wps:bodyPr horzOverflow="overflow" vert="horz" lIns="0" tIns="0" rIns="0" bIns="0" rtlCol="0">
                          <a:noAutofit/>
                        </wps:bodyPr>
                      </wps:wsp>
                      <wps:wsp>
                        <wps:cNvPr id="314471" name="Rectangle 314471"/>
                        <wps:cNvSpPr/>
                        <wps:spPr>
                          <a:xfrm>
                            <a:off x="3158387" y="2755826"/>
                            <a:ext cx="187288" cy="178271"/>
                          </a:xfrm>
                          <a:prstGeom prst="rect">
                            <a:avLst/>
                          </a:prstGeom>
                          <a:ln>
                            <a:noFill/>
                          </a:ln>
                        </wps:spPr>
                        <wps:txbx>
                          <w:txbxContent>
                            <w:p w14:paraId="4DD07D57" w14:textId="77777777" w:rsidR="00363465" w:rsidRDefault="00026D18">
                              <w:pPr>
                                <w:spacing w:after="160" w:line="259" w:lineRule="auto"/>
                                <w:ind w:left="0" w:firstLine="0"/>
                              </w:pPr>
                              <w:r>
                                <w:rPr>
                                  <w:color w:val="F3A93D"/>
                                  <w:sz w:val="22"/>
                                </w:rPr>
                                <w:t>10</w:t>
                              </w:r>
                            </w:p>
                          </w:txbxContent>
                        </wps:txbx>
                        <wps:bodyPr horzOverflow="overflow" vert="horz" lIns="0" tIns="0" rIns="0" bIns="0" rtlCol="0">
                          <a:noAutofit/>
                        </wps:bodyPr>
                      </wps:wsp>
                      <wps:wsp>
                        <wps:cNvPr id="314472" name="Rectangle 314472"/>
                        <wps:cNvSpPr/>
                        <wps:spPr>
                          <a:xfrm>
                            <a:off x="3090772" y="2755826"/>
                            <a:ext cx="97360" cy="178271"/>
                          </a:xfrm>
                          <a:prstGeom prst="rect">
                            <a:avLst/>
                          </a:prstGeom>
                          <a:ln>
                            <a:noFill/>
                          </a:ln>
                        </wps:spPr>
                        <wps:txbx>
                          <w:txbxContent>
                            <w:p w14:paraId="13DC1B75" w14:textId="77777777" w:rsidR="00363465" w:rsidRDefault="00026D18">
                              <w:pPr>
                                <w:spacing w:after="160" w:line="259" w:lineRule="auto"/>
                                <w:ind w:left="0" w:firstLine="0"/>
                              </w:pPr>
                              <w:r>
                                <w:rPr>
                                  <w:color w:val="F3A93D"/>
                                  <w:sz w:val="22"/>
                                </w:rPr>
                                <w:t>/</w:t>
                              </w:r>
                            </w:p>
                          </w:txbxContent>
                        </wps:txbx>
                        <wps:bodyPr horzOverflow="overflow" vert="horz" lIns="0" tIns="0" rIns="0" bIns="0" rtlCol="0">
                          <a:noAutofit/>
                        </wps:bodyPr>
                      </wps:wsp>
                      <wps:wsp>
                        <wps:cNvPr id="314470" name="Rectangle 314470"/>
                        <wps:cNvSpPr/>
                        <wps:spPr>
                          <a:xfrm>
                            <a:off x="2955543" y="2755826"/>
                            <a:ext cx="187287" cy="178271"/>
                          </a:xfrm>
                          <a:prstGeom prst="rect">
                            <a:avLst/>
                          </a:prstGeom>
                          <a:ln>
                            <a:noFill/>
                          </a:ln>
                        </wps:spPr>
                        <wps:txbx>
                          <w:txbxContent>
                            <w:p w14:paraId="326D45CB" w14:textId="77777777" w:rsidR="00363465" w:rsidRDefault="00026D18">
                              <w:pPr>
                                <w:spacing w:after="160" w:line="259" w:lineRule="auto"/>
                                <w:ind w:left="0" w:firstLine="0"/>
                              </w:pPr>
                              <w:r>
                                <w:rPr>
                                  <w:color w:val="F3A93D"/>
                                  <w:sz w:val="22"/>
                                </w:rPr>
                                <w:t>12</w:t>
                              </w:r>
                            </w:p>
                          </w:txbxContent>
                        </wps:txbx>
                        <wps:bodyPr horzOverflow="overflow" vert="horz" lIns="0" tIns="0" rIns="0" bIns="0" rtlCol="0">
                          <a:noAutofit/>
                        </wps:bodyPr>
                      </wps:wsp>
                      <wps:wsp>
                        <wps:cNvPr id="176922" name="Rectangle 176922"/>
                        <wps:cNvSpPr/>
                        <wps:spPr>
                          <a:xfrm>
                            <a:off x="3293906" y="2769871"/>
                            <a:ext cx="184213" cy="153961"/>
                          </a:xfrm>
                          <a:prstGeom prst="rect">
                            <a:avLst/>
                          </a:prstGeom>
                          <a:ln>
                            <a:noFill/>
                          </a:ln>
                        </wps:spPr>
                        <wps:txbx>
                          <w:txbxContent>
                            <w:p w14:paraId="2057BDE6" w14:textId="77777777" w:rsidR="00363465" w:rsidRDefault="00026D18">
                              <w:pPr>
                                <w:spacing w:after="160" w:line="259" w:lineRule="auto"/>
                                <w:ind w:left="0" w:firstLine="0"/>
                              </w:pPr>
                              <w:r>
                                <w:rPr>
                                  <w:b/>
                                  <w:color w:val="F0A12C"/>
                                  <w:sz w:val="19"/>
                                </w:rPr>
                                <w:t xml:space="preserve"> | </w:t>
                              </w:r>
                            </w:p>
                          </w:txbxContent>
                        </wps:txbx>
                        <wps:bodyPr horzOverflow="overflow" vert="horz" lIns="0" tIns="0" rIns="0" bIns="0" rtlCol="0">
                          <a:noAutofit/>
                        </wps:bodyPr>
                      </wps:wsp>
                      <wps:wsp>
                        <wps:cNvPr id="176923" name="Rectangle 176923"/>
                        <wps:cNvSpPr/>
                        <wps:spPr>
                          <a:xfrm>
                            <a:off x="3430057" y="2755826"/>
                            <a:ext cx="158303" cy="178271"/>
                          </a:xfrm>
                          <a:prstGeom prst="rect">
                            <a:avLst/>
                          </a:prstGeom>
                          <a:ln>
                            <a:noFill/>
                          </a:ln>
                        </wps:spPr>
                        <wps:txbx>
                          <w:txbxContent>
                            <w:p w14:paraId="29BFCB6D" w14:textId="77777777" w:rsidR="00363465" w:rsidRDefault="00026D18">
                              <w:pPr>
                                <w:spacing w:after="160" w:line="259" w:lineRule="auto"/>
                                <w:ind w:left="0" w:firstLine="0"/>
                              </w:pPr>
                              <w:r>
                                <w:rPr>
                                  <w:color w:val="F3A93D"/>
                                  <w:sz w:val="22"/>
                                </w:rPr>
                                <w:t>W</w:t>
                              </w:r>
                            </w:p>
                          </w:txbxContent>
                        </wps:txbx>
                        <wps:bodyPr horzOverflow="overflow" vert="horz" lIns="0" tIns="0" rIns="0" bIns="0" rtlCol="0">
                          <a:noAutofit/>
                        </wps:bodyPr>
                      </wps:wsp>
                      <wps:wsp>
                        <wps:cNvPr id="176924" name="Rectangle 176924"/>
                        <wps:cNvSpPr/>
                        <wps:spPr>
                          <a:xfrm>
                            <a:off x="3543501" y="2769871"/>
                            <a:ext cx="184213" cy="153961"/>
                          </a:xfrm>
                          <a:prstGeom prst="rect">
                            <a:avLst/>
                          </a:prstGeom>
                          <a:ln>
                            <a:noFill/>
                          </a:ln>
                        </wps:spPr>
                        <wps:txbx>
                          <w:txbxContent>
                            <w:p w14:paraId="1B6CBB4C" w14:textId="77777777" w:rsidR="00363465" w:rsidRDefault="00026D18">
                              <w:pPr>
                                <w:spacing w:after="160" w:line="259" w:lineRule="auto"/>
                                <w:ind w:left="0" w:firstLine="0"/>
                              </w:pPr>
                              <w:r>
                                <w:rPr>
                                  <w:b/>
                                  <w:color w:val="F0A12C"/>
                                  <w:sz w:val="19"/>
                                </w:rPr>
                                <w:t xml:space="preserve"> | </w:t>
                              </w:r>
                            </w:p>
                          </w:txbxContent>
                        </wps:txbx>
                        <wps:bodyPr horzOverflow="overflow" vert="horz" lIns="0" tIns="0" rIns="0" bIns="0" rtlCol="0">
                          <a:noAutofit/>
                        </wps:bodyPr>
                      </wps:wsp>
                      <wps:wsp>
                        <wps:cNvPr id="314473" name="Rectangle 314473"/>
                        <wps:cNvSpPr/>
                        <wps:spPr>
                          <a:xfrm>
                            <a:off x="3679651" y="2755826"/>
                            <a:ext cx="729269" cy="178271"/>
                          </a:xfrm>
                          <a:prstGeom prst="rect">
                            <a:avLst/>
                          </a:prstGeom>
                          <a:ln>
                            <a:noFill/>
                          </a:ln>
                        </wps:spPr>
                        <wps:txbx>
                          <w:txbxContent>
                            <w:p w14:paraId="5D686078" w14:textId="77777777" w:rsidR="00363465" w:rsidRDefault="00026D18">
                              <w:pPr>
                                <w:spacing w:after="160" w:line="259" w:lineRule="auto"/>
                                <w:ind w:left="0" w:firstLine="0"/>
                              </w:pPr>
                              <w:r>
                                <w:rPr>
                                  <w:color w:val="F3A93D"/>
                                  <w:sz w:val="22"/>
                                </w:rPr>
                                <w:t>2:00-3:30</w:t>
                              </w:r>
                            </w:p>
                          </w:txbxContent>
                        </wps:txbx>
                        <wps:bodyPr horzOverflow="overflow" vert="horz" lIns="0" tIns="0" rIns="0" bIns="0" rtlCol="0">
                          <a:noAutofit/>
                        </wps:bodyPr>
                      </wps:wsp>
                      <wps:wsp>
                        <wps:cNvPr id="314474" name="Rectangle 314474"/>
                        <wps:cNvSpPr/>
                        <wps:spPr>
                          <a:xfrm>
                            <a:off x="4222386" y="2755826"/>
                            <a:ext cx="103676" cy="178271"/>
                          </a:xfrm>
                          <a:prstGeom prst="rect">
                            <a:avLst/>
                          </a:prstGeom>
                          <a:ln>
                            <a:noFill/>
                          </a:ln>
                        </wps:spPr>
                        <wps:txbx>
                          <w:txbxContent>
                            <w:p w14:paraId="0F632DC2" w14:textId="77777777" w:rsidR="00363465" w:rsidRDefault="00026D18">
                              <w:pPr>
                                <w:spacing w:after="160" w:line="259" w:lineRule="auto"/>
                                <w:ind w:left="0" w:firstLine="0"/>
                              </w:pPr>
                              <w:r>
                                <w:rPr>
                                  <w:color w:val="F3A93D"/>
                                  <w:sz w:val="22"/>
                                </w:rPr>
                                <w:t>P</w:t>
                              </w:r>
                            </w:p>
                          </w:txbxContent>
                        </wps:txbx>
                        <wps:bodyPr horzOverflow="overflow" vert="horz" lIns="0" tIns="0" rIns="0" bIns="0" rtlCol="0">
                          <a:noAutofit/>
                        </wps:bodyPr>
                      </wps:wsp>
                      <wps:wsp>
                        <wps:cNvPr id="176926" name="Rectangle 176926"/>
                        <wps:cNvSpPr/>
                        <wps:spPr>
                          <a:xfrm>
                            <a:off x="2955543" y="3084984"/>
                            <a:ext cx="2794508" cy="222041"/>
                          </a:xfrm>
                          <a:prstGeom prst="rect">
                            <a:avLst/>
                          </a:prstGeom>
                          <a:ln>
                            <a:noFill/>
                          </a:ln>
                        </wps:spPr>
                        <wps:txbx>
                          <w:txbxContent>
                            <w:p w14:paraId="0C8B0A20" w14:textId="7FF4A38D" w:rsidR="00363465" w:rsidRDefault="00363465">
                              <w:pPr>
                                <w:spacing w:after="160" w:line="259" w:lineRule="auto"/>
                                <w:ind w:left="0" w:firstLine="0"/>
                              </w:pPr>
                            </w:p>
                          </w:txbxContent>
                        </wps:txbx>
                        <wps:bodyPr horzOverflow="overflow" vert="horz" lIns="0" tIns="0" rIns="0" bIns="0" rtlCol="0">
                          <a:noAutofit/>
                        </wps:bodyPr>
                      </wps:wsp>
                      <wps:wsp>
                        <wps:cNvPr id="176927" name="Rectangle 176927"/>
                        <wps:cNvSpPr/>
                        <wps:spPr>
                          <a:xfrm>
                            <a:off x="2955543" y="3288209"/>
                            <a:ext cx="460415" cy="222041"/>
                          </a:xfrm>
                          <a:prstGeom prst="rect">
                            <a:avLst/>
                          </a:prstGeom>
                          <a:ln>
                            <a:noFill/>
                          </a:ln>
                        </wps:spPr>
                        <wps:txbx>
                          <w:txbxContent>
                            <w:p w14:paraId="01A71388" w14:textId="38719962" w:rsidR="00363465" w:rsidRDefault="00363465">
                              <w:pPr>
                                <w:spacing w:after="160" w:line="259" w:lineRule="auto"/>
                                <w:ind w:left="0" w:firstLine="0"/>
                              </w:pPr>
                            </w:p>
                          </w:txbxContent>
                        </wps:txbx>
                        <wps:bodyPr horzOverflow="overflow" vert="horz" lIns="0" tIns="0" rIns="0" bIns="0" rtlCol="0">
                          <a:noAutofit/>
                        </wps:bodyPr>
                      </wps:wsp>
                      <wps:wsp>
                        <wps:cNvPr id="176948" name="Shape 176948"/>
                        <wps:cNvSpPr/>
                        <wps:spPr>
                          <a:xfrm>
                            <a:off x="2946400" y="1584338"/>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6949" name="Shape 176949"/>
                        <wps:cNvSpPr/>
                        <wps:spPr>
                          <a:xfrm>
                            <a:off x="2991206" y="1618103"/>
                            <a:ext cx="33992" cy="95263"/>
                          </a:xfrm>
                          <a:custGeom>
                            <a:avLst/>
                            <a:gdLst/>
                            <a:ahLst/>
                            <a:cxnLst/>
                            <a:rect l="0" t="0" r="0" b="0"/>
                            <a:pathLst>
                              <a:path w="33992" h="95263">
                                <a:moveTo>
                                  <a:pt x="30518" y="0"/>
                                </a:moveTo>
                                <a:lnTo>
                                  <a:pt x="33992" y="367"/>
                                </a:lnTo>
                                <a:lnTo>
                                  <a:pt x="33992" y="16997"/>
                                </a:lnTo>
                                <a:lnTo>
                                  <a:pt x="21649" y="22304"/>
                                </a:lnTo>
                                <a:cubicBezTo>
                                  <a:pt x="18466" y="25606"/>
                                  <a:pt x="16491" y="30169"/>
                                  <a:pt x="16485" y="35204"/>
                                </a:cubicBezTo>
                                <a:cubicBezTo>
                                  <a:pt x="16485" y="45263"/>
                                  <a:pt x="24320" y="53492"/>
                                  <a:pt x="33922" y="53505"/>
                                </a:cubicBezTo>
                                <a:lnTo>
                                  <a:pt x="33992" y="53475"/>
                                </a:lnTo>
                                <a:lnTo>
                                  <a:pt x="33992" y="95263"/>
                                </a:lnTo>
                                <a:lnTo>
                                  <a:pt x="32537" y="95250"/>
                                </a:lnTo>
                                <a:cubicBezTo>
                                  <a:pt x="31267" y="93764"/>
                                  <a:pt x="30036" y="92215"/>
                                  <a:pt x="28816" y="90665"/>
                                </a:cubicBezTo>
                                <a:cubicBezTo>
                                  <a:pt x="21857" y="81775"/>
                                  <a:pt x="15354" y="72530"/>
                                  <a:pt x="9652" y="62700"/>
                                </a:cubicBezTo>
                                <a:cubicBezTo>
                                  <a:pt x="6896" y="57925"/>
                                  <a:pt x="4293" y="53073"/>
                                  <a:pt x="2273" y="47904"/>
                                </a:cubicBezTo>
                                <a:cubicBezTo>
                                  <a:pt x="686" y="43815"/>
                                  <a:pt x="38" y="39535"/>
                                  <a:pt x="0" y="34544"/>
                                </a:cubicBezTo>
                                <a:cubicBezTo>
                                  <a:pt x="165" y="26238"/>
                                  <a:pt x="2946" y="18377"/>
                                  <a:pt x="8649" y="11709"/>
                                </a:cubicBezTo>
                                <a:cubicBezTo>
                                  <a:pt x="14491" y="4877"/>
                                  <a:pt x="21819" y="902"/>
                                  <a:pt x="3051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50" name="Shape 176950"/>
                        <wps:cNvSpPr/>
                        <wps:spPr>
                          <a:xfrm>
                            <a:off x="3025197" y="1618470"/>
                            <a:ext cx="34677" cy="94908"/>
                          </a:xfrm>
                          <a:custGeom>
                            <a:avLst/>
                            <a:gdLst/>
                            <a:ahLst/>
                            <a:cxnLst/>
                            <a:rect l="0" t="0" r="0" b="0"/>
                            <a:pathLst>
                              <a:path w="34677" h="94908">
                                <a:moveTo>
                                  <a:pt x="0" y="0"/>
                                </a:moveTo>
                                <a:lnTo>
                                  <a:pt x="10551" y="1115"/>
                                </a:lnTo>
                                <a:cubicBezTo>
                                  <a:pt x="14926" y="2614"/>
                                  <a:pt x="18993" y="5113"/>
                                  <a:pt x="22727" y="8599"/>
                                </a:cubicBezTo>
                                <a:cubicBezTo>
                                  <a:pt x="28708" y="14187"/>
                                  <a:pt x="32302" y="21197"/>
                                  <a:pt x="33573" y="29478"/>
                                </a:cubicBezTo>
                                <a:cubicBezTo>
                                  <a:pt x="34677" y="36755"/>
                                  <a:pt x="33598" y="43702"/>
                                  <a:pt x="30562" y="50344"/>
                                </a:cubicBezTo>
                                <a:cubicBezTo>
                                  <a:pt x="26016" y="60250"/>
                                  <a:pt x="20301" y="69394"/>
                                  <a:pt x="14129" y="78246"/>
                                </a:cubicBezTo>
                                <a:cubicBezTo>
                                  <a:pt x="10293" y="83732"/>
                                  <a:pt x="6255" y="89041"/>
                                  <a:pt x="2064" y="94222"/>
                                </a:cubicBezTo>
                                <a:cubicBezTo>
                                  <a:pt x="1873" y="94451"/>
                                  <a:pt x="1670" y="94680"/>
                                  <a:pt x="1454" y="94908"/>
                                </a:cubicBezTo>
                                <a:lnTo>
                                  <a:pt x="0" y="94896"/>
                                </a:lnTo>
                                <a:lnTo>
                                  <a:pt x="0" y="53108"/>
                                </a:lnTo>
                                <a:lnTo>
                                  <a:pt x="12343" y="47801"/>
                                </a:lnTo>
                                <a:cubicBezTo>
                                  <a:pt x="15529" y="44496"/>
                                  <a:pt x="17507" y="39930"/>
                                  <a:pt x="17507" y="34901"/>
                                </a:cubicBezTo>
                                <a:cubicBezTo>
                                  <a:pt x="17520" y="24855"/>
                                  <a:pt x="9671" y="16613"/>
                                  <a:pt x="70" y="16600"/>
                                </a:cubicBezTo>
                                <a:lnTo>
                                  <a:pt x="0" y="1663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51" name="Shape 176951"/>
                        <wps:cNvSpPr/>
                        <wps:spPr>
                          <a:xfrm>
                            <a:off x="2946400" y="1914538"/>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6952" name="Shape 176952"/>
                        <wps:cNvSpPr/>
                        <wps:spPr>
                          <a:xfrm>
                            <a:off x="2991206" y="1948303"/>
                            <a:ext cx="33992" cy="95263"/>
                          </a:xfrm>
                          <a:custGeom>
                            <a:avLst/>
                            <a:gdLst/>
                            <a:ahLst/>
                            <a:cxnLst/>
                            <a:rect l="0" t="0" r="0" b="0"/>
                            <a:pathLst>
                              <a:path w="33992" h="95263">
                                <a:moveTo>
                                  <a:pt x="30518" y="0"/>
                                </a:moveTo>
                                <a:lnTo>
                                  <a:pt x="33992" y="367"/>
                                </a:lnTo>
                                <a:lnTo>
                                  <a:pt x="33992" y="16997"/>
                                </a:lnTo>
                                <a:lnTo>
                                  <a:pt x="21649" y="22304"/>
                                </a:lnTo>
                                <a:cubicBezTo>
                                  <a:pt x="18466" y="25606"/>
                                  <a:pt x="16491" y="30169"/>
                                  <a:pt x="16485" y="35204"/>
                                </a:cubicBezTo>
                                <a:cubicBezTo>
                                  <a:pt x="16485" y="45263"/>
                                  <a:pt x="24320" y="53492"/>
                                  <a:pt x="33922" y="53505"/>
                                </a:cubicBezTo>
                                <a:lnTo>
                                  <a:pt x="33992" y="53475"/>
                                </a:lnTo>
                                <a:lnTo>
                                  <a:pt x="33992" y="95263"/>
                                </a:lnTo>
                                <a:lnTo>
                                  <a:pt x="32537" y="95250"/>
                                </a:lnTo>
                                <a:cubicBezTo>
                                  <a:pt x="31267" y="93764"/>
                                  <a:pt x="30036" y="92215"/>
                                  <a:pt x="28816" y="90665"/>
                                </a:cubicBezTo>
                                <a:cubicBezTo>
                                  <a:pt x="21857" y="81775"/>
                                  <a:pt x="15354" y="72530"/>
                                  <a:pt x="9652" y="62700"/>
                                </a:cubicBezTo>
                                <a:cubicBezTo>
                                  <a:pt x="6896" y="57925"/>
                                  <a:pt x="4293" y="53073"/>
                                  <a:pt x="2273" y="47904"/>
                                </a:cubicBezTo>
                                <a:cubicBezTo>
                                  <a:pt x="686" y="43815"/>
                                  <a:pt x="38" y="39535"/>
                                  <a:pt x="0" y="34544"/>
                                </a:cubicBezTo>
                                <a:cubicBezTo>
                                  <a:pt x="165" y="26238"/>
                                  <a:pt x="2946" y="18377"/>
                                  <a:pt x="8649" y="11709"/>
                                </a:cubicBezTo>
                                <a:cubicBezTo>
                                  <a:pt x="14491" y="4877"/>
                                  <a:pt x="21819" y="902"/>
                                  <a:pt x="3051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53" name="Shape 176953"/>
                        <wps:cNvSpPr/>
                        <wps:spPr>
                          <a:xfrm>
                            <a:off x="3025197" y="1948670"/>
                            <a:ext cx="34677" cy="94908"/>
                          </a:xfrm>
                          <a:custGeom>
                            <a:avLst/>
                            <a:gdLst/>
                            <a:ahLst/>
                            <a:cxnLst/>
                            <a:rect l="0" t="0" r="0" b="0"/>
                            <a:pathLst>
                              <a:path w="34677" h="94908">
                                <a:moveTo>
                                  <a:pt x="0" y="0"/>
                                </a:moveTo>
                                <a:lnTo>
                                  <a:pt x="10551" y="1115"/>
                                </a:lnTo>
                                <a:cubicBezTo>
                                  <a:pt x="14926" y="2614"/>
                                  <a:pt x="18993" y="5113"/>
                                  <a:pt x="22727" y="8599"/>
                                </a:cubicBezTo>
                                <a:cubicBezTo>
                                  <a:pt x="28708" y="14187"/>
                                  <a:pt x="32302" y="21197"/>
                                  <a:pt x="33573" y="29478"/>
                                </a:cubicBezTo>
                                <a:cubicBezTo>
                                  <a:pt x="34677" y="36755"/>
                                  <a:pt x="33598" y="43702"/>
                                  <a:pt x="30562" y="50344"/>
                                </a:cubicBezTo>
                                <a:cubicBezTo>
                                  <a:pt x="26016" y="60250"/>
                                  <a:pt x="20301" y="69394"/>
                                  <a:pt x="14129" y="78246"/>
                                </a:cubicBezTo>
                                <a:cubicBezTo>
                                  <a:pt x="10293" y="83732"/>
                                  <a:pt x="6255" y="89041"/>
                                  <a:pt x="2064" y="94222"/>
                                </a:cubicBezTo>
                                <a:cubicBezTo>
                                  <a:pt x="1873" y="94451"/>
                                  <a:pt x="1670" y="94680"/>
                                  <a:pt x="1454" y="94908"/>
                                </a:cubicBezTo>
                                <a:lnTo>
                                  <a:pt x="0" y="94896"/>
                                </a:lnTo>
                                <a:lnTo>
                                  <a:pt x="0" y="53108"/>
                                </a:lnTo>
                                <a:lnTo>
                                  <a:pt x="12343" y="47801"/>
                                </a:lnTo>
                                <a:cubicBezTo>
                                  <a:pt x="15529" y="44496"/>
                                  <a:pt x="17507" y="39930"/>
                                  <a:pt x="17507" y="34901"/>
                                </a:cubicBezTo>
                                <a:cubicBezTo>
                                  <a:pt x="17520" y="24855"/>
                                  <a:pt x="9671" y="16613"/>
                                  <a:pt x="70" y="16600"/>
                                </a:cubicBezTo>
                                <a:lnTo>
                                  <a:pt x="0" y="1663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54" name="Shape 176954"/>
                        <wps:cNvSpPr/>
                        <wps:spPr>
                          <a:xfrm>
                            <a:off x="2946400" y="2244738"/>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6955" name="Shape 176955"/>
                        <wps:cNvSpPr/>
                        <wps:spPr>
                          <a:xfrm>
                            <a:off x="2991206" y="2278503"/>
                            <a:ext cx="33992" cy="95263"/>
                          </a:xfrm>
                          <a:custGeom>
                            <a:avLst/>
                            <a:gdLst/>
                            <a:ahLst/>
                            <a:cxnLst/>
                            <a:rect l="0" t="0" r="0" b="0"/>
                            <a:pathLst>
                              <a:path w="33992" h="95263">
                                <a:moveTo>
                                  <a:pt x="30518" y="0"/>
                                </a:moveTo>
                                <a:lnTo>
                                  <a:pt x="33992" y="367"/>
                                </a:lnTo>
                                <a:lnTo>
                                  <a:pt x="33992" y="16997"/>
                                </a:lnTo>
                                <a:lnTo>
                                  <a:pt x="21649" y="22304"/>
                                </a:lnTo>
                                <a:cubicBezTo>
                                  <a:pt x="18466" y="25606"/>
                                  <a:pt x="16491" y="30169"/>
                                  <a:pt x="16485" y="35204"/>
                                </a:cubicBezTo>
                                <a:cubicBezTo>
                                  <a:pt x="16485" y="45263"/>
                                  <a:pt x="24320" y="53492"/>
                                  <a:pt x="33922" y="53505"/>
                                </a:cubicBezTo>
                                <a:lnTo>
                                  <a:pt x="33992" y="53475"/>
                                </a:lnTo>
                                <a:lnTo>
                                  <a:pt x="33992" y="95263"/>
                                </a:lnTo>
                                <a:lnTo>
                                  <a:pt x="32537" y="95250"/>
                                </a:lnTo>
                                <a:cubicBezTo>
                                  <a:pt x="31267" y="93764"/>
                                  <a:pt x="30036" y="92215"/>
                                  <a:pt x="28816" y="90665"/>
                                </a:cubicBezTo>
                                <a:cubicBezTo>
                                  <a:pt x="21857" y="81775"/>
                                  <a:pt x="15354" y="72530"/>
                                  <a:pt x="9652" y="62700"/>
                                </a:cubicBezTo>
                                <a:cubicBezTo>
                                  <a:pt x="6896" y="57925"/>
                                  <a:pt x="4293" y="53073"/>
                                  <a:pt x="2273" y="47904"/>
                                </a:cubicBezTo>
                                <a:cubicBezTo>
                                  <a:pt x="686" y="43815"/>
                                  <a:pt x="38" y="39535"/>
                                  <a:pt x="0" y="34544"/>
                                </a:cubicBezTo>
                                <a:cubicBezTo>
                                  <a:pt x="165" y="26238"/>
                                  <a:pt x="2946" y="18377"/>
                                  <a:pt x="8649" y="11709"/>
                                </a:cubicBezTo>
                                <a:cubicBezTo>
                                  <a:pt x="14491" y="4877"/>
                                  <a:pt x="21819" y="902"/>
                                  <a:pt x="3051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56" name="Shape 176956"/>
                        <wps:cNvSpPr/>
                        <wps:spPr>
                          <a:xfrm>
                            <a:off x="3025197" y="2278871"/>
                            <a:ext cx="34677" cy="94908"/>
                          </a:xfrm>
                          <a:custGeom>
                            <a:avLst/>
                            <a:gdLst/>
                            <a:ahLst/>
                            <a:cxnLst/>
                            <a:rect l="0" t="0" r="0" b="0"/>
                            <a:pathLst>
                              <a:path w="34677" h="94908">
                                <a:moveTo>
                                  <a:pt x="0" y="0"/>
                                </a:moveTo>
                                <a:lnTo>
                                  <a:pt x="10551" y="1115"/>
                                </a:lnTo>
                                <a:cubicBezTo>
                                  <a:pt x="14926" y="2614"/>
                                  <a:pt x="18993" y="5113"/>
                                  <a:pt x="22727" y="8599"/>
                                </a:cubicBezTo>
                                <a:cubicBezTo>
                                  <a:pt x="28708" y="14187"/>
                                  <a:pt x="32302" y="21197"/>
                                  <a:pt x="33573" y="29478"/>
                                </a:cubicBezTo>
                                <a:cubicBezTo>
                                  <a:pt x="34677" y="36755"/>
                                  <a:pt x="33598" y="43702"/>
                                  <a:pt x="30562" y="50344"/>
                                </a:cubicBezTo>
                                <a:cubicBezTo>
                                  <a:pt x="26016" y="60250"/>
                                  <a:pt x="20301" y="69394"/>
                                  <a:pt x="14129" y="78246"/>
                                </a:cubicBezTo>
                                <a:cubicBezTo>
                                  <a:pt x="10293" y="83732"/>
                                  <a:pt x="6255" y="89041"/>
                                  <a:pt x="2064" y="94222"/>
                                </a:cubicBezTo>
                                <a:cubicBezTo>
                                  <a:pt x="1873" y="94451"/>
                                  <a:pt x="1670" y="94680"/>
                                  <a:pt x="1454" y="94908"/>
                                </a:cubicBezTo>
                                <a:lnTo>
                                  <a:pt x="0" y="94896"/>
                                </a:lnTo>
                                <a:lnTo>
                                  <a:pt x="0" y="53108"/>
                                </a:lnTo>
                                <a:lnTo>
                                  <a:pt x="12343" y="47801"/>
                                </a:lnTo>
                                <a:cubicBezTo>
                                  <a:pt x="15529" y="44496"/>
                                  <a:pt x="17507" y="39930"/>
                                  <a:pt x="17507" y="34901"/>
                                </a:cubicBezTo>
                                <a:cubicBezTo>
                                  <a:pt x="17520" y="24855"/>
                                  <a:pt x="9671" y="16613"/>
                                  <a:pt x="70" y="16600"/>
                                </a:cubicBezTo>
                                <a:lnTo>
                                  <a:pt x="0" y="1663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57" name="Shape 176957"/>
                        <wps:cNvSpPr/>
                        <wps:spPr>
                          <a:xfrm>
                            <a:off x="2946400" y="2574938"/>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6958" name="Shape 176958"/>
                        <wps:cNvSpPr/>
                        <wps:spPr>
                          <a:xfrm>
                            <a:off x="2991206" y="2608703"/>
                            <a:ext cx="33992" cy="95263"/>
                          </a:xfrm>
                          <a:custGeom>
                            <a:avLst/>
                            <a:gdLst/>
                            <a:ahLst/>
                            <a:cxnLst/>
                            <a:rect l="0" t="0" r="0" b="0"/>
                            <a:pathLst>
                              <a:path w="33992" h="95263">
                                <a:moveTo>
                                  <a:pt x="30518" y="0"/>
                                </a:moveTo>
                                <a:lnTo>
                                  <a:pt x="33992" y="367"/>
                                </a:lnTo>
                                <a:lnTo>
                                  <a:pt x="33992" y="16997"/>
                                </a:lnTo>
                                <a:lnTo>
                                  <a:pt x="21649" y="22304"/>
                                </a:lnTo>
                                <a:cubicBezTo>
                                  <a:pt x="18466" y="25606"/>
                                  <a:pt x="16491" y="30169"/>
                                  <a:pt x="16485" y="35204"/>
                                </a:cubicBezTo>
                                <a:cubicBezTo>
                                  <a:pt x="16485" y="45263"/>
                                  <a:pt x="24320" y="53492"/>
                                  <a:pt x="33922" y="53505"/>
                                </a:cubicBezTo>
                                <a:lnTo>
                                  <a:pt x="33992" y="53475"/>
                                </a:lnTo>
                                <a:lnTo>
                                  <a:pt x="33992" y="95263"/>
                                </a:lnTo>
                                <a:lnTo>
                                  <a:pt x="32537" y="95250"/>
                                </a:lnTo>
                                <a:cubicBezTo>
                                  <a:pt x="31267" y="93764"/>
                                  <a:pt x="30036" y="92215"/>
                                  <a:pt x="28816" y="90665"/>
                                </a:cubicBezTo>
                                <a:cubicBezTo>
                                  <a:pt x="21857" y="81775"/>
                                  <a:pt x="15354" y="72530"/>
                                  <a:pt x="9652" y="62700"/>
                                </a:cubicBezTo>
                                <a:cubicBezTo>
                                  <a:pt x="6896" y="57925"/>
                                  <a:pt x="4293" y="53073"/>
                                  <a:pt x="2273" y="47904"/>
                                </a:cubicBezTo>
                                <a:cubicBezTo>
                                  <a:pt x="686" y="43815"/>
                                  <a:pt x="38" y="39535"/>
                                  <a:pt x="0" y="34544"/>
                                </a:cubicBezTo>
                                <a:cubicBezTo>
                                  <a:pt x="165" y="26238"/>
                                  <a:pt x="2946" y="18377"/>
                                  <a:pt x="8649" y="11709"/>
                                </a:cubicBezTo>
                                <a:cubicBezTo>
                                  <a:pt x="14491" y="4877"/>
                                  <a:pt x="21819" y="902"/>
                                  <a:pt x="30518"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59" name="Shape 176959"/>
                        <wps:cNvSpPr/>
                        <wps:spPr>
                          <a:xfrm>
                            <a:off x="3025197" y="2609071"/>
                            <a:ext cx="34677" cy="94908"/>
                          </a:xfrm>
                          <a:custGeom>
                            <a:avLst/>
                            <a:gdLst/>
                            <a:ahLst/>
                            <a:cxnLst/>
                            <a:rect l="0" t="0" r="0" b="0"/>
                            <a:pathLst>
                              <a:path w="34677" h="94908">
                                <a:moveTo>
                                  <a:pt x="0" y="0"/>
                                </a:moveTo>
                                <a:lnTo>
                                  <a:pt x="10551" y="1115"/>
                                </a:lnTo>
                                <a:cubicBezTo>
                                  <a:pt x="14926" y="2614"/>
                                  <a:pt x="18993" y="5113"/>
                                  <a:pt x="22727" y="8599"/>
                                </a:cubicBezTo>
                                <a:cubicBezTo>
                                  <a:pt x="28708" y="14187"/>
                                  <a:pt x="32302" y="21197"/>
                                  <a:pt x="33573" y="29478"/>
                                </a:cubicBezTo>
                                <a:cubicBezTo>
                                  <a:pt x="34677" y="36755"/>
                                  <a:pt x="33598" y="43702"/>
                                  <a:pt x="30562" y="50344"/>
                                </a:cubicBezTo>
                                <a:cubicBezTo>
                                  <a:pt x="26016" y="60250"/>
                                  <a:pt x="20301" y="69394"/>
                                  <a:pt x="14129" y="78246"/>
                                </a:cubicBezTo>
                                <a:cubicBezTo>
                                  <a:pt x="10293" y="83732"/>
                                  <a:pt x="6255" y="89041"/>
                                  <a:pt x="2064" y="94222"/>
                                </a:cubicBezTo>
                                <a:cubicBezTo>
                                  <a:pt x="1873" y="94451"/>
                                  <a:pt x="1670" y="94680"/>
                                  <a:pt x="1454" y="94908"/>
                                </a:cubicBezTo>
                                <a:lnTo>
                                  <a:pt x="0" y="94896"/>
                                </a:lnTo>
                                <a:lnTo>
                                  <a:pt x="0" y="53108"/>
                                </a:lnTo>
                                <a:lnTo>
                                  <a:pt x="12343" y="47801"/>
                                </a:lnTo>
                                <a:cubicBezTo>
                                  <a:pt x="15529" y="44496"/>
                                  <a:pt x="17507" y="39930"/>
                                  <a:pt x="17507" y="34901"/>
                                </a:cubicBezTo>
                                <a:cubicBezTo>
                                  <a:pt x="17520" y="24855"/>
                                  <a:pt x="9671" y="16613"/>
                                  <a:pt x="70" y="16600"/>
                                </a:cubicBezTo>
                                <a:lnTo>
                                  <a:pt x="0" y="1663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62" name="Shape 176962"/>
                        <wps:cNvSpPr/>
                        <wps:spPr>
                          <a:xfrm>
                            <a:off x="3024645" y="4901842"/>
                            <a:ext cx="34099" cy="93340"/>
                          </a:xfrm>
                          <a:custGeom>
                            <a:avLst/>
                            <a:gdLst/>
                            <a:ahLst/>
                            <a:cxnLst/>
                            <a:rect l="0" t="0" r="0" b="0"/>
                            <a:pathLst>
                              <a:path w="34099" h="93340">
                                <a:moveTo>
                                  <a:pt x="0" y="0"/>
                                </a:moveTo>
                                <a:lnTo>
                                  <a:pt x="10371" y="1094"/>
                                </a:lnTo>
                                <a:cubicBezTo>
                                  <a:pt x="14672" y="2567"/>
                                  <a:pt x="18669" y="5024"/>
                                  <a:pt x="22339" y="8453"/>
                                </a:cubicBezTo>
                                <a:cubicBezTo>
                                  <a:pt x="28232" y="13952"/>
                                  <a:pt x="31775" y="20848"/>
                                  <a:pt x="33007" y="28989"/>
                                </a:cubicBezTo>
                                <a:cubicBezTo>
                                  <a:pt x="34099" y="36152"/>
                                  <a:pt x="33045" y="42985"/>
                                  <a:pt x="30048" y="49512"/>
                                </a:cubicBezTo>
                                <a:cubicBezTo>
                                  <a:pt x="25590" y="59253"/>
                                  <a:pt x="19964" y="68257"/>
                                  <a:pt x="13894" y="76957"/>
                                </a:cubicBezTo>
                                <a:cubicBezTo>
                                  <a:pt x="10122" y="82355"/>
                                  <a:pt x="6147" y="87574"/>
                                  <a:pt x="2019" y="92667"/>
                                </a:cubicBezTo>
                                <a:cubicBezTo>
                                  <a:pt x="1829" y="92908"/>
                                  <a:pt x="1638" y="93124"/>
                                  <a:pt x="1422" y="93340"/>
                                </a:cubicBezTo>
                                <a:lnTo>
                                  <a:pt x="0" y="93334"/>
                                </a:lnTo>
                                <a:lnTo>
                                  <a:pt x="0" y="52236"/>
                                </a:lnTo>
                                <a:lnTo>
                                  <a:pt x="12135" y="47020"/>
                                </a:lnTo>
                                <a:cubicBezTo>
                                  <a:pt x="15269" y="43769"/>
                                  <a:pt x="17215" y="39276"/>
                                  <a:pt x="17221" y="34323"/>
                                </a:cubicBezTo>
                                <a:cubicBezTo>
                                  <a:pt x="17221" y="24443"/>
                                  <a:pt x="9512" y="16340"/>
                                  <a:pt x="64" y="16327"/>
                                </a:cubicBezTo>
                                <a:lnTo>
                                  <a:pt x="0" y="1635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65" name="Shape 176965"/>
                        <wps:cNvSpPr/>
                        <wps:spPr>
                          <a:xfrm>
                            <a:off x="188004" y="304862"/>
                            <a:ext cx="2785428" cy="2643459"/>
                          </a:xfrm>
                          <a:custGeom>
                            <a:avLst/>
                            <a:gdLst/>
                            <a:ahLst/>
                            <a:cxnLst/>
                            <a:rect l="0" t="0" r="0" b="0"/>
                            <a:pathLst>
                              <a:path w="2785428" h="2643459">
                                <a:moveTo>
                                  <a:pt x="1434917" y="2736"/>
                                </a:moveTo>
                                <a:cubicBezTo>
                                  <a:pt x="2612011" y="43784"/>
                                  <a:pt x="2785428" y="1442428"/>
                                  <a:pt x="2254517" y="1883173"/>
                                </a:cubicBezTo>
                                <a:cubicBezTo>
                                  <a:pt x="1338732" y="2643459"/>
                                  <a:pt x="0" y="1947283"/>
                                  <a:pt x="106845" y="974958"/>
                                </a:cubicBezTo>
                                <a:cubicBezTo>
                                  <a:pt x="213703" y="2634"/>
                                  <a:pt x="1186028" y="13314"/>
                                  <a:pt x="1186028" y="13314"/>
                                </a:cubicBezTo>
                                <a:cubicBezTo>
                                  <a:pt x="1273511" y="3297"/>
                                  <a:pt x="1356444" y="0"/>
                                  <a:pt x="1434917" y="2736"/>
                                </a:cubicBez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76966" name="Shape 176966"/>
                        <wps:cNvSpPr/>
                        <wps:spPr>
                          <a:xfrm>
                            <a:off x="948628" y="2470605"/>
                            <a:ext cx="1230770" cy="181191"/>
                          </a:xfrm>
                          <a:custGeom>
                            <a:avLst/>
                            <a:gdLst/>
                            <a:ahLst/>
                            <a:cxnLst/>
                            <a:rect l="0" t="0" r="0" b="0"/>
                            <a:pathLst>
                              <a:path w="1230770" h="181191">
                                <a:moveTo>
                                  <a:pt x="1230770" y="0"/>
                                </a:moveTo>
                                <a:cubicBezTo>
                                  <a:pt x="1230770" y="0"/>
                                  <a:pt x="1226629" y="2845"/>
                                  <a:pt x="1218883" y="8166"/>
                                </a:cubicBezTo>
                                <a:cubicBezTo>
                                  <a:pt x="1211009" y="13284"/>
                                  <a:pt x="1199629" y="21247"/>
                                  <a:pt x="1184631" y="30556"/>
                                </a:cubicBezTo>
                                <a:cubicBezTo>
                                  <a:pt x="1177138" y="35192"/>
                                  <a:pt x="1168972" y="40742"/>
                                  <a:pt x="1159739" y="46025"/>
                                </a:cubicBezTo>
                                <a:cubicBezTo>
                                  <a:pt x="1150468" y="51245"/>
                                  <a:pt x="1140168" y="56324"/>
                                  <a:pt x="1129259" y="62065"/>
                                </a:cubicBezTo>
                                <a:cubicBezTo>
                                  <a:pt x="1118286" y="67742"/>
                                  <a:pt x="1106602" y="73787"/>
                                  <a:pt x="1094283" y="80162"/>
                                </a:cubicBezTo>
                                <a:cubicBezTo>
                                  <a:pt x="1081786" y="86144"/>
                                  <a:pt x="1068222" y="91364"/>
                                  <a:pt x="1054240" y="97422"/>
                                </a:cubicBezTo>
                                <a:cubicBezTo>
                                  <a:pt x="1040143" y="103149"/>
                                  <a:pt x="1025550" y="109588"/>
                                  <a:pt x="1010069" y="115087"/>
                                </a:cubicBezTo>
                                <a:cubicBezTo>
                                  <a:pt x="994435" y="120205"/>
                                  <a:pt x="978281" y="125514"/>
                                  <a:pt x="961669" y="130962"/>
                                </a:cubicBezTo>
                                <a:cubicBezTo>
                                  <a:pt x="953338" y="133642"/>
                                  <a:pt x="944906" y="136500"/>
                                  <a:pt x="936244" y="138849"/>
                                </a:cubicBezTo>
                                <a:cubicBezTo>
                                  <a:pt x="927532" y="141033"/>
                                  <a:pt x="918718" y="143231"/>
                                  <a:pt x="909803" y="145466"/>
                                </a:cubicBezTo>
                                <a:cubicBezTo>
                                  <a:pt x="891959" y="149898"/>
                                  <a:pt x="873671" y="154419"/>
                                  <a:pt x="854939" y="158318"/>
                                </a:cubicBezTo>
                                <a:cubicBezTo>
                                  <a:pt x="817283" y="164719"/>
                                  <a:pt x="778307" y="172326"/>
                                  <a:pt x="738188" y="175095"/>
                                </a:cubicBezTo>
                                <a:cubicBezTo>
                                  <a:pt x="698195" y="180086"/>
                                  <a:pt x="657301" y="179857"/>
                                  <a:pt x="616483" y="181191"/>
                                </a:cubicBezTo>
                                <a:cubicBezTo>
                                  <a:pt x="575691" y="179464"/>
                                  <a:pt x="534797" y="179172"/>
                                  <a:pt x="494932" y="173926"/>
                                </a:cubicBezTo>
                                <a:cubicBezTo>
                                  <a:pt x="454889" y="170713"/>
                                  <a:pt x="416039" y="163119"/>
                                  <a:pt x="378498" y="156515"/>
                                </a:cubicBezTo>
                                <a:cubicBezTo>
                                  <a:pt x="359816" y="152628"/>
                                  <a:pt x="341592" y="148133"/>
                                  <a:pt x="323787" y="143739"/>
                                </a:cubicBezTo>
                                <a:cubicBezTo>
                                  <a:pt x="305956" y="139433"/>
                                  <a:pt x="288557" y="135192"/>
                                  <a:pt x="271983" y="129540"/>
                                </a:cubicBezTo>
                                <a:cubicBezTo>
                                  <a:pt x="255384" y="124257"/>
                                  <a:pt x="239230" y="119113"/>
                                  <a:pt x="223596" y="114135"/>
                                </a:cubicBezTo>
                                <a:cubicBezTo>
                                  <a:pt x="208090" y="108890"/>
                                  <a:pt x="193421" y="102781"/>
                                  <a:pt x="179273" y="97295"/>
                                </a:cubicBezTo>
                                <a:cubicBezTo>
                                  <a:pt x="165202" y="91529"/>
                                  <a:pt x="151638" y="86500"/>
                                  <a:pt x="138976" y="80848"/>
                                </a:cubicBezTo>
                                <a:cubicBezTo>
                                  <a:pt x="126454" y="74816"/>
                                  <a:pt x="114579" y="69101"/>
                                  <a:pt x="103416" y="63728"/>
                                </a:cubicBezTo>
                                <a:cubicBezTo>
                                  <a:pt x="92329" y="58306"/>
                                  <a:pt x="81890" y="53492"/>
                                  <a:pt x="72466" y="48552"/>
                                </a:cubicBezTo>
                                <a:cubicBezTo>
                                  <a:pt x="63081" y="43624"/>
                                  <a:pt x="54877" y="38494"/>
                                  <a:pt x="47231" y="34176"/>
                                </a:cubicBezTo>
                                <a:cubicBezTo>
                                  <a:pt x="32004" y="25540"/>
                                  <a:pt x="20345" y="18047"/>
                                  <a:pt x="12255" y="13246"/>
                                </a:cubicBezTo>
                                <a:cubicBezTo>
                                  <a:pt x="4267" y="8230"/>
                                  <a:pt x="0" y="5550"/>
                                  <a:pt x="0" y="5550"/>
                                </a:cubicBezTo>
                                <a:cubicBezTo>
                                  <a:pt x="0" y="5550"/>
                                  <a:pt x="4890" y="6718"/>
                                  <a:pt x="14072" y="8903"/>
                                </a:cubicBezTo>
                                <a:cubicBezTo>
                                  <a:pt x="23165" y="11303"/>
                                  <a:pt x="36690" y="14376"/>
                                  <a:pt x="53530" y="19177"/>
                                </a:cubicBezTo>
                                <a:cubicBezTo>
                                  <a:pt x="61989" y="21412"/>
                                  <a:pt x="71298" y="24308"/>
                                  <a:pt x="81547" y="26670"/>
                                </a:cubicBezTo>
                                <a:cubicBezTo>
                                  <a:pt x="91846" y="28803"/>
                                  <a:pt x="102743" y="31648"/>
                                  <a:pt x="114427" y="34417"/>
                                </a:cubicBezTo>
                                <a:cubicBezTo>
                                  <a:pt x="126060" y="37224"/>
                                  <a:pt x="138417" y="40208"/>
                                  <a:pt x="151460" y="43358"/>
                                </a:cubicBezTo>
                                <a:cubicBezTo>
                                  <a:pt x="164643" y="46063"/>
                                  <a:pt x="178499" y="48908"/>
                                  <a:pt x="192951" y="51879"/>
                                </a:cubicBezTo>
                                <a:cubicBezTo>
                                  <a:pt x="207429" y="54673"/>
                                  <a:pt x="222199" y="58547"/>
                                  <a:pt x="237833" y="61151"/>
                                </a:cubicBezTo>
                                <a:cubicBezTo>
                                  <a:pt x="253403" y="63843"/>
                                  <a:pt x="269494" y="66637"/>
                                  <a:pt x="286042" y="69507"/>
                                </a:cubicBezTo>
                                <a:cubicBezTo>
                                  <a:pt x="294323" y="70841"/>
                                  <a:pt x="302603" y="72631"/>
                                  <a:pt x="311099" y="73914"/>
                                </a:cubicBezTo>
                                <a:cubicBezTo>
                                  <a:pt x="319621" y="75057"/>
                                  <a:pt x="328232" y="76200"/>
                                  <a:pt x="336944" y="77368"/>
                                </a:cubicBezTo>
                                <a:cubicBezTo>
                                  <a:pt x="354394" y="79502"/>
                                  <a:pt x="372008" y="82639"/>
                                  <a:pt x="390080" y="84734"/>
                                </a:cubicBezTo>
                                <a:cubicBezTo>
                                  <a:pt x="408242" y="86334"/>
                                  <a:pt x="426606" y="88316"/>
                                  <a:pt x="445186" y="90310"/>
                                </a:cubicBezTo>
                                <a:cubicBezTo>
                                  <a:pt x="463715" y="92723"/>
                                  <a:pt x="482676" y="93040"/>
                                  <a:pt x="501650" y="94564"/>
                                </a:cubicBezTo>
                                <a:cubicBezTo>
                                  <a:pt x="539623" y="97803"/>
                                  <a:pt x="578282" y="97726"/>
                                  <a:pt x="616890" y="98984"/>
                                </a:cubicBezTo>
                                <a:cubicBezTo>
                                  <a:pt x="655485" y="98082"/>
                                  <a:pt x="694157" y="98539"/>
                                  <a:pt x="732066" y="95555"/>
                                </a:cubicBezTo>
                                <a:cubicBezTo>
                                  <a:pt x="751014" y="94170"/>
                                  <a:pt x="769963" y="94005"/>
                                  <a:pt x="788454" y="91669"/>
                                </a:cubicBezTo>
                                <a:cubicBezTo>
                                  <a:pt x="806996" y="89776"/>
                                  <a:pt x="825322" y="87820"/>
                                  <a:pt x="843432" y="86296"/>
                                </a:cubicBezTo>
                                <a:cubicBezTo>
                                  <a:pt x="861466" y="84277"/>
                                  <a:pt x="879005" y="81013"/>
                                  <a:pt x="896404" y="78892"/>
                                </a:cubicBezTo>
                                <a:cubicBezTo>
                                  <a:pt x="905091" y="77724"/>
                                  <a:pt x="913676" y="76556"/>
                                  <a:pt x="922172" y="75413"/>
                                </a:cubicBezTo>
                                <a:cubicBezTo>
                                  <a:pt x="930631" y="74092"/>
                                  <a:pt x="938860" y="72187"/>
                                  <a:pt x="947090" y="70790"/>
                                </a:cubicBezTo>
                                <a:cubicBezTo>
                                  <a:pt x="963562" y="67793"/>
                                  <a:pt x="979589" y="64872"/>
                                  <a:pt x="995096" y="62052"/>
                                </a:cubicBezTo>
                                <a:cubicBezTo>
                                  <a:pt x="1010628" y="59233"/>
                                  <a:pt x="1025271" y="55093"/>
                                  <a:pt x="1039647" y="52044"/>
                                </a:cubicBezTo>
                                <a:cubicBezTo>
                                  <a:pt x="1054024" y="48819"/>
                                  <a:pt x="1067791" y="45720"/>
                                  <a:pt x="1080884" y="42761"/>
                                </a:cubicBezTo>
                                <a:cubicBezTo>
                                  <a:pt x="1093864" y="39243"/>
                                  <a:pt x="1106170" y="35916"/>
                                  <a:pt x="1117740" y="32779"/>
                                </a:cubicBezTo>
                                <a:cubicBezTo>
                                  <a:pt x="1129386" y="29693"/>
                                  <a:pt x="1140193" y="26518"/>
                                  <a:pt x="1150429" y="24105"/>
                                </a:cubicBezTo>
                                <a:cubicBezTo>
                                  <a:pt x="1160552" y="21387"/>
                                  <a:pt x="1169569" y="18186"/>
                                  <a:pt x="1177900" y="15659"/>
                                </a:cubicBezTo>
                                <a:cubicBezTo>
                                  <a:pt x="1194410" y="10262"/>
                                  <a:pt x="1207783" y="6680"/>
                                  <a:pt x="1216787" y="3924"/>
                                </a:cubicBezTo>
                                <a:cubicBezTo>
                                  <a:pt x="1225906" y="1372"/>
                                  <a:pt x="1230770" y="0"/>
                                  <a:pt x="1230770" y="0"/>
                                </a:cubicBezTo>
                                <a:close/>
                              </a:path>
                            </a:pathLst>
                          </a:custGeom>
                          <a:ln w="0" cap="flat">
                            <a:miter lim="127000"/>
                          </a:ln>
                        </wps:spPr>
                        <wps:style>
                          <a:lnRef idx="0">
                            <a:srgbClr val="000000">
                              <a:alpha val="0"/>
                            </a:srgbClr>
                          </a:lnRef>
                          <a:fillRef idx="1">
                            <a:srgbClr val="F0A12C"/>
                          </a:fillRef>
                          <a:effectRef idx="0">
                            <a:scrgbClr r="0" g="0" b="0"/>
                          </a:effectRef>
                          <a:fontRef idx="none"/>
                        </wps:style>
                        <wps:bodyPr/>
                      </wps:wsp>
                      <wps:wsp>
                        <wps:cNvPr id="176967" name="Shape 176967"/>
                        <wps:cNvSpPr/>
                        <wps:spPr>
                          <a:xfrm>
                            <a:off x="147968" y="953047"/>
                            <a:ext cx="189179" cy="986841"/>
                          </a:xfrm>
                          <a:custGeom>
                            <a:avLst/>
                            <a:gdLst/>
                            <a:ahLst/>
                            <a:cxnLst/>
                            <a:rect l="0" t="0" r="0" b="0"/>
                            <a:pathLst>
                              <a:path w="189179" h="986841">
                                <a:moveTo>
                                  <a:pt x="118262" y="0"/>
                                </a:moveTo>
                                <a:cubicBezTo>
                                  <a:pt x="118262" y="0"/>
                                  <a:pt x="117691" y="4039"/>
                                  <a:pt x="116611" y="11595"/>
                                </a:cubicBezTo>
                                <a:cubicBezTo>
                                  <a:pt x="115316" y="19075"/>
                                  <a:pt x="113868" y="30213"/>
                                  <a:pt x="111125" y="44069"/>
                                </a:cubicBezTo>
                                <a:cubicBezTo>
                                  <a:pt x="109919" y="51029"/>
                                  <a:pt x="108179" y="58712"/>
                                  <a:pt x="107023" y="67107"/>
                                </a:cubicBezTo>
                                <a:cubicBezTo>
                                  <a:pt x="106058" y="75540"/>
                                  <a:pt x="104610" y="84468"/>
                                  <a:pt x="103276" y="94018"/>
                                </a:cubicBezTo>
                                <a:cubicBezTo>
                                  <a:pt x="101803" y="103467"/>
                                  <a:pt x="100241" y="113525"/>
                                  <a:pt x="98590" y="124130"/>
                                </a:cubicBezTo>
                                <a:cubicBezTo>
                                  <a:pt x="97346" y="134836"/>
                                  <a:pt x="96037" y="146101"/>
                                  <a:pt x="94666" y="157848"/>
                                </a:cubicBezTo>
                                <a:cubicBezTo>
                                  <a:pt x="93459" y="169596"/>
                                  <a:pt x="91300" y="181597"/>
                                  <a:pt x="90348" y="194246"/>
                                </a:cubicBezTo>
                                <a:cubicBezTo>
                                  <a:pt x="89268" y="206832"/>
                                  <a:pt x="88163" y="219837"/>
                                  <a:pt x="87020" y="233223"/>
                                </a:cubicBezTo>
                                <a:cubicBezTo>
                                  <a:pt x="86551" y="239903"/>
                                  <a:pt x="85636" y="246596"/>
                                  <a:pt x="85217" y="253454"/>
                                </a:cubicBezTo>
                                <a:cubicBezTo>
                                  <a:pt x="84899" y="260299"/>
                                  <a:pt x="84582" y="267246"/>
                                  <a:pt x="84252" y="274257"/>
                                </a:cubicBezTo>
                                <a:cubicBezTo>
                                  <a:pt x="83795" y="288290"/>
                                  <a:pt x="82385" y="302489"/>
                                  <a:pt x="81991" y="317005"/>
                                </a:cubicBezTo>
                                <a:cubicBezTo>
                                  <a:pt x="81979" y="331559"/>
                                  <a:pt x="81610" y="346291"/>
                                  <a:pt x="81242" y="361188"/>
                                </a:cubicBezTo>
                                <a:cubicBezTo>
                                  <a:pt x="80543" y="376072"/>
                                  <a:pt x="81623" y="391185"/>
                                  <a:pt x="81598" y="406362"/>
                                </a:cubicBezTo>
                                <a:cubicBezTo>
                                  <a:pt x="81496" y="436753"/>
                                  <a:pt x="84011" y="467512"/>
                                  <a:pt x="85408" y="498297"/>
                                </a:cubicBezTo>
                                <a:cubicBezTo>
                                  <a:pt x="88443" y="528968"/>
                                  <a:pt x="90449" y="559765"/>
                                  <a:pt x="94894" y="589826"/>
                                </a:cubicBezTo>
                                <a:cubicBezTo>
                                  <a:pt x="97079" y="604850"/>
                                  <a:pt x="98260" y="619951"/>
                                  <a:pt x="101054" y="634581"/>
                                </a:cubicBezTo>
                                <a:cubicBezTo>
                                  <a:pt x="103518" y="649288"/>
                                  <a:pt x="106058" y="663804"/>
                                  <a:pt x="108140" y="678193"/>
                                </a:cubicBezTo>
                                <a:cubicBezTo>
                                  <a:pt x="110592" y="692518"/>
                                  <a:pt x="114059" y="706361"/>
                                  <a:pt x="116510" y="720179"/>
                                </a:cubicBezTo>
                                <a:cubicBezTo>
                                  <a:pt x="117831" y="727075"/>
                                  <a:pt x="119139" y="733895"/>
                                  <a:pt x="120434" y="740639"/>
                                </a:cubicBezTo>
                                <a:cubicBezTo>
                                  <a:pt x="121818" y="747357"/>
                                  <a:pt x="123711" y="753847"/>
                                  <a:pt x="125133" y="760400"/>
                                </a:cubicBezTo>
                                <a:cubicBezTo>
                                  <a:pt x="128168" y="773468"/>
                                  <a:pt x="131128" y="786194"/>
                                  <a:pt x="133985" y="798500"/>
                                </a:cubicBezTo>
                                <a:cubicBezTo>
                                  <a:pt x="136741" y="810882"/>
                                  <a:pt x="140564" y="822465"/>
                                  <a:pt x="143459" y="833907"/>
                                </a:cubicBezTo>
                                <a:cubicBezTo>
                                  <a:pt x="146482" y="845350"/>
                                  <a:pt x="149390" y="856323"/>
                                  <a:pt x="152146" y="866750"/>
                                </a:cubicBezTo>
                                <a:cubicBezTo>
                                  <a:pt x="155321" y="877075"/>
                                  <a:pt x="158318" y="886879"/>
                                  <a:pt x="161150" y="896099"/>
                                </a:cubicBezTo>
                                <a:cubicBezTo>
                                  <a:pt x="163843" y="905408"/>
                                  <a:pt x="166573" y="914070"/>
                                  <a:pt x="168720" y="922274"/>
                                </a:cubicBezTo>
                                <a:cubicBezTo>
                                  <a:pt x="171056" y="930402"/>
                                  <a:pt x="173774" y="937616"/>
                                  <a:pt x="175933" y="944296"/>
                                </a:cubicBezTo>
                                <a:cubicBezTo>
                                  <a:pt x="180543" y="957504"/>
                                  <a:pt x="183540" y="968311"/>
                                  <a:pt x="185890" y="975551"/>
                                </a:cubicBezTo>
                                <a:cubicBezTo>
                                  <a:pt x="188036" y="982916"/>
                                  <a:pt x="189179" y="986841"/>
                                  <a:pt x="189179" y="986841"/>
                                </a:cubicBezTo>
                                <a:cubicBezTo>
                                  <a:pt x="189179" y="986841"/>
                                  <a:pt x="186588" y="983704"/>
                                  <a:pt x="181750" y="977836"/>
                                </a:cubicBezTo>
                                <a:cubicBezTo>
                                  <a:pt x="177089" y="971855"/>
                                  <a:pt x="169837" y="963257"/>
                                  <a:pt x="161392" y="951776"/>
                                </a:cubicBezTo>
                                <a:cubicBezTo>
                                  <a:pt x="157175" y="946036"/>
                                  <a:pt x="152171" y="939825"/>
                                  <a:pt x="147320" y="932726"/>
                                </a:cubicBezTo>
                                <a:cubicBezTo>
                                  <a:pt x="142481" y="925614"/>
                                  <a:pt x="137655" y="917715"/>
                                  <a:pt x="132258" y="909333"/>
                                </a:cubicBezTo>
                                <a:cubicBezTo>
                                  <a:pt x="127000" y="900849"/>
                                  <a:pt x="121412" y="891819"/>
                                  <a:pt x="115519" y="882307"/>
                                </a:cubicBezTo>
                                <a:cubicBezTo>
                                  <a:pt x="109995" y="872592"/>
                                  <a:pt x="104813" y="862076"/>
                                  <a:pt x="99047" y="851205"/>
                                </a:cubicBezTo>
                                <a:cubicBezTo>
                                  <a:pt x="93510" y="840245"/>
                                  <a:pt x="87401" y="828904"/>
                                  <a:pt x="82004" y="816801"/>
                                </a:cubicBezTo>
                                <a:cubicBezTo>
                                  <a:pt x="76848" y="804558"/>
                                  <a:pt x="71526" y="791908"/>
                                  <a:pt x="66053" y="778916"/>
                                </a:cubicBezTo>
                                <a:cubicBezTo>
                                  <a:pt x="60300" y="765950"/>
                                  <a:pt x="55715" y="752196"/>
                                  <a:pt x="51016" y="738124"/>
                                </a:cubicBezTo>
                                <a:cubicBezTo>
                                  <a:pt x="46241" y="724065"/>
                                  <a:pt x="41478" y="709613"/>
                                  <a:pt x="37122" y="694804"/>
                                </a:cubicBezTo>
                                <a:cubicBezTo>
                                  <a:pt x="29477" y="664921"/>
                                  <a:pt x="20853" y="634035"/>
                                  <a:pt x="16040" y="601891"/>
                                </a:cubicBezTo>
                                <a:cubicBezTo>
                                  <a:pt x="9449" y="570014"/>
                                  <a:pt x="7061" y="537032"/>
                                  <a:pt x="3416" y="504215"/>
                                </a:cubicBezTo>
                                <a:cubicBezTo>
                                  <a:pt x="2324" y="471208"/>
                                  <a:pt x="0" y="438226"/>
                                  <a:pt x="1956" y="405740"/>
                                </a:cubicBezTo>
                                <a:cubicBezTo>
                                  <a:pt x="2197" y="373240"/>
                                  <a:pt x="6185" y="341427"/>
                                  <a:pt x="9550" y="310769"/>
                                </a:cubicBezTo>
                                <a:cubicBezTo>
                                  <a:pt x="11697" y="295478"/>
                                  <a:pt x="14402" y="280505"/>
                                  <a:pt x="17107" y="265913"/>
                                </a:cubicBezTo>
                                <a:cubicBezTo>
                                  <a:pt x="19736" y="251308"/>
                                  <a:pt x="22263" y="237033"/>
                                  <a:pt x="26149" y="223393"/>
                                </a:cubicBezTo>
                                <a:cubicBezTo>
                                  <a:pt x="29705" y="209741"/>
                                  <a:pt x="33172" y="196456"/>
                                  <a:pt x="36525" y="183617"/>
                                </a:cubicBezTo>
                                <a:cubicBezTo>
                                  <a:pt x="40132" y="170853"/>
                                  <a:pt x="44539" y="158750"/>
                                  <a:pt x="48463" y="147117"/>
                                </a:cubicBezTo>
                                <a:cubicBezTo>
                                  <a:pt x="52616" y="135534"/>
                                  <a:pt x="56210" y="124409"/>
                                  <a:pt x="60325" y="113970"/>
                                </a:cubicBezTo>
                                <a:cubicBezTo>
                                  <a:pt x="64821" y="103632"/>
                                  <a:pt x="69088" y="93828"/>
                                  <a:pt x="73089" y="84607"/>
                                </a:cubicBezTo>
                                <a:cubicBezTo>
                                  <a:pt x="77241" y="75502"/>
                                  <a:pt x="80924" y="66954"/>
                                  <a:pt x="84684" y="59220"/>
                                </a:cubicBezTo>
                                <a:cubicBezTo>
                                  <a:pt x="88456" y="51537"/>
                                  <a:pt x="92481" y="44831"/>
                                  <a:pt x="95809" y="38583"/>
                                </a:cubicBezTo>
                                <a:cubicBezTo>
                                  <a:pt x="102476" y="26137"/>
                                  <a:pt x="108433" y="16612"/>
                                  <a:pt x="112179" y="10008"/>
                                </a:cubicBezTo>
                                <a:cubicBezTo>
                                  <a:pt x="116142" y="3480"/>
                                  <a:pt x="118262" y="0"/>
                                  <a:pt x="118262" y="0"/>
                                </a:cubicBezTo>
                                <a:close/>
                              </a:path>
                            </a:pathLst>
                          </a:custGeom>
                          <a:ln w="0" cap="flat">
                            <a:miter lim="127000"/>
                          </a:ln>
                        </wps:spPr>
                        <wps:style>
                          <a:lnRef idx="0">
                            <a:srgbClr val="000000">
                              <a:alpha val="0"/>
                            </a:srgbClr>
                          </a:lnRef>
                          <a:fillRef idx="1">
                            <a:srgbClr val="F0A12C"/>
                          </a:fillRef>
                          <a:effectRef idx="0">
                            <a:scrgbClr r="0" g="0" b="0"/>
                          </a:effectRef>
                          <a:fontRef idx="none"/>
                        </wps:style>
                        <wps:bodyPr/>
                      </wps:wsp>
                      <wps:wsp>
                        <wps:cNvPr id="176968" name="Shape 176968"/>
                        <wps:cNvSpPr/>
                        <wps:spPr>
                          <a:xfrm>
                            <a:off x="350159" y="291730"/>
                            <a:ext cx="667029" cy="485915"/>
                          </a:xfrm>
                          <a:custGeom>
                            <a:avLst/>
                            <a:gdLst/>
                            <a:ahLst/>
                            <a:cxnLst/>
                            <a:rect l="0" t="0" r="0" b="0"/>
                            <a:pathLst>
                              <a:path w="667029" h="485915">
                                <a:moveTo>
                                  <a:pt x="667029" y="0"/>
                                </a:moveTo>
                                <a:cubicBezTo>
                                  <a:pt x="667029" y="0"/>
                                  <a:pt x="664096" y="1740"/>
                                  <a:pt x="658609" y="5004"/>
                                </a:cubicBezTo>
                                <a:cubicBezTo>
                                  <a:pt x="653047" y="8052"/>
                                  <a:pt x="645033" y="12979"/>
                                  <a:pt x="634556" y="18326"/>
                                </a:cubicBezTo>
                                <a:cubicBezTo>
                                  <a:pt x="624015" y="23647"/>
                                  <a:pt x="611607" y="30848"/>
                                  <a:pt x="597497" y="38532"/>
                                </a:cubicBezTo>
                                <a:cubicBezTo>
                                  <a:pt x="583311" y="46076"/>
                                  <a:pt x="567398" y="54483"/>
                                  <a:pt x="550202" y="64211"/>
                                </a:cubicBezTo>
                                <a:cubicBezTo>
                                  <a:pt x="532816" y="73330"/>
                                  <a:pt x="514388" y="83845"/>
                                  <a:pt x="494944" y="94806"/>
                                </a:cubicBezTo>
                                <a:cubicBezTo>
                                  <a:pt x="475285" y="105258"/>
                                  <a:pt x="455486" y="117932"/>
                                  <a:pt x="434429" y="129642"/>
                                </a:cubicBezTo>
                                <a:cubicBezTo>
                                  <a:pt x="414020" y="142545"/>
                                  <a:pt x="392468" y="154838"/>
                                  <a:pt x="371500" y="168770"/>
                                </a:cubicBezTo>
                                <a:cubicBezTo>
                                  <a:pt x="350088" y="182016"/>
                                  <a:pt x="329286" y="196736"/>
                                  <a:pt x="308102" y="210896"/>
                                </a:cubicBezTo>
                                <a:cubicBezTo>
                                  <a:pt x="287579" y="225908"/>
                                  <a:pt x="266586" y="240347"/>
                                  <a:pt x="247002" y="255918"/>
                                </a:cubicBezTo>
                                <a:cubicBezTo>
                                  <a:pt x="226835" y="270853"/>
                                  <a:pt x="208229" y="286906"/>
                                  <a:pt x="189433" y="301803"/>
                                </a:cubicBezTo>
                                <a:cubicBezTo>
                                  <a:pt x="180277" y="309486"/>
                                  <a:pt x="171780" y="317602"/>
                                  <a:pt x="162878" y="324993"/>
                                </a:cubicBezTo>
                                <a:cubicBezTo>
                                  <a:pt x="158471" y="328752"/>
                                  <a:pt x="154114" y="332473"/>
                                  <a:pt x="149809" y="336144"/>
                                </a:cubicBezTo>
                                <a:cubicBezTo>
                                  <a:pt x="145707" y="340017"/>
                                  <a:pt x="141643" y="343840"/>
                                  <a:pt x="137630" y="347612"/>
                                </a:cubicBezTo>
                                <a:cubicBezTo>
                                  <a:pt x="129477" y="355105"/>
                                  <a:pt x="121539" y="362395"/>
                                  <a:pt x="113868" y="369456"/>
                                </a:cubicBezTo>
                                <a:cubicBezTo>
                                  <a:pt x="106210" y="376568"/>
                                  <a:pt x="99365" y="383946"/>
                                  <a:pt x="92316" y="390703"/>
                                </a:cubicBezTo>
                                <a:cubicBezTo>
                                  <a:pt x="85357" y="397523"/>
                                  <a:pt x="78461" y="403949"/>
                                  <a:pt x="72225" y="410337"/>
                                </a:cubicBezTo>
                                <a:cubicBezTo>
                                  <a:pt x="66040" y="416814"/>
                                  <a:pt x="60185" y="422974"/>
                                  <a:pt x="54674" y="428752"/>
                                </a:cubicBezTo>
                                <a:cubicBezTo>
                                  <a:pt x="49009" y="434467"/>
                                  <a:pt x="43866" y="439966"/>
                                  <a:pt x="38748" y="444843"/>
                                </a:cubicBezTo>
                                <a:cubicBezTo>
                                  <a:pt x="33884" y="449898"/>
                                  <a:pt x="29693" y="454736"/>
                                  <a:pt x="25730" y="459042"/>
                                </a:cubicBezTo>
                                <a:cubicBezTo>
                                  <a:pt x="18034" y="467754"/>
                                  <a:pt x="11290" y="474294"/>
                                  <a:pt x="6960" y="478942"/>
                                </a:cubicBezTo>
                                <a:cubicBezTo>
                                  <a:pt x="2413" y="483489"/>
                                  <a:pt x="0" y="485915"/>
                                  <a:pt x="0" y="485915"/>
                                </a:cubicBezTo>
                                <a:cubicBezTo>
                                  <a:pt x="0" y="485915"/>
                                  <a:pt x="991" y="482664"/>
                                  <a:pt x="2857" y="476580"/>
                                </a:cubicBezTo>
                                <a:cubicBezTo>
                                  <a:pt x="4928" y="470611"/>
                                  <a:pt x="7569" y="461556"/>
                                  <a:pt x="11811" y="450444"/>
                                </a:cubicBezTo>
                                <a:cubicBezTo>
                                  <a:pt x="13907" y="444868"/>
                                  <a:pt x="16065" y="438569"/>
                                  <a:pt x="18758" y="431889"/>
                                </a:cubicBezTo>
                                <a:cubicBezTo>
                                  <a:pt x="21552" y="425285"/>
                                  <a:pt x="24981" y="418351"/>
                                  <a:pt x="28461" y="410794"/>
                                </a:cubicBezTo>
                                <a:cubicBezTo>
                                  <a:pt x="32106" y="403288"/>
                                  <a:pt x="35979" y="395313"/>
                                  <a:pt x="40068" y="386893"/>
                                </a:cubicBezTo>
                                <a:cubicBezTo>
                                  <a:pt x="44323" y="378562"/>
                                  <a:pt x="49606" y="370345"/>
                                  <a:pt x="54712" y="361417"/>
                                </a:cubicBezTo>
                                <a:cubicBezTo>
                                  <a:pt x="60020" y="352628"/>
                                  <a:pt x="65494" y="343383"/>
                                  <a:pt x="71577" y="334112"/>
                                </a:cubicBezTo>
                                <a:cubicBezTo>
                                  <a:pt x="78042" y="325095"/>
                                  <a:pt x="84722" y="315785"/>
                                  <a:pt x="91592" y="306210"/>
                                </a:cubicBezTo>
                                <a:cubicBezTo>
                                  <a:pt x="98336" y="296456"/>
                                  <a:pt x="106058" y="287122"/>
                                  <a:pt x="114122" y="277724"/>
                                </a:cubicBezTo>
                                <a:cubicBezTo>
                                  <a:pt x="122060" y="268199"/>
                                  <a:pt x="130429" y="258648"/>
                                  <a:pt x="139065" y="249060"/>
                                </a:cubicBezTo>
                                <a:cubicBezTo>
                                  <a:pt x="157150" y="230772"/>
                                  <a:pt x="175565" y="211277"/>
                                  <a:pt x="196532" y="194145"/>
                                </a:cubicBezTo>
                                <a:cubicBezTo>
                                  <a:pt x="216573" y="175819"/>
                                  <a:pt x="239103" y="160033"/>
                                  <a:pt x="261049" y="143497"/>
                                </a:cubicBezTo>
                                <a:cubicBezTo>
                                  <a:pt x="284099" y="128588"/>
                                  <a:pt x="306743" y="112992"/>
                                  <a:pt x="330619" y="100406"/>
                                </a:cubicBezTo>
                                <a:cubicBezTo>
                                  <a:pt x="353873" y="86716"/>
                                  <a:pt x="378066" y="75794"/>
                                  <a:pt x="401218" y="64948"/>
                                </a:cubicBezTo>
                                <a:cubicBezTo>
                                  <a:pt x="412991" y="59931"/>
                                  <a:pt x="424612" y="55143"/>
                                  <a:pt x="436105" y="50736"/>
                                </a:cubicBezTo>
                                <a:cubicBezTo>
                                  <a:pt x="447535" y="46215"/>
                                  <a:pt x="458699" y="41821"/>
                                  <a:pt x="469925" y="38443"/>
                                </a:cubicBezTo>
                                <a:cubicBezTo>
                                  <a:pt x="481051" y="34887"/>
                                  <a:pt x="491871" y="31420"/>
                                  <a:pt x="502336" y="28080"/>
                                </a:cubicBezTo>
                                <a:cubicBezTo>
                                  <a:pt x="512889" y="25032"/>
                                  <a:pt x="523202" y="22441"/>
                                  <a:pt x="533070" y="19977"/>
                                </a:cubicBezTo>
                                <a:cubicBezTo>
                                  <a:pt x="543001" y="17640"/>
                                  <a:pt x="552348" y="15113"/>
                                  <a:pt x="561480" y="13272"/>
                                </a:cubicBezTo>
                                <a:cubicBezTo>
                                  <a:pt x="570649" y="11608"/>
                                  <a:pt x="579361" y="10020"/>
                                  <a:pt x="587540" y="8534"/>
                                </a:cubicBezTo>
                                <a:cubicBezTo>
                                  <a:pt x="603872" y="5537"/>
                                  <a:pt x="618109" y="3797"/>
                                  <a:pt x="629844" y="2756"/>
                                </a:cubicBezTo>
                                <a:cubicBezTo>
                                  <a:pt x="641528" y="1397"/>
                                  <a:pt x="650926" y="1054"/>
                                  <a:pt x="657250" y="508"/>
                                </a:cubicBezTo>
                                <a:cubicBezTo>
                                  <a:pt x="663626" y="178"/>
                                  <a:pt x="667029" y="0"/>
                                  <a:pt x="667029" y="0"/>
                                </a:cubicBezTo>
                                <a:close/>
                              </a:path>
                            </a:pathLst>
                          </a:custGeom>
                          <a:ln w="0" cap="flat">
                            <a:miter lim="127000"/>
                          </a:ln>
                        </wps:spPr>
                        <wps:style>
                          <a:lnRef idx="0">
                            <a:srgbClr val="000000">
                              <a:alpha val="0"/>
                            </a:srgbClr>
                          </a:lnRef>
                          <a:fillRef idx="1">
                            <a:srgbClr val="F0A12C"/>
                          </a:fillRef>
                          <a:effectRef idx="0">
                            <a:scrgbClr r="0" g="0" b="0"/>
                          </a:effectRef>
                          <a:fontRef idx="none"/>
                        </wps:style>
                        <wps:bodyPr/>
                      </wps:wsp>
                      <wps:wsp>
                        <wps:cNvPr id="176969" name="Shape 176969"/>
                        <wps:cNvSpPr/>
                        <wps:spPr>
                          <a:xfrm>
                            <a:off x="1867483" y="253923"/>
                            <a:ext cx="394856" cy="150971"/>
                          </a:xfrm>
                          <a:custGeom>
                            <a:avLst/>
                            <a:gdLst/>
                            <a:ahLst/>
                            <a:cxnLst/>
                            <a:rect l="0" t="0" r="0" b="0"/>
                            <a:pathLst>
                              <a:path w="394856" h="150971">
                                <a:moveTo>
                                  <a:pt x="40589" y="141"/>
                                </a:moveTo>
                                <a:cubicBezTo>
                                  <a:pt x="48927" y="283"/>
                                  <a:pt x="58312" y="660"/>
                                  <a:pt x="68517" y="1378"/>
                                </a:cubicBezTo>
                                <a:cubicBezTo>
                                  <a:pt x="78715" y="2102"/>
                                  <a:pt x="89738" y="3118"/>
                                  <a:pt x="101359" y="4489"/>
                                </a:cubicBezTo>
                                <a:cubicBezTo>
                                  <a:pt x="113056" y="5620"/>
                                  <a:pt x="124803" y="8934"/>
                                  <a:pt x="137185" y="11703"/>
                                </a:cubicBezTo>
                                <a:cubicBezTo>
                                  <a:pt x="149492" y="14713"/>
                                  <a:pt x="162192" y="17939"/>
                                  <a:pt x="174943" y="21761"/>
                                </a:cubicBezTo>
                                <a:cubicBezTo>
                                  <a:pt x="187770" y="25356"/>
                                  <a:pt x="200609" y="29597"/>
                                  <a:pt x="213474" y="33750"/>
                                </a:cubicBezTo>
                                <a:cubicBezTo>
                                  <a:pt x="238659" y="44406"/>
                                  <a:pt x="263436" y="56090"/>
                                  <a:pt x="286029" y="67989"/>
                                </a:cubicBezTo>
                                <a:cubicBezTo>
                                  <a:pt x="297155" y="74111"/>
                                  <a:pt x="308470" y="79496"/>
                                  <a:pt x="317665" y="86290"/>
                                </a:cubicBezTo>
                                <a:cubicBezTo>
                                  <a:pt x="327063" y="92881"/>
                                  <a:pt x="335826" y="99358"/>
                                  <a:pt x="343827" y="105531"/>
                                </a:cubicBezTo>
                                <a:cubicBezTo>
                                  <a:pt x="359804" y="117862"/>
                                  <a:pt x="372605" y="129127"/>
                                  <a:pt x="381356" y="137446"/>
                                </a:cubicBezTo>
                                <a:cubicBezTo>
                                  <a:pt x="390144" y="145675"/>
                                  <a:pt x="394856" y="150971"/>
                                  <a:pt x="394856" y="150971"/>
                                </a:cubicBezTo>
                                <a:cubicBezTo>
                                  <a:pt x="394856" y="150971"/>
                                  <a:pt x="387807" y="150197"/>
                                  <a:pt x="376009" y="147771"/>
                                </a:cubicBezTo>
                                <a:cubicBezTo>
                                  <a:pt x="364173" y="145459"/>
                                  <a:pt x="347574" y="141522"/>
                                  <a:pt x="328257" y="135630"/>
                                </a:cubicBezTo>
                                <a:cubicBezTo>
                                  <a:pt x="318605" y="132671"/>
                                  <a:pt x="308254" y="129280"/>
                                  <a:pt x="297434" y="125419"/>
                                </a:cubicBezTo>
                                <a:cubicBezTo>
                                  <a:pt x="286664" y="121190"/>
                                  <a:pt x="275146" y="118840"/>
                                  <a:pt x="263614" y="114840"/>
                                </a:cubicBezTo>
                                <a:cubicBezTo>
                                  <a:pt x="240436" y="107474"/>
                                  <a:pt x="216408" y="98596"/>
                                  <a:pt x="192773" y="88690"/>
                                </a:cubicBezTo>
                                <a:cubicBezTo>
                                  <a:pt x="180530" y="84436"/>
                                  <a:pt x="168250" y="80283"/>
                                  <a:pt x="156350" y="75622"/>
                                </a:cubicBezTo>
                                <a:cubicBezTo>
                                  <a:pt x="144386" y="71164"/>
                                  <a:pt x="132766" y="66262"/>
                                  <a:pt x="121526" y="61385"/>
                                </a:cubicBezTo>
                                <a:cubicBezTo>
                                  <a:pt x="110211" y="56763"/>
                                  <a:pt x="99670" y="50895"/>
                                  <a:pt x="89129" y="46984"/>
                                </a:cubicBezTo>
                                <a:cubicBezTo>
                                  <a:pt x="78702" y="42755"/>
                                  <a:pt x="68872" y="38462"/>
                                  <a:pt x="59817" y="34296"/>
                                </a:cubicBezTo>
                                <a:cubicBezTo>
                                  <a:pt x="41732" y="25952"/>
                                  <a:pt x="26772" y="17875"/>
                                  <a:pt x="16345" y="11716"/>
                                </a:cubicBezTo>
                                <a:cubicBezTo>
                                  <a:pt x="5893" y="5671"/>
                                  <a:pt x="0" y="1530"/>
                                  <a:pt x="0" y="1530"/>
                                </a:cubicBezTo>
                                <a:cubicBezTo>
                                  <a:pt x="0" y="1530"/>
                                  <a:pt x="6947" y="654"/>
                                  <a:pt x="18948" y="324"/>
                                </a:cubicBezTo>
                                <a:cubicBezTo>
                                  <a:pt x="24962" y="95"/>
                                  <a:pt x="32252" y="0"/>
                                  <a:pt x="40589" y="141"/>
                                </a:cubicBezTo>
                                <a:close/>
                              </a:path>
                            </a:pathLst>
                          </a:custGeom>
                          <a:ln w="0" cap="flat">
                            <a:miter lim="127000"/>
                          </a:ln>
                        </wps:spPr>
                        <wps:style>
                          <a:lnRef idx="0">
                            <a:srgbClr val="000000">
                              <a:alpha val="0"/>
                            </a:srgbClr>
                          </a:lnRef>
                          <a:fillRef idx="1">
                            <a:srgbClr val="F0A12C"/>
                          </a:fillRef>
                          <a:effectRef idx="0">
                            <a:scrgbClr r="0" g="0" b="0"/>
                          </a:effectRef>
                          <a:fontRef idx="none"/>
                        </wps:style>
                        <wps:bodyPr/>
                      </wps:wsp>
                      <wps:wsp>
                        <wps:cNvPr id="176970" name="Shape 176970"/>
                        <wps:cNvSpPr/>
                        <wps:spPr>
                          <a:xfrm>
                            <a:off x="2412387" y="515963"/>
                            <a:ext cx="454254" cy="1740243"/>
                          </a:xfrm>
                          <a:custGeom>
                            <a:avLst/>
                            <a:gdLst/>
                            <a:ahLst/>
                            <a:cxnLst/>
                            <a:rect l="0" t="0" r="0" b="0"/>
                            <a:pathLst>
                              <a:path w="454254" h="1740243">
                                <a:moveTo>
                                  <a:pt x="0" y="0"/>
                                </a:moveTo>
                                <a:cubicBezTo>
                                  <a:pt x="0" y="0"/>
                                  <a:pt x="6058" y="4610"/>
                                  <a:pt x="17437" y="13246"/>
                                </a:cubicBezTo>
                                <a:cubicBezTo>
                                  <a:pt x="28562" y="22187"/>
                                  <a:pt x="45771" y="34480"/>
                                  <a:pt x="66218" y="51892"/>
                                </a:cubicBezTo>
                                <a:cubicBezTo>
                                  <a:pt x="76098" y="60985"/>
                                  <a:pt x="87033" y="71056"/>
                                  <a:pt x="98933" y="82029"/>
                                </a:cubicBezTo>
                                <a:cubicBezTo>
                                  <a:pt x="111049" y="92875"/>
                                  <a:pt x="123711" y="105080"/>
                                  <a:pt x="136106" y="119151"/>
                                </a:cubicBezTo>
                                <a:cubicBezTo>
                                  <a:pt x="148742" y="133020"/>
                                  <a:pt x="162509" y="147612"/>
                                  <a:pt x="176543" y="163462"/>
                                </a:cubicBezTo>
                                <a:cubicBezTo>
                                  <a:pt x="189573" y="180111"/>
                                  <a:pt x="203276" y="197625"/>
                                  <a:pt x="217576" y="215913"/>
                                </a:cubicBezTo>
                                <a:cubicBezTo>
                                  <a:pt x="231737" y="234353"/>
                                  <a:pt x="244551" y="254889"/>
                                  <a:pt x="258915" y="275539"/>
                                </a:cubicBezTo>
                                <a:cubicBezTo>
                                  <a:pt x="262433" y="280746"/>
                                  <a:pt x="266078" y="285953"/>
                                  <a:pt x="269456" y="291363"/>
                                </a:cubicBezTo>
                                <a:cubicBezTo>
                                  <a:pt x="272618" y="296900"/>
                                  <a:pt x="275806" y="302489"/>
                                  <a:pt x="279019" y="308115"/>
                                </a:cubicBezTo>
                                <a:cubicBezTo>
                                  <a:pt x="285458" y="319380"/>
                                  <a:pt x="291998" y="330822"/>
                                  <a:pt x="298615" y="342430"/>
                                </a:cubicBezTo>
                                <a:cubicBezTo>
                                  <a:pt x="301930" y="348234"/>
                                  <a:pt x="305270" y="354089"/>
                                  <a:pt x="308623" y="359981"/>
                                </a:cubicBezTo>
                                <a:cubicBezTo>
                                  <a:pt x="311658" y="366116"/>
                                  <a:pt x="314706" y="372300"/>
                                  <a:pt x="317779" y="378523"/>
                                </a:cubicBezTo>
                                <a:cubicBezTo>
                                  <a:pt x="323914" y="391008"/>
                                  <a:pt x="330111" y="403644"/>
                                  <a:pt x="336385" y="416433"/>
                                </a:cubicBezTo>
                                <a:cubicBezTo>
                                  <a:pt x="339446" y="422821"/>
                                  <a:pt x="342824" y="429311"/>
                                  <a:pt x="345669" y="435724"/>
                                </a:cubicBezTo>
                                <a:cubicBezTo>
                                  <a:pt x="348272" y="442138"/>
                                  <a:pt x="350888" y="448577"/>
                                  <a:pt x="353530" y="455054"/>
                                </a:cubicBezTo>
                                <a:cubicBezTo>
                                  <a:pt x="358788" y="468008"/>
                                  <a:pt x="364109" y="481076"/>
                                  <a:pt x="369456" y="494259"/>
                                </a:cubicBezTo>
                                <a:lnTo>
                                  <a:pt x="373494" y="504164"/>
                                </a:lnTo>
                                <a:lnTo>
                                  <a:pt x="373990" y="505409"/>
                                </a:lnTo>
                                <a:lnTo>
                                  <a:pt x="374853" y="507708"/>
                                </a:lnTo>
                                <a:lnTo>
                                  <a:pt x="375730" y="510311"/>
                                </a:lnTo>
                                <a:lnTo>
                                  <a:pt x="377495" y="515544"/>
                                </a:lnTo>
                                <a:cubicBezTo>
                                  <a:pt x="379806" y="522529"/>
                                  <a:pt x="382130" y="529539"/>
                                  <a:pt x="384454" y="536588"/>
                                </a:cubicBezTo>
                                <a:cubicBezTo>
                                  <a:pt x="389077" y="550697"/>
                                  <a:pt x="393713" y="564921"/>
                                  <a:pt x="398399" y="579222"/>
                                </a:cubicBezTo>
                                <a:cubicBezTo>
                                  <a:pt x="407657" y="607873"/>
                                  <a:pt x="414020" y="637718"/>
                                  <a:pt x="421742" y="667461"/>
                                </a:cubicBezTo>
                                <a:cubicBezTo>
                                  <a:pt x="425920" y="682282"/>
                                  <a:pt x="427812" y="697636"/>
                                  <a:pt x="430898" y="712800"/>
                                </a:cubicBezTo>
                                <a:cubicBezTo>
                                  <a:pt x="433629" y="728040"/>
                                  <a:pt x="436372" y="743318"/>
                                  <a:pt x="439128" y="758622"/>
                                </a:cubicBezTo>
                                <a:cubicBezTo>
                                  <a:pt x="443725" y="789381"/>
                                  <a:pt x="446456" y="820534"/>
                                  <a:pt x="450113" y="851560"/>
                                </a:cubicBezTo>
                                <a:cubicBezTo>
                                  <a:pt x="452082" y="882739"/>
                                  <a:pt x="452869" y="914006"/>
                                  <a:pt x="454254" y="945096"/>
                                </a:cubicBezTo>
                                <a:cubicBezTo>
                                  <a:pt x="453835" y="976236"/>
                                  <a:pt x="452577" y="1007224"/>
                                  <a:pt x="451536" y="1037971"/>
                                </a:cubicBezTo>
                                <a:cubicBezTo>
                                  <a:pt x="448577" y="1069022"/>
                                  <a:pt x="445592" y="1100049"/>
                                  <a:pt x="441935" y="1130097"/>
                                </a:cubicBezTo>
                                <a:cubicBezTo>
                                  <a:pt x="439433" y="1144524"/>
                                  <a:pt x="436944" y="1158862"/>
                                  <a:pt x="434467" y="1173099"/>
                                </a:cubicBezTo>
                                <a:cubicBezTo>
                                  <a:pt x="431787" y="1187742"/>
                                  <a:pt x="429120" y="1202283"/>
                                  <a:pt x="426479" y="1216711"/>
                                </a:cubicBezTo>
                                <a:cubicBezTo>
                                  <a:pt x="414147" y="1274013"/>
                                  <a:pt x="397116" y="1328229"/>
                                  <a:pt x="377800" y="1378293"/>
                                </a:cubicBezTo>
                                <a:cubicBezTo>
                                  <a:pt x="358737" y="1428483"/>
                                  <a:pt x="335966" y="1474038"/>
                                  <a:pt x="312255" y="1514323"/>
                                </a:cubicBezTo>
                                <a:cubicBezTo>
                                  <a:pt x="288976" y="1554886"/>
                                  <a:pt x="263093" y="1589278"/>
                                  <a:pt x="239001" y="1618336"/>
                                </a:cubicBezTo>
                                <a:cubicBezTo>
                                  <a:pt x="215278" y="1647787"/>
                                  <a:pt x="191110" y="1670342"/>
                                  <a:pt x="171374" y="1688592"/>
                                </a:cubicBezTo>
                                <a:cubicBezTo>
                                  <a:pt x="151117" y="1706550"/>
                                  <a:pt x="134404" y="1719478"/>
                                  <a:pt x="122720" y="1727594"/>
                                </a:cubicBezTo>
                                <a:cubicBezTo>
                                  <a:pt x="111036" y="1735849"/>
                                  <a:pt x="104800" y="1740243"/>
                                  <a:pt x="104800" y="1740243"/>
                                </a:cubicBezTo>
                                <a:cubicBezTo>
                                  <a:pt x="104800" y="1740243"/>
                                  <a:pt x="109957" y="1734617"/>
                                  <a:pt x="119621" y="1724063"/>
                                </a:cubicBezTo>
                                <a:cubicBezTo>
                                  <a:pt x="129718" y="1713878"/>
                                  <a:pt x="142913" y="1697634"/>
                                  <a:pt x="159537" y="1677429"/>
                                </a:cubicBezTo>
                                <a:cubicBezTo>
                                  <a:pt x="175654" y="1656575"/>
                                  <a:pt x="194640" y="1630985"/>
                                  <a:pt x="213639" y="1599971"/>
                                </a:cubicBezTo>
                                <a:cubicBezTo>
                                  <a:pt x="232639" y="1568996"/>
                                  <a:pt x="252336" y="1533169"/>
                                  <a:pt x="270535" y="1492656"/>
                                </a:cubicBezTo>
                                <a:cubicBezTo>
                                  <a:pt x="288646" y="1452080"/>
                                  <a:pt x="305181" y="1406919"/>
                                  <a:pt x="319951" y="1358443"/>
                                </a:cubicBezTo>
                                <a:cubicBezTo>
                                  <a:pt x="334505" y="1309852"/>
                                  <a:pt x="345948" y="1257541"/>
                                  <a:pt x="355054" y="1203096"/>
                                </a:cubicBezTo>
                                <a:cubicBezTo>
                                  <a:pt x="358686" y="1175309"/>
                                  <a:pt x="362369" y="1147051"/>
                                  <a:pt x="366103" y="1118451"/>
                                </a:cubicBezTo>
                                <a:cubicBezTo>
                                  <a:pt x="368046" y="1090511"/>
                                  <a:pt x="370014" y="1062215"/>
                                  <a:pt x="371996" y="1033704"/>
                                </a:cubicBezTo>
                                <a:cubicBezTo>
                                  <a:pt x="372262" y="1004735"/>
                                  <a:pt x="372529" y="975538"/>
                                  <a:pt x="372783" y="946213"/>
                                </a:cubicBezTo>
                                <a:cubicBezTo>
                                  <a:pt x="371183" y="916940"/>
                                  <a:pt x="370243" y="887501"/>
                                  <a:pt x="368173" y="858152"/>
                                </a:cubicBezTo>
                                <a:cubicBezTo>
                                  <a:pt x="364795" y="828904"/>
                                  <a:pt x="362585" y="799503"/>
                                  <a:pt x="358470" y="770471"/>
                                </a:cubicBezTo>
                                <a:cubicBezTo>
                                  <a:pt x="353149" y="741629"/>
                                  <a:pt x="349784" y="712508"/>
                                  <a:pt x="343738" y="684136"/>
                                </a:cubicBezTo>
                                <a:cubicBezTo>
                                  <a:pt x="340551" y="669988"/>
                                  <a:pt x="337388" y="655891"/>
                                  <a:pt x="334226" y="641858"/>
                                </a:cubicBezTo>
                                <a:cubicBezTo>
                                  <a:pt x="331026" y="627837"/>
                                  <a:pt x="328663" y="613651"/>
                                  <a:pt x="324371" y="600075"/>
                                </a:cubicBezTo>
                                <a:cubicBezTo>
                                  <a:pt x="320497" y="586384"/>
                                  <a:pt x="316636" y="572770"/>
                                  <a:pt x="312814" y="559244"/>
                                </a:cubicBezTo>
                                <a:cubicBezTo>
                                  <a:pt x="310921" y="552475"/>
                                  <a:pt x="309042" y="545732"/>
                                  <a:pt x="307162" y="539001"/>
                                </a:cubicBezTo>
                                <a:lnTo>
                                  <a:pt x="305791" y="533959"/>
                                </a:lnTo>
                                <a:lnTo>
                                  <a:pt x="305092" y="531431"/>
                                </a:lnTo>
                                <a:cubicBezTo>
                                  <a:pt x="304711" y="530288"/>
                                  <a:pt x="305435" y="532282"/>
                                  <a:pt x="305270" y="531838"/>
                                </a:cubicBezTo>
                                <a:lnTo>
                                  <a:pt x="305054" y="531203"/>
                                </a:lnTo>
                                <a:lnTo>
                                  <a:pt x="304622" y="529945"/>
                                </a:lnTo>
                                <a:lnTo>
                                  <a:pt x="301155" y="519824"/>
                                </a:lnTo>
                                <a:cubicBezTo>
                                  <a:pt x="296545" y="506362"/>
                                  <a:pt x="291973" y="493014"/>
                                  <a:pt x="287439" y="479793"/>
                                </a:cubicBezTo>
                                <a:cubicBezTo>
                                  <a:pt x="285179" y="473177"/>
                                  <a:pt x="282931" y="466598"/>
                                  <a:pt x="280683" y="460045"/>
                                </a:cubicBezTo>
                                <a:cubicBezTo>
                                  <a:pt x="278422" y="453619"/>
                                  <a:pt x="275831" y="447688"/>
                                  <a:pt x="273444" y="441515"/>
                                </a:cubicBezTo>
                                <a:cubicBezTo>
                                  <a:pt x="268592" y="429273"/>
                                  <a:pt x="263779" y="417170"/>
                                  <a:pt x="259029" y="405206"/>
                                </a:cubicBezTo>
                                <a:cubicBezTo>
                                  <a:pt x="256654" y="399212"/>
                                  <a:pt x="254279" y="393255"/>
                                  <a:pt x="251930" y="387325"/>
                                </a:cubicBezTo>
                                <a:cubicBezTo>
                                  <a:pt x="249187" y="381495"/>
                                  <a:pt x="246456" y="375704"/>
                                  <a:pt x="243751" y="369951"/>
                                </a:cubicBezTo>
                                <a:cubicBezTo>
                                  <a:pt x="222695" y="323570"/>
                                  <a:pt x="200165" y="280860"/>
                                  <a:pt x="178168" y="241922"/>
                                </a:cubicBezTo>
                                <a:cubicBezTo>
                                  <a:pt x="166484" y="222834"/>
                                  <a:pt x="155283" y="204533"/>
                                  <a:pt x="144628" y="187134"/>
                                </a:cubicBezTo>
                                <a:cubicBezTo>
                                  <a:pt x="133350" y="170116"/>
                                  <a:pt x="122136" y="154280"/>
                                  <a:pt x="111811" y="139154"/>
                                </a:cubicBezTo>
                                <a:cubicBezTo>
                                  <a:pt x="106515" y="131712"/>
                                  <a:pt x="101829" y="124104"/>
                                  <a:pt x="96482" y="117450"/>
                                </a:cubicBezTo>
                                <a:cubicBezTo>
                                  <a:pt x="91211" y="110718"/>
                                  <a:pt x="86131" y="104216"/>
                                  <a:pt x="81255" y="97980"/>
                                </a:cubicBezTo>
                                <a:cubicBezTo>
                                  <a:pt x="71514" y="85369"/>
                                  <a:pt x="62586" y="73774"/>
                                  <a:pt x="54508" y="63309"/>
                                </a:cubicBezTo>
                                <a:cubicBezTo>
                                  <a:pt x="19812" y="23025"/>
                                  <a:pt x="0" y="0"/>
                                  <a:pt x="0" y="0"/>
                                </a:cubicBezTo>
                                <a:close/>
                              </a:path>
                            </a:pathLst>
                          </a:custGeom>
                          <a:ln w="0" cap="flat">
                            <a:miter lim="127000"/>
                          </a:ln>
                        </wps:spPr>
                        <wps:style>
                          <a:lnRef idx="0">
                            <a:srgbClr val="000000">
                              <a:alpha val="0"/>
                            </a:srgbClr>
                          </a:lnRef>
                          <a:fillRef idx="1">
                            <a:srgbClr val="F0A12C"/>
                          </a:fillRef>
                          <a:effectRef idx="0">
                            <a:scrgbClr r="0" g="0" b="0"/>
                          </a:effectRef>
                          <a:fontRef idx="none"/>
                        </wps:style>
                        <wps:bodyPr/>
                      </wps:wsp>
                      <wps:wsp>
                        <wps:cNvPr id="176971" name="Rectangle 176971"/>
                        <wps:cNvSpPr/>
                        <wps:spPr>
                          <a:xfrm>
                            <a:off x="541440" y="757964"/>
                            <a:ext cx="2570490" cy="237901"/>
                          </a:xfrm>
                          <a:prstGeom prst="rect">
                            <a:avLst/>
                          </a:prstGeom>
                          <a:ln>
                            <a:noFill/>
                          </a:ln>
                        </wps:spPr>
                        <wps:txbx>
                          <w:txbxContent>
                            <w:p w14:paraId="6DA8B3A4" w14:textId="77777777" w:rsidR="00363465" w:rsidRDefault="00026D18">
                              <w:pPr>
                                <w:spacing w:after="160" w:line="259" w:lineRule="auto"/>
                                <w:ind w:left="0" w:firstLine="0"/>
                              </w:pPr>
                              <w:r>
                                <w:rPr>
                                  <w:rFonts w:ascii="Arial Rounded MT" w:eastAsia="Arial Rounded MT" w:hAnsi="Arial Rounded MT" w:cs="Arial Rounded MT"/>
                                  <w:b/>
                                  <w:color w:val="885433"/>
                                  <w:sz w:val="30"/>
                                </w:rPr>
                                <w:t>Nature Appointments</w:t>
                              </w:r>
                            </w:p>
                          </w:txbxContent>
                        </wps:txbx>
                        <wps:bodyPr horzOverflow="overflow" vert="horz" lIns="0" tIns="0" rIns="0" bIns="0" rtlCol="0">
                          <a:noAutofit/>
                        </wps:bodyPr>
                      </wps:wsp>
                      <wps:wsp>
                        <wps:cNvPr id="176972" name="Rectangle 176972"/>
                        <wps:cNvSpPr/>
                        <wps:spPr>
                          <a:xfrm>
                            <a:off x="406851" y="1006215"/>
                            <a:ext cx="2978458" cy="162065"/>
                          </a:xfrm>
                          <a:prstGeom prst="rect">
                            <a:avLst/>
                          </a:prstGeom>
                          <a:ln>
                            <a:noFill/>
                          </a:ln>
                        </wps:spPr>
                        <wps:txbx>
                          <w:txbxContent>
                            <w:p w14:paraId="3CB93DE4" w14:textId="77777777" w:rsidR="00363465" w:rsidRDefault="00026D18">
                              <w:pPr>
                                <w:spacing w:after="160" w:line="259" w:lineRule="auto"/>
                                <w:ind w:left="0" w:firstLine="0"/>
                              </w:pPr>
                              <w:r>
                                <w:rPr>
                                  <w:color w:val="885433"/>
                                </w:rPr>
                                <w:t xml:space="preserve">Naturalist-guided services are available </w:t>
                              </w:r>
                            </w:p>
                          </w:txbxContent>
                        </wps:txbx>
                        <wps:bodyPr horzOverflow="overflow" vert="horz" lIns="0" tIns="0" rIns="0" bIns="0" rtlCol="0">
                          <a:noAutofit/>
                        </wps:bodyPr>
                      </wps:wsp>
                      <wps:wsp>
                        <wps:cNvPr id="176973" name="Rectangle 176973"/>
                        <wps:cNvSpPr/>
                        <wps:spPr>
                          <a:xfrm>
                            <a:off x="393897" y="1158615"/>
                            <a:ext cx="3013608" cy="162065"/>
                          </a:xfrm>
                          <a:prstGeom prst="rect">
                            <a:avLst/>
                          </a:prstGeom>
                          <a:ln>
                            <a:noFill/>
                          </a:ln>
                        </wps:spPr>
                        <wps:txbx>
                          <w:txbxContent>
                            <w:p w14:paraId="663622D8" w14:textId="77777777" w:rsidR="00363465" w:rsidRDefault="00026D18">
                              <w:pPr>
                                <w:spacing w:after="160" w:line="259" w:lineRule="auto"/>
                                <w:ind w:left="0" w:firstLine="0"/>
                              </w:pPr>
                              <w:r>
                                <w:rPr>
                                  <w:color w:val="885433"/>
                                </w:rPr>
                                <w:t xml:space="preserve">year-round for your group. We welcome </w:t>
                              </w:r>
                            </w:p>
                          </w:txbxContent>
                        </wps:txbx>
                        <wps:bodyPr horzOverflow="overflow" vert="horz" lIns="0" tIns="0" rIns="0" bIns="0" rtlCol="0">
                          <a:noAutofit/>
                        </wps:bodyPr>
                      </wps:wsp>
                      <wps:wsp>
                        <wps:cNvPr id="176974" name="Rectangle 176974"/>
                        <wps:cNvSpPr/>
                        <wps:spPr>
                          <a:xfrm>
                            <a:off x="624529" y="1311015"/>
                            <a:ext cx="2400059" cy="162065"/>
                          </a:xfrm>
                          <a:prstGeom prst="rect">
                            <a:avLst/>
                          </a:prstGeom>
                          <a:ln>
                            <a:noFill/>
                          </a:ln>
                        </wps:spPr>
                        <wps:txbx>
                          <w:txbxContent>
                            <w:p w14:paraId="4C02723A" w14:textId="77777777" w:rsidR="00363465" w:rsidRDefault="00026D18">
                              <w:pPr>
                                <w:spacing w:after="160" w:line="259" w:lineRule="auto"/>
                                <w:ind w:left="0" w:firstLine="0"/>
                              </w:pPr>
                              <w:r>
                                <w:rPr>
                                  <w:color w:val="885433"/>
                                </w:rPr>
                                <w:t xml:space="preserve">families, schools, youth groups, </w:t>
                              </w:r>
                            </w:p>
                          </w:txbxContent>
                        </wps:txbx>
                        <wps:bodyPr horzOverflow="overflow" vert="horz" lIns="0" tIns="0" rIns="0" bIns="0" rtlCol="0">
                          <a:noAutofit/>
                        </wps:bodyPr>
                      </wps:wsp>
                      <wps:wsp>
                        <wps:cNvPr id="176975" name="Rectangle 176975"/>
                        <wps:cNvSpPr/>
                        <wps:spPr>
                          <a:xfrm>
                            <a:off x="489401" y="1463415"/>
                            <a:ext cx="2759618" cy="162065"/>
                          </a:xfrm>
                          <a:prstGeom prst="rect">
                            <a:avLst/>
                          </a:prstGeom>
                          <a:ln>
                            <a:noFill/>
                          </a:ln>
                        </wps:spPr>
                        <wps:txbx>
                          <w:txbxContent>
                            <w:p w14:paraId="2CE533B7" w14:textId="77777777" w:rsidR="00363465" w:rsidRDefault="00026D18">
                              <w:pPr>
                                <w:spacing w:after="160" w:line="259" w:lineRule="auto"/>
                                <w:ind w:left="0" w:firstLine="0"/>
                              </w:pPr>
                              <w:r>
                                <w:rPr>
                                  <w:color w:val="885433"/>
                                </w:rPr>
                                <w:t xml:space="preserve">preschoolers, homeschoolers, scouts </w:t>
                              </w:r>
                            </w:p>
                          </w:txbxContent>
                        </wps:txbx>
                        <wps:bodyPr horzOverflow="overflow" vert="horz" lIns="0" tIns="0" rIns="0" bIns="0" rtlCol="0">
                          <a:noAutofit/>
                        </wps:bodyPr>
                      </wps:wsp>
                      <wps:wsp>
                        <wps:cNvPr id="176976" name="Rectangle 176976"/>
                        <wps:cNvSpPr/>
                        <wps:spPr>
                          <a:xfrm>
                            <a:off x="498291" y="1615815"/>
                            <a:ext cx="2684318" cy="162065"/>
                          </a:xfrm>
                          <a:prstGeom prst="rect">
                            <a:avLst/>
                          </a:prstGeom>
                          <a:ln>
                            <a:noFill/>
                          </a:ln>
                        </wps:spPr>
                        <wps:txbx>
                          <w:txbxContent>
                            <w:p w14:paraId="77500DBC" w14:textId="77777777" w:rsidR="00363465" w:rsidRDefault="00026D18">
                              <w:pPr>
                                <w:spacing w:after="160" w:line="259" w:lineRule="auto"/>
                                <w:ind w:left="0" w:firstLine="0"/>
                              </w:pPr>
                              <w:r>
                                <w:rPr>
                                  <w:color w:val="885433"/>
                                </w:rPr>
                                <w:t>and other community organizations.</w:t>
                              </w:r>
                            </w:p>
                          </w:txbxContent>
                        </wps:txbx>
                        <wps:bodyPr horzOverflow="overflow" vert="horz" lIns="0" tIns="0" rIns="0" bIns="0" rtlCol="0">
                          <a:noAutofit/>
                        </wps:bodyPr>
                      </wps:wsp>
                      <wps:wsp>
                        <wps:cNvPr id="176977" name="Rectangle 176977"/>
                        <wps:cNvSpPr/>
                        <wps:spPr>
                          <a:xfrm>
                            <a:off x="1117924" y="1857115"/>
                            <a:ext cx="1037107" cy="162065"/>
                          </a:xfrm>
                          <a:prstGeom prst="rect">
                            <a:avLst/>
                          </a:prstGeom>
                          <a:ln>
                            <a:noFill/>
                          </a:ln>
                        </wps:spPr>
                        <wps:txbx>
                          <w:txbxContent>
                            <w:p w14:paraId="0CA65891" w14:textId="77777777" w:rsidR="00363465" w:rsidRDefault="00026D18">
                              <w:pPr>
                                <w:spacing w:after="160" w:line="259" w:lineRule="auto"/>
                                <w:ind w:left="0" w:firstLine="0"/>
                              </w:pPr>
                              <w:r>
                                <w:rPr>
                                  <w:b/>
                                  <w:color w:val="885433"/>
                                </w:rPr>
                                <w:t>wbparks.org/</w:t>
                              </w:r>
                            </w:p>
                          </w:txbxContent>
                        </wps:txbx>
                        <wps:bodyPr horzOverflow="overflow" vert="horz" lIns="0" tIns="0" rIns="0" bIns="0" rtlCol="0">
                          <a:noAutofit/>
                        </wps:bodyPr>
                      </wps:wsp>
                      <wps:wsp>
                        <wps:cNvPr id="176978" name="Rectangle 176978"/>
                        <wps:cNvSpPr/>
                        <wps:spPr>
                          <a:xfrm>
                            <a:off x="903675" y="2009515"/>
                            <a:ext cx="1606672" cy="162065"/>
                          </a:xfrm>
                          <a:prstGeom prst="rect">
                            <a:avLst/>
                          </a:prstGeom>
                          <a:ln>
                            <a:noFill/>
                          </a:ln>
                        </wps:spPr>
                        <wps:txbx>
                          <w:txbxContent>
                            <w:p w14:paraId="777BE359" w14:textId="77777777" w:rsidR="00363465" w:rsidRDefault="00026D18">
                              <w:pPr>
                                <w:spacing w:after="160" w:line="259" w:lineRule="auto"/>
                                <w:ind w:left="0" w:firstLine="0"/>
                              </w:pPr>
                              <w:proofErr w:type="spellStart"/>
                              <w:r>
                                <w:rPr>
                                  <w:b/>
                                  <w:color w:val="885433"/>
                                </w:rPr>
                                <w:t>natureappointments</w:t>
                              </w:r>
                              <w:proofErr w:type="spellEnd"/>
                            </w:p>
                          </w:txbxContent>
                        </wps:txbx>
                        <wps:bodyPr horzOverflow="overflow" vert="horz" lIns="0" tIns="0" rIns="0" bIns="0" rtlCol="0">
                          <a:noAutofit/>
                        </wps:bodyPr>
                      </wps:wsp>
                      <wps:wsp>
                        <wps:cNvPr id="176979" name="Rectangle 176979"/>
                        <wps:cNvSpPr/>
                        <wps:spPr>
                          <a:xfrm>
                            <a:off x="5218278" y="884658"/>
                            <a:ext cx="2548345" cy="190321"/>
                          </a:xfrm>
                          <a:prstGeom prst="rect">
                            <a:avLst/>
                          </a:prstGeom>
                          <a:ln>
                            <a:noFill/>
                          </a:ln>
                        </wps:spPr>
                        <wps:txbx>
                          <w:txbxContent>
                            <w:p w14:paraId="7DBAD050" w14:textId="77777777" w:rsidR="00363465" w:rsidRDefault="00026D18">
                              <w:pPr>
                                <w:spacing w:after="160" w:line="259" w:lineRule="auto"/>
                                <w:ind w:left="0" w:firstLine="0"/>
                              </w:pPr>
                              <w:r>
                                <w:rPr>
                                  <w:rFonts w:ascii="Arial Rounded MT" w:eastAsia="Arial Rounded MT" w:hAnsi="Arial Rounded MT" w:cs="Arial Rounded MT"/>
                                  <w:b/>
                                  <w:color w:val="885433"/>
                                  <w:sz w:val="24"/>
                                </w:rPr>
                                <w:t>Honey Sommelier Tasting</w:t>
                              </w:r>
                            </w:p>
                          </w:txbxContent>
                        </wps:txbx>
                        <wps:bodyPr horzOverflow="overflow" vert="horz" lIns="0" tIns="0" rIns="0" bIns="0" rtlCol="0">
                          <a:noAutofit/>
                        </wps:bodyPr>
                      </wps:wsp>
                      <wps:wsp>
                        <wps:cNvPr id="176980" name="Rectangle 176980"/>
                        <wps:cNvSpPr/>
                        <wps:spPr>
                          <a:xfrm>
                            <a:off x="5218278" y="1054372"/>
                            <a:ext cx="2048000" cy="162065"/>
                          </a:xfrm>
                          <a:prstGeom prst="rect">
                            <a:avLst/>
                          </a:prstGeom>
                          <a:ln>
                            <a:noFill/>
                          </a:ln>
                        </wps:spPr>
                        <wps:txbx>
                          <w:txbxContent>
                            <w:p w14:paraId="7AD3E895" w14:textId="77777777" w:rsidR="00363465" w:rsidRDefault="00026D18">
                              <w:pPr>
                                <w:spacing w:after="160" w:line="259" w:lineRule="auto"/>
                                <w:ind w:left="0" w:firstLine="0"/>
                              </w:pPr>
                              <w:r>
                                <w:t xml:space="preserve">Join Bees in the D’s Honey </w:t>
                              </w:r>
                            </w:p>
                          </w:txbxContent>
                        </wps:txbx>
                        <wps:bodyPr horzOverflow="overflow" vert="horz" lIns="0" tIns="0" rIns="0" bIns="0" rtlCol="0">
                          <a:noAutofit/>
                        </wps:bodyPr>
                      </wps:wsp>
                      <wps:wsp>
                        <wps:cNvPr id="176981" name="Rectangle 176981"/>
                        <wps:cNvSpPr/>
                        <wps:spPr>
                          <a:xfrm>
                            <a:off x="5218278" y="1206772"/>
                            <a:ext cx="2732289" cy="162065"/>
                          </a:xfrm>
                          <a:prstGeom prst="rect">
                            <a:avLst/>
                          </a:prstGeom>
                          <a:ln>
                            <a:noFill/>
                          </a:ln>
                        </wps:spPr>
                        <wps:txbx>
                          <w:txbxContent>
                            <w:p w14:paraId="3138644F" w14:textId="77777777" w:rsidR="00363465" w:rsidRDefault="00026D18">
                              <w:pPr>
                                <w:spacing w:after="160" w:line="259" w:lineRule="auto"/>
                                <w:ind w:left="0" w:firstLine="0"/>
                              </w:pPr>
                              <w:r>
                                <w:t xml:space="preserve">Sommeliers for an exclusive tasting </w:t>
                              </w:r>
                            </w:p>
                          </w:txbxContent>
                        </wps:txbx>
                        <wps:bodyPr horzOverflow="overflow" vert="horz" lIns="0" tIns="0" rIns="0" bIns="0" rtlCol="0">
                          <a:noAutofit/>
                        </wps:bodyPr>
                      </wps:wsp>
                      <wps:wsp>
                        <wps:cNvPr id="176982" name="Rectangle 176982"/>
                        <wps:cNvSpPr/>
                        <wps:spPr>
                          <a:xfrm>
                            <a:off x="5218278" y="1359172"/>
                            <a:ext cx="2750531" cy="162065"/>
                          </a:xfrm>
                          <a:prstGeom prst="rect">
                            <a:avLst/>
                          </a:prstGeom>
                          <a:ln>
                            <a:noFill/>
                          </a:ln>
                        </wps:spPr>
                        <wps:txbx>
                          <w:txbxContent>
                            <w:p w14:paraId="7F935C77" w14:textId="77777777" w:rsidR="00363465" w:rsidRDefault="00026D18">
                              <w:pPr>
                                <w:spacing w:after="160" w:line="259" w:lineRule="auto"/>
                                <w:ind w:left="0" w:firstLine="0"/>
                              </w:pPr>
                              <w:r>
                                <w:t xml:space="preserve">event featuring curated honeys and </w:t>
                              </w:r>
                            </w:p>
                          </w:txbxContent>
                        </wps:txbx>
                        <wps:bodyPr horzOverflow="overflow" vert="horz" lIns="0" tIns="0" rIns="0" bIns="0" rtlCol="0">
                          <a:noAutofit/>
                        </wps:bodyPr>
                      </wps:wsp>
                      <wps:wsp>
                        <wps:cNvPr id="176983" name="Rectangle 176983"/>
                        <wps:cNvSpPr/>
                        <wps:spPr>
                          <a:xfrm>
                            <a:off x="5218278" y="1511572"/>
                            <a:ext cx="2442607" cy="162065"/>
                          </a:xfrm>
                          <a:prstGeom prst="rect">
                            <a:avLst/>
                          </a:prstGeom>
                          <a:ln>
                            <a:noFill/>
                          </a:ln>
                        </wps:spPr>
                        <wps:txbx>
                          <w:txbxContent>
                            <w:p w14:paraId="239F24DD" w14:textId="77777777" w:rsidR="00363465" w:rsidRDefault="00026D18">
                              <w:pPr>
                                <w:spacing w:after="160" w:line="259" w:lineRule="auto"/>
                                <w:ind w:left="0" w:firstLine="0"/>
                              </w:pPr>
                              <w:r>
                                <w:t xml:space="preserve">perfectly paired bites. Discover </w:t>
                              </w:r>
                            </w:p>
                          </w:txbxContent>
                        </wps:txbx>
                        <wps:bodyPr horzOverflow="overflow" vert="horz" lIns="0" tIns="0" rIns="0" bIns="0" rtlCol="0">
                          <a:noAutofit/>
                        </wps:bodyPr>
                      </wps:wsp>
                      <wps:wsp>
                        <wps:cNvPr id="176984" name="Rectangle 176984"/>
                        <wps:cNvSpPr/>
                        <wps:spPr>
                          <a:xfrm>
                            <a:off x="5218278" y="1663972"/>
                            <a:ext cx="2546488" cy="162065"/>
                          </a:xfrm>
                          <a:prstGeom prst="rect">
                            <a:avLst/>
                          </a:prstGeom>
                          <a:ln>
                            <a:noFill/>
                          </a:ln>
                        </wps:spPr>
                        <wps:txbx>
                          <w:txbxContent>
                            <w:p w14:paraId="1A33D1D1" w14:textId="77777777" w:rsidR="00363465" w:rsidRDefault="00026D18">
                              <w:pPr>
                                <w:spacing w:after="160" w:line="259" w:lineRule="auto"/>
                                <w:ind w:left="0" w:firstLine="0"/>
                              </w:pPr>
                              <w:r>
                                <w:t xml:space="preserve">unique regional flavors and floral </w:t>
                              </w:r>
                            </w:p>
                          </w:txbxContent>
                        </wps:txbx>
                        <wps:bodyPr horzOverflow="overflow" vert="horz" lIns="0" tIns="0" rIns="0" bIns="0" rtlCol="0">
                          <a:noAutofit/>
                        </wps:bodyPr>
                      </wps:wsp>
                      <wps:wsp>
                        <wps:cNvPr id="176985" name="Rectangle 176985"/>
                        <wps:cNvSpPr/>
                        <wps:spPr>
                          <a:xfrm>
                            <a:off x="5218278" y="1816372"/>
                            <a:ext cx="2557973" cy="162065"/>
                          </a:xfrm>
                          <a:prstGeom prst="rect">
                            <a:avLst/>
                          </a:prstGeom>
                          <a:ln>
                            <a:noFill/>
                          </a:ln>
                        </wps:spPr>
                        <wps:txbx>
                          <w:txbxContent>
                            <w:p w14:paraId="456F8F9E" w14:textId="77777777" w:rsidR="00363465" w:rsidRDefault="00026D18">
                              <w:pPr>
                                <w:spacing w:after="160" w:line="259" w:lineRule="auto"/>
                                <w:ind w:left="0" w:firstLine="0"/>
                              </w:pPr>
                              <w:r>
                                <w:t xml:space="preserve">varieties while exploring the rich </w:t>
                              </w:r>
                            </w:p>
                          </w:txbxContent>
                        </wps:txbx>
                        <wps:bodyPr horzOverflow="overflow" vert="horz" lIns="0" tIns="0" rIns="0" bIns="0" rtlCol="0">
                          <a:noAutofit/>
                        </wps:bodyPr>
                      </wps:wsp>
                      <wps:wsp>
                        <wps:cNvPr id="176986" name="Rectangle 176986"/>
                        <wps:cNvSpPr/>
                        <wps:spPr>
                          <a:xfrm>
                            <a:off x="5218278" y="1968772"/>
                            <a:ext cx="2696817" cy="162065"/>
                          </a:xfrm>
                          <a:prstGeom prst="rect">
                            <a:avLst/>
                          </a:prstGeom>
                          <a:ln>
                            <a:noFill/>
                          </a:ln>
                        </wps:spPr>
                        <wps:txbx>
                          <w:txbxContent>
                            <w:p w14:paraId="741C7883" w14:textId="77777777" w:rsidR="00363465" w:rsidRDefault="00026D18">
                              <w:pPr>
                                <w:spacing w:after="160" w:line="259" w:lineRule="auto"/>
                                <w:ind w:left="0" w:firstLine="0"/>
                              </w:pPr>
                              <w:r>
                                <w:t xml:space="preserve">art and science behind honey in an </w:t>
                              </w:r>
                            </w:p>
                          </w:txbxContent>
                        </wps:txbx>
                        <wps:bodyPr horzOverflow="overflow" vert="horz" lIns="0" tIns="0" rIns="0" bIns="0" rtlCol="0">
                          <a:noAutofit/>
                        </wps:bodyPr>
                      </wps:wsp>
                      <wps:wsp>
                        <wps:cNvPr id="176987" name="Rectangle 176987"/>
                        <wps:cNvSpPr/>
                        <wps:spPr>
                          <a:xfrm>
                            <a:off x="5218278" y="2121172"/>
                            <a:ext cx="2613038" cy="162065"/>
                          </a:xfrm>
                          <a:prstGeom prst="rect">
                            <a:avLst/>
                          </a:prstGeom>
                          <a:ln>
                            <a:noFill/>
                          </a:ln>
                        </wps:spPr>
                        <wps:txbx>
                          <w:txbxContent>
                            <w:p w14:paraId="03FADCA3" w14:textId="77777777" w:rsidR="00363465" w:rsidRDefault="00026D18">
                              <w:pPr>
                                <w:spacing w:after="160" w:line="259" w:lineRule="auto"/>
                                <w:ind w:left="0" w:firstLine="0"/>
                              </w:pPr>
                              <w:r>
                                <w:t xml:space="preserve">intimate, sensory experience. For </w:t>
                              </w:r>
                            </w:p>
                          </w:txbxContent>
                        </wps:txbx>
                        <wps:bodyPr horzOverflow="overflow" vert="horz" lIns="0" tIns="0" rIns="0" bIns="0" rtlCol="0">
                          <a:noAutofit/>
                        </wps:bodyPr>
                      </wps:wsp>
                      <wps:wsp>
                        <wps:cNvPr id="176988" name="Rectangle 176988"/>
                        <wps:cNvSpPr/>
                        <wps:spPr>
                          <a:xfrm>
                            <a:off x="5218278" y="2273572"/>
                            <a:ext cx="712293" cy="162065"/>
                          </a:xfrm>
                          <a:prstGeom prst="rect">
                            <a:avLst/>
                          </a:prstGeom>
                          <a:ln>
                            <a:noFill/>
                          </a:ln>
                        </wps:spPr>
                        <wps:txbx>
                          <w:txbxContent>
                            <w:p w14:paraId="75814B89" w14:textId="77777777" w:rsidR="00363465" w:rsidRDefault="00026D18">
                              <w:pPr>
                                <w:spacing w:after="160" w:line="259" w:lineRule="auto"/>
                                <w:ind w:left="0" w:firstLine="0"/>
                              </w:pPr>
                              <w:r>
                                <w:t>ages 21+.</w:t>
                              </w:r>
                            </w:p>
                          </w:txbxContent>
                        </wps:txbx>
                        <wps:bodyPr horzOverflow="overflow" vert="horz" lIns="0" tIns="0" rIns="0" bIns="0" rtlCol="0">
                          <a:noAutofit/>
                        </wps:bodyPr>
                      </wps:wsp>
                      <wps:wsp>
                        <wps:cNvPr id="176989" name="Rectangle 176989"/>
                        <wps:cNvSpPr/>
                        <wps:spPr>
                          <a:xfrm>
                            <a:off x="5218278" y="2456054"/>
                            <a:ext cx="1403326" cy="153961"/>
                          </a:xfrm>
                          <a:prstGeom prst="rect">
                            <a:avLst/>
                          </a:prstGeom>
                          <a:ln>
                            <a:noFill/>
                          </a:ln>
                        </wps:spPr>
                        <wps:txbx>
                          <w:txbxContent>
                            <w:p w14:paraId="1DBCFFA7" w14:textId="77777777" w:rsidR="00363465" w:rsidRDefault="00026D18">
                              <w:pPr>
                                <w:spacing w:after="160" w:line="259" w:lineRule="auto"/>
                                <w:ind w:left="0" w:firstLine="0"/>
                              </w:pPr>
                              <w:r>
                                <w:rPr>
                                  <w:sz w:val="19"/>
                                </w:rPr>
                                <w:t xml:space="preserve">     </w:t>
                              </w:r>
                              <w:proofErr w:type="spellStart"/>
                              <w:r>
                                <w:rPr>
                                  <w:sz w:val="19"/>
                                </w:rPr>
                                <w:t>Marshbank</w:t>
                              </w:r>
                              <w:proofErr w:type="spellEnd"/>
                              <w:r>
                                <w:rPr>
                                  <w:sz w:val="19"/>
                                </w:rPr>
                                <w:t xml:space="preserve"> Park </w:t>
                              </w:r>
                            </w:p>
                          </w:txbxContent>
                        </wps:txbx>
                        <wps:bodyPr horzOverflow="overflow" vert="horz" lIns="0" tIns="0" rIns="0" bIns="0" rtlCol="0">
                          <a:noAutofit/>
                        </wps:bodyPr>
                      </wps:wsp>
                      <wps:wsp>
                        <wps:cNvPr id="314467" name="Rectangle 314467"/>
                        <wps:cNvSpPr/>
                        <wps:spPr>
                          <a:xfrm>
                            <a:off x="5354854" y="2684686"/>
                            <a:ext cx="2261876" cy="153961"/>
                          </a:xfrm>
                          <a:prstGeom prst="rect">
                            <a:avLst/>
                          </a:prstGeom>
                          <a:ln>
                            <a:noFill/>
                          </a:ln>
                        </wps:spPr>
                        <wps:txbx>
                          <w:txbxContent>
                            <w:p w14:paraId="36770A2E" w14:textId="77777777" w:rsidR="00363465" w:rsidRDefault="00026D18">
                              <w:pPr>
                                <w:spacing w:after="160" w:line="259" w:lineRule="auto"/>
                                <w:ind w:left="0" w:firstLine="0"/>
                              </w:pPr>
                              <w:r>
                                <w:rPr>
                                  <w:b/>
                                  <w:color w:val="885433"/>
                                  <w:sz w:val="19"/>
                                </w:rPr>
                                <w:t>/15 | Sa | 6:00-8:30P | $130/$</w:t>
                              </w:r>
                            </w:p>
                          </w:txbxContent>
                        </wps:txbx>
                        <wps:bodyPr horzOverflow="overflow" vert="horz" lIns="0" tIns="0" rIns="0" bIns="0" rtlCol="0">
                          <a:noAutofit/>
                        </wps:bodyPr>
                      </wps:wsp>
                      <wps:wsp>
                        <wps:cNvPr id="314442" name="Rectangle 314442"/>
                        <wps:cNvSpPr/>
                        <wps:spPr>
                          <a:xfrm>
                            <a:off x="5218278" y="2684686"/>
                            <a:ext cx="184855" cy="153961"/>
                          </a:xfrm>
                          <a:prstGeom prst="rect">
                            <a:avLst/>
                          </a:prstGeom>
                          <a:ln>
                            <a:noFill/>
                          </a:ln>
                        </wps:spPr>
                        <wps:txbx>
                          <w:txbxContent>
                            <w:p w14:paraId="7A2460DC" w14:textId="77777777" w:rsidR="00363465" w:rsidRDefault="00026D18">
                              <w:pPr>
                                <w:spacing w:after="160" w:line="259" w:lineRule="auto"/>
                                <w:ind w:left="0" w:firstLine="0"/>
                              </w:pPr>
                              <w:r>
                                <w:rPr>
                                  <w:b/>
                                  <w:color w:val="885433"/>
                                  <w:sz w:val="19"/>
                                </w:rPr>
                                <w:t>11</w:t>
                              </w:r>
                            </w:p>
                          </w:txbxContent>
                        </wps:txbx>
                        <wps:bodyPr horzOverflow="overflow" vert="horz" lIns="0" tIns="0" rIns="0" bIns="0" rtlCol="0">
                          <a:noAutofit/>
                        </wps:bodyPr>
                      </wps:wsp>
                      <wps:wsp>
                        <wps:cNvPr id="314451" name="Rectangle 314451"/>
                        <wps:cNvSpPr/>
                        <wps:spPr>
                          <a:xfrm>
                            <a:off x="7053099" y="2684686"/>
                            <a:ext cx="275678" cy="153961"/>
                          </a:xfrm>
                          <a:prstGeom prst="rect">
                            <a:avLst/>
                          </a:prstGeom>
                          <a:ln>
                            <a:noFill/>
                          </a:ln>
                        </wps:spPr>
                        <wps:txbx>
                          <w:txbxContent>
                            <w:p w14:paraId="2CA87088" w14:textId="77777777" w:rsidR="00363465" w:rsidRDefault="00026D18">
                              <w:pPr>
                                <w:spacing w:after="160" w:line="259" w:lineRule="auto"/>
                                <w:ind w:left="0" w:firstLine="0"/>
                              </w:pPr>
                              <w:r>
                                <w:rPr>
                                  <w:b/>
                                  <w:color w:val="885433"/>
                                  <w:sz w:val="19"/>
                                </w:rPr>
                                <w:t>110</w:t>
                              </w:r>
                            </w:p>
                          </w:txbxContent>
                        </wps:txbx>
                        <wps:bodyPr horzOverflow="overflow" vert="horz" lIns="0" tIns="0" rIns="0" bIns="0" rtlCol="0">
                          <a:noAutofit/>
                        </wps:bodyPr>
                      </wps:wsp>
                      <wps:wsp>
                        <wps:cNvPr id="176991" name="Shape 176991"/>
                        <wps:cNvSpPr/>
                        <wps:spPr>
                          <a:xfrm>
                            <a:off x="5209134" y="2426222"/>
                            <a:ext cx="155168" cy="162001"/>
                          </a:xfrm>
                          <a:custGeom>
                            <a:avLst/>
                            <a:gdLst/>
                            <a:ahLst/>
                            <a:cxnLst/>
                            <a:rect l="0" t="0" r="0" b="0"/>
                            <a:pathLst>
                              <a:path w="155168" h="162001">
                                <a:moveTo>
                                  <a:pt x="77584" y="0"/>
                                </a:moveTo>
                                <a:cubicBezTo>
                                  <a:pt x="120434" y="0"/>
                                  <a:pt x="155168" y="36271"/>
                                  <a:pt x="155168" y="81001"/>
                                </a:cubicBezTo>
                                <a:cubicBezTo>
                                  <a:pt x="155168" y="125730"/>
                                  <a:pt x="120434" y="162001"/>
                                  <a:pt x="77584" y="162001"/>
                                </a:cubicBezTo>
                                <a:cubicBezTo>
                                  <a:pt x="34734" y="162001"/>
                                  <a:pt x="0" y="125730"/>
                                  <a:pt x="0" y="81001"/>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76992" name="Shape 176992"/>
                        <wps:cNvSpPr/>
                        <wps:spPr>
                          <a:xfrm>
                            <a:off x="5253940" y="2454064"/>
                            <a:ext cx="33439" cy="93694"/>
                          </a:xfrm>
                          <a:custGeom>
                            <a:avLst/>
                            <a:gdLst/>
                            <a:ahLst/>
                            <a:cxnLst/>
                            <a:rect l="0" t="0" r="0" b="0"/>
                            <a:pathLst>
                              <a:path w="33439" h="93694">
                                <a:moveTo>
                                  <a:pt x="30023" y="0"/>
                                </a:moveTo>
                                <a:lnTo>
                                  <a:pt x="33439" y="360"/>
                                </a:lnTo>
                                <a:lnTo>
                                  <a:pt x="33439" y="16715"/>
                                </a:lnTo>
                                <a:lnTo>
                                  <a:pt x="21293" y="21935"/>
                                </a:lnTo>
                                <a:cubicBezTo>
                                  <a:pt x="18164" y="25181"/>
                                  <a:pt x="16224" y="29667"/>
                                  <a:pt x="16218" y="34620"/>
                                </a:cubicBezTo>
                                <a:cubicBezTo>
                                  <a:pt x="16218" y="44526"/>
                                  <a:pt x="23914" y="52603"/>
                                  <a:pt x="33363" y="52629"/>
                                </a:cubicBezTo>
                                <a:lnTo>
                                  <a:pt x="33439" y="52596"/>
                                </a:lnTo>
                                <a:lnTo>
                                  <a:pt x="33439" y="93694"/>
                                </a:lnTo>
                                <a:lnTo>
                                  <a:pt x="32004" y="93688"/>
                                </a:lnTo>
                                <a:cubicBezTo>
                                  <a:pt x="30747" y="92215"/>
                                  <a:pt x="29540" y="90703"/>
                                  <a:pt x="28346" y="89179"/>
                                </a:cubicBezTo>
                                <a:cubicBezTo>
                                  <a:pt x="21488" y="80429"/>
                                  <a:pt x="15100" y="71336"/>
                                  <a:pt x="9499" y="61658"/>
                                </a:cubicBezTo>
                                <a:cubicBezTo>
                                  <a:pt x="6782" y="56972"/>
                                  <a:pt x="4216" y="52197"/>
                                  <a:pt x="2235" y="47104"/>
                                </a:cubicBezTo>
                                <a:cubicBezTo>
                                  <a:pt x="686" y="43091"/>
                                  <a:pt x="38" y="38887"/>
                                  <a:pt x="0" y="33973"/>
                                </a:cubicBezTo>
                                <a:cubicBezTo>
                                  <a:pt x="165" y="25806"/>
                                  <a:pt x="2896" y="18072"/>
                                  <a:pt x="8509" y="11519"/>
                                </a:cubicBezTo>
                                <a:cubicBezTo>
                                  <a:pt x="14250" y="4801"/>
                                  <a:pt x="21450" y="889"/>
                                  <a:pt x="30023"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93" name="Shape 176993"/>
                        <wps:cNvSpPr/>
                        <wps:spPr>
                          <a:xfrm>
                            <a:off x="5287379" y="2454424"/>
                            <a:ext cx="34099" cy="93340"/>
                          </a:xfrm>
                          <a:custGeom>
                            <a:avLst/>
                            <a:gdLst/>
                            <a:ahLst/>
                            <a:cxnLst/>
                            <a:rect l="0" t="0" r="0" b="0"/>
                            <a:pathLst>
                              <a:path w="34099" h="93340">
                                <a:moveTo>
                                  <a:pt x="0" y="0"/>
                                </a:moveTo>
                                <a:lnTo>
                                  <a:pt x="10371" y="1094"/>
                                </a:lnTo>
                                <a:cubicBezTo>
                                  <a:pt x="14671" y="2567"/>
                                  <a:pt x="18669" y="5024"/>
                                  <a:pt x="22339" y="8454"/>
                                </a:cubicBezTo>
                                <a:cubicBezTo>
                                  <a:pt x="28232" y="13953"/>
                                  <a:pt x="31775" y="20849"/>
                                  <a:pt x="33007" y="28990"/>
                                </a:cubicBezTo>
                                <a:cubicBezTo>
                                  <a:pt x="34099" y="36152"/>
                                  <a:pt x="33045" y="42985"/>
                                  <a:pt x="30048" y="49513"/>
                                </a:cubicBezTo>
                                <a:cubicBezTo>
                                  <a:pt x="25590" y="59254"/>
                                  <a:pt x="19964" y="68258"/>
                                  <a:pt x="13893" y="76957"/>
                                </a:cubicBezTo>
                                <a:cubicBezTo>
                                  <a:pt x="10121" y="82355"/>
                                  <a:pt x="6147" y="87575"/>
                                  <a:pt x="2019" y="92667"/>
                                </a:cubicBezTo>
                                <a:cubicBezTo>
                                  <a:pt x="1829" y="92909"/>
                                  <a:pt x="1638" y="93125"/>
                                  <a:pt x="1422" y="93340"/>
                                </a:cubicBezTo>
                                <a:lnTo>
                                  <a:pt x="0" y="93334"/>
                                </a:lnTo>
                                <a:lnTo>
                                  <a:pt x="0" y="52236"/>
                                </a:lnTo>
                                <a:lnTo>
                                  <a:pt x="12135" y="47020"/>
                                </a:lnTo>
                                <a:cubicBezTo>
                                  <a:pt x="15268" y="43769"/>
                                  <a:pt x="17214" y="39276"/>
                                  <a:pt x="17221" y="34323"/>
                                </a:cubicBezTo>
                                <a:cubicBezTo>
                                  <a:pt x="17221" y="24443"/>
                                  <a:pt x="9512" y="16340"/>
                                  <a:pt x="63" y="16328"/>
                                </a:cubicBezTo>
                                <a:lnTo>
                                  <a:pt x="0" y="1635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76994" name="Shape 176994"/>
                        <wps:cNvSpPr/>
                        <wps:spPr>
                          <a:xfrm>
                            <a:off x="4523768" y="1173874"/>
                            <a:ext cx="57683" cy="134379"/>
                          </a:xfrm>
                          <a:custGeom>
                            <a:avLst/>
                            <a:gdLst/>
                            <a:ahLst/>
                            <a:cxnLst/>
                            <a:rect l="0" t="0" r="0" b="0"/>
                            <a:pathLst>
                              <a:path w="57683" h="134379">
                                <a:moveTo>
                                  <a:pt x="2286" y="0"/>
                                </a:moveTo>
                                <a:cubicBezTo>
                                  <a:pt x="2286" y="0"/>
                                  <a:pt x="2425" y="584"/>
                                  <a:pt x="2692" y="1676"/>
                                </a:cubicBezTo>
                                <a:cubicBezTo>
                                  <a:pt x="2934" y="2756"/>
                                  <a:pt x="3353" y="4343"/>
                                  <a:pt x="3734" y="6363"/>
                                </a:cubicBezTo>
                                <a:cubicBezTo>
                                  <a:pt x="4102" y="8369"/>
                                  <a:pt x="4712" y="10795"/>
                                  <a:pt x="5359" y="13564"/>
                                </a:cubicBezTo>
                                <a:cubicBezTo>
                                  <a:pt x="5664" y="14935"/>
                                  <a:pt x="5981" y="16396"/>
                                  <a:pt x="6324" y="17945"/>
                                </a:cubicBezTo>
                                <a:cubicBezTo>
                                  <a:pt x="6705" y="19469"/>
                                  <a:pt x="7112" y="21082"/>
                                  <a:pt x="7531" y="22758"/>
                                </a:cubicBezTo>
                                <a:cubicBezTo>
                                  <a:pt x="7975" y="24435"/>
                                  <a:pt x="8318" y="26175"/>
                                  <a:pt x="8814" y="27965"/>
                                </a:cubicBezTo>
                                <a:cubicBezTo>
                                  <a:pt x="9309" y="29743"/>
                                  <a:pt x="9817" y="31585"/>
                                  <a:pt x="10338" y="33477"/>
                                </a:cubicBezTo>
                                <a:cubicBezTo>
                                  <a:pt x="10579" y="34417"/>
                                  <a:pt x="10833" y="35382"/>
                                  <a:pt x="11100" y="36347"/>
                                </a:cubicBezTo>
                                <a:cubicBezTo>
                                  <a:pt x="11392" y="37313"/>
                                  <a:pt x="11684" y="38278"/>
                                  <a:pt x="11989" y="39256"/>
                                </a:cubicBezTo>
                                <a:cubicBezTo>
                                  <a:pt x="12573" y="41212"/>
                                  <a:pt x="13170" y="43218"/>
                                  <a:pt x="13779" y="45250"/>
                                </a:cubicBezTo>
                                <a:cubicBezTo>
                                  <a:pt x="15164" y="49276"/>
                                  <a:pt x="16421" y="53454"/>
                                  <a:pt x="17996" y="57607"/>
                                </a:cubicBezTo>
                                <a:cubicBezTo>
                                  <a:pt x="19431" y="61811"/>
                                  <a:pt x="21171" y="65964"/>
                                  <a:pt x="22796" y="70155"/>
                                </a:cubicBezTo>
                                <a:cubicBezTo>
                                  <a:pt x="24600" y="74282"/>
                                  <a:pt x="26276" y="78461"/>
                                  <a:pt x="28219" y="82461"/>
                                </a:cubicBezTo>
                                <a:cubicBezTo>
                                  <a:pt x="30023" y="86525"/>
                                  <a:pt x="32080" y="90373"/>
                                  <a:pt x="33922" y="94196"/>
                                </a:cubicBezTo>
                                <a:cubicBezTo>
                                  <a:pt x="34925" y="96076"/>
                                  <a:pt x="35903" y="97917"/>
                                  <a:pt x="36868" y="99720"/>
                                </a:cubicBezTo>
                                <a:cubicBezTo>
                                  <a:pt x="37350" y="100622"/>
                                  <a:pt x="37821" y="101524"/>
                                  <a:pt x="38290" y="102413"/>
                                </a:cubicBezTo>
                                <a:cubicBezTo>
                                  <a:pt x="38786" y="103276"/>
                                  <a:pt x="39281" y="104140"/>
                                  <a:pt x="39763" y="104978"/>
                                </a:cubicBezTo>
                                <a:cubicBezTo>
                                  <a:pt x="40729" y="106693"/>
                                  <a:pt x="41669" y="108356"/>
                                  <a:pt x="42583" y="109969"/>
                                </a:cubicBezTo>
                                <a:cubicBezTo>
                                  <a:pt x="43472" y="111582"/>
                                  <a:pt x="44475" y="113068"/>
                                  <a:pt x="45339" y="114554"/>
                                </a:cubicBezTo>
                                <a:cubicBezTo>
                                  <a:pt x="46228" y="116040"/>
                                  <a:pt x="47066" y="117462"/>
                                  <a:pt x="47879" y="118821"/>
                                </a:cubicBezTo>
                                <a:cubicBezTo>
                                  <a:pt x="48717" y="120155"/>
                                  <a:pt x="49517" y="121412"/>
                                  <a:pt x="50266" y="122593"/>
                                </a:cubicBezTo>
                                <a:cubicBezTo>
                                  <a:pt x="51740" y="124981"/>
                                  <a:pt x="53022" y="127140"/>
                                  <a:pt x="54216" y="128842"/>
                                </a:cubicBezTo>
                                <a:cubicBezTo>
                                  <a:pt x="55372" y="130556"/>
                                  <a:pt x="56197" y="131978"/>
                                  <a:pt x="56807" y="132906"/>
                                </a:cubicBezTo>
                                <a:cubicBezTo>
                                  <a:pt x="57379" y="133871"/>
                                  <a:pt x="57683" y="134379"/>
                                  <a:pt x="57683" y="134379"/>
                                </a:cubicBezTo>
                                <a:cubicBezTo>
                                  <a:pt x="57683" y="134379"/>
                                  <a:pt x="57188" y="134049"/>
                                  <a:pt x="56261" y="133414"/>
                                </a:cubicBezTo>
                                <a:cubicBezTo>
                                  <a:pt x="55359" y="132766"/>
                                  <a:pt x="53988" y="131864"/>
                                  <a:pt x="52349" y="130620"/>
                                </a:cubicBezTo>
                                <a:cubicBezTo>
                                  <a:pt x="51524" y="129985"/>
                                  <a:pt x="50584" y="129337"/>
                                  <a:pt x="49606" y="128549"/>
                                </a:cubicBezTo>
                                <a:cubicBezTo>
                                  <a:pt x="48628" y="127762"/>
                                  <a:pt x="47625" y="126848"/>
                                  <a:pt x="46507" y="125895"/>
                                </a:cubicBezTo>
                                <a:cubicBezTo>
                                  <a:pt x="45415" y="124917"/>
                                  <a:pt x="44247" y="123889"/>
                                  <a:pt x="43028" y="122796"/>
                                </a:cubicBezTo>
                                <a:cubicBezTo>
                                  <a:pt x="41834" y="121666"/>
                                  <a:pt x="40665" y="120421"/>
                                  <a:pt x="39395" y="119151"/>
                                </a:cubicBezTo>
                                <a:cubicBezTo>
                                  <a:pt x="38151" y="117856"/>
                                  <a:pt x="36843" y="116523"/>
                                  <a:pt x="35560" y="115075"/>
                                </a:cubicBezTo>
                                <a:cubicBezTo>
                                  <a:pt x="34315" y="113589"/>
                                  <a:pt x="33020" y="112052"/>
                                  <a:pt x="31699" y="110477"/>
                                </a:cubicBezTo>
                                <a:cubicBezTo>
                                  <a:pt x="30340" y="108915"/>
                                  <a:pt x="29108" y="107213"/>
                                  <a:pt x="27838" y="105461"/>
                                </a:cubicBezTo>
                                <a:cubicBezTo>
                                  <a:pt x="26556" y="103708"/>
                                  <a:pt x="25260" y="101905"/>
                                  <a:pt x="24003" y="100038"/>
                                </a:cubicBezTo>
                                <a:cubicBezTo>
                                  <a:pt x="21615" y="96228"/>
                                  <a:pt x="19063" y="92316"/>
                                  <a:pt x="16942" y="88075"/>
                                </a:cubicBezTo>
                                <a:cubicBezTo>
                                  <a:pt x="14605" y="83947"/>
                                  <a:pt x="12764" y="79502"/>
                                  <a:pt x="10769" y="75108"/>
                                </a:cubicBezTo>
                                <a:cubicBezTo>
                                  <a:pt x="9093" y="70599"/>
                                  <a:pt x="7264" y="66142"/>
                                  <a:pt x="6007" y="61570"/>
                                </a:cubicBezTo>
                                <a:cubicBezTo>
                                  <a:pt x="4521" y="57061"/>
                                  <a:pt x="3581" y="52489"/>
                                  <a:pt x="2591" y="48095"/>
                                </a:cubicBezTo>
                                <a:cubicBezTo>
                                  <a:pt x="2184" y="45885"/>
                                  <a:pt x="1816" y="43701"/>
                                  <a:pt x="1498" y="41554"/>
                                </a:cubicBezTo>
                                <a:cubicBezTo>
                                  <a:pt x="1156" y="39421"/>
                                  <a:pt x="838" y="37338"/>
                                  <a:pt x="698" y="35268"/>
                                </a:cubicBezTo>
                                <a:cubicBezTo>
                                  <a:pt x="521" y="33223"/>
                                  <a:pt x="355" y="31229"/>
                                  <a:pt x="203" y="29299"/>
                                </a:cubicBezTo>
                                <a:cubicBezTo>
                                  <a:pt x="89" y="27368"/>
                                  <a:pt x="76" y="25489"/>
                                  <a:pt x="51" y="23698"/>
                                </a:cubicBezTo>
                                <a:cubicBezTo>
                                  <a:pt x="51" y="21895"/>
                                  <a:pt x="0" y="20193"/>
                                  <a:pt x="51" y="18555"/>
                                </a:cubicBezTo>
                                <a:cubicBezTo>
                                  <a:pt x="152" y="16929"/>
                                  <a:pt x="254" y="15380"/>
                                  <a:pt x="343" y="13932"/>
                                </a:cubicBezTo>
                                <a:cubicBezTo>
                                  <a:pt x="457" y="12484"/>
                                  <a:pt x="533" y="11125"/>
                                  <a:pt x="660" y="9881"/>
                                </a:cubicBezTo>
                                <a:cubicBezTo>
                                  <a:pt x="800" y="8623"/>
                                  <a:pt x="1003" y="7480"/>
                                  <a:pt x="1143" y="6452"/>
                                </a:cubicBezTo>
                                <a:cubicBezTo>
                                  <a:pt x="1422" y="4382"/>
                                  <a:pt x="1765" y="2769"/>
                                  <a:pt x="1943" y="1676"/>
                                </a:cubicBezTo>
                                <a:cubicBezTo>
                                  <a:pt x="2159" y="584"/>
                                  <a:pt x="2286" y="0"/>
                                  <a:pt x="2286" y="0"/>
                                </a:cubicBezTo>
                                <a:close/>
                              </a:path>
                            </a:pathLst>
                          </a:custGeom>
                          <a:ln w="0" cap="flat">
                            <a:miter lim="127000"/>
                          </a:ln>
                        </wps:spPr>
                        <wps:style>
                          <a:lnRef idx="0">
                            <a:srgbClr val="000000">
                              <a:alpha val="0"/>
                            </a:srgbClr>
                          </a:lnRef>
                          <a:fillRef idx="1">
                            <a:srgbClr val="7D482A"/>
                          </a:fillRef>
                          <a:effectRef idx="0">
                            <a:scrgbClr r="0" g="0" b="0"/>
                          </a:effectRef>
                          <a:fontRef idx="none"/>
                        </wps:style>
                        <wps:bodyPr/>
                      </wps:wsp>
                      <wps:wsp>
                        <wps:cNvPr id="176995" name="Shape 176995"/>
                        <wps:cNvSpPr/>
                        <wps:spPr>
                          <a:xfrm>
                            <a:off x="4849099" y="1057435"/>
                            <a:ext cx="22936" cy="40805"/>
                          </a:xfrm>
                          <a:custGeom>
                            <a:avLst/>
                            <a:gdLst/>
                            <a:ahLst/>
                            <a:cxnLst/>
                            <a:rect l="0" t="0" r="0" b="0"/>
                            <a:pathLst>
                              <a:path w="22936" h="40805">
                                <a:moveTo>
                                  <a:pt x="0" y="0"/>
                                </a:moveTo>
                                <a:cubicBezTo>
                                  <a:pt x="0" y="0"/>
                                  <a:pt x="216" y="76"/>
                                  <a:pt x="610" y="216"/>
                                </a:cubicBezTo>
                                <a:cubicBezTo>
                                  <a:pt x="965" y="381"/>
                                  <a:pt x="1562" y="571"/>
                                  <a:pt x="2197" y="902"/>
                                </a:cubicBezTo>
                                <a:cubicBezTo>
                                  <a:pt x="3543" y="1524"/>
                                  <a:pt x="5334" y="2489"/>
                                  <a:pt x="7239" y="3823"/>
                                </a:cubicBezTo>
                                <a:cubicBezTo>
                                  <a:pt x="8191" y="4483"/>
                                  <a:pt x="9182" y="5245"/>
                                  <a:pt x="10173" y="6071"/>
                                </a:cubicBezTo>
                                <a:cubicBezTo>
                                  <a:pt x="11176" y="6871"/>
                                  <a:pt x="12103" y="7988"/>
                                  <a:pt x="13043" y="9068"/>
                                </a:cubicBezTo>
                                <a:cubicBezTo>
                                  <a:pt x="14935" y="11265"/>
                                  <a:pt x="16713" y="13830"/>
                                  <a:pt x="18288" y="16485"/>
                                </a:cubicBezTo>
                                <a:cubicBezTo>
                                  <a:pt x="19622" y="19202"/>
                                  <a:pt x="20777" y="22022"/>
                                  <a:pt x="21565" y="24778"/>
                                </a:cubicBezTo>
                                <a:cubicBezTo>
                                  <a:pt x="21958" y="26162"/>
                                  <a:pt x="22365" y="27470"/>
                                  <a:pt x="22517" y="28816"/>
                                </a:cubicBezTo>
                                <a:cubicBezTo>
                                  <a:pt x="22682" y="30150"/>
                                  <a:pt x="22797" y="31420"/>
                                  <a:pt x="22835" y="32614"/>
                                </a:cubicBezTo>
                                <a:cubicBezTo>
                                  <a:pt x="22936" y="34988"/>
                                  <a:pt x="22771" y="37033"/>
                                  <a:pt x="22555" y="38494"/>
                                </a:cubicBezTo>
                                <a:cubicBezTo>
                                  <a:pt x="22479" y="39205"/>
                                  <a:pt x="22314" y="39802"/>
                                  <a:pt x="22251" y="40183"/>
                                </a:cubicBezTo>
                                <a:cubicBezTo>
                                  <a:pt x="22161" y="40576"/>
                                  <a:pt x="22098" y="40805"/>
                                  <a:pt x="22098" y="40805"/>
                                </a:cubicBezTo>
                                <a:cubicBezTo>
                                  <a:pt x="22098" y="40805"/>
                                  <a:pt x="21908" y="40678"/>
                                  <a:pt x="21552" y="40449"/>
                                </a:cubicBezTo>
                                <a:cubicBezTo>
                                  <a:pt x="21222" y="40196"/>
                                  <a:pt x="20675" y="39878"/>
                                  <a:pt x="20129" y="39408"/>
                                </a:cubicBezTo>
                                <a:cubicBezTo>
                                  <a:pt x="18948" y="38506"/>
                                  <a:pt x="17425" y="37173"/>
                                  <a:pt x="15875" y="35509"/>
                                </a:cubicBezTo>
                                <a:cubicBezTo>
                                  <a:pt x="15100" y="34671"/>
                                  <a:pt x="14325" y="33757"/>
                                  <a:pt x="13551" y="32779"/>
                                </a:cubicBezTo>
                                <a:cubicBezTo>
                                  <a:pt x="12827" y="31775"/>
                                  <a:pt x="11900" y="30798"/>
                                  <a:pt x="11125" y="29705"/>
                                </a:cubicBezTo>
                                <a:cubicBezTo>
                                  <a:pt x="9512" y="27572"/>
                                  <a:pt x="8077" y="25171"/>
                                  <a:pt x="6845" y="22670"/>
                                </a:cubicBezTo>
                                <a:cubicBezTo>
                                  <a:pt x="5461" y="20320"/>
                                  <a:pt x="4280" y="17869"/>
                                  <a:pt x="3404" y="15354"/>
                                </a:cubicBezTo>
                                <a:cubicBezTo>
                                  <a:pt x="2921" y="14122"/>
                                  <a:pt x="2654" y="12865"/>
                                  <a:pt x="2172" y="11646"/>
                                </a:cubicBezTo>
                                <a:cubicBezTo>
                                  <a:pt x="1740" y="10427"/>
                                  <a:pt x="1372" y="9246"/>
                                  <a:pt x="1079" y="8115"/>
                                </a:cubicBezTo>
                                <a:cubicBezTo>
                                  <a:pt x="495" y="5867"/>
                                  <a:pt x="203" y="3848"/>
                                  <a:pt x="89" y="2375"/>
                                </a:cubicBezTo>
                                <a:cubicBezTo>
                                  <a:pt x="0" y="1664"/>
                                  <a:pt x="26" y="1041"/>
                                  <a:pt x="0" y="648"/>
                                </a:cubicBezTo>
                                <a:cubicBezTo>
                                  <a:pt x="0" y="229"/>
                                  <a:pt x="0" y="0"/>
                                  <a:pt x="0" y="0"/>
                                </a:cubicBezTo>
                                <a:close/>
                              </a:path>
                            </a:pathLst>
                          </a:custGeom>
                          <a:ln w="0" cap="flat">
                            <a:miter lim="127000"/>
                          </a:ln>
                        </wps:spPr>
                        <wps:style>
                          <a:lnRef idx="0">
                            <a:srgbClr val="000000">
                              <a:alpha val="0"/>
                            </a:srgbClr>
                          </a:lnRef>
                          <a:fillRef idx="1">
                            <a:srgbClr val="7D482A"/>
                          </a:fillRef>
                          <a:effectRef idx="0">
                            <a:scrgbClr r="0" g="0" b="0"/>
                          </a:effectRef>
                          <a:fontRef idx="none"/>
                        </wps:style>
                        <wps:bodyPr/>
                      </wps:wsp>
                      <wps:wsp>
                        <wps:cNvPr id="176996" name="Shape 176996"/>
                        <wps:cNvSpPr/>
                        <wps:spPr>
                          <a:xfrm>
                            <a:off x="4600941" y="1325208"/>
                            <a:ext cx="182245" cy="40551"/>
                          </a:xfrm>
                          <a:custGeom>
                            <a:avLst/>
                            <a:gdLst/>
                            <a:ahLst/>
                            <a:cxnLst/>
                            <a:rect l="0" t="0" r="0" b="0"/>
                            <a:pathLst>
                              <a:path w="182245" h="40551">
                                <a:moveTo>
                                  <a:pt x="0" y="0"/>
                                </a:moveTo>
                                <a:cubicBezTo>
                                  <a:pt x="0" y="0"/>
                                  <a:pt x="686" y="330"/>
                                  <a:pt x="1994" y="940"/>
                                </a:cubicBezTo>
                                <a:cubicBezTo>
                                  <a:pt x="3264" y="1562"/>
                                  <a:pt x="5182" y="2438"/>
                                  <a:pt x="7506" y="3645"/>
                                </a:cubicBezTo>
                                <a:cubicBezTo>
                                  <a:pt x="8687" y="4229"/>
                                  <a:pt x="9944" y="4928"/>
                                  <a:pt x="11392" y="5575"/>
                                </a:cubicBezTo>
                                <a:cubicBezTo>
                                  <a:pt x="12865" y="6185"/>
                                  <a:pt x="14402" y="6909"/>
                                  <a:pt x="16066" y="7633"/>
                                </a:cubicBezTo>
                                <a:cubicBezTo>
                                  <a:pt x="17717" y="8369"/>
                                  <a:pt x="19482" y="9157"/>
                                  <a:pt x="21324" y="9982"/>
                                </a:cubicBezTo>
                                <a:cubicBezTo>
                                  <a:pt x="23203" y="10757"/>
                                  <a:pt x="25210" y="11481"/>
                                  <a:pt x="27280" y="12281"/>
                                </a:cubicBezTo>
                                <a:cubicBezTo>
                                  <a:pt x="29350" y="13043"/>
                                  <a:pt x="31445" y="13995"/>
                                  <a:pt x="33693" y="14745"/>
                                </a:cubicBezTo>
                                <a:cubicBezTo>
                                  <a:pt x="35954" y="15481"/>
                                  <a:pt x="38278" y="16243"/>
                                  <a:pt x="40678" y="17031"/>
                                </a:cubicBezTo>
                                <a:cubicBezTo>
                                  <a:pt x="41872" y="17399"/>
                                  <a:pt x="43066" y="17856"/>
                                  <a:pt x="44298" y="18224"/>
                                </a:cubicBezTo>
                                <a:cubicBezTo>
                                  <a:pt x="45542" y="18555"/>
                                  <a:pt x="46799" y="18898"/>
                                  <a:pt x="48070" y="19228"/>
                                </a:cubicBezTo>
                                <a:cubicBezTo>
                                  <a:pt x="50635" y="19875"/>
                                  <a:pt x="53175" y="20701"/>
                                  <a:pt x="55829" y="21336"/>
                                </a:cubicBezTo>
                                <a:cubicBezTo>
                                  <a:pt x="58509" y="21882"/>
                                  <a:pt x="61214" y="22492"/>
                                  <a:pt x="63945" y="23101"/>
                                </a:cubicBezTo>
                                <a:cubicBezTo>
                                  <a:pt x="66662" y="23787"/>
                                  <a:pt x="69482" y="24092"/>
                                  <a:pt x="72289" y="24613"/>
                                </a:cubicBezTo>
                                <a:cubicBezTo>
                                  <a:pt x="77902" y="25692"/>
                                  <a:pt x="83693" y="26137"/>
                                  <a:pt x="89433" y="26822"/>
                                </a:cubicBezTo>
                                <a:cubicBezTo>
                                  <a:pt x="95225" y="27114"/>
                                  <a:pt x="101003" y="27648"/>
                                  <a:pt x="106718" y="27521"/>
                                </a:cubicBezTo>
                                <a:cubicBezTo>
                                  <a:pt x="109563" y="27495"/>
                                  <a:pt x="112408" y="27673"/>
                                  <a:pt x="115202" y="27457"/>
                                </a:cubicBezTo>
                                <a:cubicBezTo>
                                  <a:pt x="118008" y="27318"/>
                                  <a:pt x="120764" y="27178"/>
                                  <a:pt x="123508" y="27089"/>
                                </a:cubicBezTo>
                                <a:cubicBezTo>
                                  <a:pt x="126225" y="26911"/>
                                  <a:pt x="128880" y="26543"/>
                                  <a:pt x="131509" y="26340"/>
                                </a:cubicBezTo>
                                <a:cubicBezTo>
                                  <a:pt x="132829" y="26213"/>
                                  <a:pt x="134125" y="26098"/>
                                  <a:pt x="135408" y="25984"/>
                                </a:cubicBezTo>
                                <a:cubicBezTo>
                                  <a:pt x="136690" y="25832"/>
                                  <a:pt x="137935" y="25590"/>
                                  <a:pt x="139192" y="25425"/>
                                </a:cubicBezTo>
                                <a:cubicBezTo>
                                  <a:pt x="141681" y="25070"/>
                                  <a:pt x="144107" y="24714"/>
                                  <a:pt x="146457" y="24371"/>
                                </a:cubicBezTo>
                                <a:cubicBezTo>
                                  <a:pt x="148819" y="24028"/>
                                  <a:pt x="151041" y="23457"/>
                                  <a:pt x="153226" y="23063"/>
                                </a:cubicBezTo>
                                <a:cubicBezTo>
                                  <a:pt x="155397" y="22644"/>
                                  <a:pt x="157493" y="22238"/>
                                  <a:pt x="159474" y="21844"/>
                                </a:cubicBezTo>
                                <a:cubicBezTo>
                                  <a:pt x="161430" y="21361"/>
                                  <a:pt x="163284" y="20904"/>
                                  <a:pt x="165024" y="20472"/>
                                </a:cubicBezTo>
                                <a:cubicBezTo>
                                  <a:pt x="166789" y="20041"/>
                                  <a:pt x="168427" y="19609"/>
                                  <a:pt x="169977" y="19279"/>
                                </a:cubicBezTo>
                                <a:cubicBezTo>
                                  <a:pt x="171526" y="18898"/>
                                  <a:pt x="172923" y="18415"/>
                                  <a:pt x="174193" y="18047"/>
                                </a:cubicBezTo>
                                <a:cubicBezTo>
                                  <a:pt x="176721" y="17247"/>
                                  <a:pt x="178753" y="16739"/>
                                  <a:pt x="180124" y="16345"/>
                                </a:cubicBezTo>
                                <a:cubicBezTo>
                                  <a:pt x="181508" y="15977"/>
                                  <a:pt x="182245" y="15786"/>
                                  <a:pt x="182245" y="15786"/>
                                </a:cubicBezTo>
                                <a:cubicBezTo>
                                  <a:pt x="182245" y="15786"/>
                                  <a:pt x="181610" y="16218"/>
                                  <a:pt x="180429" y="17018"/>
                                </a:cubicBezTo>
                                <a:cubicBezTo>
                                  <a:pt x="179235" y="17793"/>
                                  <a:pt x="177521" y="18999"/>
                                  <a:pt x="175260" y="20383"/>
                                </a:cubicBezTo>
                                <a:cubicBezTo>
                                  <a:pt x="174130" y="21082"/>
                                  <a:pt x="172923" y="21907"/>
                                  <a:pt x="171514" y="22695"/>
                                </a:cubicBezTo>
                                <a:cubicBezTo>
                                  <a:pt x="170104" y="23470"/>
                                  <a:pt x="168529" y="24219"/>
                                  <a:pt x="166853" y="25070"/>
                                </a:cubicBezTo>
                                <a:cubicBezTo>
                                  <a:pt x="165164" y="25921"/>
                                  <a:pt x="163373" y="26822"/>
                                  <a:pt x="161468" y="27775"/>
                                </a:cubicBezTo>
                                <a:cubicBezTo>
                                  <a:pt x="159550" y="28651"/>
                                  <a:pt x="157480" y="29388"/>
                                  <a:pt x="155346" y="30264"/>
                                </a:cubicBezTo>
                                <a:cubicBezTo>
                                  <a:pt x="153188" y="31090"/>
                                  <a:pt x="150952" y="32029"/>
                                  <a:pt x="148577" y="32791"/>
                                </a:cubicBezTo>
                                <a:cubicBezTo>
                                  <a:pt x="146177" y="33503"/>
                                  <a:pt x="143701" y="34239"/>
                                  <a:pt x="141161" y="34988"/>
                                </a:cubicBezTo>
                                <a:cubicBezTo>
                                  <a:pt x="139878" y="35357"/>
                                  <a:pt x="138583" y="35750"/>
                                  <a:pt x="137249" y="36068"/>
                                </a:cubicBezTo>
                                <a:cubicBezTo>
                                  <a:pt x="135915" y="36347"/>
                                  <a:pt x="134569" y="36627"/>
                                  <a:pt x="133198" y="36906"/>
                                </a:cubicBezTo>
                                <a:cubicBezTo>
                                  <a:pt x="130467" y="37478"/>
                                  <a:pt x="127660" y="38062"/>
                                  <a:pt x="124790" y="38532"/>
                                </a:cubicBezTo>
                                <a:cubicBezTo>
                                  <a:pt x="119012" y="39218"/>
                                  <a:pt x="113030" y="40094"/>
                                  <a:pt x="106909" y="40132"/>
                                </a:cubicBezTo>
                                <a:cubicBezTo>
                                  <a:pt x="100774" y="40551"/>
                                  <a:pt x="94564" y="40030"/>
                                  <a:pt x="88341" y="39789"/>
                                </a:cubicBezTo>
                                <a:cubicBezTo>
                                  <a:pt x="82169" y="38989"/>
                                  <a:pt x="75959" y="38456"/>
                                  <a:pt x="69977" y="37020"/>
                                </a:cubicBezTo>
                                <a:cubicBezTo>
                                  <a:pt x="63945" y="35966"/>
                                  <a:pt x="58191" y="34074"/>
                                  <a:pt x="52616" y="32423"/>
                                </a:cubicBezTo>
                                <a:cubicBezTo>
                                  <a:pt x="49873" y="31471"/>
                                  <a:pt x="47193" y="30429"/>
                                  <a:pt x="44590" y="29400"/>
                                </a:cubicBezTo>
                                <a:cubicBezTo>
                                  <a:pt x="43294" y="28892"/>
                                  <a:pt x="42012" y="28384"/>
                                  <a:pt x="40742" y="27876"/>
                                </a:cubicBezTo>
                                <a:cubicBezTo>
                                  <a:pt x="39484" y="27330"/>
                                  <a:pt x="38278" y="26721"/>
                                  <a:pt x="37084" y="26137"/>
                                </a:cubicBezTo>
                                <a:cubicBezTo>
                                  <a:pt x="34696" y="24955"/>
                                  <a:pt x="32385" y="23813"/>
                                  <a:pt x="30137" y="22708"/>
                                </a:cubicBezTo>
                                <a:cubicBezTo>
                                  <a:pt x="27940" y="21526"/>
                                  <a:pt x="25895" y="20218"/>
                                  <a:pt x="23914" y="19037"/>
                                </a:cubicBezTo>
                                <a:cubicBezTo>
                                  <a:pt x="21958" y="17793"/>
                                  <a:pt x="20041" y="16713"/>
                                  <a:pt x="18314" y="15507"/>
                                </a:cubicBezTo>
                                <a:cubicBezTo>
                                  <a:pt x="16625" y="14237"/>
                                  <a:pt x="15024" y="13043"/>
                                  <a:pt x="13526" y="11925"/>
                                </a:cubicBezTo>
                                <a:cubicBezTo>
                                  <a:pt x="12040" y="10795"/>
                                  <a:pt x="10617" y="9779"/>
                                  <a:pt x="9373" y="8763"/>
                                </a:cubicBezTo>
                                <a:cubicBezTo>
                                  <a:pt x="8128" y="7734"/>
                                  <a:pt x="7061" y="6680"/>
                                  <a:pt x="6058" y="5791"/>
                                </a:cubicBezTo>
                                <a:cubicBezTo>
                                  <a:pt x="4064" y="4000"/>
                                  <a:pt x="2591" y="2515"/>
                                  <a:pt x="1550" y="1537"/>
                                </a:cubicBezTo>
                                <a:cubicBezTo>
                                  <a:pt x="533" y="533"/>
                                  <a:pt x="0" y="0"/>
                                  <a:pt x="0" y="0"/>
                                </a:cubicBezTo>
                                <a:close/>
                              </a:path>
                            </a:pathLst>
                          </a:custGeom>
                          <a:ln w="0" cap="flat">
                            <a:miter lim="127000"/>
                          </a:ln>
                        </wps:spPr>
                        <wps:style>
                          <a:lnRef idx="0">
                            <a:srgbClr val="000000">
                              <a:alpha val="0"/>
                            </a:srgbClr>
                          </a:lnRef>
                          <a:fillRef idx="1">
                            <a:srgbClr val="7D482A"/>
                          </a:fillRef>
                          <a:effectRef idx="0">
                            <a:scrgbClr r="0" g="0" b="0"/>
                          </a:effectRef>
                          <a:fontRef idx="none"/>
                        </wps:style>
                        <wps:bodyPr/>
                      </wps:wsp>
                      <wps:wsp>
                        <wps:cNvPr id="176997" name="Shape 176997"/>
                        <wps:cNvSpPr/>
                        <wps:spPr>
                          <a:xfrm>
                            <a:off x="4622436" y="985523"/>
                            <a:ext cx="197472" cy="42227"/>
                          </a:xfrm>
                          <a:custGeom>
                            <a:avLst/>
                            <a:gdLst/>
                            <a:ahLst/>
                            <a:cxnLst/>
                            <a:rect l="0" t="0" r="0" b="0"/>
                            <a:pathLst>
                              <a:path w="197472" h="42227">
                                <a:moveTo>
                                  <a:pt x="91516" y="0"/>
                                </a:moveTo>
                                <a:lnTo>
                                  <a:pt x="92380" y="25"/>
                                </a:lnTo>
                                <a:lnTo>
                                  <a:pt x="93599" y="63"/>
                                </a:lnTo>
                                <a:lnTo>
                                  <a:pt x="96050" y="140"/>
                                </a:lnTo>
                                <a:lnTo>
                                  <a:pt x="100965" y="292"/>
                                </a:lnTo>
                                <a:lnTo>
                                  <a:pt x="105867" y="495"/>
                                </a:lnTo>
                                <a:cubicBezTo>
                                  <a:pt x="107493" y="546"/>
                                  <a:pt x="109271" y="864"/>
                                  <a:pt x="110947" y="1029"/>
                                </a:cubicBezTo>
                                <a:cubicBezTo>
                                  <a:pt x="114364" y="1410"/>
                                  <a:pt x="117754" y="1892"/>
                                  <a:pt x="121107" y="2337"/>
                                </a:cubicBezTo>
                                <a:cubicBezTo>
                                  <a:pt x="124435" y="2896"/>
                                  <a:pt x="127635" y="3721"/>
                                  <a:pt x="130835" y="4432"/>
                                </a:cubicBezTo>
                                <a:cubicBezTo>
                                  <a:pt x="132436" y="4801"/>
                                  <a:pt x="134010" y="5169"/>
                                  <a:pt x="135585" y="5524"/>
                                </a:cubicBezTo>
                                <a:cubicBezTo>
                                  <a:pt x="137160" y="5867"/>
                                  <a:pt x="138659" y="6490"/>
                                  <a:pt x="140183" y="6960"/>
                                </a:cubicBezTo>
                                <a:cubicBezTo>
                                  <a:pt x="143205" y="7976"/>
                                  <a:pt x="146177" y="8928"/>
                                  <a:pt x="149060" y="9944"/>
                                </a:cubicBezTo>
                                <a:cubicBezTo>
                                  <a:pt x="150520" y="10389"/>
                                  <a:pt x="151867" y="11112"/>
                                  <a:pt x="153238" y="11697"/>
                                </a:cubicBezTo>
                                <a:cubicBezTo>
                                  <a:pt x="154597" y="12306"/>
                                  <a:pt x="155943" y="12916"/>
                                  <a:pt x="157264" y="13513"/>
                                </a:cubicBezTo>
                                <a:cubicBezTo>
                                  <a:pt x="158585" y="14122"/>
                                  <a:pt x="159893" y="14719"/>
                                  <a:pt x="161163" y="15316"/>
                                </a:cubicBezTo>
                                <a:cubicBezTo>
                                  <a:pt x="162446" y="15900"/>
                                  <a:pt x="163716" y="16472"/>
                                  <a:pt x="164871" y="17208"/>
                                </a:cubicBezTo>
                                <a:cubicBezTo>
                                  <a:pt x="167221" y="18593"/>
                                  <a:pt x="169494" y="19926"/>
                                  <a:pt x="171666" y="21209"/>
                                </a:cubicBezTo>
                                <a:cubicBezTo>
                                  <a:pt x="176085" y="23635"/>
                                  <a:pt x="179641" y="26670"/>
                                  <a:pt x="182918" y="29058"/>
                                </a:cubicBezTo>
                                <a:cubicBezTo>
                                  <a:pt x="184531" y="30315"/>
                                  <a:pt x="186093" y="31382"/>
                                  <a:pt x="187414" y="32550"/>
                                </a:cubicBezTo>
                                <a:cubicBezTo>
                                  <a:pt x="188709" y="33757"/>
                                  <a:pt x="189890" y="34861"/>
                                  <a:pt x="190957" y="35852"/>
                                </a:cubicBezTo>
                                <a:cubicBezTo>
                                  <a:pt x="193091" y="37833"/>
                                  <a:pt x="194691" y="39472"/>
                                  <a:pt x="195809" y="40538"/>
                                </a:cubicBezTo>
                                <a:cubicBezTo>
                                  <a:pt x="196888" y="41643"/>
                                  <a:pt x="197472" y="42227"/>
                                  <a:pt x="197472" y="42227"/>
                                </a:cubicBezTo>
                                <a:cubicBezTo>
                                  <a:pt x="197472" y="42227"/>
                                  <a:pt x="196736" y="41846"/>
                                  <a:pt x="195351" y="41135"/>
                                </a:cubicBezTo>
                                <a:cubicBezTo>
                                  <a:pt x="193980" y="40399"/>
                                  <a:pt x="191935" y="39370"/>
                                  <a:pt x="189446" y="37960"/>
                                </a:cubicBezTo>
                                <a:cubicBezTo>
                                  <a:pt x="188201" y="37274"/>
                                  <a:pt x="186817" y="36512"/>
                                  <a:pt x="185319" y="35674"/>
                                </a:cubicBezTo>
                                <a:cubicBezTo>
                                  <a:pt x="183769" y="34938"/>
                                  <a:pt x="182080" y="34138"/>
                                  <a:pt x="180289" y="33287"/>
                                </a:cubicBezTo>
                                <a:cubicBezTo>
                                  <a:pt x="178511" y="32448"/>
                                  <a:pt x="176619" y="31559"/>
                                  <a:pt x="174612" y="30607"/>
                                </a:cubicBezTo>
                                <a:cubicBezTo>
                                  <a:pt x="172669" y="29591"/>
                                  <a:pt x="170485" y="28791"/>
                                  <a:pt x="168237" y="27927"/>
                                </a:cubicBezTo>
                                <a:cubicBezTo>
                                  <a:pt x="166002" y="27038"/>
                                  <a:pt x="163678" y="26111"/>
                                  <a:pt x="161277" y="25159"/>
                                </a:cubicBezTo>
                                <a:cubicBezTo>
                                  <a:pt x="160096" y="24638"/>
                                  <a:pt x="158852" y="24232"/>
                                  <a:pt x="157569" y="23851"/>
                                </a:cubicBezTo>
                                <a:cubicBezTo>
                                  <a:pt x="156299" y="23457"/>
                                  <a:pt x="155003" y="23050"/>
                                  <a:pt x="153708" y="22644"/>
                                </a:cubicBezTo>
                                <a:cubicBezTo>
                                  <a:pt x="151079" y="21869"/>
                                  <a:pt x="148476" y="20828"/>
                                  <a:pt x="145694" y="20155"/>
                                </a:cubicBezTo>
                                <a:cubicBezTo>
                                  <a:pt x="142888" y="19520"/>
                                  <a:pt x="140068" y="18796"/>
                                  <a:pt x="137185" y="18097"/>
                                </a:cubicBezTo>
                                <a:cubicBezTo>
                                  <a:pt x="135737" y="17780"/>
                                  <a:pt x="134315" y="17335"/>
                                  <a:pt x="132829" y="17094"/>
                                </a:cubicBezTo>
                                <a:cubicBezTo>
                                  <a:pt x="131344" y="16840"/>
                                  <a:pt x="129845" y="16599"/>
                                  <a:pt x="128334" y="16345"/>
                                </a:cubicBezTo>
                                <a:cubicBezTo>
                                  <a:pt x="126835" y="16091"/>
                                  <a:pt x="125324" y="15837"/>
                                  <a:pt x="123799" y="15583"/>
                                </a:cubicBezTo>
                                <a:cubicBezTo>
                                  <a:pt x="122288" y="15342"/>
                                  <a:pt x="120764" y="14948"/>
                                  <a:pt x="119240" y="14821"/>
                                </a:cubicBezTo>
                                <a:cubicBezTo>
                                  <a:pt x="116192" y="14529"/>
                                  <a:pt x="113119" y="14262"/>
                                  <a:pt x="110058" y="13894"/>
                                </a:cubicBezTo>
                                <a:cubicBezTo>
                                  <a:pt x="108496" y="13754"/>
                                  <a:pt x="107036" y="13475"/>
                                  <a:pt x="105385" y="13449"/>
                                </a:cubicBezTo>
                                <a:lnTo>
                                  <a:pt x="100470" y="13284"/>
                                </a:lnTo>
                                <a:lnTo>
                                  <a:pt x="95567" y="13081"/>
                                </a:lnTo>
                                <a:lnTo>
                                  <a:pt x="93116" y="12967"/>
                                </a:lnTo>
                                <a:lnTo>
                                  <a:pt x="91884" y="12916"/>
                                </a:lnTo>
                                <a:lnTo>
                                  <a:pt x="91580" y="12903"/>
                                </a:lnTo>
                                <a:lnTo>
                                  <a:pt x="91516" y="12903"/>
                                </a:lnTo>
                                <a:lnTo>
                                  <a:pt x="90932" y="12916"/>
                                </a:lnTo>
                                <a:cubicBezTo>
                                  <a:pt x="87782" y="13017"/>
                                  <a:pt x="84633" y="13017"/>
                                  <a:pt x="81521" y="13068"/>
                                </a:cubicBezTo>
                                <a:cubicBezTo>
                                  <a:pt x="79959" y="13030"/>
                                  <a:pt x="78410" y="13233"/>
                                  <a:pt x="76873" y="13322"/>
                                </a:cubicBezTo>
                                <a:cubicBezTo>
                                  <a:pt x="75324" y="13424"/>
                                  <a:pt x="73800" y="13525"/>
                                  <a:pt x="72276" y="13614"/>
                                </a:cubicBezTo>
                                <a:cubicBezTo>
                                  <a:pt x="69202" y="13741"/>
                                  <a:pt x="66218" y="14148"/>
                                  <a:pt x="63259" y="14503"/>
                                </a:cubicBezTo>
                                <a:cubicBezTo>
                                  <a:pt x="57315" y="15049"/>
                                  <a:pt x="51676" y="16205"/>
                                  <a:pt x="46241" y="17069"/>
                                </a:cubicBezTo>
                                <a:cubicBezTo>
                                  <a:pt x="43548" y="17666"/>
                                  <a:pt x="40945" y="18250"/>
                                  <a:pt x="38417" y="18809"/>
                                </a:cubicBezTo>
                                <a:cubicBezTo>
                                  <a:pt x="37147" y="19075"/>
                                  <a:pt x="35890" y="19342"/>
                                  <a:pt x="34671" y="19609"/>
                                </a:cubicBezTo>
                                <a:cubicBezTo>
                                  <a:pt x="33465" y="19939"/>
                                  <a:pt x="32271" y="20269"/>
                                  <a:pt x="31115" y="20587"/>
                                </a:cubicBezTo>
                                <a:cubicBezTo>
                                  <a:pt x="28766" y="21222"/>
                                  <a:pt x="26530" y="21819"/>
                                  <a:pt x="24397" y="22390"/>
                                </a:cubicBezTo>
                                <a:cubicBezTo>
                                  <a:pt x="22225" y="22911"/>
                                  <a:pt x="20294" y="23660"/>
                                  <a:pt x="18402" y="24232"/>
                                </a:cubicBezTo>
                                <a:cubicBezTo>
                                  <a:pt x="14668" y="25463"/>
                                  <a:pt x="11290" y="26365"/>
                                  <a:pt x="8598" y="27457"/>
                                </a:cubicBezTo>
                                <a:cubicBezTo>
                                  <a:pt x="5905" y="28473"/>
                                  <a:pt x="3721" y="29159"/>
                                  <a:pt x="2261" y="29680"/>
                                </a:cubicBezTo>
                                <a:cubicBezTo>
                                  <a:pt x="788" y="30175"/>
                                  <a:pt x="0" y="30429"/>
                                  <a:pt x="0" y="30429"/>
                                </a:cubicBezTo>
                                <a:cubicBezTo>
                                  <a:pt x="0" y="30429"/>
                                  <a:pt x="673" y="29934"/>
                                  <a:pt x="1918" y="29019"/>
                                </a:cubicBezTo>
                                <a:cubicBezTo>
                                  <a:pt x="3201" y="28130"/>
                                  <a:pt x="5029" y="26772"/>
                                  <a:pt x="7417" y="25159"/>
                                </a:cubicBezTo>
                                <a:cubicBezTo>
                                  <a:pt x="9754" y="23470"/>
                                  <a:pt x="12802" y="21692"/>
                                  <a:pt x="16383" y="19710"/>
                                </a:cubicBezTo>
                                <a:cubicBezTo>
                                  <a:pt x="18161" y="18732"/>
                                  <a:pt x="20028" y="17551"/>
                                  <a:pt x="22098" y="16573"/>
                                </a:cubicBezTo>
                                <a:cubicBezTo>
                                  <a:pt x="24168" y="15596"/>
                                  <a:pt x="26340" y="14580"/>
                                  <a:pt x="28613" y="13513"/>
                                </a:cubicBezTo>
                                <a:cubicBezTo>
                                  <a:pt x="29756" y="12979"/>
                                  <a:pt x="30924" y="12433"/>
                                  <a:pt x="32131" y="11925"/>
                                </a:cubicBezTo>
                                <a:cubicBezTo>
                                  <a:pt x="33350" y="11455"/>
                                  <a:pt x="34595" y="10985"/>
                                  <a:pt x="35865" y="10503"/>
                                </a:cubicBezTo>
                                <a:cubicBezTo>
                                  <a:pt x="38405" y="9550"/>
                                  <a:pt x="41046" y="8572"/>
                                  <a:pt x="43790" y="7633"/>
                                </a:cubicBezTo>
                                <a:cubicBezTo>
                                  <a:pt x="49340" y="6045"/>
                                  <a:pt x="55207" y="4204"/>
                                  <a:pt x="61455" y="3137"/>
                                </a:cubicBezTo>
                                <a:cubicBezTo>
                                  <a:pt x="63017" y="2832"/>
                                  <a:pt x="64579" y="2515"/>
                                  <a:pt x="66167" y="2197"/>
                                </a:cubicBezTo>
                                <a:cubicBezTo>
                                  <a:pt x="67742" y="1892"/>
                                  <a:pt x="69367" y="1765"/>
                                  <a:pt x="70980" y="1549"/>
                                </a:cubicBezTo>
                                <a:cubicBezTo>
                                  <a:pt x="74219" y="1181"/>
                                  <a:pt x="77508" y="635"/>
                                  <a:pt x="80835" y="483"/>
                                </a:cubicBezTo>
                                <a:cubicBezTo>
                                  <a:pt x="84163" y="330"/>
                                  <a:pt x="87516" y="127"/>
                                  <a:pt x="90881" y="25"/>
                                </a:cubicBezTo>
                                <a:lnTo>
                                  <a:pt x="91516" y="0"/>
                                </a:lnTo>
                                <a:close/>
                              </a:path>
                            </a:pathLst>
                          </a:custGeom>
                          <a:ln w="0" cap="flat">
                            <a:miter lim="127000"/>
                          </a:ln>
                        </wps:spPr>
                        <wps:style>
                          <a:lnRef idx="0">
                            <a:srgbClr val="000000">
                              <a:alpha val="0"/>
                            </a:srgbClr>
                          </a:lnRef>
                          <a:fillRef idx="1">
                            <a:srgbClr val="7D482A"/>
                          </a:fillRef>
                          <a:effectRef idx="0">
                            <a:scrgbClr r="0" g="0" b="0"/>
                          </a:effectRef>
                          <a:fontRef idx="none"/>
                        </wps:style>
                        <wps:bodyPr/>
                      </wps:wsp>
                      <wps:wsp>
                        <wps:cNvPr id="176998" name="Shape 176998"/>
                        <wps:cNvSpPr/>
                        <wps:spPr>
                          <a:xfrm>
                            <a:off x="4539363" y="1006581"/>
                            <a:ext cx="330009" cy="339725"/>
                          </a:xfrm>
                          <a:custGeom>
                            <a:avLst/>
                            <a:gdLst/>
                            <a:ahLst/>
                            <a:cxnLst/>
                            <a:rect l="0" t="0" r="0" b="0"/>
                            <a:pathLst>
                              <a:path w="330009" h="339725">
                                <a:moveTo>
                                  <a:pt x="173914" y="0"/>
                                </a:moveTo>
                                <a:cubicBezTo>
                                  <a:pt x="217513" y="0"/>
                                  <a:pt x="254419" y="14808"/>
                                  <a:pt x="284671" y="44386"/>
                                </a:cubicBezTo>
                                <a:cubicBezTo>
                                  <a:pt x="314884" y="73990"/>
                                  <a:pt x="330009" y="113779"/>
                                  <a:pt x="330009" y="163741"/>
                                </a:cubicBezTo>
                                <a:cubicBezTo>
                                  <a:pt x="330009" y="212712"/>
                                  <a:pt x="314389" y="254279"/>
                                  <a:pt x="283172" y="288455"/>
                                </a:cubicBezTo>
                                <a:cubicBezTo>
                                  <a:pt x="251955" y="322656"/>
                                  <a:pt x="213055" y="339725"/>
                                  <a:pt x="166484" y="339725"/>
                                </a:cubicBezTo>
                                <a:cubicBezTo>
                                  <a:pt x="118923" y="339725"/>
                                  <a:pt x="79273" y="322656"/>
                                  <a:pt x="47561" y="288455"/>
                                </a:cubicBezTo>
                                <a:cubicBezTo>
                                  <a:pt x="15837" y="254279"/>
                                  <a:pt x="0" y="214236"/>
                                  <a:pt x="0" y="168338"/>
                                </a:cubicBezTo>
                                <a:cubicBezTo>
                                  <a:pt x="0" y="137719"/>
                                  <a:pt x="8179" y="109410"/>
                                  <a:pt x="24524" y="83401"/>
                                </a:cubicBezTo>
                                <a:cubicBezTo>
                                  <a:pt x="40868" y="57391"/>
                                  <a:pt x="62433" y="36995"/>
                                  <a:pt x="89192" y="22200"/>
                                </a:cubicBezTo>
                                <a:cubicBezTo>
                                  <a:pt x="115951" y="7417"/>
                                  <a:pt x="144196" y="0"/>
                                  <a:pt x="173914" y="0"/>
                                </a:cubicBezTo>
                                <a:close/>
                              </a:path>
                            </a:pathLst>
                          </a:custGeom>
                          <a:ln w="0" cap="flat">
                            <a:miter lim="127000"/>
                          </a:ln>
                        </wps:spPr>
                        <wps:style>
                          <a:lnRef idx="0">
                            <a:srgbClr val="000000">
                              <a:alpha val="0"/>
                            </a:srgbClr>
                          </a:lnRef>
                          <a:fillRef idx="1">
                            <a:srgbClr val="F0A12C"/>
                          </a:fillRef>
                          <a:effectRef idx="0">
                            <a:scrgbClr r="0" g="0" b="0"/>
                          </a:effectRef>
                          <a:fontRef idx="none"/>
                        </wps:style>
                        <wps:bodyPr/>
                      </wps:wsp>
                      <wps:wsp>
                        <wps:cNvPr id="176999" name="Shape 176999"/>
                        <wps:cNvSpPr/>
                        <wps:spPr>
                          <a:xfrm>
                            <a:off x="4806386" y="1128075"/>
                            <a:ext cx="80709" cy="198818"/>
                          </a:xfrm>
                          <a:custGeom>
                            <a:avLst/>
                            <a:gdLst/>
                            <a:ahLst/>
                            <a:cxnLst/>
                            <a:rect l="0" t="0" r="0" b="0"/>
                            <a:pathLst>
                              <a:path w="80709" h="198818">
                                <a:moveTo>
                                  <a:pt x="72809" y="0"/>
                                </a:moveTo>
                                <a:cubicBezTo>
                                  <a:pt x="72809" y="0"/>
                                  <a:pt x="73063" y="838"/>
                                  <a:pt x="73533" y="2426"/>
                                </a:cubicBezTo>
                                <a:cubicBezTo>
                                  <a:pt x="73978" y="4013"/>
                                  <a:pt x="74701" y="6325"/>
                                  <a:pt x="75464" y="9296"/>
                                </a:cubicBezTo>
                                <a:cubicBezTo>
                                  <a:pt x="75845" y="10795"/>
                                  <a:pt x="76352" y="12408"/>
                                  <a:pt x="76721" y="14237"/>
                                </a:cubicBezTo>
                                <a:cubicBezTo>
                                  <a:pt x="77114" y="16053"/>
                                  <a:pt x="77432" y="18047"/>
                                  <a:pt x="77813" y="20180"/>
                                </a:cubicBezTo>
                                <a:cubicBezTo>
                                  <a:pt x="78194" y="22327"/>
                                  <a:pt x="78600" y="24613"/>
                                  <a:pt x="79032" y="27013"/>
                                </a:cubicBezTo>
                                <a:cubicBezTo>
                                  <a:pt x="79350" y="29413"/>
                                  <a:pt x="79540" y="31953"/>
                                  <a:pt x="79820" y="34607"/>
                                </a:cubicBezTo>
                                <a:cubicBezTo>
                                  <a:pt x="80048" y="37262"/>
                                  <a:pt x="80391" y="40043"/>
                                  <a:pt x="80480" y="42913"/>
                                </a:cubicBezTo>
                                <a:cubicBezTo>
                                  <a:pt x="80531" y="45796"/>
                                  <a:pt x="80582" y="48768"/>
                                  <a:pt x="80632" y="51829"/>
                                </a:cubicBezTo>
                                <a:cubicBezTo>
                                  <a:pt x="80645" y="53365"/>
                                  <a:pt x="80709" y="54927"/>
                                  <a:pt x="80632" y="56490"/>
                                </a:cubicBezTo>
                                <a:cubicBezTo>
                                  <a:pt x="80544" y="58064"/>
                                  <a:pt x="80454" y="59652"/>
                                  <a:pt x="80366" y="61265"/>
                                </a:cubicBezTo>
                                <a:cubicBezTo>
                                  <a:pt x="80175" y="64478"/>
                                  <a:pt x="80010" y="67780"/>
                                  <a:pt x="79680" y="71120"/>
                                </a:cubicBezTo>
                                <a:cubicBezTo>
                                  <a:pt x="78765" y="77749"/>
                                  <a:pt x="78016" y="84684"/>
                                  <a:pt x="76327" y="91542"/>
                                </a:cubicBezTo>
                                <a:cubicBezTo>
                                  <a:pt x="75044" y="98501"/>
                                  <a:pt x="72758" y="105334"/>
                                  <a:pt x="70726" y="112230"/>
                                </a:cubicBezTo>
                                <a:cubicBezTo>
                                  <a:pt x="68110" y="118923"/>
                                  <a:pt x="65811" y="125755"/>
                                  <a:pt x="62509" y="132055"/>
                                </a:cubicBezTo>
                                <a:cubicBezTo>
                                  <a:pt x="59639" y="138532"/>
                                  <a:pt x="55906" y="144463"/>
                                  <a:pt x="52451" y="150254"/>
                                </a:cubicBezTo>
                                <a:cubicBezTo>
                                  <a:pt x="50635" y="153086"/>
                                  <a:pt x="48628" y="155753"/>
                                  <a:pt x="46736" y="158382"/>
                                </a:cubicBezTo>
                                <a:cubicBezTo>
                                  <a:pt x="45784" y="159690"/>
                                  <a:pt x="44844" y="160985"/>
                                  <a:pt x="43904" y="162255"/>
                                </a:cubicBezTo>
                                <a:cubicBezTo>
                                  <a:pt x="42964" y="163525"/>
                                  <a:pt x="41885" y="164681"/>
                                  <a:pt x="40881" y="165849"/>
                                </a:cubicBezTo>
                                <a:cubicBezTo>
                                  <a:pt x="38837" y="168161"/>
                                  <a:pt x="36856" y="170421"/>
                                  <a:pt x="34951" y="172593"/>
                                </a:cubicBezTo>
                                <a:cubicBezTo>
                                  <a:pt x="32982" y="174727"/>
                                  <a:pt x="30849" y="176568"/>
                                  <a:pt x="28918" y="178422"/>
                                </a:cubicBezTo>
                                <a:cubicBezTo>
                                  <a:pt x="26924" y="180226"/>
                                  <a:pt x="25108" y="182029"/>
                                  <a:pt x="23228" y="183591"/>
                                </a:cubicBezTo>
                                <a:cubicBezTo>
                                  <a:pt x="21285" y="185052"/>
                                  <a:pt x="19431" y="186449"/>
                                  <a:pt x="17691" y="187757"/>
                                </a:cubicBezTo>
                                <a:cubicBezTo>
                                  <a:pt x="15951" y="189052"/>
                                  <a:pt x="14364" y="190297"/>
                                  <a:pt x="12840" y="191364"/>
                                </a:cubicBezTo>
                                <a:cubicBezTo>
                                  <a:pt x="11290" y="192405"/>
                                  <a:pt x="9754" y="193230"/>
                                  <a:pt x="8433" y="194043"/>
                                </a:cubicBezTo>
                                <a:cubicBezTo>
                                  <a:pt x="5778" y="195631"/>
                                  <a:pt x="3632" y="196787"/>
                                  <a:pt x="2210" y="197612"/>
                                </a:cubicBezTo>
                                <a:cubicBezTo>
                                  <a:pt x="762" y="198399"/>
                                  <a:pt x="0" y="198818"/>
                                  <a:pt x="0" y="198818"/>
                                </a:cubicBezTo>
                                <a:cubicBezTo>
                                  <a:pt x="0" y="198818"/>
                                  <a:pt x="622" y="198183"/>
                                  <a:pt x="1778" y="197002"/>
                                </a:cubicBezTo>
                                <a:cubicBezTo>
                                  <a:pt x="2959" y="195847"/>
                                  <a:pt x="4635" y="194094"/>
                                  <a:pt x="6833" y="191999"/>
                                </a:cubicBezTo>
                                <a:cubicBezTo>
                                  <a:pt x="7912" y="190932"/>
                                  <a:pt x="9170" y="189827"/>
                                  <a:pt x="10414" y="188481"/>
                                </a:cubicBezTo>
                                <a:cubicBezTo>
                                  <a:pt x="11608" y="187071"/>
                                  <a:pt x="12954" y="185636"/>
                                  <a:pt x="14351" y="184061"/>
                                </a:cubicBezTo>
                                <a:cubicBezTo>
                                  <a:pt x="15748" y="182512"/>
                                  <a:pt x="17247" y="180861"/>
                                  <a:pt x="18809" y="179121"/>
                                </a:cubicBezTo>
                                <a:cubicBezTo>
                                  <a:pt x="20307" y="177305"/>
                                  <a:pt x="21793" y="175324"/>
                                  <a:pt x="23368" y="173304"/>
                                </a:cubicBezTo>
                                <a:cubicBezTo>
                                  <a:pt x="24917" y="171260"/>
                                  <a:pt x="26695" y="169291"/>
                                  <a:pt x="28245" y="167005"/>
                                </a:cubicBezTo>
                                <a:cubicBezTo>
                                  <a:pt x="29794" y="164732"/>
                                  <a:pt x="31395" y="162382"/>
                                  <a:pt x="33045" y="159969"/>
                                </a:cubicBezTo>
                                <a:cubicBezTo>
                                  <a:pt x="33833" y="158750"/>
                                  <a:pt x="34747" y="157594"/>
                                  <a:pt x="35522" y="156312"/>
                                </a:cubicBezTo>
                                <a:cubicBezTo>
                                  <a:pt x="36271" y="155016"/>
                                  <a:pt x="37046" y="153708"/>
                                  <a:pt x="37808" y="152387"/>
                                </a:cubicBezTo>
                                <a:cubicBezTo>
                                  <a:pt x="39319" y="149733"/>
                                  <a:pt x="41059" y="147142"/>
                                  <a:pt x="42532" y="144348"/>
                                </a:cubicBezTo>
                                <a:cubicBezTo>
                                  <a:pt x="43942" y="141503"/>
                                  <a:pt x="45441" y="138646"/>
                                  <a:pt x="46927" y="135750"/>
                                </a:cubicBezTo>
                                <a:lnTo>
                                  <a:pt x="48057" y="133579"/>
                                </a:lnTo>
                                <a:cubicBezTo>
                                  <a:pt x="48413" y="132842"/>
                                  <a:pt x="48704" y="132080"/>
                                  <a:pt x="49035" y="131318"/>
                                </a:cubicBezTo>
                                <a:cubicBezTo>
                                  <a:pt x="49708" y="129819"/>
                                  <a:pt x="50368" y="128295"/>
                                  <a:pt x="51041" y="126784"/>
                                </a:cubicBezTo>
                                <a:cubicBezTo>
                                  <a:pt x="53886" y="120777"/>
                                  <a:pt x="56007" y="114338"/>
                                  <a:pt x="58407" y="108039"/>
                                </a:cubicBezTo>
                                <a:cubicBezTo>
                                  <a:pt x="60376" y="101575"/>
                                  <a:pt x="62573" y="95174"/>
                                  <a:pt x="64059" y="88659"/>
                                </a:cubicBezTo>
                                <a:cubicBezTo>
                                  <a:pt x="64821" y="85420"/>
                                  <a:pt x="65811" y="82245"/>
                                  <a:pt x="66358" y="79019"/>
                                </a:cubicBezTo>
                                <a:cubicBezTo>
                                  <a:pt x="66980" y="75806"/>
                                  <a:pt x="67615" y="72631"/>
                                  <a:pt x="68275" y="69507"/>
                                </a:cubicBezTo>
                                <a:cubicBezTo>
                                  <a:pt x="68847" y="66383"/>
                                  <a:pt x="69190" y="63259"/>
                                  <a:pt x="69710" y="60223"/>
                                </a:cubicBezTo>
                                <a:cubicBezTo>
                                  <a:pt x="69952" y="58699"/>
                                  <a:pt x="70180" y="57201"/>
                                  <a:pt x="70422" y="55715"/>
                                </a:cubicBezTo>
                                <a:cubicBezTo>
                                  <a:pt x="70638" y="54216"/>
                                  <a:pt x="70714" y="52743"/>
                                  <a:pt x="70891" y="51283"/>
                                </a:cubicBezTo>
                                <a:cubicBezTo>
                                  <a:pt x="71196" y="48349"/>
                                  <a:pt x="71501" y="45504"/>
                                  <a:pt x="71793" y="42748"/>
                                </a:cubicBezTo>
                                <a:cubicBezTo>
                                  <a:pt x="72111" y="39992"/>
                                  <a:pt x="72111" y="37313"/>
                                  <a:pt x="72314" y="34747"/>
                                </a:cubicBezTo>
                                <a:cubicBezTo>
                                  <a:pt x="72479" y="32169"/>
                                  <a:pt x="72631" y="29693"/>
                                  <a:pt x="72784" y="27343"/>
                                </a:cubicBezTo>
                                <a:cubicBezTo>
                                  <a:pt x="72822" y="24994"/>
                                  <a:pt x="72860" y="22758"/>
                                  <a:pt x="72885" y="20676"/>
                                </a:cubicBezTo>
                                <a:cubicBezTo>
                                  <a:pt x="72936" y="18567"/>
                                  <a:pt x="72936" y="16599"/>
                                  <a:pt x="73012" y="14757"/>
                                </a:cubicBezTo>
                                <a:cubicBezTo>
                                  <a:pt x="73076" y="12916"/>
                                  <a:pt x="72936" y="11201"/>
                                  <a:pt x="72923" y="9677"/>
                                </a:cubicBezTo>
                                <a:cubicBezTo>
                                  <a:pt x="72809" y="6604"/>
                                  <a:pt x="72835" y="4178"/>
                                  <a:pt x="72809" y="2527"/>
                                </a:cubicBezTo>
                                <a:cubicBezTo>
                                  <a:pt x="72809" y="876"/>
                                  <a:pt x="72809" y="0"/>
                                  <a:pt x="72809" y="0"/>
                                </a:cubicBezTo>
                                <a:close/>
                              </a:path>
                            </a:pathLst>
                          </a:custGeom>
                          <a:ln w="0" cap="flat">
                            <a:miter lim="127000"/>
                          </a:ln>
                        </wps:spPr>
                        <wps:style>
                          <a:lnRef idx="0">
                            <a:srgbClr val="000000">
                              <a:alpha val="0"/>
                            </a:srgbClr>
                          </a:lnRef>
                          <a:fillRef idx="1">
                            <a:srgbClr val="7D482A"/>
                          </a:fillRef>
                          <a:effectRef idx="0">
                            <a:scrgbClr r="0" g="0" b="0"/>
                          </a:effectRef>
                          <a:fontRef idx="none"/>
                        </wps:style>
                        <wps:bodyPr/>
                      </wps:wsp>
                      <wps:wsp>
                        <wps:cNvPr id="177000" name="Rectangle 177000"/>
                        <wps:cNvSpPr/>
                        <wps:spPr>
                          <a:xfrm>
                            <a:off x="4575498" y="1122716"/>
                            <a:ext cx="345543" cy="134071"/>
                          </a:xfrm>
                          <a:prstGeom prst="rect">
                            <a:avLst/>
                          </a:prstGeom>
                          <a:ln>
                            <a:noFill/>
                          </a:ln>
                        </wps:spPr>
                        <wps:txbx>
                          <w:txbxContent>
                            <w:p w14:paraId="5E4B1389"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wps:txbx>
                        <wps:bodyPr horzOverflow="overflow" vert="horz" lIns="0" tIns="0" rIns="0" bIns="0" rtlCol="0">
                          <a:noAutofit/>
                        </wps:bodyPr>
                      </wps:wsp>
                      <wps:wsp>
                        <wps:cNvPr id="177001" name="Rectangle 177001"/>
                        <wps:cNvSpPr/>
                        <wps:spPr>
                          <a:xfrm>
                            <a:off x="5894377" y="3721608"/>
                            <a:ext cx="1382664" cy="237901"/>
                          </a:xfrm>
                          <a:prstGeom prst="rect">
                            <a:avLst/>
                          </a:prstGeom>
                          <a:ln>
                            <a:noFill/>
                          </a:ln>
                        </wps:spPr>
                        <wps:txbx>
                          <w:txbxContent>
                            <w:p w14:paraId="0D2D7FA6" w14:textId="77777777" w:rsidR="00363465" w:rsidRDefault="00026D18">
                              <w:pPr>
                                <w:spacing w:after="160" w:line="259" w:lineRule="auto"/>
                                <w:ind w:left="0" w:firstLine="0"/>
                              </w:pPr>
                              <w:r>
                                <w:rPr>
                                  <w:rFonts w:ascii="Arial Rounded MT" w:eastAsia="Arial Rounded MT" w:hAnsi="Arial Rounded MT" w:cs="Arial Rounded MT"/>
                                  <w:b/>
                                  <w:color w:val="FFFEFD"/>
                                  <w:sz w:val="30"/>
                                </w:rPr>
                                <w:t xml:space="preserve">Don’t miss </w:t>
                              </w:r>
                            </w:p>
                          </w:txbxContent>
                        </wps:txbx>
                        <wps:bodyPr horzOverflow="overflow" vert="horz" lIns="0" tIns="0" rIns="0" bIns="0" rtlCol="0">
                          <a:noAutofit/>
                        </wps:bodyPr>
                      </wps:wsp>
                      <wps:wsp>
                        <wps:cNvPr id="177002" name="Rectangle 177002"/>
                        <wps:cNvSpPr/>
                        <wps:spPr>
                          <a:xfrm>
                            <a:off x="5703842" y="3999786"/>
                            <a:ext cx="1826052" cy="348921"/>
                          </a:xfrm>
                          <a:prstGeom prst="rect">
                            <a:avLst/>
                          </a:prstGeom>
                          <a:ln>
                            <a:noFill/>
                          </a:ln>
                        </wps:spPr>
                        <wps:txbx>
                          <w:txbxContent>
                            <w:p w14:paraId="3E60B9D6" w14:textId="77777777" w:rsidR="00363465" w:rsidRDefault="00026D18">
                              <w:pPr>
                                <w:spacing w:after="160" w:line="259" w:lineRule="auto"/>
                                <w:ind w:left="0" w:firstLine="0"/>
                              </w:pPr>
                              <w:r>
                                <w:rPr>
                                  <w:rFonts w:ascii="Arial Rounded MT" w:eastAsia="Arial Rounded MT" w:hAnsi="Arial Rounded MT" w:cs="Arial Rounded MT"/>
                                  <w:b/>
                                  <w:color w:val="FFFEFD"/>
                                  <w:sz w:val="44"/>
                                </w:rPr>
                                <w:t>Camp Out</w:t>
                              </w:r>
                            </w:p>
                          </w:txbxContent>
                        </wps:txbx>
                        <wps:bodyPr horzOverflow="overflow" vert="horz" lIns="0" tIns="0" rIns="0" bIns="0" rtlCol="0">
                          <a:noAutofit/>
                        </wps:bodyPr>
                      </wps:wsp>
                      <wps:wsp>
                        <wps:cNvPr id="177003" name="Rectangle 177003"/>
                        <wps:cNvSpPr/>
                        <wps:spPr>
                          <a:xfrm>
                            <a:off x="7076880" y="4064508"/>
                            <a:ext cx="63341" cy="237901"/>
                          </a:xfrm>
                          <a:prstGeom prst="rect">
                            <a:avLst/>
                          </a:prstGeom>
                          <a:ln>
                            <a:noFill/>
                          </a:ln>
                        </wps:spPr>
                        <wps:txbx>
                          <w:txbxContent>
                            <w:p w14:paraId="0D968472" w14:textId="77777777" w:rsidR="00363465" w:rsidRDefault="00026D18">
                              <w:pPr>
                                <w:spacing w:after="160" w:line="259" w:lineRule="auto"/>
                                <w:ind w:left="0" w:firstLine="0"/>
                              </w:pPr>
                              <w:r>
                                <w:rPr>
                                  <w:rFonts w:ascii="Arial Rounded MT" w:eastAsia="Arial Rounded MT" w:hAnsi="Arial Rounded MT" w:cs="Arial Rounded MT"/>
                                  <w:b/>
                                  <w:color w:val="FFFEFD"/>
                                  <w:sz w:val="30"/>
                                </w:rPr>
                                <w:t xml:space="preserve"> </w:t>
                              </w:r>
                            </w:p>
                          </w:txbxContent>
                        </wps:txbx>
                        <wps:bodyPr horzOverflow="overflow" vert="horz" lIns="0" tIns="0" rIns="0" bIns="0" rtlCol="0">
                          <a:noAutofit/>
                        </wps:bodyPr>
                      </wps:wsp>
                      <wps:wsp>
                        <wps:cNvPr id="177004" name="Rectangle 177004"/>
                        <wps:cNvSpPr/>
                        <wps:spPr>
                          <a:xfrm>
                            <a:off x="5902066" y="4343972"/>
                            <a:ext cx="1298546" cy="237901"/>
                          </a:xfrm>
                          <a:prstGeom prst="rect">
                            <a:avLst/>
                          </a:prstGeom>
                          <a:ln>
                            <a:noFill/>
                          </a:ln>
                        </wps:spPr>
                        <wps:txbx>
                          <w:txbxContent>
                            <w:p w14:paraId="27D6828E" w14:textId="77777777" w:rsidR="00363465" w:rsidRDefault="00026D18">
                              <w:pPr>
                                <w:spacing w:after="160" w:line="259" w:lineRule="auto"/>
                                <w:ind w:left="0" w:firstLine="0"/>
                              </w:pPr>
                              <w:r>
                                <w:rPr>
                                  <w:rFonts w:ascii="Arial Rounded MT" w:eastAsia="Arial Rounded MT" w:hAnsi="Arial Rounded MT" w:cs="Arial Rounded MT"/>
                                  <w:b/>
                                  <w:color w:val="FFFEFD"/>
                                  <w:sz w:val="30"/>
                                </w:rPr>
                                <w:t>on page 8!</w:t>
                              </w:r>
                            </w:p>
                          </w:txbxContent>
                        </wps:txbx>
                        <wps:bodyPr horzOverflow="overflow" vert="horz" lIns="0" tIns="0" rIns="0" bIns="0" rtlCol="0">
                          <a:noAutofit/>
                        </wps:bodyPr>
                      </wps:wsp>
                      <wps:wsp>
                        <wps:cNvPr id="320405" name="Shape 320405"/>
                        <wps:cNvSpPr/>
                        <wps:spPr>
                          <a:xfrm>
                            <a:off x="3165650" y="5573268"/>
                            <a:ext cx="3930778" cy="2476157"/>
                          </a:xfrm>
                          <a:custGeom>
                            <a:avLst/>
                            <a:gdLst/>
                            <a:ahLst/>
                            <a:cxnLst/>
                            <a:rect l="0" t="0" r="0" b="0"/>
                            <a:pathLst>
                              <a:path w="3930778" h="3972052">
                                <a:moveTo>
                                  <a:pt x="0" y="0"/>
                                </a:moveTo>
                                <a:lnTo>
                                  <a:pt x="3930778" y="0"/>
                                </a:lnTo>
                                <a:lnTo>
                                  <a:pt x="3930778" y="3972052"/>
                                </a:lnTo>
                                <a:lnTo>
                                  <a:pt x="0" y="3972052"/>
                                </a:lnTo>
                                <a:lnTo>
                                  <a:pt x="0" y="0"/>
                                </a:lnTo>
                              </a:path>
                            </a:pathLst>
                          </a:custGeom>
                          <a:ln w="0" cap="flat">
                            <a:miter lim="127000"/>
                          </a:ln>
                        </wps:spPr>
                        <wps:style>
                          <a:lnRef idx="0">
                            <a:srgbClr val="000000">
                              <a:alpha val="0"/>
                            </a:srgbClr>
                          </a:lnRef>
                          <a:fillRef idx="1">
                            <a:srgbClr val="3D3F27"/>
                          </a:fillRef>
                          <a:effectRef idx="0">
                            <a:scrgbClr r="0" g="0" b="0"/>
                          </a:effectRef>
                          <a:fontRef idx="none"/>
                        </wps:style>
                        <wps:bodyPr/>
                      </wps:wsp>
                      <wps:wsp>
                        <wps:cNvPr id="179346" name="Shape 179346"/>
                        <wps:cNvSpPr/>
                        <wps:spPr>
                          <a:xfrm>
                            <a:off x="3163277" y="8625069"/>
                            <a:ext cx="27953" cy="50891"/>
                          </a:xfrm>
                          <a:custGeom>
                            <a:avLst/>
                            <a:gdLst/>
                            <a:ahLst/>
                            <a:cxnLst/>
                            <a:rect l="0" t="0" r="0" b="0"/>
                            <a:pathLst>
                              <a:path w="27953" h="50891">
                                <a:moveTo>
                                  <a:pt x="22616" y="15"/>
                                </a:moveTo>
                                <a:cubicBezTo>
                                  <a:pt x="25455" y="0"/>
                                  <a:pt x="27483" y="2119"/>
                                  <a:pt x="27826" y="7533"/>
                                </a:cubicBezTo>
                                <a:cubicBezTo>
                                  <a:pt x="27953" y="16308"/>
                                  <a:pt x="14757" y="50891"/>
                                  <a:pt x="4318" y="47030"/>
                                </a:cubicBezTo>
                                <a:cubicBezTo>
                                  <a:pt x="0" y="42826"/>
                                  <a:pt x="7150" y="38851"/>
                                  <a:pt x="9004" y="35206"/>
                                </a:cubicBezTo>
                                <a:cubicBezTo>
                                  <a:pt x="14516" y="27522"/>
                                  <a:pt x="18479" y="18569"/>
                                  <a:pt x="20104" y="9234"/>
                                </a:cubicBezTo>
                                <a:cubicBezTo>
                                  <a:pt x="13957" y="13324"/>
                                  <a:pt x="8433" y="19724"/>
                                  <a:pt x="6172" y="26786"/>
                                </a:cubicBezTo>
                                <a:lnTo>
                                  <a:pt x="2579" y="29835"/>
                                </a:lnTo>
                                <a:lnTo>
                                  <a:pt x="2579" y="16950"/>
                                </a:lnTo>
                                <a:lnTo>
                                  <a:pt x="2799" y="16420"/>
                                </a:lnTo>
                                <a:cubicBezTo>
                                  <a:pt x="8006" y="8606"/>
                                  <a:pt x="16936" y="43"/>
                                  <a:pt x="22616" y="15"/>
                                </a:cubicBezTo>
                                <a:close/>
                              </a:path>
                            </a:pathLst>
                          </a:custGeom>
                          <a:ln w="0" cap="flat">
                            <a:miter lim="127000"/>
                          </a:ln>
                        </wps:spPr>
                        <wps:style>
                          <a:lnRef idx="0">
                            <a:srgbClr val="000000">
                              <a:alpha val="0"/>
                            </a:srgbClr>
                          </a:lnRef>
                          <a:fillRef idx="1">
                            <a:srgbClr val="C78B3F"/>
                          </a:fillRef>
                          <a:effectRef idx="0">
                            <a:scrgbClr r="0" g="0" b="0"/>
                          </a:effectRef>
                          <a:fontRef idx="none"/>
                        </wps:style>
                        <wps:txbx>
                          <w:txbxContent>
                            <w:p w14:paraId="294A0D34" w14:textId="77777777" w:rsidR="00701183" w:rsidRDefault="00701183" w:rsidP="00701183">
                              <w:pPr>
                                <w:ind w:left="0"/>
                                <w:jc w:val="center"/>
                              </w:pPr>
                            </w:p>
                          </w:txbxContent>
                        </wps:txbx>
                        <wps:bodyPr/>
                      </wps:wsp>
                      <wps:wsp>
                        <wps:cNvPr id="179352" name="Shape 179352"/>
                        <wps:cNvSpPr/>
                        <wps:spPr>
                          <a:xfrm>
                            <a:off x="3164733" y="8671547"/>
                            <a:ext cx="13509" cy="43018"/>
                          </a:xfrm>
                          <a:custGeom>
                            <a:avLst/>
                            <a:gdLst/>
                            <a:ahLst/>
                            <a:cxnLst/>
                            <a:rect l="0" t="0" r="0" b="0"/>
                            <a:pathLst>
                              <a:path w="13509" h="43018">
                                <a:moveTo>
                                  <a:pt x="13509" y="0"/>
                                </a:moveTo>
                                <a:lnTo>
                                  <a:pt x="13509" y="11747"/>
                                </a:lnTo>
                                <a:lnTo>
                                  <a:pt x="10500" y="16867"/>
                                </a:lnTo>
                                <a:cubicBezTo>
                                  <a:pt x="9423" y="21111"/>
                                  <a:pt x="9360" y="25680"/>
                                  <a:pt x="9944" y="30106"/>
                                </a:cubicBezTo>
                                <a:cubicBezTo>
                                  <a:pt x="9970" y="30639"/>
                                  <a:pt x="9931" y="31160"/>
                                  <a:pt x="9792" y="31642"/>
                                </a:cubicBezTo>
                                <a:lnTo>
                                  <a:pt x="13509" y="25381"/>
                                </a:lnTo>
                                <a:lnTo>
                                  <a:pt x="13509" y="38791"/>
                                </a:lnTo>
                                <a:lnTo>
                                  <a:pt x="9314" y="42235"/>
                                </a:lnTo>
                                <a:cubicBezTo>
                                  <a:pt x="7384" y="43018"/>
                                  <a:pt x="5502" y="42816"/>
                                  <a:pt x="3861" y="41041"/>
                                </a:cubicBezTo>
                                <a:cubicBezTo>
                                  <a:pt x="2083" y="37878"/>
                                  <a:pt x="5347" y="35961"/>
                                  <a:pt x="7366" y="34132"/>
                                </a:cubicBezTo>
                                <a:cubicBezTo>
                                  <a:pt x="0" y="35351"/>
                                  <a:pt x="2591" y="24645"/>
                                  <a:pt x="2223" y="20175"/>
                                </a:cubicBezTo>
                                <a:cubicBezTo>
                                  <a:pt x="2591" y="15335"/>
                                  <a:pt x="4318" y="10237"/>
                                  <a:pt x="7077" y="5851"/>
                                </a:cubicBezTo>
                                <a:lnTo>
                                  <a:pt x="13509" y="0"/>
                                </a:lnTo>
                                <a:close/>
                              </a:path>
                            </a:pathLst>
                          </a:custGeom>
                          <a:ln w="0" cap="flat">
                            <a:miter lim="127000"/>
                          </a:ln>
                        </wps:spPr>
                        <wps:style>
                          <a:lnRef idx="0">
                            <a:srgbClr val="000000">
                              <a:alpha val="0"/>
                            </a:srgbClr>
                          </a:lnRef>
                          <a:fillRef idx="1">
                            <a:srgbClr val="C78B3F"/>
                          </a:fillRef>
                          <a:effectRef idx="0">
                            <a:scrgbClr r="0" g="0" b="0"/>
                          </a:effectRef>
                          <a:fontRef idx="none"/>
                        </wps:style>
                        <wps:bodyPr/>
                      </wps:wsp>
                      <wps:wsp>
                        <wps:cNvPr id="180372" name="Shape 180372"/>
                        <wps:cNvSpPr/>
                        <wps:spPr>
                          <a:xfrm>
                            <a:off x="7083208" y="8647895"/>
                            <a:ext cx="16878" cy="29312"/>
                          </a:xfrm>
                          <a:custGeom>
                            <a:avLst/>
                            <a:gdLst/>
                            <a:ahLst/>
                            <a:cxnLst/>
                            <a:rect l="0" t="0" r="0" b="0"/>
                            <a:pathLst>
                              <a:path w="16878" h="29312">
                                <a:moveTo>
                                  <a:pt x="8810" y="972"/>
                                </a:moveTo>
                                <a:lnTo>
                                  <a:pt x="13426" y="5647"/>
                                </a:lnTo>
                                <a:lnTo>
                                  <a:pt x="13426" y="19387"/>
                                </a:lnTo>
                                <a:lnTo>
                                  <a:pt x="13233" y="19571"/>
                                </a:lnTo>
                                <a:cubicBezTo>
                                  <a:pt x="16878" y="23889"/>
                                  <a:pt x="10185" y="29312"/>
                                  <a:pt x="7176" y="24321"/>
                                </a:cubicBezTo>
                                <a:cubicBezTo>
                                  <a:pt x="4369" y="18085"/>
                                  <a:pt x="0" y="11177"/>
                                  <a:pt x="1956" y="4115"/>
                                </a:cubicBezTo>
                                <a:cubicBezTo>
                                  <a:pt x="3487" y="578"/>
                                  <a:pt x="6214" y="0"/>
                                  <a:pt x="8810" y="972"/>
                                </a:cubicBezTo>
                                <a:close/>
                              </a:path>
                            </a:pathLst>
                          </a:custGeom>
                          <a:ln w="0" cap="flat">
                            <a:miter lim="127000"/>
                          </a:ln>
                        </wps:spPr>
                        <wps:style>
                          <a:lnRef idx="0">
                            <a:srgbClr val="000000">
                              <a:alpha val="0"/>
                            </a:srgbClr>
                          </a:lnRef>
                          <a:fillRef idx="1">
                            <a:srgbClr val="C78B3F"/>
                          </a:fillRef>
                          <a:effectRef idx="0">
                            <a:scrgbClr r="0" g="0" b="0"/>
                          </a:effectRef>
                          <a:fontRef idx="none"/>
                        </wps:style>
                        <wps:bodyPr/>
                      </wps:wsp>
                      <wps:wsp>
                        <wps:cNvPr id="180573" name="Shape 180573"/>
                        <wps:cNvSpPr/>
                        <wps:spPr>
                          <a:xfrm>
                            <a:off x="7082623" y="8049425"/>
                            <a:ext cx="17316" cy="27140"/>
                          </a:xfrm>
                          <a:custGeom>
                            <a:avLst/>
                            <a:gdLst/>
                            <a:ahLst/>
                            <a:cxnLst/>
                            <a:rect l="0" t="0" r="0" b="0"/>
                            <a:pathLst>
                              <a:path w="17316" h="27140">
                                <a:moveTo>
                                  <a:pt x="3767" y="460"/>
                                </a:moveTo>
                                <a:cubicBezTo>
                                  <a:pt x="5810" y="0"/>
                                  <a:pt x="8172" y="978"/>
                                  <a:pt x="8401" y="3950"/>
                                </a:cubicBezTo>
                                <a:cubicBezTo>
                                  <a:pt x="8388" y="3899"/>
                                  <a:pt x="8375" y="3849"/>
                                  <a:pt x="8375" y="3797"/>
                                </a:cubicBezTo>
                                <a:cubicBezTo>
                                  <a:pt x="8579" y="8954"/>
                                  <a:pt x="17316" y="27140"/>
                                  <a:pt x="5924" y="23330"/>
                                </a:cubicBezTo>
                                <a:lnTo>
                                  <a:pt x="4039" y="18892"/>
                                </a:lnTo>
                                <a:lnTo>
                                  <a:pt x="3994" y="18679"/>
                                </a:lnTo>
                                <a:lnTo>
                                  <a:pt x="1022" y="5500"/>
                                </a:lnTo>
                                <a:cubicBezTo>
                                  <a:pt x="1035" y="5538"/>
                                  <a:pt x="1035" y="5563"/>
                                  <a:pt x="1048" y="5601"/>
                                </a:cubicBezTo>
                                <a:cubicBezTo>
                                  <a:pt x="0" y="2820"/>
                                  <a:pt x="1724" y="921"/>
                                  <a:pt x="3767" y="460"/>
                                </a:cubicBezTo>
                                <a:close/>
                              </a:path>
                            </a:pathLst>
                          </a:custGeom>
                          <a:ln w="0" cap="flat">
                            <a:miter lim="127000"/>
                          </a:ln>
                        </wps:spPr>
                        <wps:style>
                          <a:lnRef idx="0">
                            <a:srgbClr val="000000">
                              <a:alpha val="0"/>
                            </a:srgbClr>
                          </a:lnRef>
                          <a:fillRef idx="1">
                            <a:srgbClr val="C78B3F"/>
                          </a:fillRef>
                          <a:effectRef idx="0">
                            <a:scrgbClr r="0" g="0" b="0"/>
                          </a:effectRef>
                          <a:fontRef idx="none"/>
                        </wps:style>
                        <wps:bodyPr/>
                      </wps:wsp>
                      <wps:wsp>
                        <wps:cNvPr id="180988" name="Rectangle 180988"/>
                        <wps:cNvSpPr/>
                        <wps:spPr>
                          <a:xfrm>
                            <a:off x="3244476" y="5776149"/>
                            <a:ext cx="5018681" cy="853092"/>
                          </a:xfrm>
                          <a:prstGeom prst="rect">
                            <a:avLst/>
                          </a:prstGeom>
                          <a:ln>
                            <a:noFill/>
                          </a:ln>
                        </wps:spPr>
                        <wps:txbx>
                          <w:txbxContent>
                            <w:p w14:paraId="25547562" w14:textId="77777777" w:rsidR="00363465" w:rsidRDefault="00026D18">
                              <w:pPr>
                                <w:spacing w:after="160" w:line="259" w:lineRule="auto"/>
                                <w:ind w:left="0" w:firstLine="0"/>
                              </w:pPr>
                              <w:r>
                                <w:rPr>
                                  <w:rFonts w:ascii="Calibri" w:eastAsia="Calibri" w:hAnsi="Calibri" w:cs="Calibri"/>
                                  <w:color w:val="FAE6B2"/>
                                  <w:w w:val="75"/>
                                  <w:sz w:val="99"/>
                                </w:rPr>
                                <w:t>Community</w:t>
                              </w:r>
                              <w:r>
                                <w:rPr>
                                  <w:rFonts w:ascii="Calibri" w:eastAsia="Calibri" w:hAnsi="Calibri" w:cs="Calibri"/>
                                  <w:color w:val="FAE6B2"/>
                                  <w:spacing w:val="-45"/>
                                  <w:w w:val="75"/>
                                  <w:sz w:val="99"/>
                                </w:rPr>
                                <w:t xml:space="preserve"> </w:t>
                              </w:r>
                              <w:r>
                                <w:rPr>
                                  <w:rFonts w:ascii="Calibri" w:eastAsia="Calibri" w:hAnsi="Calibri" w:cs="Calibri"/>
                                  <w:color w:val="FAE6B2"/>
                                  <w:w w:val="75"/>
                                  <w:sz w:val="99"/>
                                </w:rPr>
                                <w:t>Hayride</w:t>
                              </w:r>
                            </w:p>
                          </w:txbxContent>
                        </wps:txbx>
                        <wps:bodyPr horzOverflow="overflow" vert="horz" lIns="0" tIns="0" rIns="0" bIns="0" rtlCol="0">
                          <a:noAutofit/>
                        </wps:bodyPr>
                      </wps:wsp>
                      <wps:wsp>
                        <wps:cNvPr id="180989" name="Rectangle 180989"/>
                        <wps:cNvSpPr/>
                        <wps:spPr>
                          <a:xfrm>
                            <a:off x="3366916" y="7094886"/>
                            <a:ext cx="4693034" cy="192723"/>
                          </a:xfrm>
                          <a:prstGeom prst="rect">
                            <a:avLst/>
                          </a:prstGeom>
                          <a:ln>
                            <a:noFill/>
                          </a:ln>
                        </wps:spPr>
                        <wps:txbx>
                          <w:txbxContent>
                            <w:p w14:paraId="7BC70984" w14:textId="77777777" w:rsidR="00363465" w:rsidRDefault="00026D18">
                              <w:pPr>
                                <w:spacing w:after="160" w:line="259" w:lineRule="auto"/>
                                <w:ind w:left="0" w:firstLine="0"/>
                              </w:pPr>
                              <w:r>
                                <w:rPr>
                                  <w:rFonts w:ascii="Calibri" w:eastAsia="Calibri" w:hAnsi="Calibri" w:cs="Calibri"/>
                                  <w:color w:val="FAE6B2"/>
                                  <w:w w:val="80"/>
                                  <w:sz w:val="22"/>
                                </w:rPr>
                                <w:t>Admire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the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fall</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view</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while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you</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sip</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cider</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and</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enjoy</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a</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donut</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from</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Franklin</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Cider</w:t>
                              </w:r>
                            </w:p>
                          </w:txbxContent>
                        </wps:txbx>
                        <wps:bodyPr horzOverflow="overflow" vert="horz" lIns="0" tIns="0" rIns="0" bIns="0" rtlCol="0">
                          <a:noAutofit/>
                        </wps:bodyPr>
                      </wps:wsp>
                      <wps:wsp>
                        <wps:cNvPr id="180990" name="Rectangle 180990"/>
                        <wps:cNvSpPr/>
                        <wps:spPr>
                          <a:xfrm>
                            <a:off x="3567520" y="7284463"/>
                            <a:ext cx="4159801" cy="192723"/>
                          </a:xfrm>
                          <a:prstGeom prst="rect">
                            <a:avLst/>
                          </a:prstGeom>
                          <a:ln>
                            <a:noFill/>
                          </a:ln>
                        </wps:spPr>
                        <wps:txbx>
                          <w:txbxContent>
                            <w:p w14:paraId="2CD2BB0E" w14:textId="77777777" w:rsidR="00363465" w:rsidRDefault="00026D18">
                              <w:pPr>
                                <w:spacing w:after="160" w:line="259" w:lineRule="auto"/>
                                <w:ind w:left="0" w:firstLine="0"/>
                              </w:pPr>
                              <w:r>
                                <w:rPr>
                                  <w:rFonts w:ascii="Calibri" w:eastAsia="Calibri" w:hAnsi="Calibri" w:cs="Calibri"/>
                                  <w:color w:val="FAE6B2"/>
                                  <w:w w:val="80"/>
                                  <w:sz w:val="22"/>
                                </w:rPr>
                                <w:t>Mill.</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After</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the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sweet</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treat,</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enjoy</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a</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20-minute,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tractor-drawn</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hayride</w:t>
                              </w:r>
                            </w:p>
                          </w:txbxContent>
                        </wps:txbx>
                        <wps:bodyPr horzOverflow="overflow" vert="horz" lIns="0" tIns="0" rIns="0" bIns="0" rtlCol="0">
                          <a:noAutofit/>
                        </wps:bodyPr>
                      </wps:wsp>
                      <wps:wsp>
                        <wps:cNvPr id="180991" name="Rectangle 180991"/>
                        <wps:cNvSpPr/>
                        <wps:spPr>
                          <a:xfrm>
                            <a:off x="4508196" y="7474040"/>
                            <a:ext cx="1658356" cy="192723"/>
                          </a:xfrm>
                          <a:prstGeom prst="rect">
                            <a:avLst/>
                          </a:prstGeom>
                          <a:ln>
                            <a:noFill/>
                          </a:ln>
                        </wps:spPr>
                        <wps:txbx>
                          <w:txbxContent>
                            <w:p w14:paraId="6E569D93" w14:textId="77777777" w:rsidR="00363465" w:rsidRDefault="00026D18">
                              <w:pPr>
                                <w:spacing w:after="160" w:line="259" w:lineRule="auto"/>
                                <w:ind w:left="0" w:firstLine="0"/>
                              </w:pPr>
                              <w:r>
                                <w:rPr>
                                  <w:rFonts w:ascii="Calibri" w:eastAsia="Calibri" w:hAnsi="Calibri" w:cs="Calibri"/>
                                  <w:color w:val="FAE6B2"/>
                                  <w:spacing w:val="-10"/>
                                  <w:w w:val="79"/>
                                  <w:sz w:val="22"/>
                                </w:rPr>
                                <w:t xml:space="preserve"> </w:t>
                              </w:r>
                              <w:r>
                                <w:rPr>
                                  <w:rFonts w:ascii="Calibri" w:eastAsia="Calibri" w:hAnsi="Calibri" w:cs="Calibri"/>
                                  <w:color w:val="FAE6B2"/>
                                  <w:w w:val="79"/>
                                  <w:sz w:val="22"/>
                                </w:rPr>
                                <w:t>with</w:t>
                              </w:r>
                              <w:r>
                                <w:rPr>
                                  <w:rFonts w:ascii="Calibri" w:eastAsia="Calibri" w:hAnsi="Calibri" w:cs="Calibri"/>
                                  <w:color w:val="FAE6B2"/>
                                  <w:spacing w:val="-10"/>
                                  <w:w w:val="79"/>
                                  <w:sz w:val="22"/>
                                </w:rPr>
                                <w:t xml:space="preserve"> </w:t>
                              </w:r>
                              <w:r>
                                <w:rPr>
                                  <w:rFonts w:ascii="Calibri" w:eastAsia="Calibri" w:hAnsi="Calibri" w:cs="Calibri"/>
                                  <w:color w:val="FAE6B2"/>
                                  <w:w w:val="79"/>
                                  <w:sz w:val="22"/>
                                </w:rPr>
                                <w:t>nature</w:t>
                              </w:r>
                              <w:r>
                                <w:rPr>
                                  <w:rFonts w:ascii="Calibri" w:eastAsia="Calibri" w:hAnsi="Calibri" w:cs="Calibri"/>
                                  <w:color w:val="FAE6B2"/>
                                  <w:spacing w:val="-10"/>
                                  <w:w w:val="79"/>
                                  <w:sz w:val="22"/>
                                </w:rPr>
                                <w:t xml:space="preserve"> </w:t>
                              </w:r>
                              <w:r>
                                <w:rPr>
                                  <w:rFonts w:ascii="Calibri" w:eastAsia="Calibri" w:hAnsi="Calibri" w:cs="Calibri"/>
                                  <w:color w:val="FAE6B2"/>
                                  <w:w w:val="79"/>
                                  <w:sz w:val="22"/>
                                </w:rPr>
                                <w:t>stops.</w:t>
                              </w:r>
                              <w:r>
                                <w:rPr>
                                  <w:rFonts w:ascii="Calibri" w:eastAsia="Calibri" w:hAnsi="Calibri" w:cs="Calibri"/>
                                  <w:color w:val="FAE6B2"/>
                                  <w:spacing w:val="-10"/>
                                  <w:w w:val="79"/>
                                  <w:sz w:val="22"/>
                                </w:rPr>
                                <w:t xml:space="preserve"> </w:t>
                              </w:r>
                              <w:r>
                                <w:rPr>
                                  <w:rFonts w:ascii="Calibri" w:eastAsia="Calibri" w:hAnsi="Calibri" w:cs="Calibri"/>
                                  <w:color w:val="FAE6B2"/>
                                  <w:w w:val="79"/>
                                  <w:sz w:val="22"/>
                                </w:rPr>
                                <w:t>Ages</w:t>
                              </w:r>
                              <w:r>
                                <w:rPr>
                                  <w:rFonts w:ascii="Calibri" w:eastAsia="Calibri" w:hAnsi="Calibri" w:cs="Calibri"/>
                                  <w:color w:val="FAE6B2"/>
                                  <w:spacing w:val="-10"/>
                                  <w:w w:val="79"/>
                                  <w:sz w:val="22"/>
                                </w:rPr>
                                <w:t xml:space="preserve"> </w:t>
                              </w:r>
                              <w:r>
                                <w:rPr>
                                  <w:rFonts w:ascii="Calibri" w:eastAsia="Calibri" w:hAnsi="Calibri" w:cs="Calibri"/>
                                  <w:color w:val="FAE6B2"/>
                                  <w:w w:val="79"/>
                                  <w:sz w:val="22"/>
                                </w:rPr>
                                <w:t>2+.</w:t>
                              </w:r>
                            </w:p>
                          </w:txbxContent>
                        </wps:txbx>
                        <wps:bodyPr horzOverflow="overflow" vert="horz" lIns="0" tIns="0" rIns="0" bIns="0" rtlCol="0">
                          <a:noAutofit/>
                        </wps:bodyPr>
                      </wps:wsp>
                      <wps:wsp>
                        <wps:cNvPr id="180992" name="Rectangle 180992"/>
                        <wps:cNvSpPr/>
                        <wps:spPr>
                          <a:xfrm>
                            <a:off x="3357041" y="6513952"/>
                            <a:ext cx="2253573" cy="258177"/>
                          </a:xfrm>
                          <a:prstGeom prst="rect">
                            <a:avLst/>
                          </a:prstGeom>
                          <a:ln>
                            <a:noFill/>
                          </a:ln>
                        </wps:spPr>
                        <wps:txbx>
                          <w:txbxContent>
                            <w:p w14:paraId="5E341A43" w14:textId="77777777" w:rsidR="00363465" w:rsidRDefault="00026D18">
                              <w:pPr>
                                <w:spacing w:after="160" w:line="259" w:lineRule="auto"/>
                                <w:ind w:left="0" w:firstLine="0"/>
                              </w:pPr>
                              <w:r>
                                <w:rPr>
                                  <w:rFonts w:ascii="Calibri" w:eastAsia="Calibri" w:hAnsi="Calibri" w:cs="Calibri"/>
                                  <w:color w:val="FAE6B2"/>
                                  <w:w w:val="79"/>
                                  <w:sz w:val="30"/>
                                </w:rPr>
                                <w:t>October</w:t>
                              </w:r>
                              <w:r>
                                <w:rPr>
                                  <w:rFonts w:ascii="Calibri" w:eastAsia="Calibri" w:hAnsi="Calibri" w:cs="Calibri"/>
                                  <w:color w:val="FAE6B2"/>
                                  <w:spacing w:val="-14"/>
                                  <w:w w:val="79"/>
                                  <w:sz w:val="30"/>
                                </w:rPr>
                                <w:t xml:space="preserve"> </w:t>
                              </w:r>
                              <w:r>
                                <w:rPr>
                                  <w:rFonts w:ascii="Calibri" w:eastAsia="Calibri" w:hAnsi="Calibri" w:cs="Calibri"/>
                                  <w:color w:val="FAE6B2"/>
                                  <w:w w:val="79"/>
                                  <w:sz w:val="30"/>
                                </w:rPr>
                                <w:t>16</w:t>
                              </w:r>
                              <w:r>
                                <w:rPr>
                                  <w:rFonts w:ascii="Calibri" w:eastAsia="Calibri" w:hAnsi="Calibri" w:cs="Calibri"/>
                                  <w:color w:val="FAE6B2"/>
                                  <w:spacing w:val="-14"/>
                                  <w:w w:val="79"/>
                                  <w:sz w:val="30"/>
                                </w:rPr>
                                <w:t xml:space="preserve"> </w:t>
                              </w:r>
                              <w:r>
                                <w:rPr>
                                  <w:rFonts w:ascii="Calibri" w:eastAsia="Calibri" w:hAnsi="Calibri" w:cs="Calibri"/>
                                  <w:color w:val="FAE6B2"/>
                                  <w:w w:val="79"/>
                                  <w:sz w:val="30"/>
                                </w:rPr>
                                <w:t>from</w:t>
                              </w:r>
                              <w:r>
                                <w:rPr>
                                  <w:rFonts w:ascii="Calibri" w:eastAsia="Calibri" w:hAnsi="Calibri" w:cs="Calibri"/>
                                  <w:color w:val="FAE6B2"/>
                                  <w:spacing w:val="-14"/>
                                  <w:w w:val="79"/>
                                  <w:sz w:val="30"/>
                                </w:rPr>
                                <w:t xml:space="preserve"> </w:t>
                              </w:r>
                              <w:r>
                                <w:rPr>
                                  <w:rFonts w:ascii="Calibri" w:eastAsia="Calibri" w:hAnsi="Calibri" w:cs="Calibri"/>
                                  <w:color w:val="FAE6B2"/>
                                  <w:w w:val="79"/>
                                  <w:sz w:val="30"/>
                                </w:rPr>
                                <w:t>5-5:30</w:t>
                              </w:r>
                              <w:r>
                                <w:rPr>
                                  <w:rFonts w:ascii="Calibri" w:eastAsia="Calibri" w:hAnsi="Calibri" w:cs="Calibri"/>
                                  <w:color w:val="FAE6B2"/>
                                  <w:spacing w:val="-14"/>
                                  <w:w w:val="79"/>
                                  <w:sz w:val="30"/>
                                </w:rPr>
                                <w:t xml:space="preserve"> </w:t>
                              </w:r>
                              <w:r>
                                <w:rPr>
                                  <w:rFonts w:ascii="Calibri" w:eastAsia="Calibri" w:hAnsi="Calibri" w:cs="Calibri"/>
                                  <w:color w:val="FAE6B2"/>
                                  <w:w w:val="79"/>
                                  <w:sz w:val="30"/>
                                </w:rPr>
                                <w:t>pm</w:t>
                              </w:r>
                              <w:r>
                                <w:rPr>
                                  <w:rFonts w:ascii="Calibri" w:eastAsia="Calibri" w:hAnsi="Calibri" w:cs="Calibri"/>
                                  <w:color w:val="FAE6B2"/>
                                  <w:spacing w:val="-14"/>
                                  <w:w w:val="79"/>
                                  <w:sz w:val="30"/>
                                </w:rPr>
                                <w:t xml:space="preserve"> </w:t>
                              </w:r>
                            </w:p>
                          </w:txbxContent>
                        </wps:txbx>
                        <wps:bodyPr horzOverflow="overflow" vert="horz" lIns="0" tIns="0" rIns="0" bIns="0" rtlCol="0">
                          <a:noAutofit/>
                        </wps:bodyPr>
                      </wps:wsp>
                      <wps:wsp>
                        <wps:cNvPr id="180993" name="Rectangle 180993"/>
                        <wps:cNvSpPr/>
                        <wps:spPr>
                          <a:xfrm>
                            <a:off x="5051457" y="6513952"/>
                            <a:ext cx="111331" cy="258177"/>
                          </a:xfrm>
                          <a:prstGeom prst="rect">
                            <a:avLst/>
                          </a:prstGeom>
                          <a:ln>
                            <a:noFill/>
                          </a:ln>
                        </wps:spPr>
                        <wps:txbx>
                          <w:txbxContent>
                            <w:p w14:paraId="2E877B2A" w14:textId="77777777" w:rsidR="00363465" w:rsidRDefault="00026D18">
                              <w:pPr>
                                <w:spacing w:after="160" w:line="259" w:lineRule="auto"/>
                                <w:ind w:left="0" w:firstLine="0"/>
                              </w:pPr>
                              <w:r>
                                <w:rPr>
                                  <w:rFonts w:ascii="Calibri" w:eastAsia="Calibri" w:hAnsi="Calibri" w:cs="Calibri"/>
                                  <w:color w:val="C78B3F"/>
                                  <w:w w:val="65"/>
                                  <w:sz w:val="30"/>
                                </w:rPr>
                                <w:t>&amp;</w:t>
                              </w:r>
                            </w:p>
                          </w:txbxContent>
                        </wps:txbx>
                        <wps:bodyPr horzOverflow="overflow" vert="horz" lIns="0" tIns="0" rIns="0" bIns="0" rtlCol="0">
                          <a:noAutofit/>
                        </wps:bodyPr>
                      </wps:wsp>
                      <wps:wsp>
                        <wps:cNvPr id="180994" name="Rectangle 180994"/>
                        <wps:cNvSpPr/>
                        <wps:spPr>
                          <a:xfrm>
                            <a:off x="5135164" y="6513952"/>
                            <a:ext cx="2354074" cy="258177"/>
                          </a:xfrm>
                          <a:prstGeom prst="rect">
                            <a:avLst/>
                          </a:prstGeom>
                          <a:ln>
                            <a:noFill/>
                          </a:ln>
                        </wps:spPr>
                        <wps:txbx>
                          <w:txbxContent>
                            <w:p w14:paraId="1BEDF20A" w14:textId="77777777" w:rsidR="00363465" w:rsidRDefault="00026D18">
                              <w:pPr>
                                <w:spacing w:after="160" w:line="259" w:lineRule="auto"/>
                                <w:ind w:left="0" w:firstLine="0"/>
                              </w:pPr>
                              <w:r>
                                <w:rPr>
                                  <w:rFonts w:ascii="Calibri" w:eastAsia="Calibri" w:hAnsi="Calibri" w:cs="Calibri"/>
                                  <w:color w:val="FAE6B2"/>
                                  <w:spacing w:val="-14"/>
                                  <w:w w:val="78"/>
                                  <w:sz w:val="30"/>
                                </w:rPr>
                                <w:t xml:space="preserve"> </w:t>
                              </w:r>
                              <w:r>
                                <w:rPr>
                                  <w:rFonts w:ascii="Calibri" w:eastAsia="Calibri" w:hAnsi="Calibri" w:cs="Calibri"/>
                                  <w:color w:val="FAE6B2"/>
                                  <w:w w:val="78"/>
                                  <w:sz w:val="30"/>
                                </w:rPr>
                                <w:t>October</w:t>
                              </w:r>
                              <w:r>
                                <w:rPr>
                                  <w:rFonts w:ascii="Calibri" w:eastAsia="Calibri" w:hAnsi="Calibri" w:cs="Calibri"/>
                                  <w:color w:val="FAE6B2"/>
                                  <w:spacing w:val="-14"/>
                                  <w:w w:val="78"/>
                                  <w:sz w:val="30"/>
                                </w:rPr>
                                <w:t xml:space="preserve"> </w:t>
                              </w:r>
                              <w:r>
                                <w:rPr>
                                  <w:rFonts w:ascii="Calibri" w:eastAsia="Calibri" w:hAnsi="Calibri" w:cs="Calibri"/>
                                  <w:color w:val="FAE6B2"/>
                                  <w:w w:val="78"/>
                                  <w:sz w:val="30"/>
                                </w:rPr>
                                <w:t>17</w:t>
                              </w:r>
                              <w:r>
                                <w:rPr>
                                  <w:rFonts w:ascii="Calibri" w:eastAsia="Calibri" w:hAnsi="Calibri" w:cs="Calibri"/>
                                  <w:color w:val="FAE6B2"/>
                                  <w:spacing w:val="-14"/>
                                  <w:w w:val="78"/>
                                  <w:sz w:val="30"/>
                                </w:rPr>
                                <w:t xml:space="preserve"> </w:t>
                              </w:r>
                              <w:r>
                                <w:rPr>
                                  <w:rFonts w:ascii="Calibri" w:eastAsia="Calibri" w:hAnsi="Calibri" w:cs="Calibri"/>
                                  <w:color w:val="FAE6B2"/>
                                  <w:w w:val="78"/>
                                  <w:sz w:val="30"/>
                                </w:rPr>
                                <w:t>From</w:t>
                              </w:r>
                              <w:r>
                                <w:rPr>
                                  <w:rFonts w:ascii="Calibri" w:eastAsia="Calibri" w:hAnsi="Calibri" w:cs="Calibri"/>
                                  <w:color w:val="FAE6B2"/>
                                  <w:spacing w:val="-14"/>
                                  <w:w w:val="78"/>
                                  <w:sz w:val="30"/>
                                </w:rPr>
                                <w:t xml:space="preserve"> </w:t>
                              </w:r>
                              <w:r>
                                <w:rPr>
                                  <w:rFonts w:ascii="Calibri" w:eastAsia="Calibri" w:hAnsi="Calibri" w:cs="Calibri"/>
                                  <w:color w:val="FAE6B2"/>
                                  <w:w w:val="78"/>
                                  <w:sz w:val="30"/>
                                </w:rPr>
                                <w:t>7-7:30</w:t>
                              </w:r>
                              <w:r>
                                <w:rPr>
                                  <w:rFonts w:ascii="Calibri" w:eastAsia="Calibri" w:hAnsi="Calibri" w:cs="Calibri"/>
                                  <w:color w:val="FAE6B2"/>
                                  <w:spacing w:val="-14"/>
                                  <w:w w:val="78"/>
                                  <w:sz w:val="30"/>
                                </w:rPr>
                                <w:t xml:space="preserve"> </w:t>
                              </w:r>
                              <w:r>
                                <w:rPr>
                                  <w:rFonts w:ascii="Calibri" w:eastAsia="Calibri" w:hAnsi="Calibri" w:cs="Calibri"/>
                                  <w:color w:val="FAE6B2"/>
                                  <w:w w:val="78"/>
                                  <w:sz w:val="30"/>
                                </w:rPr>
                                <w:t>pm</w:t>
                              </w:r>
                              <w:r>
                                <w:rPr>
                                  <w:rFonts w:ascii="Calibri" w:eastAsia="Calibri" w:hAnsi="Calibri" w:cs="Calibri"/>
                                  <w:color w:val="FAE6B2"/>
                                  <w:spacing w:val="-14"/>
                                  <w:w w:val="78"/>
                                  <w:sz w:val="30"/>
                                </w:rPr>
                                <w:t xml:space="preserve">  </w:t>
                              </w:r>
                            </w:p>
                          </w:txbxContent>
                        </wps:txbx>
                        <wps:bodyPr horzOverflow="overflow" vert="horz" lIns="0" tIns="0" rIns="0" bIns="0" rtlCol="0">
                          <a:noAutofit/>
                        </wps:bodyPr>
                      </wps:wsp>
                      <wps:wsp>
                        <wps:cNvPr id="180995" name="Rectangle 180995"/>
                        <wps:cNvSpPr/>
                        <wps:spPr>
                          <a:xfrm>
                            <a:off x="4519545" y="6786349"/>
                            <a:ext cx="1626847" cy="305183"/>
                          </a:xfrm>
                          <a:prstGeom prst="rect">
                            <a:avLst/>
                          </a:prstGeom>
                          <a:ln>
                            <a:noFill/>
                          </a:ln>
                        </wps:spPr>
                        <wps:txbx>
                          <w:txbxContent>
                            <w:p w14:paraId="367E7C59" w14:textId="77777777" w:rsidR="00363465" w:rsidRDefault="00026D18">
                              <w:pPr>
                                <w:spacing w:after="160" w:line="259" w:lineRule="auto"/>
                                <w:ind w:left="0" w:firstLine="0"/>
                              </w:pPr>
                              <w:r>
                                <w:rPr>
                                  <w:rFonts w:ascii="Calibri" w:eastAsia="Calibri" w:hAnsi="Calibri" w:cs="Calibri"/>
                                  <w:color w:val="C78B3F"/>
                                  <w:spacing w:val="-16"/>
                                  <w:w w:val="78"/>
                                  <w:sz w:val="35"/>
                                </w:rPr>
                                <w:t xml:space="preserve">  </w:t>
                              </w:r>
                              <w:proofErr w:type="spellStart"/>
                              <w:r>
                                <w:rPr>
                                  <w:rFonts w:ascii="Calibri" w:eastAsia="Calibri" w:hAnsi="Calibri" w:cs="Calibri"/>
                                  <w:color w:val="C78B3F"/>
                                  <w:w w:val="78"/>
                                  <w:sz w:val="35"/>
                                </w:rPr>
                                <w:t>Marshbank</w:t>
                              </w:r>
                              <w:proofErr w:type="spellEnd"/>
                              <w:r>
                                <w:rPr>
                                  <w:rFonts w:ascii="Calibri" w:eastAsia="Calibri" w:hAnsi="Calibri" w:cs="Calibri"/>
                                  <w:color w:val="C78B3F"/>
                                  <w:spacing w:val="-16"/>
                                  <w:w w:val="78"/>
                                  <w:sz w:val="35"/>
                                </w:rPr>
                                <w:t xml:space="preserve"> </w:t>
                              </w:r>
                              <w:r>
                                <w:rPr>
                                  <w:rFonts w:ascii="Calibri" w:eastAsia="Calibri" w:hAnsi="Calibri" w:cs="Calibri"/>
                                  <w:color w:val="C78B3F"/>
                                  <w:w w:val="78"/>
                                  <w:sz w:val="35"/>
                                </w:rPr>
                                <w:t>Park</w:t>
                              </w:r>
                            </w:p>
                          </w:txbxContent>
                        </wps:txbx>
                        <wps:bodyPr horzOverflow="overflow" vert="horz" lIns="0" tIns="0" rIns="0" bIns="0" rtlCol="0">
                          <a:noAutofit/>
                        </wps:bodyPr>
                      </wps:wsp>
                      <wps:wsp>
                        <wps:cNvPr id="181001" name="Shape 181001"/>
                        <wps:cNvSpPr/>
                        <wps:spPr>
                          <a:xfrm>
                            <a:off x="4740698" y="3653299"/>
                            <a:ext cx="57683" cy="134379"/>
                          </a:xfrm>
                          <a:custGeom>
                            <a:avLst/>
                            <a:gdLst/>
                            <a:ahLst/>
                            <a:cxnLst/>
                            <a:rect l="0" t="0" r="0" b="0"/>
                            <a:pathLst>
                              <a:path w="57683" h="134379">
                                <a:moveTo>
                                  <a:pt x="2286" y="0"/>
                                </a:moveTo>
                                <a:cubicBezTo>
                                  <a:pt x="2286" y="0"/>
                                  <a:pt x="2425" y="584"/>
                                  <a:pt x="2692" y="1676"/>
                                </a:cubicBezTo>
                                <a:cubicBezTo>
                                  <a:pt x="2934" y="2756"/>
                                  <a:pt x="3353" y="4356"/>
                                  <a:pt x="3734" y="6363"/>
                                </a:cubicBezTo>
                                <a:cubicBezTo>
                                  <a:pt x="4102" y="8369"/>
                                  <a:pt x="4712" y="10795"/>
                                  <a:pt x="5359" y="13564"/>
                                </a:cubicBezTo>
                                <a:cubicBezTo>
                                  <a:pt x="5664" y="14935"/>
                                  <a:pt x="5981" y="16396"/>
                                  <a:pt x="6324" y="17945"/>
                                </a:cubicBezTo>
                                <a:cubicBezTo>
                                  <a:pt x="6705" y="19469"/>
                                  <a:pt x="7112" y="21082"/>
                                  <a:pt x="7531" y="22758"/>
                                </a:cubicBezTo>
                                <a:cubicBezTo>
                                  <a:pt x="7975" y="24435"/>
                                  <a:pt x="8318" y="26175"/>
                                  <a:pt x="8814" y="27965"/>
                                </a:cubicBezTo>
                                <a:cubicBezTo>
                                  <a:pt x="9309" y="29743"/>
                                  <a:pt x="9817" y="31585"/>
                                  <a:pt x="10338" y="33477"/>
                                </a:cubicBezTo>
                                <a:cubicBezTo>
                                  <a:pt x="10579" y="34417"/>
                                  <a:pt x="10833" y="35382"/>
                                  <a:pt x="11100" y="36347"/>
                                </a:cubicBezTo>
                                <a:cubicBezTo>
                                  <a:pt x="11392" y="37300"/>
                                  <a:pt x="11684" y="38278"/>
                                  <a:pt x="11989" y="39256"/>
                                </a:cubicBezTo>
                                <a:cubicBezTo>
                                  <a:pt x="12573" y="41211"/>
                                  <a:pt x="13170" y="43218"/>
                                  <a:pt x="13779" y="45250"/>
                                </a:cubicBezTo>
                                <a:cubicBezTo>
                                  <a:pt x="15164" y="49276"/>
                                  <a:pt x="16421" y="53454"/>
                                  <a:pt x="17996" y="57607"/>
                                </a:cubicBezTo>
                                <a:cubicBezTo>
                                  <a:pt x="19431" y="61811"/>
                                  <a:pt x="21171" y="65964"/>
                                  <a:pt x="22796" y="70155"/>
                                </a:cubicBezTo>
                                <a:cubicBezTo>
                                  <a:pt x="24600" y="74282"/>
                                  <a:pt x="26276" y="78460"/>
                                  <a:pt x="28219" y="82461"/>
                                </a:cubicBezTo>
                                <a:cubicBezTo>
                                  <a:pt x="30023" y="86525"/>
                                  <a:pt x="32080" y="90373"/>
                                  <a:pt x="33922" y="94196"/>
                                </a:cubicBezTo>
                                <a:cubicBezTo>
                                  <a:pt x="34925" y="96076"/>
                                  <a:pt x="35903" y="97917"/>
                                  <a:pt x="36868" y="99720"/>
                                </a:cubicBezTo>
                                <a:cubicBezTo>
                                  <a:pt x="37350" y="100622"/>
                                  <a:pt x="37821" y="101524"/>
                                  <a:pt x="38290" y="102413"/>
                                </a:cubicBezTo>
                                <a:cubicBezTo>
                                  <a:pt x="38786" y="103276"/>
                                  <a:pt x="39281" y="104140"/>
                                  <a:pt x="39763" y="104978"/>
                                </a:cubicBezTo>
                                <a:cubicBezTo>
                                  <a:pt x="40729" y="106693"/>
                                  <a:pt x="41669" y="108356"/>
                                  <a:pt x="42583" y="109969"/>
                                </a:cubicBezTo>
                                <a:cubicBezTo>
                                  <a:pt x="43472" y="111582"/>
                                  <a:pt x="44475" y="113068"/>
                                  <a:pt x="45339" y="114554"/>
                                </a:cubicBezTo>
                                <a:cubicBezTo>
                                  <a:pt x="46228" y="116040"/>
                                  <a:pt x="47066" y="117462"/>
                                  <a:pt x="47879" y="118821"/>
                                </a:cubicBezTo>
                                <a:cubicBezTo>
                                  <a:pt x="48717" y="120155"/>
                                  <a:pt x="49517" y="121412"/>
                                  <a:pt x="50266" y="122593"/>
                                </a:cubicBezTo>
                                <a:cubicBezTo>
                                  <a:pt x="51740" y="124981"/>
                                  <a:pt x="53022" y="127140"/>
                                  <a:pt x="54216" y="128841"/>
                                </a:cubicBezTo>
                                <a:cubicBezTo>
                                  <a:pt x="55372" y="130556"/>
                                  <a:pt x="56197" y="131978"/>
                                  <a:pt x="56807" y="132905"/>
                                </a:cubicBezTo>
                                <a:cubicBezTo>
                                  <a:pt x="57379" y="133871"/>
                                  <a:pt x="57683" y="134379"/>
                                  <a:pt x="57683" y="134379"/>
                                </a:cubicBezTo>
                                <a:cubicBezTo>
                                  <a:pt x="57683" y="134379"/>
                                  <a:pt x="57188" y="134048"/>
                                  <a:pt x="56261" y="133414"/>
                                </a:cubicBezTo>
                                <a:cubicBezTo>
                                  <a:pt x="55359" y="132766"/>
                                  <a:pt x="53988" y="131864"/>
                                  <a:pt x="52349" y="130620"/>
                                </a:cubicBezTo>
                                <a:cubicBezTo>
                                  <a:pt x="51524" y="129984"/>
                                  <a:pt x="50584" y="129337"/>
                                  <a:pt x="49606" y="128549"/>
                                </a:cubicBezTo>
                                <a:cubicBezTo>
                                  <a:pt x="48628" y="127762"/>
                                  <a:pt x="47625" y="126848"/>
                                  <a:pt x="46507" y="125895"/>
                                </a:cubicBezTo>
                                <a:cubicBezTo>
                                  <a:pt x="45415" y="124917"/>
                                  <a:pt x="44247" y="123889"/>
                                  <a:pt x="43028" y="122796"/>
                                </a:cubicBezTo>
                                <a:cubicBezTo>
                                  <a:pt x="41834" y="121666"/>
                                  <a:pt x="40665" y="120421"/>
                                  <a:pt x="39395" y="119151"/>
                                </a:cubicBezTo>
                                <a:cubicBezTo>
                                  <a:pt x="38151" y="117856"/>
                                  <a:pt x="36843" y="116522"/>
                                  <a:pt x="35560" y="115075"/>
                                </a:cubicBezTo>
                                <a:cubicBezTo>
                                  <a:pt x="34315" y="113589"/>
                                  <a:pt x="33020" y="112052"/>
                                  <a:pt x="31699" y="110477"/>
                                </a:cubicBezTo>
                                <a:cubicBezTo>
                                  <a:pt x="30340" y="108915"/>
                                  <a:pt x="29108" y="107213"/>
                                  <a:pt x="27838" y="105461"/>
                                </a:cubicBezTo>
                                <a:cubicBezTo>
                                  <a:pt x="26556" y="103708"/>
                                  <a:pt x="25260" y="101905"/>
                                  <a:pt x="24003" y="100038"/>
                                </a:cubicBezTo>
                                <a:cubicBezTo>
                                  <a:pt x="21615" y="96228"/>
                                  <a:pt x="19063" y="92316"/>
                                  <a:pt x="16942" y="88074"/>
                                </a:cubicBezTo>
                                <a:cubicBezTo>
                                  <a:pt x="14605" y="83947"/>
                                  <a:pt x="12764" y="79502"/>
                                  <a:pt x="10769" y="75108"/>
                                </a:cubicBezTo>
                                <a:cubicBezTo>
                                  <a:pt x="9093" y="70599"/>
                                  <a:pt x="7264" y="66142"/>
                                  <a:pt x="6007" y="61569"/>
                                </a:cubicBezTo>
                                <a:cubicBezTo>
                                  <a:pt x="4521" y="57061"/>
                                  <a:pt x="3581" y="52489"/>
                                  <a:pt x="2591" y="48095"/>
                                </a:cubicBezTo>
                                <a:cubicBezTo>
                                  <a:pt x="2184" y="45885"/>
                                  <a:pt x="1816" y="43700"/>
                                  <a:pt x="1498" y="41554"/>
                                </a:cubicBezTo>
                                <a:cubicBezTo>
                                  <a:pt x="1156" y="39421"/>
                                  <a:pt x="838" y="37338"/>
                                  <a:pt x="698" y="35268"/>
                                </a:cubicBezTo>
                                <a:cubicBezTo>
                                  <a:pt x="521" y="33223"/>
                                  <a:pt x="355" y="31229"/>
                                  <a:pt x="203" y="29299"/>
                                </a:cubicBezTo>
                                <a:cubicBezTo>
                                  <a:pt x="89" y="27368"/>
                                  <a:pt x="76" y="25489"/>
                                  <a:pt x="51" y="23698"/>
                                </a:cubicBezTo>
                                <a:cubicBezTo>
                                  <a:pt x="51" y="21908"/>
                                  <a:pt x="0" y="20193"/>
                                  <a:pt x="51" y="18555"/>
                                </a:cubicBezTo>
                                <a:cubicBezTo>
                                  <a:pt x="152" y="16929"/>
                                  <a:pt x="254" y="15380"/>
                                  <a:pt x="343" y="13932"/>
                                </a:cubicBezTo>
                                <a:cubicBezTo>
                                  <a:pt x="457" y="12484"/>
                                  <a:pt x="533" y="11125"/>
                                  <a:pt x="660" y="9880"/>
                                </a:cubicBezTo>
                                <a:cubicBezTo>
                                  <a:pt x="800" y="8623"/>
                                  <a:pt x="1003" y="7480"/>
                                  <a:pt x="1143" y="6452"/>
                                </a:cubicBezTo>
                                <a:cubicBezTo>
                                  <a:pt x="1422" y="4382"/>
                                  <a:pt x="1765" y="2768"/>
                                  <a:pt x="1943" y="1676"/>
                                </a:cubicBezTo>
                                <a:cubicBezTo>
                                  <a:pt x="2159" y="584"/>
                                  <a:pt x="2286" y="0"/>
                                  <a:pt x="2286" y="0"/>
                                </a:cubicBezTo>
                                <a:close/>
                              </a:path>
                            </a:pathLst>
                          </a:custGeom>
                          <a:ln w="0" cap="flat">
                            <a:miter lim="100000"/>
                          </a:ln>
                        </wps:spPr>
                        <wps:style>
                          <a:lnRef idx="0">
                            <a:srgbClr val="000000">
                              <a:alpha val="0"/>
                            </a:srgbClr>
                          </a:lnRef>
                          <a:fillRef idx="1">
                            <a:srgbClr val="7D482A"/>
                          </a:fillRef>
                          <a:effectRef idx="0">
                            <a:scrgbClr r="0" g="0" b="0"/>
                          </a:effectRef>
                          <a:fontRef idx="none"/>
                        </wps:style>
                        <wps:bodyPr/>
                      </wps:wsp>
                      <wps:wsp>
                        <wps:cNvPr id="181002" name="Shape 181002"/>
                        <wps:cNvSpPr/>
                        <wps:spPr>
                          <a:xfrm>
                            <a:off x="5066029" y="3536860"/>
                            <a:ext cx="22936" cy="40805"/>
                          </a:xfrm>
                          <a:custGeom>
                            <a:avLst/>
                            <a:gdLst/>
                            <a:ahLst/>
                            <a:cxnLst/>
                            <a:rect l="0" t="0" r="0" b="0"/>
                            <a:pathLst>
                              <a:path w="22936" h="40805">
                                <a:moveTo>
                                  <a:pt x="0" y="0"/>
                                </a:moveTo>
                                <a:cubicBezTo>
                                  <a:pt x="0" y="0"/>
                                  <a:pt x="216" y="76"/>
                                  <a:pt x="610" y="216"/>
                                </a:cubicBezTo>
                                <a:cubicBezTo>
                                  <a:pt x="965" y="381"/>
                                  <a:pt x="1562" y="572"/>
                                  <a:pt x="2197" y="902"/>
                                </a:cubicBezTo>
                                <a:cubicBezTo>
                                  <a:pt x="3543" y="1524"/>
                                  <a:pt x="5334" y="2489"/>
                                  <a:pt x="7239" y="3823"/>
                                </a:cubicBezTo>
                                <a:cubicBezTo>
                                  <a:pt x="8191" y="4483"/>
                                  <a:pt x="9182" y="5232"/>
                                  <a:pt x="10173" y="6071"/>
                                </a:cubicBezTo>
                                <a:cubicBezTo>
                                  <a:pt x="11176" y="6871"/>
                                  <a:pt x="12103" y="7988"/>
                                  <a:pt x="13043" y="9068"/>
                                </a:cubicBezTo>
                                <a:cubicBezTo>
                                  <a:pt x="14935" y="11265"/>
                                  <a:pt x="16713" y="13830"/>
                                  <a:pt x="18288" y="16485"/>
                                </a:cubicBezTo>
                                <a:cubicBezTo>
                                  <a:pt x="19622" y="19202"/>
                                  <a:pt x="20777" y="22022"/>
                                  <a:pt x="21565" y="24778"/>
                                </a:cubicBezTo>
                                <a:cubicBezTo>
                                  <a:pt x="21958" y="26149"/>
                                  <a:pt x="22365" y="27470"/>
                                  <a:pt x="22517" y="28816"/>
                                </a:cubicBezTo>
                                <a:cubicBezTo>
                                  <a:pt x="22682" y="30137"/>
                                  <a:pt x="22797" y="31420"/>
                                  <a:pt x="22835" y="32614"/>
                                </a:cubicBezTo>
                                <a:cubicBezTo>
                                  <a:pt x="22936" y="34989"/>
                                  <a:pt x="22771" y="37033"/>
                                  <a:pt x="22555" y="38481"/>
                                </a:cubicBezTo>
                                <a:cubicBezTo>
                                  <a:pt x="22479" y="39205"/>
                                  <a:pt x="22314" y="39802"/>
                                  <a:pt x="22251" y="40183"/>
                                </a:cubicBezTo>
                                <a:cubicBezTo>
                                  <a:pt x="22161" y="40577"/>
                                  <a:pt x="22098" y="40805"/>
                                  <a:pt x="22098" y="40805"/>
                                </a:cubicBezTo>
                                <a:cubicBezTo>
                                  <a:pt x="22098" y="40805"/>
                                  <a:pt x="21908" y="40678"/>
                                  <a:pt x="21552" y="40449"/>
                                </a:cubicBezTo>
                                <a:cubicBezTo>
                                  <a:pt x="21222" y="40196"/>
                                  <a:pt x="20675" y="39865"/>
                                  <a:pt x="20129" y="39408"/>
                                </a:cubicBezTo>
                                <a:cubicBezTo>
                                  <a:pt x="18948" y="38507"/>
                                  <a:pt x="17425" y="37173"/>
                                  <a:pt x="15875" y="35509"/>
                                </a:cubicBezTo>
                                <a:cubicBezTo>
                                  <a:pt x="15100" y="34671"/>
                                  <a:pt x="14325" y="33756"/>
                                  <a:pt x="13551" y="32779"/>
                                </a:cubicBezTo>
                                <a:cubicBezTo>
                                  <a:pt x="12827" y="31776"/>
                                  <a:pt x="11900" y="30797"/>
                                  <a:pt x="11125" y="29705"/>
                                </a:cubicBezTo>
                                <a:cubicBezTo>
                                  <a:pt x="9512" y="27572"/>
                                  <a:pt x="8077" y="25171"/>
                                  <a:pt x="6845" y="22670"/>
                                </a:cubicBezTo>
                                <a:cubicBezTo>
                                  <a:pt x="5461" y="20320"/>
                                  <a:pt x="4280" y="17856"/>
                                  <a:pt x="3404" y="15354"/>
                                </a:cubicBezTo>
                                <a:cubicBezTo>
                                  <a:pt x="2921" y="14122"/>
                                  <a:pt x="2654" y="12865"/>
                                  <a:pt x="2172" y="11646"/>
                                </a:cubicBezTo>
                                <a:cubicBezTo>
                                  <a:pt x="1740" y="10427"/>
                                  <a:pt x="1372" y="9246"/>
                                  <a:pt x="1079" y="8115"/>
                                </a:cubicBezTo>
                                <a:cubicBezTo>
                                  <a:pt x="495" y="5867"/>
                                  <a:pt x="203" y="3848"/>
                                  <a:pt x="89" y="2375"/>
                                </a:cubicBezTo>
                                <a:cubicBezTo>
                                  <a:pt x="0" y="1664"/>
                                  <a:pt x="26" y="1041"/>
                                  <a:pt x="0" y="648"/>
                                </a:cubicBezTo>
                                <a:cubicBezTo>
                                  <a:pt x="0" y="229"/>
                                  <a:pt x="0" y="0"/>
                                  <a:pt x="0" y="0"/>
                                </a:cubicBezTo>
                                <a:close/>
                              </a:path>
                            </a:pathLst>
                          </a:custGeom>
                          <a:ln w="0" cap="flat">
                            <a:miter lim="100000"/>
                          </a:ln>
                        </wps:spPr>
                        <wps:style>
                          <a:lnRef idx="0">
                            <a:srgbClr val="000000">
                              <a:alpha val="0"/>
                            </a:srgbClr>
                          </a:lnRef>
                          <a:fillRef idx="1">
                            <a:srgbClr val="7D482A"/>
                          </a:fillRef>
                          <a:effectRef idx="0">
                            <a:scrgbClr r="0" g="0" b="0"/>
                          </a:effectRef>
                          <a:fontRef idx="none"/>
                        </wps:style>
                        <wps:bodyPr/>
                      </wps:wsp>
                      <wps:wsp>
                        <wps:cNvPr id="181003" name="Shape 181003"/>
                        <wps:cNvSpPr/>
                        <wps:spPr>
                          <a:xfrm>
                            <a:off x="4817871" y="3804633"/>
                            <a:ext cx="182245" cy="40551"/>
                          </a:xfrm>
                          <a:custGeom>
                            <a:avLst/>
                            <a:gdLst/>
                            <a:ahLst/>
                            <a:cxnLst/>
                            <a:rect l="0" t="0" r="0" b="0"/>
                            <a:pathLst>
                              <a:path w="182245" h="40551">
                                <a:moveTo>
                                  <a:pt x="0" y="0"/>
                                </a:moveTo>
                                <a:cubicBezTo>
                                  <a:pt x="0" y="0"/>
                                  <a:pt x="686" y="330"/>
                                  <a:pt x="1994" y="940"/>
                                </a:cubicBezTo>
                                <a:cubicBezTo>
                                  <a:pt x="3264" y="1575"/>
                                  <a:pt x="5182" y="2439"/>
                                  <a:pt x="7506" y="3645"/>
                                </a:cubicBezTo>
                                <a:cubicBezTo>
                                  <a:pt x="8687" y="4229"/>
                                  <a:pt x="9944" y="4928"/>
                                  <a:pt x="11392" y="5588"/>
                                </a:cubicBezTo>
                                <a:cubicBezTo>
                                  <a:pt x="12865" y="6185"/>
                                  <a:pt x="14402" y="6909"/>
                                  <a:pt x="16066" y="7633"/>
                                </a:cubicBezTo>
                                <a:cubicBezTo>
                                  <a:pt x="17717" y="8369"/>
                                  <a:pt x="19482" y="9157"/>
                                  <a:pt x="21324" y="9982"/>
                                </a:cubicBezTo>
                                <a:cubicBezTo>
                                  <a:pt x="23203" y="10757"/>
                                  <a:pt x="25210" y="11481"/>
                                  <a:pt x="27280" y="12281"/>
                                </a:cubicBezTo>
                                <a:cubicBezTo>
                                  <a:pt x="29350" y="13043"/>
                                  <a:pt x="31445" y="13996"/>
                                  <a:pt x="33693" y="14745"/>
                                </a:cubicBezTo>
                                <a:cubicBezTo>
                                  <a:pt x="35954" y="15482"/>
                                  <a:pt x="38278" y="16244"/>
                                  <a:pt x="40678" y="17031"/>
                                </a:cubicBezTo>
                                <a:cubicBezTo>
                                  <a:pt x="41872" y="17399"/>
                                  <a:pt x="43066" y="17856"/>
                                  <a:pt x="44298" y="18224"/>
                                </a:cubicBezTo>
                                <a:cubicBezTo>
                                  <a:pt x="45542" y="18555"/>
                                  <a:pt x="46799" y="18898"/>
                                  <a:pt x="48070" y="19228"/>
                                </a:cubicBezTo>
                                <a:cubicBezTo>
                                  <a:pt x="50635" y="19876"/>
                                  <a:pt x="53175" y="20701"/>
                                  <a:pt x="55829" y="21336"/>
                                </a:cubicBezTo>
                                <a:cubicBezTo>
                                  <a:pt x="58509" y="21882"/>
                                  <a:pt x="61214" y="22492"/>
                                  <a:pt x="63945" y="23101"/>
                                </a:cubicBezTo>
                                <a:cubicBezTo>
                                  <a:pt x="66662" y="23787"/>
                                  <a:pt x="69482" y="24092"/>
                                  <a:pt x="72289" y="24613"/>
                                </a:cubicBezTo>
                                <a:cubicBezTo>
                                  <a:pt x="77902" y="25692"/>
                                  <a:pt x="83693" y="26137"/>
                                  <a:pt x="89433" y="26822"/>
                                </a:cubicBezTo>
                                <a:cubicBezTo>
                                  <a:pt x="95225" y="27115"/>
                                  <a:pt x="101003" y="27648"/>
                                  <a:pt x="106718" y="27534"/>
                                </a:cubicBezTo>
                                <a:cubicBezTo>
                                  <a:pt x="109563" y="27496"/>
                                  <a:pt x="112408" y="27674"/>
                                  <a:pt x="115202" y="27458"/>
                                </a:cubicBezTo>
                                <a:cubicBezTo>
                                  <a:pt x="118008" y="27318"/>
                                  <a:pt x="120764" y="27178"/>
                                  <a:pt x="123508" y="27089"/>
                                </a:cubicBezTo>
                                <a:cubicBezTo>
                                  <a:pt x="126225" y="26912"/>
                                  <a:pt x="128880" y="26543"/>
                                  <a:pt x="131509" y="26340"/>
                                </a:cubicBezTo>
                                <a:cubicBezTo>
                                  <a:pt x="132829" y="26226"/>
                                  <a:pt x="134125" y="26099"/>
                                  <a:pt x="135408" y="25984"/>
                                </a:cubicBezTo>
                                <a:cubicBezTo>
                                  <a:pt x="136690" y="25832"/>
                                  <a:pt x="137935" y="25591"/>
                                  <a:pt x="139192" y="25426"/>
                                </a:cubicBezTo>
                                <a:cubicBezTo>
                                  <a:pt x="141681" y="25070"/>
                                  <a:pt x="144107" y="24714"/>
                                  <a:pt x="146457" y="24371"/>
                                </a:cubicBezTo>
                                <a:cubicBezTo>
                                  <a:pt x="148819" y="24028"/>
                                  <a:pt x="151041" y="23457"/>
                                  <a:pt x="153226" y="23063"/>
                                </a:cubicBezTo>
                                <a:cubicBezTo>
                                  <a:pt x="155397" y="22644"/>
                                  <a:pt x="157493" y="22238"/>
                                  <a:pt x="159474" y="21844"/>
                                </a:cubicBezTo>
                                <a:cubicBezTo>
                                  <a:pt x="161430" y="21361"/>
                                  <a:pt x="163284" y="20905"/>
                                  <a:pt x="165024" y="20472"/>
                                </a:cubicBezTo>
                                <a:cubicBezTo>
                                  <a:pt x="166789" y="20041"/>
                                  <a:pt x="168427" y="19609"/>
                                  <a:pt x="169977" y="19279"/>
                                </a:cubicBezTo>
                                <a:cubicBezTo>
                                  <a:pt x="171526" y="18898"/>
                                  <a:pt x="172923" y="18415"/>
                                  <a:pt x="174193" y="18047"/>
                                </a:cubicBezTo>
                                <a:cubicBezTo>
                                  <a:pt x="176721" y="17247"/>
                                  <a:pt x="178753" y="16739"/>
                                  <a:pt x="180124" y="16345"/>
                                </a:cubicBezTo>
                                <a:cubicBezTo>
                                  <a:pt x="181508" y="15977"/>
                                  <a:pt x="182245" y="15786"/>
                                  <a:pt x="182245" y="15786"/>
                                </a:cubicBezTo>
                                <a:cubicBezTo>
                                  <a:pt x="182245" y="15786"/>
                                  <a:pt x="181610" y="16218"/>
                                  <a:pt x="180429" y="17018"/>
                                </a:cubicBezTo>
                                <a:cubicBezTo>
                                  <a:pt x="179235" y="17793"/>
                                  <a:pt x="177521" y="18999"/>
                                  <a:pt x="175260" y="20384"/>
                                </a:cubicBezTo>
                                <a:cubicBezTo>
                                  <a:pt x="174130" y="21082"/>
                                  <a:pt x="172923" y="21908"/>
                                  <a:pt x="171514" y="22695"/>
                                </a:cubicBezTo>
                                <a:cubicBezTo>
                                  <a:pt x="170104" y="23470"/>
                                  <a:pt x="168529" y="24219"/>
                                  <a:pt x="166853" y="25083"/>
                                </a:cubicBezTo>
                                <a:cubicBezTo>
                                  <a:pt x="165164" y="25921"/>
                                  <a:pt x="163373" y="26822"/>
                                  <a:pt x="161468" y="27775"/>
                                </a:cubicBezTo>
                                <a:cubicBezTo>
                                  <a:pt x="159550" y="28651"/>
                                  <a:pt x="157480" y="29388"/>
                                  <a:pt x="155346" y="30264"/>
                                </a:cubicBezTo>
                                <a:cubicBezTo>
                                  <a:pt x="153188" y="31090"/>
                                  <a:pt x="150952" y="32029"/>
                                  <a:pt x="148577" y="32804"/>
                                </a:cubicBezTo>
                                <a:cubicBezTo>
                                  <a:pt x="146177" y="33503"/>
                                  <a:pt x="143701" y="34239"/>
                                  <a:pt x="141161" y="34989"/>
                                </a:cubicBezTo>
                                <a:cubicBezTo>
                                  <a:pt x="139878" y="35357"/>
                                  <a:pt x="138583" y="35751"/>
                                  <a:pt x="137249" y="36068"/>
                                </a:cubicBezTo>
                                <a:cubicBezTo>
                                  <a:pt x="135915" y="36347"/>
                                  <a:pt x="134569" y="36627"/>
                                  <a:pt x="133198" y="36906"/>
                                </a:cubicBezTo>
                                <a:cubicBezTo>
                                  <a:pt x="130467" y="37478"/>
                                  <a:pt x="127660" y="38062"/>
                                  <a:pt x="124790" y="38532"/>
                                </a:cubicBezTo>
                                <a:cubicBezTo>
                                  <a:pt x="119012" y="39218"/>
                                  <a:pt x="113030" y="40094"/>
                                  <a:pt x="106909" y="40132"/>
                                </a:cubicBezTo>
                                <a:cubicBezTo>
                                  <a:pt x="100774" y="40551"/>
                                  <a:pt x="94564" y="40031"/>
                                  <a:pt x="88341" y="39789"/>
                                </a:cubicBezTo>
                                <a:cubicBezTo>
                                  <a:pt x="82169" y="38989"/>
                                  <a:pt x="75959" y="38456"/>
                                  <a:pt x="69977" y="37021"/>
                                </a:cubicBezTo>
                                <a:cubicBezTo>
                                  <a:pt x="63945" y="35966"/>
                                  <a:pt x="58191" y="34074"/>
                                  <a:pt x="52616" y="32423"/>
                                </a:cubicBezTo>
                                <a:cubicBezTo>
                                  <a:pt x="49873" y="31471"/>
                                  <a:pt x="47193" y="30430"/>
                                  <a:pt x="44590" y="29401"/>
                                </a:cubicBezTo>
                                <a:cubicBezTo>
                                  <a:pt x="43294" y="28893"/>
                                  <a:pt x="42012" y="28385"/>
                                  <a:pt x="40742" y="27877"/>
                                </a:cubicBezTo>
                                <a:cubicBezTo>
                                  <a:pt x="39484" y="27331"/>
                                  <a:pt x="38278" y="26721"/>
                                  <a:pt x="37084" y="26137"/>
                                </a:cubicBezTo>
                                <a:cubicBezTo>
                                  <a:pt x="34696" y="24968"/>
                                  <a:pt x="32385" y="23813"/>
                                  <a:pt x="30137" y="22708"/>
                                </a:cubicBezTo>
                                <a:cubicBezTo>
                                  <a:pt x="27940" y="21527"/>
                                  <a:pt x="25895" y="20219"/>
                                  <a:pt x="23914" y="19038"/>
                                </a:cubicBezTo>
                                <a:cubicBezTo>
                                  <a:pt x="21958" y="17793"/>
                                  <a:pt x="20041" y="16713"/>
                                  <a:pt x="18314" y="15507"/>
                                </a:cubicBezTo>
                                <a:cubicBezTo>
                                  <a:pt x="16624" y="14237"/>
                                  <a:pt x="15024" y="13043"/>
                                  <a:pt x="13526" y="11926"/>
                                </a:cubicBezTo>
                                <a:cubicBezTo>
                                  <a:pt x="12040" y="10795"/>
                                  <a:pt x="10617" y="9779"/>
                                  <a:pt x="9373" y="8763"/>
                                </a:cubicBezTo>
                                <a:cubicBezTo>
                                  <a:pt x="8128" y="7734"/>
                                  <a:pt x="7061" y="6680"/>
                                  <a:pt x="6058" y="5792"/>
                                </a:cubicBezTo>
                                <a:cubicBezTo>
                                  <a:pt x="4064" y="4001"/>
                                  <a:pt x="2591" y="2515"/>
                                  <a:pt x="1550" y="1537"/>
                                </a:cubicBezTo>
                                <a:cubicBezTo>
                                  <a:pt x="533" y="534"/>
                                  <a:pt x="0" y="0"/>
                                  <a:pt x="0" y="0"/>
                                </a:cubicBezTo>
                                <a:close/>
                              </a:path>
                            </a:pathLst>
                          </a:custGeom>
                          <a:ln w="0" cap="flat">
                            <a:miter lim="100000"/>
                          </a:ln>
                        </wps:spPr>
                        <wps:style>
                          <a:lnRef idx="0">
                            <a:srgbClr val="000000">
                              <a:alpha val="0"/>
                            </a:srgbClr>
                          </a:lnRef>
                          <a:fillRef idx="1">
                            <a:srgbClr val="7D482A"/>
                          </a:fillRef>
                          <a:effectRef idx="0">
                            <a:scrgbClr r="0" g="0" b="0"/>
                          </a:effectRef>
                          <a:fontRef idx="none"/>
                        </wps:style>
                        <wps:bodyPr/>
                      </wps:wsp>
                      <wps:wsp>
                        <wps:cNvPr id="181004" name="Shape 181004"/>
                        <wps:cNvSpPr/>
                        <wps:spPr>
                          <a:xfrm>
                            <a:off x="4839366" y="3464946"/>
                            <a:ext cx="197472" cy="42227"/>
                          </a:xfrm>
                          <a:custGeom>
                            <a:avLst/>
                            <a:gdLst/>
                            <a:ahLst/>
                            <a:cxnLst/>
                            <a:rect l="0" t="0" r="0" b="0"/>
                            <a:pathLst>
                              <a:path w="197472" h="42227">
                                <a:moveTo>
                                  <a:pt x="91516" y="0"/>
                                </a:moveTo>
                                <a:lnTo>
                                  <a:pt x="92380" y="25"/>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5" y="2896"/>
                                  <a:pt x="127635" y="3721"/>
                                  <a:pt x="130835" y="4432"/>
                                </a:cubicBezTo>
                                <a:cubicBezTo>
                                  <a:pt x="132436" y="4800"/>
                                  <a:pt x="134010" y="5169"/>
                                  <a:pt x="135585" y="5524"/>
                                </a:cubicBezTo>
                                <a:cubicBezTo>
                                  <a:pt x="137160" y="5867"/>
                                  <a:pt x="138659" y="6490"/>
                                  <a:pt x="140183" y="6960"/>
                                </a:cubicBezTo>
                                <a:cubicBezTo>
                                  <a:pt x="143205" y="7975"/>
                                  <a:pt x="146177" y="8928"/>
                                  <a:pt x="149060" y="9944"/>
                                </a:cubicBezTo>
                                <a:cubicBezTo>
                                  <a:pt x="150520" y="10389"/>
                                  <a:pt x="151867" y="11113"/>
                                  <a:pt x="153238" y="11697"/>
                                </a:cubicBezTo>
                                <a:cubicBezTo>
                                  <a:pt x="154597" y="12306"/>
                                  <a:pt x="155943" y="12916"/>
                                  <a:pt x="157264" y="13513"/>
                                </a:cubicBezTo>
                                <a:cubicBezTo>
                                  <a:pt x="158585" y="14122"/>
                                  <a:pt x="159893" y="14732"/>
                                  <a:pt x="161163" y="15316"/>
                                </a:cubicBezTo>
                                <a:cubicBezTo>
                                  <a:pt x="162446" y="15900"/>
                                  <a:pt x="163716" y="16472"/>
                                  <a:pt x="164871" y="17209"/>
                                </a:cubicBezTo>
                                <a:cubicBezTo>
                                  <a:pt x="167221" y="18593"/>
                                  <a:pt x="169494" y="19926"/>
                                  <a:pt x="171666" y="21209"/>
                                </a:cubicBezTo>
                                <a:cubicBezTo>
                                  <a:pt x="176085" y="23635"/>
                                  <a:pt x="179641" y="26670"/>
                                  <a:pt x="182918" y="29070"/>
                                </a:cubicBezTo>
                                <a:cubicBezTo>
                                  <a:pt x="184531" y="30315"/>
                                  <a:pt x="186093" y="31382"/>
                                  <a:pt x="187414" y="32550"/>
                                </a:cubicBezTo>
                                <a:cubicBezTo>
                                  <a:pt x="188709" y="33756"/>
                                  <a:pt x="189890" y="34861"/>
                                  <a:pt x="190957" y="35852"/>
                                </a:cubicBezTo>
                                <a:cubicBezTo>
                                  <a:pt x="193091" y="37833"/>
                                  <a:pt x="194691" y="39472"/>
                                  <a:pt x="195809" y="40538"/>
                                </a:cubicBezTo>
                                <a:cubicBezTo>
                                  <a:pt x="196888" y="41643"/>
                                  <a:pt x="197472" y="42227"/>
                                  <a:pt x="197472" y="42227"/>
                                </a:cubicBezTo>
                                <a:cubicBezTo>
                                  <a:pt x="197472" y="42227"/>
                                  <a:pt x="196736" y="41846"/>
                                  <a:pt x="195351" y="41135"/>
                                </a:cubicBezTo>
                                <a:cubicBezTo>
                                  <a:pt x="193980" y="40399"/>
                                  <a:pt x="191935" y="39370"/>
                                  <a:pt x="189446" y="37960"/>
                                </a:cubicBezTo>
                                <a:cubicBezTo>
                                  <a:pt x="188201" y="37274"/>
                                  <a:pt x="186817" y="36513"/>
                                  <a:pt x="185319" y="35674"/>
                                </a:cubicBezTo>
                                <a:cubicBezTo>
                                  <a:pt x="183769" y="34938"/>
                                  <a:pt x="182080" y="34137"/>
                                  <a:pt x="180289" y="33287"/>
                                </a:cubicBezTo>
                                <a:cubicBezTo>
                                  <a:pt x="178511" y="32448"/>
                                  <a:pt x="176619" y="31559"/>
                                  <a:pt x="174612" y="30607"/>
                                </a:cubicBezTo>
                                <a:cubicBezTo>
                                  <a:pt x="172669" y="29591"/>
                                  <a:pt x="170485" y="28791"/>
                                  <a:pt x="168237" y="27927"/>
                                </a:cubicBezTo>
                                <a:cubicBezTo>
                                  <a:pt x="166002" y="27038"/>
                                  <a:pt x="163678" y="26111"/>
                                  <a:pt x="161277" y="25159"/>
                                </a:cubicBezTo>
                                <a:cubicBezTo>
                                  <a:pt x="160096" y="24638"/>
                                  <a:pt x="158852" y="24231"/>
                                  <a:pt x="157569" y="23850"/>
                                </a:cubicBezTo>
                                <a:cubicBezTo>
                                  <a:pt x="156299" y="23457"/>
                                  <a:pt x="155003" y="23051"/>
                                  <a:pt x="153708" y="22644"/>
                                </a:cubicBezTo>
                                <a:cubicBezTo>
                                  <a:pt x="151079" y="21869"/>
                                  <a:pt x="148476" y="20841"/>
                                  <a:pt x="145695" y="20155"/>
                                </a:cubicBezTo>
                                <a:cubicBezTo>
                                  <a:pt x="142888" y="19533"/>
                                  <a:pt x="140068" y="18796"/>
                                  <a:pt x="137185" y="18110"/>
                                </a:cubicBezTo>
                                <a:cubicBezTo>
                                  <a:pt x="135737" y="17780"/>
                                  <a:pt x="134315" y="17335"/>
                                  <a:pt x="132829" y="17094"/>
                                </a:cubicBezTo>
                                <a:cubicBezTo>
                                  <a:pt x="131344" y="16840"/>
                                  <a:pt x="129845" y="16599"/>
                                  <a:pt x="128334" y="16345"/>
                                </a:cubicBezTo>
                                <a:cubicBezTo>
                                  <a:pt x="126835" y="16091"/>
                                  <a:pt x="125324" y="15837"/>
                                  <a:pt x="123799" y="15583"/>
                                </a:cubicBezTo>
                                <a:cubicBezTo>
                                  <a:pt x="122288" y="15342"/>
                                  <a:pt x="120764" y="14948"/>
                                  <a:pt x="119240" y="14821"/>
                                </a:cubicBezTo>
                                <a:cubicBezTo>
                                  <a:pt x="116192" y="14529"/>
                                  <a:pt x="113119" y="14262"/>
                                  <a:pt x="110058" y="13894"/>
                                </a:cubicBezTo>
                                <a:cubicBezTo>
                                  <a:pt x="108496" y="13754"/>
                                  <a:pt x="107036" y="13475"/>
                                  <a:pt x="105385" y="13449"/>
                                </a:cubicBezTo>
                                <a:lnTo>
                                  <a:pt x="100470" y="13284"/>
                                </a:lnTo>
                                <a:lnTo>
                                  <a:pt x="95567" y="13081"/>
                                </a:lnTo>
                                <a:lnTo>
                                  <a:pt x="93116" y="12967"/>
                                </a:lnTo>
                                <a:lnTo>
                                  <a:pt x="91884" y="12916"/>
                                </a:lnTo>
                                <a:lnTo>
                                  <a:pt x="91580" y="12903"/>
                                </a:lnTo>
                                <a:lnTo>
                                  <a:pt x="91516" y="12903"/>
                                </a:lnTo>
                                <a:lnTo>
                                  <a:pt x="90932" y="12916"/>
                                </a:lnTo>
                                <a:cubicBezTo>
                                  <a:pt x="87782" y="13017"/>
                                  <a:pt x="84633" y="13017"/>
                                  <a:pt x="81521" y="13068"/>
                                </a:cubicBezTo>
                                <a:cubicBezTo>
                                  <a:pt x="79959" y="13043"/>
                                  <a:pt x="78410" y="13233"/>
                                  <a:pt x="76873" y="13322"/>
                                </a:cubicBezTo>
                                <a:cubicBezTo>
                                  <a:pt x="75324" y="13424"/>
                                  <a:pt x="73800" y="13526"/>
                                  <a:pt x="72276" y="13614"/>
                                </a:cubicBezTo>
                                <a:cubicBezTo>
                                  <a:pt x="69202" y="13741"/>
                                  <a:pt x="66218" y="14148"/>
                                  <a:pt x="63259" y="14503"/>
                                </a:cubicBezTo>
                                <a:cubicBezTo>
                                  <a:pt x="57315" y="15049"/>
                                  <a:pt x="51676" y="16205"/>
                                  <a:pt x="46241" y="17069"/>
                                </a:cubicBezTo>
                                <a:cubicBezTo>
                                  <a:pt x="43548" y="17666"/>
                                  <a:pt x="40945" y="18250"/>
                                  <a:pt x="38417" y="18809"/>
                                </a:cubicBezTo>
                                <a:cubicBezTo>
                                  <a:pt x="37147" y="19075"/>
                                  <a:pt x="35890" y="19342"/>
                                  <a:pt x="34671" y="19609"/>
                                </a:cubicBezTo>
                                <a:cubicBezTo>
                                  <a:pt x="33465" y="19939"/>
                                  <a:pt x="32271" y="20269"/>
                                  <a:pt x="31115" y="20587"/>
                                </a:cubicBezTo>
                                <a:cubicBezTo>
                                  <a:pt x="28766" y="21222"/>
                                  <a:pt x="26530" y="21818"/>
                                  <a:pt x="24397" y="22390"/>
                                </a:cubicBezTo>
                                <a:cubicBezTo>
                                  <a:pt x="22225" y="22911"/>
                                  <a:pt x="20294" y="23660"/>
                                  <a:pt x="18402" y="24231"/>
                                </a:cubicBezTo>
                                <a:cubicBezTo>
                                  <a:pt x="14668" y="25464"/>
                                  <a:pt x="11290" y="26365"/>
                                  <a:pt x="8598" y="27457"/>
                                </a:cubicBezTo>
                                <a:cubicBezTo>
                                  <a:pt x="5905" y="28473"/>
                                  <a:pt x="3721" y="29159"/>
                                  <a:pt x="2261" y="29680"/>
                                </a:cubicBezTo>
                                <a:cubicBezTo>
                                  <a:pt x="788" y="30175"/>
                                  <a:pt x="0" y="30429"/>
                                  <a:pt x="0" y="30429"/>
                                </a:cubicBezTo>
                                <a:cubicBezTo>
                                  <a:pt x="0" y="30429"/>
                                  <a:pt x="673" y="29934"/>
                                  <a:pt x="1918" y="29020"/>
                                </a:cubicBezTo>
                                <a:cubicBezTo>
                                  <a:pt x="3201" y="28130"/>
                                  <a:pt x="5029" y="26772"/>
                                  <a:pt x="7417" y="25159"/>
                                </a:cubicBezTo>
                                <a:cubicBezTo>
                                  <a:pt x="9754" y="23469"/>
                                  <a:pt x="12802" y="21692"/>
                                  <a:pt x="16383" y="19710"/>
                                </a:cubicBezTo>
                                <a:cubicBezTo>
                                  <a:pt x="18161" y="18733"/>
                                  <a:pt x="20028" y="17551"/>
                                  <a:pt x="22098" y="16573"/>
                                </a:cubicBezTo>
                                <a:cubicBezTo>
                                  <a:pt x="24168" y="15596"/>
                                  <a:pt x="26340" y="14580"/>
                                  <a:pt x="28613" y="13513"/>
                                </a:cubicBezTo>
                                <a:cubicBezTo>
                                  <a:pt x="29756" y="12979"/>
                                  <a:pt x="30924" y="12446"/>
                                  <a:pt x="32131" y="11925"/>
                                </a:cubicBezTo>
                                <a:cubicBezTo>
                                  <a:pt x="33350" y="11456"/>
                                  <a:pt x="34595" y="10985"/>
                                  <a:pt x="35865" y="10503"/>
                                </a:cubicBezTo>
                                <a:cubicBezTo>
                                  <a:pt x="38405" y="9550"/>
                                  <a:pt x="41046" y="8572"/>
                                  <a:pt x="43790" y="7632"/>
                                </a:cubicBezTo>
                                <a:cubicBezTo>
                                  <a:pt x="49340" y="6045"/>
                                  <a:pt x="55207" y="4204"/>
                                  <a:pt x="61455" y="3137"/>
                                </a:cubicBezTo>
                                <a:cubicBezTo>
                                  <a:pt x="63017" y="2832"/>
                                  <a:pt x="64579" y="2515"/>
                                  <a:pt x="66167" y="2197"/>
                                </a:cubicBezTo>
                                <a:cubicBezTo>
                                  <a:pt x="67742" y="1892"/>
                                  <a:pt x="69367" y="1765"/>
                                  <a:pt x="70980" y="1550"/>
                                </a:cubicBezTo>
                                <a:cubicBezTo>
                                  <a:pt x="74219" y="1181"/>
                                  <a:pt x="77508" y="635"/>
                                  <a:pt x="80835" y="483"/>
                                </a:cubicBezTo>
                                <a:cubicBezTo>
                                  <a:pt x="84163" y="330"/>
                                  <a:pt x="87516" y="127"/>
                                  <a:pt x="90881" y="25"/>
                                </a:cubicBezTo>
                                <a:lnTo>
                                  <a:pt x="91516" y="0"/>
                                </a:lnTo>
                                <a:close/>
                              </a:path>
                            </a:pathLst>
                          </a:custGeom>
                          <a:ln w="0" cap="flat">
                            <a:miter lim="100000"/>
                          </a:ln>
                        </wps:spPr>
                        <wps:style>
                          <a:lnRef idx="0">
                            <a:srgbClr val="000000">
                              <a:alpha val="0"/>
                            </a:srgbClr>
                          </a:lnRef>
                          <a:fillRef idx="1">
                            <a:srgbClr val="7D482A"/>
                          </a:fillRef>
                          <a:effectRef idx="0">
                            <a:scrgbClr r="0" g="0" b="0"/>
                          </a:effectRef>
                          <a:fontRef idx="none"/>
                        </wps:style>
                        <wps:bodyPr/>
                      </wps:wsp>
                      <wps:wsp>
                        <wps:cNvPr id="181005" name="Shape 181005"/>
                        <wps:cNvSpPr/>
                        <wps:spPr>
                          <a:xfrm>
                            <a:off x="4756294" y="3486006"/>
                            <a:ext cx="330009" cy="339725"/>
                          </a:xfrm>
                          <a:custGeom>
                            <a:avLst/>
                            <a:gdLst/>
                            <a:ahLst/>
                            <a:cxnLst/>
                            <a:rect l="0" t="0" r="0" b="0"/>
                            <a:pathLst>
                              <a:path w="330009" h="339725">
                                <a:moveTo>
                                  <a:pt x="173914" y="0"/>
                                </a:moveTo>
                                <a:cubicBezTo>
                                  <a:pt x="217513" y="0"/>
                                  <a:pt x="254419" y="14808"/>
                                  <a:pt x="284671" y="44387"/>
                                </a:cubicBezTo>
                                <a:cubicBezTo>
                                  <a:pt x="314884" y="73990"/>
                                  <a:pt x="330009" y="113779"/>
                                  <a:pt x="330009" y="163741"/>
                                </a:cubicBezTo>
                                <a:cubicBezTo>
                                  <a:pt x="330009" y="212713"/>
                                  <a:pt x="314389" y="254279"/>
                                  <a:pt x="283172" y="288455"/>
                                </a:cubicBezTo>
                                <a:cubicBezTo>
                                  <a:pt x="251955" y="322656"/>
                                  <a:pt x="213055" y="339725"/>
                                  <a:pt x="166484" y="339725"/>
                                </a:cubicBezTo>
                                <a:cubicBezTo>
                                  <a:pt x="118923" y="339725"/>
                                  <a:pt x="79273" y="322656"/>
                                  <a:pt x="47561" y="288455"/>
                                </a:cubicBezTo>
                                <a:cubicBezTo>
                                  <a:pt x="15837" y="254279"/>
                                  <a:pt x="0" y="214237"/>
                                  <a:pt x="0" y="168339"/>
                                </a:cubicBezTo>
                                <a:cubicBezTo>
                                  <a:pt x="0" y="137719"/>
                                  <a:pt x="8179" y="109423"/>
                                  <a:pt x="24524" y="83401"/>
                                </a:cubicBezTo>
                                <a:cubicBezTo>
                                  <a:pt x="40868" y="57391"/>
                                  <a:pt x="62433" y="36995"/>
                                  <a:pt x="89192" y="22200"/>
                                </a:cubicBezTo>
                                <a:cubicBezTo>
                                  <a:pt x="115951" y="7417"/>
                                  <a:pt x="144196" y="0"/>
                                  <a:pt x="173914" y="0"/>
                                </a:cubicBezTo>
                                <a:close/>
                              </a:path>
                            </a:pathLst>
                          </a:custGeom>
                          <a:ln w="0" cap="flat">
                            <a:miter lim="100000"/>
                          </a:ln>
                        </wps:spPr>
                        <wps:style>
                          <a:lnRef idx="0">
                            <a:srgbClr val="000000">
                              <a:alpha val="0"/>
                            </a:srgbClr>
                          </a:lnRef>
                          <a:fillRef idx="1">
                            <a:srgbClr val="F0A12C"/>
                          </a:fillRef>
                          <a:effectRef idx="0">
                            <a:scrgbClr r="0" g="0" b="0"/>
                          </a:effectRef>
                          <a:fontRef idx="none"/>
                        </wps:style>
                        <wps:bodyPr/>
                      </wps:wsp>
                      <wps:wsp>
                        <wps:cNvPr id="181006" name="Shape 181006"/>
                        <wps:cNvSpPr/>
                        <wps:spPr>
                          <a:xfrm>
                            <a:off x="5023317" y="3607500"/>
                            <a:ext cx="80709" cy="198818"/>
                          </a:xfrm>
                          <a:custGeom>
                            <a:avLst/>
                            <a:gdLst/>
                            <a:ahLst/>
                            <a:cxnLst/>
                            <a:rect l="0" t="0" r="0" b="0"/>
                            <a:pathLst>
                              <a:path w="80709" h="198818">
                                <a:moveTo>
                                  <a:pt x="72809" y="0"/>
                                </a:moveTo>
                                <a:cubicBezTo>
                                  <a:pt x="72809" y="0"/>
                                  <a:pt x="73063" y="838"/>
                                  <a:pt x="73533" y="2426"/>
                                </a:cubicBezTo>
                                <a:cubicBezTo>
                                  <a:pt x="73978" y="4013"/>
                                  <a:pt x="74701" y="6324"/>
                                  <a:pt x="75464" y="9296"/>
                                </a:cubicBezTo>
                                <a:cubicBezTo>
                                  <a:pt x="75845" y="10795"/>
                                  <a:pt x="76352" y="12408"/>
                                  <a:pt x="76721" y="14237"/>
                                </a:cubicBezTo>
                                <a:cubicBezTo>
                                  <a:pt x="77114" y="16053"/>
                                  <a:pt x="77432" y="18047"/>
                                  <a:pt x="77813" y="20180"/>
                                </a:cubicBezTo>
                                <a:cubicBezTo>
                                  <a:pt x="78194" y="22327"/>
                                  <a:pt x="78600" y="24612"/>
                                  <a:pt x="79032" y="27013"/>
                                </a:cubicBezTo>
                                <a:cubicBezTo>
                                  <a:pt x="79350" y="29413"/>
                                  <a:pt x="79540" y="31953"/>
                                  <a:pt x="79820" y="34608"/>
                                </a:cubicBezTo>
                                <a:cubicBezTo>
                                  <a:pt x="80048" y="37262"/>
                                  <a:pt x="80391" y="40031"/>
                                  <a:pt x="80480" y="42913"/>
                                </a:cubicBezTo>
                                <a:cubicBezTo>
                                  <a:pt x="80531" y="45796"/>
                                  <a:pt x="80582" y="48768"/>
                                  <a:pt x="80632" y="51829"/>
                                </a:cubicBezTo>
                                <a:cubicBezTo>
                                  <a:pt x="80645" y="53365"/>
                                  <a:pt x="80709" y="54928"/>
                                  <a:pt x="80632" y="56490"/>
                                </a:cubicBezTo>
                                <a:cubicBezTo>
                                  <a:pt x="80544" y="58064"/>
                                  <a:pt x="80454" y="59652"/>
                                  <a:pt x="80366" y="61265"/>
                                </a:cubicBezTo>
                                <a:cubicBezTo>
                                  <a:pt x="80175" y="64478"/>
                                  <a:pt x="80010" y="67780"/>
                                  <a:pt x="79680" y="71120"/>
                                </a:cubicBezTo>
                                <a:cubicBezTo>
                                  <a:pt x="78765" y="77750"/>
                                  <a:pt x="78016" y="84684"/>
                                  <a:pt x="76327" y="91542"/>
                                </a:cubicBezTo>
                                <a:cubicBezTo>
                                  <a:pt x="75044" y="98501"/>
                                  <a:pt x="72758" y="105334"/>
                                  <a:pt x="70726" y="112230"/>
                                </a:cubicBezTo>
                                <a:cubicBezTo>
                                  <a:pt x="68110" y="118923"/>
                                  <a:pt x="65811" y="125756"/>
                                  <a:pt x="62509" y="132055"/>
                                </a:cubicBezTo>
                                <a:cubicBezTo>
                                  <a:pt x="59639" y="138531"/>
                                  <a:pt x="55906" y="144463"/>
                                  <a:pt x="52451" y="150254"/>
                                </a:cubicBezTo>
                                <a:cubicBezTo>
                                  <a:pt x="50635" y="153086"/>
                                  <a:pt x="48628" y="155753"/>
                                  <a:pt x="46736" y="158382"/>
                                </a:cubicBezTo>
                                <a:cubicBezTo>
                                  <a:pt x="45784" y="159690"/>
                                  <a:pt x="44844" y="160985"/>
                                  <a:pt x="43904" y="162255"/>
                                </a:cubicBezTo>
                                <a:cubicBezTo>
                                  <a:pt x="42964" y="163525"/>
                                  <a:pt x="41885" y="164681"/>
                                  <a:pt x="40881" y="165849"/>
                                </a:cubicBezTo>
                                <a:cubicBezTo>
                                  <a:pt x="38837" y="168161"/>
                                  <a:pt x="36856" y="170421"/>
                                  <a:pt x="34951" y="172593"/>
                                </a:cubicBezTo>
                                <a:cubicBezTo>
                                  <a:pt x="32982" y="174727"/>
                                  <a:pt x="30849" y="176568"/>
                                  <a:pt x="28918" y="178422"/>
                                </a:cubicBezTo>
                                <a:cubicBezTo>
                                  <a:pt x="26924" y="180226"/>
                                  <a:pt x="25108" y="182029"/>
                                  <a:pt x="23228" y="183591"/>
                                </a:cubicBezTo>
                                <a:cubicBezTo>
                                  <a:pt x="21285" y="185052"/>
                                  <a:pt x="19431" y="186449"/>
                                  <a:pt x="17691" y="187757"/>
                                </a:cubicBezTo>
                                <a:cubicBezTo>
                                  <a:pt x="15951" y="189052"/>
                                  <a:pt x="14364" y="190297"/>
                                  <a:pt x="12840" y="191364"/>
                                </a:cubicBezTo>
                                <a:cubicBezTo>
                                  <a:pt x="11290" y="192405"/>
                                  <a:pt x="9754" y="193230"/>
                                  <a:pt x="8433" y="194043"/>
                                </a:cubicBezTo>
                                <a:cubicBezTo>
                                  <a:pt x="5778" y="195643"/>
                                  <a:pt x="3632" y="196786"/>
                                  <a:pt x="2210" y="197612"/>
                                </a:cubicBezTo>
                                <a:cubicBezTo>
                                  <a:pt x="762" y="198400"/>
                                  <a:pt x="0" y="198818"/>
                                  <a:pt x="0" y="198818"/>
                                </a:cubicBezTo>
                                <a:cubicBezTo>
                                  <a:pt x="0" y="198818"/>
                                  <a:pt x="622" y="198184"/>
                                  <a:pt x="1778" y="197002"/>
                                </a:cubicBezTo>
                                <a:cubicBezTo>
                                  <a:pt x="2959" y="195847"/>
                                  <a:pt x="4635" y="194094"/>
                                  <a:pt x="6833" y="191999"/>
                                </a:cubicBezTo>
                                <a:cubicBezTo>
                                  <a:pt x="7912" y="190932"/>
                                  <a:pt x="9170" y="189827"/>
                                  <a:pt x="10414" y="188481"/>
                                </a:cubicBezTo>
                                <a:cubicBezTo>
                                  <a:pt x="11608" y="187071"/>
                                  <a:pt x="12954" y="185636"/>
                                  <a:pt x="14351" y="184061"/>
                                </a:cubicBezTo>
                                <a:cubicBezTo>
                                  <a:pt x="15748" y="182512"/>
                                  <a:pt x="17247" y="180861"/>
                                  <a:pt x="18809" y="179108"/>
                                </a:cubicBezTo>
                                <a:cubicBezTo>
                                  <a:pt x="20307" y="177305"/>
                                  <a:pt x="21793" y="175323"/>
                                  <a:pt x="23368" y="173304"/>
                                </a:cubicBezTo>
                                <a:cubicBezTo>
                                  <a:pt x="24917" y="171259"/>
                                  <a:pt x="26695" y="169291"/>
                                  <a:pt x="28245" y="167005"/>
                                </a:cubicBezTo>
                                <a:cubicBezTo>
                                  <a:pt x="29794" y="164732"/>
                                  <a:pt x="31395" y="162382"/>
                                  <a:pt x="33045" y="159969"/>
                                </a:cubicBezTo>
                                <a:cubicBezTo>
                                  <a:pt x="33833" y="158750"/>
                                  <a:pt x="34747" y="157594"/>
                                  <a:pt x="35522" y="156312"/>
                                </a:cubicBezTo>
                                <a:cubicBezTo>
                                  <a:pt x="36271" y="155016"/>
                                  <a:pt x="37046" y="153708"/>
                                  <a:pt x="37808" y="152387"/>
                                </a:cubicBezTo>
                                <a:cubicBezTo>
                                  <a:pt x="39319" y="149733"/>
                                  <a:pt x="41059" y="147142"/>
                                  <a:pt x="42532" y="144348"/>
                                </a:cubicBezTo>
                                <a:cubicBezTo>
                                  <a:pt x="43942" y="141503"/>
                                  <a:pt x="45441" y="138646"/>
                                  <a:pt x="46927" y="135750"/>
                                </a:cubicBezTo>
                                <a:lnTo>
                                  <a:pt x="48057" y="133579"/>
                                </a:lnTo>
                                <a:cubicBezTo>
                                  <a:pt x="48413" y="132842"/>
                                  <a:pt x="48704" y="132080"/>
                                  <a:pt x="49035" y="131318"/>
                                </a:cubicBezTo>
                                <a:cubicBezTo>
                                  <a:pt x="49708" y="129819"/>
                                  <a:pt x="50368" y="128295"/>
                                  <a:pt x="51041" y="126784"/>
                                </a:cubicBezTo>
                                <a:cubicBezTo>
                                  <a:pt x="53886" y="120777"/>
                                  <a:pt x="56007" y="114338"/>
                                  <a:pt x="58407" y="108039"/>
                                </a:cubicBezTo>
                                <a:cubicBezTo>
                                  <a:pt x="60376" y="101574"/>
                                  <a:pt x="62573" y="95174"/>
                                  <a:pt x="64059" y="88659"/>
                                </a:cubicBezTo>
                                <a:cubicBezTo>
                                  <a:pt x="64821" y="85420"/>
                                  <a:pt x="65811" y="82245"/>
                                  <a:pt x="66358" y="79019"/>
                                </a:cubicBezTo>
                                <a:cubicBezTo>
                                  <a:pt x="66980" y="75806"/>
                                  <a:pt x="67615" y="72631"/>
                                  <a:pt x="68275" y="69507"/>
                                </a:cubicBezTo>
                                <a:cubicBezTo>
                                  <a:pt x="68847" y="66370"/>
                                  <a:pt x="69190" y="63259"/>
                                  <a:pt x="69710" y="60223"/>
                                </a:cubicBezTo>
                                <a:cubicBezTo>
                                  <a:pt x="69952" y="58700"/>
                                  <a:pt x="70180" y="57201"/>
                                  <a:pt x="70422" y="55715"/>
                                </a:cubicBezTo>
                                <a:cubicBezTo>
                                  <a:pt x="70638" y="54216"/>
                                  <a:pt x="70714" y="52743"/>
                                  <a:pt x="70891" y="51283"/>
                                </a:cubicBezTo>
                                <a:cubicBezTo>
                                  <a:pt x="71196" y="48349"/>
                                  <a:pt x="71501" y="45504"/>
                                  <a:pt x="71793" y="42748"/>
                                </a:cubicBezTo>
                                <a:cubicBezTo>
                                  <a:pt x="72111" y="39992"/>
                                  <a:pt x="72111" y="37312"/>
                                  <a:pt x="72314" y="34747"/>
                                </a:cubicBezTo>
                                <a:cubicBezTo>
                                  <a:pt x="72479" y="32169"/>
                                  <a:pt x="72631" y="29693"/>
                                  <a:pt x="72784" y="27331"/>
                                </a:cubicBezTo>
                                <a:cubicBezTo>
                                  <a:pt x="72822" y="24993"/>
                                  <a:pt x="72860" y="22758"/>
                                  <a:pt x="72885" y="20675"/>
                                </a:cubicBezTo>
                                <a:cubicBezTo>
                                  <a:pt x="72936" y="18567"/>
                                  <a:pt x="72936" y="16599"/>
                                  <a:pt x="73012" y="14757"/>
                                </a:cubicBezTo>
                                <a:cubicBezTo>
                                  <a:pt x="73076" y="12916"/>
                                  <a:pt x="72936" y="11201"/>
                                  <a:pt x="72923" y="9677"/>
                                </a:cubicBezTo>
                                <a:cubicBezTo>
                                  <a:pt x="72809" y="6604"/>
                                  <a:pt x="72835" y="4178"/>
                                  <a:pt x="72809" y="2527"/>
                                </a:cubicBezTo>
                                <a:cubicBezTo>
                                  <a:pt x="72809" y="876"/>
                                  <a:pt x="72809" y="0"/>
                                  <a:pt x="72809" y="0"/>
                                </a:cubicBezTo>
                                <a:close/>
                              </a:path>
                            </a:pathLst>
                          </a:custGeom>
                          <a:ln w="0" cap="flat">
                            <a:miter lim="100000"/>
                          </a:ln>
                        </wps:spPr>
                        <wps:style>
                          <a:lnRef idx="0">
                            <a:srgbClr val="000000">
                              <a:alpha val="0"/>
                            </a:srgbClr>
                          </a:lnRef>
                          <a:fillRef idx="1">
                            <a:srgbClr val="7D482A"/>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BF8548F" id="Group 315674" o:spid="_x0000_s1348" style="position:absolute;left:0;text-align:left;margin-left:0;margin-top:0;width:650.65pt;height:686.2pt;z-index:251703296;mso-position-horizontal-relative:page;mso-position-vertical-relative:page;mso-width-relative:margin;mso-height-relative:margin" coordsize="82631,8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">
                <v:shape id="Shape 176843" o:spid="_x0000_s1349" style="position:absolute;left:54378;top:32039;width:19050;height:18380;visibility:visible;mso-wrap-style:square;v-text-anchor:top" coordsize="1905000,1837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" path="m952500,v526047,,952500,411442,952500,918972c1905000,1426515,1478547,1837944,952500,1837944,426453,1837944,,1426515,,918972,,411442,426453,,952500,xe" fillcolor="#885433" stroked="f" strokeweight="0">
                  <v:stroke miterlimit="83231f" joinstyle="miter"/>
                  <v:path arrowok="t" textboxrect="0,0,1905000,1837944"/>
                </v:shape>
                <v:shape id="Shape 320404" o:spid="_x0000_s1350" style="position:absolute;left:50637;top:7579;width:24780;height:22185;visibility:visible;mso-wrap-style:square;v-text-anchor:top" coordsize="2478024,2218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" path="m,l2478024,r,2218462l,2218462,,e" fillcolor="#f0a12c" stroked="f" strokeweight="0">
                  <v:stroke miterlimit="83231f" joinstyle="miter"/>
                  <v:path arrowok="t" textboxrect="0,0,2478024,2218462"/>
                </v:shape>
                <v:shape id="Shape 176845" o:spid="_x0000_s1351" style="position:absolute;width:32646;height:32116;visibility:visible;mso-wrap-style:square;v-text-anchor:top" coordsize="3264636,321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" path="m,l3264636,r-67988,42466c2904856,240388,2460929,688107,1956016,1700784v,,-611873,1510903,-1889722,1443596l,3138207,,xe" fillcolor="#885433" stroked="f" strokeweight="0">
                  <v:stroke miterlimit="83231f" joinstyle="miter"/>
                  <v:path arrowok="t" textboxrect="0,0,3264636,3211687"/>
                </v:shape>
                <v:rect id="Rectangle 176892" o:spid="_x0000_s1352" style="position:absolute;left:29555;top:4826;width:24301;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" filled="f" stroked="f">
                  <v:textbox inset="0,0,0,0">
                    <w:txbxContent>
                      <w:p w14:paraId="18868591" w14:textId="77777777" w:rsidR="00363465" w:rsidRDefault="00026D18">
                        <w:pPr>
                          <w:spacing w:after="160" w:line="259" w:lineRule="auto"/>
                          <w:ind w:left="0" w:firstLine="0"/>
                        </w:pPr>
                        <w:r>
                          <w:rPr>
                            <w:rFonts w:ascii="Arial Rounded MT" w:eastAsia="Arial Rounded MT" w:hAnsi="Arial Rounded MT" w:cs="Arial Rounded MT"/>
                            <w:b/>
                            <w:color w:val="885433"/>
                            <w:sz w:val="36"/>
                          </w:rPr>
                          <w:t>Adult Programs:</w:t>
                        </w:r>
                      </w:p>
                    </w:txbxContent>
                  </v:textbox>
                </v:rect>
                <v:rect id="Rectangle 176893" o:spid="_x0000_s1353" style="position:absolute;left:29555;top:7862;width:26131;height:2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" filled="f" stroked="f">
                  <v:textbox inset="0,0,0,0">
                    <w:txbxContent>
                      <w:p w14:paraId="643E78B8" w14:textId="77777777" w:rsidR="00363465" w:rsidRDefault="00026D18">
                        <w:pPr>
                          <w:spacing w:after="160" w:line="259" w:lineRule="auto"/>
                          <w:ind w:left="0" w:firstLine="0"/>
                        </w:pPr>
                        <w:r>
                          <w:rPr>
                            <w:rFonts w:ascii="Arial Rounded MT" w:eastAsia="Arial Rounded MT" w:hAnsi="Arial Rounded MT" w:cs="Arial Rounded MT"/>
                            <w:b/>
                            <w:color w:val="F0A12C"/>
                            <w:sz w:val="28"/>
                          </w:rPr>
                          <w:t>Senior Seasonal Hikes</w:t>
                        </w:r>
                      </w:p>
                    </w:txbxContent>
                  </v:textbox>
                </v:rect>
                <v:rect id="Rectangle 176894" o:spid="_x0000_s1354" style="position:absolute;left:29555;top:9744;width:1673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" filled="f" stroked="f">
                  <v:textbox inset="0,0,0,0">
                    <w:txbxContent>
                      <w:p w14:paraId="588790F2" w14:textId="77777777" w:rsidR="00363465" w:rsidRDefault="00026D18">
                        <w:pPr>
                          <w:spacing w:after="160" w:line="259" w:lineRule="auto"/>
                          <w:ind w:left="0" w:firstLine="0"/>
                        </w:pPr>
                        <w:r>
                          <w:t xml:space="preserve">Join our Naturalist on a </w:t>
                        </w:r>
                      </w:p>
                    </w:txbxContent>
                  </v:textbox>
                </v:rect>
                <v:rect id="Rectangle 176895" o:spid="_x0000_s1355" style="position:absolute;left:29555;top:11268;width:1628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" filled="f" stroked="f">
                  <v:textbox inset="0,0,0,0">
                    <w:txbxContent>
                      <w:p w14:paraId="511D339C" w14:textId="77777777" w:rsidR="00363465" w:rsidRDefault="00026D18">
                        <w:pPr>
                          <w:spacing w:after="160" w:line="259" w:lineRule="auto"/>
                          <w:ind w:left="0" w:firstLine="0"/>
                        </w:pPr>
                        <w:r>
                          <w:t xml:space="preserve">nature discovery </w:t>
                        </w:r>
                        <w:proofErr w:type="gramStart"/>
                        <w:r>
                          <w:t>walk</w:t>
                        </w:r>
                        <w:proofErr w:type="gramEnd"/>
                        <w:r>
                          <w:t xml:space="preserve">. </w:t>
                        </w:r>
                      </w:p>
                    </w:txbxContent>
                  </v:textbox>
                </v:rect>
                <v:rect id="Rectangle 176896" o:spid="_x0000_s1356" style="position:absolute;left:29555;top:12792;width:1801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" filled="f" stroked="f">
                  <v:textbox inset="0,0,0,0">
                    <w:txbxContent>
                      <w:p w14:paraId="22265F86" w14:textId="77777777" w:rsidR="00363465" w:rsidRDefault="00026D18">
                        <w:pPr>
                          <w:spacing w:after="160" w:line="259" w:lineRule="auto"/>
                          <w:ind w:left="0" w:firstLine="0"/>
                        </w:pPr>
                        <w:r>
                          <w:t xml:space="preserve">Explore various trails and </w:t>
                        </w:r>
                      </w:p>
                    </w:txbxContent>
                  </v:textbox>
                </v:rect>
                <v:rect id="Rectangle 176897" o:spid="_x0000_s1357" style="position:absolute;left:29555;top:14316;width:2148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" filled="f" stroked="f">
                  <v:textbox inset="0,0,0,0">
                    <w:txbxContent>
                      <w:p w14:paraId="5CC0633B" w14:textId="77777777" w:rsidR="00363465" w:rsidRDefault="00026D18">
                        <w:pPr>
                          <w:spacing w:after="160" w:line="259" w:lineRule="auto"/>
                          <w:ind w:left="0" w:firstLine="0"/>
                        </w:pPr>
                        <w:r>
                          <w:t xml:space="preserve">observe the changing seasons. </w:t>
                        </w:r>
                      </w:p>
                    </w:txbxContent>
                  </v:textbox>
                </v:rect>
                <v:rect id="Rectangle 176898" o:spid="_x0000_s1358" style="position:absolute;left:29555;top:16141;width:1449;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" filled="f" stroked="f">
                  <v:textbox inset="0,0,0,0">
                    <w:txbxContent>
                      <w:p w14:paraId="660F7852" w14:textId="77777777" w:rsidR="00363465" w:rsidRDefault="00026D18">
                        <w:pPr>
                          <w:spacing w:after="160" w:line="259" w:lineRule="auto"/>
                          <w:ind w:left="0" w:firstLine="0"/>
                        </w:pPr>
                        <w:r>
                          <w:rPr>
                            <w:sz w:val="19"/>
                          </w:rPr>
                          <w:t xml:space="preserve">   </w:t>
                        </w:r>
                      </w:p>
                    </w:txbxContent>
                  </v:textbox>
                </v:rect>
                <v:rect id="Rectangle 176899" o:spid="_x0000_s1359" style="position:absolute;left:30646;top:16141;width:1360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" filled="f" stroked="f">
                  <v:textbox inset="0,0,0,0">
                    <w:txbxContent>
                      <w:p w14:paraId="46A2C53A" w14:textId="77777777" w:rsidR="00363465" w:rsidRDefault="00026D18">
                        <w:pPr>
                          <w:spacing w:after="160" w:line="259" w:lineRule="auto"/>
                          <w:ind w:left="0" w:firstLine="0"/>
                        </w:pPr>
                        <w:r>
                          <w:rPr>
                            <w:sz w:val="19"/>
                          </w:rPr>
                          <w:t xml:space="preserve">  Drake Sports Park</w:t>
                        </w:r>
                      </w:p>
                    </w:txbxContent>
                  </v:textbox>
                </v:rect>
                <v:rect id="Rectangle 314413" o:spid="_x0000_s1360" style="position:absolute;left:30231;top:17652;width:3257;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" filled="f" stroked="f">
                  <v:textbox inset="0,0,0,0">
                    <w:txbxContent>
                      <w:p w14:paraId="3F861949" w14:textId="77777777" w:rsidR="00363465" w:rsidRDefault="00026D18">
                        <w:pPr>
                          <w:spacing w:after="160" w:line="259" w:lineRule="auto"/>
                          <w:ind w:left="0" w:firstLine="0"/>
                        </w:pPr>
                        <w:r>
                          <w:rPr>
                            <w:color w:val="F3A93D"/>
                            <w:sz w:val="22"/>
                          </w:rPr>
                          <w:t xml:space="preserve">/10 </w:t>
                        </w:r>
                      </w:p>
                    </w:txbxContent>
                  </v:textbox>
                </v:rect>
                <v:rect id="Rectangle 314412" o:spid="_x0000_s1361" style="position:absolute;left:29555;top:17652;width:974;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" filled="f" stroked="f">
                  <v:textbox inset="0,0,0,0">
                    <w:txbxContent>
                      <w:p w14:paraId="0023B8FF" w14:textId="77777777" w:rsidR="00363465" w:rsidRDefault="00026D18">
                        <w:pPr>
                          <w:spacing w:after="160" w:line="259" w:lineRule="auto"/>
                          <w:ind w:left="0" w:firstLine="0"/>
                        </w:pPr>
                        <w:r>
                          <w:rPr>
                            <w:color w:val="F3A93D"/>
                            <w:sz w:val="22"/>
                          </w:rPr>
                          <w:t>9</w:t>
                        </w:r>
                      </w:p>
                    </w:txbxContent>
                  </v:textbox>
                </v:rect>
                <v:rect id="Rectangle 176901" o:spid="_x0000_s1362" style="position:absolute;left:32627;top:17792;width:1391;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" filled="f" stroked="f">
                  <v:textbox inset="0,0,0,0">
                    <w:txbxContent>
                      <w:p w14:paraId="50184E39" w14:textId="77777777" w:rsidR="00363465" w:rsidRDefault="00026D18">
                        <w:pPr>
                          <w:spacing w:after="160" w:line="259" w:lineRule="auto"/>
                          <w:ind w:left="0" w:firstLine="0"/>
                        </w:pPr>
                        <w:r>
                          <w:rPr>
                            <w:b/>
                            <w:color w:val="F0A12C"/>
                            <w:sz w:val="19"/>
                          </w:rPr>
                          <w:t xml:space="preserve">| </w:t>
                        </w:r>
                      </w:p>
                    </w:txbxContent>
                  </v:textbox>
                </v:rect>
                <v:rect id="Rectangle 176902" o:spid="_x0000_s1363" style="position:absolute;left:33649;top:17652;width:158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" filled="f" stroked="f">
                  <v:textbox inset="0,0,0,0">
                    <w:txbxContent>
                      <w:p w14:paraId="25FFD7CF" w14:textId="77777777" w:rsidR="00363465" w:rsidRDefault="00026D18">
                        <w:pPr>
                          <w:spacing w:after="160" w:line="259" w:lineRule="auto"/>
                          <w:ind w:left="0" w:firstLine="0"/>
                        </w:pPr>
                        <w:r>
                          <w:rPr>
                            <w:color w:val="F3A93D"/>
                            <w:sz w:val="22"/>
                          </w:rPr>
                          <w:t>W</w:t>
                        </w:r>
                      </w:p>
                    </w:txbxContent>
                  </v:textbox>
                </v:rect>
                <v:rect id="Rectangle 176903" o:spid="_x0000_s1364" style="position:absolute;left:34783;top:17792;width:1843;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" filled="f" stroked="f">
                  <v:textbox inset="0,0,0,0">
                    <w:txbxContent>
                      <w:p w14:paraId="1A438AE2" w14:textId="77777777" w:rsidR="00363465" w:rsidRDefault="00026D18">
                        <w:pPr>
                          <w:spacing w:after="160" w:line="259" w:lineRule="auto"/>
                          <w:ind w:left="0" w:firstLine="0"/>
                        </w:pPr>
                        <w:r>
                          <w:rPr>
                            <w:b/>
                            <w:color w:val="F0A12C"/>
                            <w:sz w:val="19"/>
                          </w:rPr>
                          <w:t xml:space="preserve"> | </w:t>
                        </w:r>
                      </w:p>
                    </w:txbxContent>
                  </v:textbox>
                </v:rect>
                <v:rect id="Rectangle 314400" o:spid="_x0000_s1365" style="position:absolute;left:41572;top:17652;width:1037;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" filled="f" stroked="f">
                  <v:textbox inset="0,0,0,0">
                    <w:txbxContent>
                      <w:p w14:paraId="55AE0FBF" w14:textId="77777777" w:rsidR="00363465" w:rsidRDefault="00026D18">
                        <w:pPr>
                          <w:spacing w:after="160" w:line="259" w:lineRule="auto"/>
                          <w:ind w:left="0" w:firstLine="0"/>
                        </w:pPr>
                        <w:r>
                          <w:rPr>
                            <w:color w:val="F3A93D"/>
                            <w:sz w:val="22"/>
                          </w:rPr>
                          <w:t>P</w:t>
                        </w:r>
                      </w:p>
                    </w:txbxContent>
                  </v:textbox>
                </v:rect>
                <v:rect id="Rectangle 314390" o:spid="_x0000_s1366" style="position:absolute;left:36145;top:17652;width:729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" filled="f" stroked="f">
                  <v:textbox inset="0,0,0,0">
                    <w:txbxContent>
                      <w:p w14:paraId="1D00CEE5" w14:textId="77777777" w:rsidR="00363465" w:rsidRDefault="00026D18">
                        <w:pPr>
                          <w:spacing w:after="160" w:line="259" w:lineRule="auto"/>
                          <w:ind w:left="0" w:firstLine="0"/>
                        </w:pPr>
                        <w:r>
                          <w:rPr>
                            <w:color w:val="F3A93D"/>
                            <w:sz w:val="22"/>
                          </w:rPr>
                          <w:t>2:00-3:30</w:t>
                        </w:r>
                      </w:p>
                    </w:txbxContent>
                  </v:textbox>
                </v:rect>
                <v:rect id="Rectangle 176905" o:spid="_x0000_s1367" style="position:absolute;left:29555;top:19443;width:1449;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" filled="f" stroked="f">
                  <v:textbox inset="0,0,0,0">
                    <w:txbxContent>
                      <w:p w14:paraId="06EF13C3" w14:textId="77777777" w:rsidR="00363465" w:rsidRDefault="00026D18">
                        <w:pPr>
                          <w:spacing w:after="160" w:line="259" w:lineRule="auto"/>
                          <w:ind w:left="0" w:firstLine="0"/>
                        </w:pPr>
                        <w:r>
                          <w:rPr>
                            <w:sz w:val="19"/>
                          </w:rPr>
                          <w:t xml:space="preserve">   </w:t>
                        </w:r>
                      </w:p>
                    </w:txbxContent>
                  </v:textbox>
                </v:rect>
                <v:rect id="Rectangle 176906" o:spid="_x0000_s1368" style="position:absolute;left:30646;top:19443;width:20258;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" filled="f" stroked="f">
                  <v:textbox inset="0,0,0,0">
                    <w:txbxContent>
                      <w:p w14:paraId="502FF215" w14:textId="77777777" w:rsidR="00363465" w:rsidRDefault="00026D18">
                        <w:pPr>
                          <w:spacing w:after="160" w:line="259" w:lineRule="auto"/>
                          <w:ind w:left="0" w:firstLine="0"/>
                        </w:pPr>
                        <w:r>
                          <w:rPr>
                            <w:sz w:val="19"/>
                          </w:rPr>
                          <w:t xml:space="preserve">  WB Woods Nature Preserve</w:t>
                        </w:r>
                      </w:p>
                    </w:txbxContent>
                  </v:textbox>
                </v:rect>
                <v:rect id="Rectangle 314415" o:spid="_x0000_s1369" style="position:absolute;left:29555;top:20954;width:187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" filled="f" stroked="f">
                  <v:textbox inset="0,0,0,0">
                    <w:txbxContent>
                      <w:p w14:paraId="3A8761B6" w14:textId="77777777" w:rsidR="00363465" w:rsidRDefault="00026D18">
                        <w:pPr>
                          <w:spacing w:after="160" w:line="259" w:lineRule="auto"/>
                          <w:ind w:left="0" w:firstLine="0"/>
                        </w:pPr>
                        <w:r>
                          <w:rPr>
                            <w:color w:val="F3A93D"/>
                            <w:sz w:val="22"/>
                          </w:rPr>
                          <w:t>10</w:t>
                        </w:r>
                      </w:p>
                    </w:txbxContent>
                  </v:textbox>
                </v:rect>
                <v:rect id="Rectangle 314416" o:spid="_x0000_s1370" style="position:absolute;left:31583;top:20954;width:974;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" filled="f" stroked="f">
                  <v:textbox inset="0,0,0,0">
                    <w:txbxContent>
                      <w:p w14:paraId="34A5A4E6" w14:textId="77777777" w:rsidR="00363465" w:rsidRDefault="00026D18">
                        <w:pPr>
                          <w:spacing w:after="160" w:line="259" w:lineRule="auto"/>
                          <w:ind w:left="0" w:firstLine="0"/>
                        </w:pPr>
                        <w:r>
                          <w:rPr>
                            <w:color w:val="F3A93D"/>
                            <w:sz w:val="22"/>
                          </w:rPr>
                          <w:t>8</w:t>
                        </w:r>
                      </w:p>
                    </w:txbxContent>
                  </v:textbox>
                </v:rect>
                <v:rect id="Rectangle 314417" o:spid="_x0000_s1371" style="position:absolute;left:30907;top:20954;width:974;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" filled="f" stroked="f">
                  <v:textbox inset="0,0,0,0">
                    <w:txbxContent>
                      <w:p w14:paraId="7CC7AD1F" w14:textId="77777777" w:rsidR="00363465" w:rsidRDefault="00026D18">
                        <w:pPr>
                          <w:spacing w:after="160" w:line="259" w:lineRule="auto"/>
                          <w:ind w:left="0" w:firstLine="0"/>
                        </w:pPr>
                        <w:r>
                          <w:rPr>
                            <w:color w:val="F3A93D"/>
                            <w:sz w:val="22"/>
                          </w:rPr>
                          <w:t>/</w:t>
                        </w:r>
                      </w:p>
                    </w:txbxContent>
                  </v:textbox>
                </v:rect>
                <v:rect id="Rectangle 176908" o:spid="_x0000_s1372" style="position:absolute;left:32262;top:21094;width:184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" filled="f" stroked="f">
                  <v:textbox inset="0,0,0,0">
                    <w:txbxContent>
                      <w:p w14:paraId="0243D27C" w14:textId="77777777" w:rsidR="00363465" w:rsidRDefault="00026D18">
                        <w:pPr>
                          <w:spacing w:after="160" w:line="259" w:lineRule="auto"/>
                          <w:ind w:left="0" w:firstLine="0"/>
                        </w:pPr>
                        <w:r>
                          <w:rPr>
                            <w:b/>
                            <w:color w:val="F0A12C"/>
                            <w:sz w:val="19"/>
                          </w:rPr>
                          <w:t xml:space="preserve"> | </w:t>
                        </w:r>
                      </w:p>
                    </w:txbxContent>
                  </v:textbox>
                </v:rect>
                <v:rect id="Rectangle 176909" o:spid="_x0000_s1373" style="position:absolute;left:33623;top:20954;width:158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" filled="f" stroked="f">
                  <v:textbox inset="0,0,0,0">
                    <w:txbxContent>
                      <w:p w14:paraId="23523B04" w14:textId="77777777" w:rsidR="00363465" w:rsidRDefault="00026D18">
                        <w:pPr>
                          <w:spacing w:after="160" w:line="259" w:lineRule="auto"/>
                          <w:ind w:left="0" w:firstLine="0"/>
                        </w:pPr>
                        <w:r>
                          <w:rPr>
                            <w:color w:val="F3A93D"/>
                            <w:sz w:val="22"/>
                          </w:rPr>
                          <w:t>W</w:t>
                        </w:r>
                      </w:p>
                    </w:txbxContent>
                  </v:textbox>
                </v:rect>
                <v:rect id="Rectangle 176910" o:spid="_x0000_s1374" style="position:absolute;left:34758;top:21094;width:184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" filled="f" stroked="f">
                  <v:textbox inset="0,0,0,0">
                    <w:txbxContent>
                      <w:p w14:paraId="6362F1F8" w14:textId="77777777" w:rsidR="00363465" w:rsidRDefault="00026D18">
                        <w:pPr>
                          <w:spacing w:after="160" w:line="259" w:lineRule="auto"/>
                          <w:ind w:left="0" w:firstLine="0"/>
                        </w:pPr>
                        <w:r>
                          <w:rPr>
                            <w:b/>
                            <w:color w:val="F0A12C"/>
                            <w:sz w:val="19"/>
                          </w:rPr>
                          <w:t xml:space="preserve"> | </w:t>
                        </w:r>
                      </w:p>
                    </w:txbxContent>
                  </v:textbox>
                </v:rect>
                <v:rect id="Rectangle 314420" o:spid="_x0000_s1375" style="position:absolute;left:41547;top:20954;width:1036;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" filled="f" stroked="f">
                  <v:textbox inset="0,0,0,0">
                    <w:txbxContent>
                      <w:p w14:paraId="4F5550DF" w14:textId="77777777" w:rsidR="00363465" w:rsidRDefault="00026D18">
                        <w:pPr>
                          <w:spacing w:after="160" w:line="259" w:lineRule="auto"/>
                          <w:ind w:left="0" w:firstLine="0"/>
                        </w:pPr>
                        <w:r>
                          <w:rPr>
                            <w:color w:val="F3A93D"/>
                            <w:sz w:val="22"/>
                          </w:rPr>
                          <w:t>P</w:t>
                        </w:r>
                      </w:p>
                    </w:txbxContent>
                  </v:textbox>
                </v:rect>
                <v:rect id="Rectangle 314418" o:spid="_x0000_s1376" style="position:absolute;left:36119;top:20954;width:729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" filled="f" stroked="f">
                  <v:textbox inset="0,0,0,0">
                    <w:txbxContent>
                      <w:p w14:paraId="4F763CFD" w14:textId="77777777" w:rsidR="00363465" w:rsidRDefault="00026D18">
                        <w:pPr>
                          <w:spacing w:after="160" w:line="259" w:lineRule="auto"/>
                          <w:ind w:left="0" w:firstLine="0"/>
                        </w:pPr>
                        <w:r>
                          <w:rPr>
                            <w:color w:val="F3A93D"/>
                            <w:sz w:val="22"/>
                          </w:rPr>
                          <w:t>2:00-3:30</w:t>
                        </w:r>
                      </w:p>
                    </w:txbxContent>
                  </v:textbox>
                </v:rect>
                <v:rect id="Rectangle 176912" o:spid="_x0000_s1377" style="position:absolute;left:29555;top:22745;width:1449;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" filled="f" stroked="f">
                  <v:textbox inset="0,0,0,0">
                    <w:txbxContent>
                      <w:p w14:paraId="765499F0" w14:textId="77777777" w:rsidR="00363465" w:rsidRDefault="00026D18">
                        <w:pPr>
                          <w:spacing w:after="160" w:line="259" w:lineRule="auto"/>
                          <w:ind w:left="0" w:firstLine="0"/>
                        </w:pPr>
                        <w:r>
                          <w:rPr>
                            <w:sz w:val="19"/>
                          </w:rPr>
                          <w:t xml:space="preserve">   </w:t>
                        </w:r>
                      </w:p>
                    </w:txbxContent>
                  </v:textbox>
                </v:rect>
                <v:rect id="Rectangle 176913" o:spid="_x0000_s1378" style="position:absolute;left:30646;top:22745;width:1210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" filled="f" stroked="f">
                  <v:textbox inset="0,0,0,0">
                    <w:txbxContent>
                      <w:p w14:paraId="443E7218" w14:textId="77777777" w:rsidR="00363465" w:rsidRDefault="00026D18">
                        <w:pPr>
                          <w:spacing w:after="160" w:line="259" w:lineRule="auto"/>
                          <w:ind w:left="0" w:firstLine="0"/>
                        </w:pPr>
                        <w:r>
                          <w:rPr>
                            <w:sz w:val="19"/>
                          </w:rPr>
                          <w:t xml:space="preserve">  </w:t>
                        </w:r>
                        <w:proofErr w:type="spellStart"/>
                        <w:r>
                          <w:rPr>
                            <w:sz w:val="19"/>
                          </w:rPr>
                          <w:t>Marshbank</w:t>
                        </w:r>
                        <w:proofErr w:type="spellEnd"/>
                        <w:r>
                          <w:rPr>
                            <w:sz w:val="19"/>
                          </w:rPr>
                          <w:t xml:space="preserve"> Park</w:t>
                        </w:r>
                      </w:p>
                    </w:txbxContent>
                  </v:textbox>
                </v:rect>
                <v:rect id="Rectangle 314426" o:spid="_x0000_s1379" style="position:absolute;left:31583;top:24256;width:187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" filled="f" stroked="f">
                  <v:textbox inset="0,0,0,0">
                    <w:txbxContent>
                      <w:p w14:paraId="1D3F16E0" w14:textId="77777777" w:rsidR="00363465" w:rsidRDefault="00026D18">
                        <w:pPr>
                          <w:spacing w:after="160" w:line="259" w:lineRule="auto"/>
                          <w:ind w:left="0" w:firstLine="0"/>
                        </w:pPr>
                        <w:r>
                          <w:rPr>
                            <w:color w:val="F3A93D"/>
                            <w:sz w:val="22"/>
                          </w:rPr>
                          <w:t>12</w:t>
                        </w:r>
                      </w:p>
                    </w:txbxContent>
                  </v:textbox>
                </v:rect>
                <v:rect id="Rectangle 314427" o:spid="_x0000_s1380" style="position:absolute;left:30907;top:24256;width:974;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" filled="f" stroked="f">
                  <v:textbox inset="0,0,0,0">
                    <w:txbxContent>
                      <w:p w14:paraId="4EC600C0" w14:textId="77777777" w:rsidR="00363465" w:rsidRDefault="00026D18">
                        <w:pPr>
                          <w:spacing w:after="160" w:line="259" w:lineRule="auto"/>
                          <w:ind w:left="0" w:firstLine="0"/>
                        </w:pPr>
                        <w:r>
                          <w:rPr>
                            <w:color w:val="F3A93D"/>
                            <w:sz w:val="22"/>
                          </w:rPr>
                          <w:t>/</w:t>
                        </w:r>
                      </w:p>
                    </w:txbxContent>
                  </v:textbox>
                </v:rect>
                <v:rect id="Rectangle 314423" o:spid="_x0000_s1381" style="position:absolute;left:29555;top:24256;width:187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" filled="f" stroked="f">
                  <v:textbox inset="0,0,0,0">
                    <w:txbxContent>
                      <w:p w14:paraId="31E16C88" w14:textId="77777777" w:rsidR="00363465" w:rsidRDefault="00026D18">
                        <w:pPr>
                          <w:spacing w:after="160" w:line="259" w:lineRule="auto"/>
                          <w:ind w:left="0" w:firstLine="0"/>
                        </w:pPr>
                        <w:r>
                          <w:rPr>
                            <w:color w:val="F3A93D"/>
                            <w:sz w:val="22"/>
                          </w:rPr>
                          <w:t>11</w:t>
                        </w:r>
                      </w:p>
                    </w:txbxContent>
                  </v:textbox>
                </v:rect>
                <v:rect id="Rectangle 176915" o:spid="_x0000_s1382" style="position:absolute;left:32939;top:24396;width:184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" filled="f" stroked="f">
                  <v:textbox inset="0,0,0,0">
                    <w:txbxContent>
                      <w:p w14:paraId="0F45A1D4" w14:textId="77777777" w:rsidR="00363465" w:rsidRDefault="00026D18">
                        <w:pPr>
                          <w:spacing w:after="160" w:line="259" w:lineRule="auto"/>
                          <w:ind w:left="0" w:firstLine="0"/>
                        </w:pPr>
                        <w:r>
                          <w:rPr>
                            <w:b/>
                            <w:color w:val="F0A12C"/>
                            <w:sz w:val="19"/>
                          </w:rPr>
                          <w:t xml:space="preserve"> | </w:t>
                        </w:r>
                      </w:p>
                    </w:txbxContent>
                  </v:textbox>
                </v:rect>
                <v:rect id="Rectangle 176916" o:spid="_x0000_s1383" style="position:absolute;left:34300;top:24256;width:158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" filled="f" stroked="f">
                  <v:textbox inset="0,0,0,0">
                    <w:txbxContent>
                      <w:p w14:paraId="1BB07124" w14:textId="77777777" w:rsidR="00363465" w:rsidRDefault="00026D18">
                        <w:pPr>
                          <w:spacing w:after="160" w:line="259" w:lineRule="auto"/>
                          <w:ind w:left="0" w:firstLine="0"/>
                        </w:pPr>
                        <w:r>
                          <w:rPr>
                            <w:color w:val="F3A93D"/>
                            <w:sz w:val="22"/>
                          </w:rPr>
                          <w:t>W</w:t>
                        </w:r>
                      </w:p>
                    </w:txbxContent>
                  </v:textbox>
                </v:rect>
                <v:rect id="Rectangle 176917" o:spid="_x0000_s1384" style="position:absolute;left:35435;top:24396;width:184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" filled="f" stroked="f">
                  <v:textbox inset="0,0,0,0">
                    <w:txbxContent>
                      <w:p w14:paraId="740BDE49" w14:textId="77777777" w:rsidR="00363465" w:rsidRDefault="00026D18">
                        <w:pPr>
                          <w:spacing w:after="160" w:line="259" w:lineRule="auto"/>
                          <w:ind w:left="0" w:firstLine="0"/>
                        </w:pPr>
                        <w:r>
                          <w:rPr>
                            <w:b/>
                            <w:color w:val="F0A12C"/>
                            <w:sz w:val="19"/>
                          </w:rPr>
                          <w:t xml:space="preserve"> | </w:t>
                        </w:r>
                      </w:p>
                    </w:txbxContent>
                  </v:textbox>
                </v:rect>
                <v:rect id="Rectangle 314430" o:spid="_x0000_s1385" style="position:absolute;left:36796;top:24256;width:729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" filled="f" stroked="f">
                  <v:textbox inset="0,0,0,0">
                    <w:txbxContent>
                      <w:p w14:paraId="7F9E6C63" w14:textId="77777777" w:rsidR="00363465" w:rsidRDefault="00026D18">
                        <w:pPr>
                          <w:spacing w:after="160" w:line="259" w:lineRule="auto"/>
                          <w:ind w:left="0" w:firstLine="0"/>
                        </w:pPr>
                        <w:r>
                          <w:rPr>
                            <w:color w:val="F3A93D"/>
                            <w:sz w:val="22"/>
                          </w:rPr>
                          <w:t>2:00-3:30</w:t>
                        </w:r>
                      </w:p>
                    </w:txbxContent>
                  </v:textbox>
                </v:rect>
                <v:rect id="Rectangle 314435" o:spid="_x0000_s1386" style="position:absolute;left:42223;top:24256;width:1037;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" filled="f" stroked="f">
                  <v:textbox inset="0,0,0,0">
                    <w:txbxContent>
                      <w:p w14:paraId="50CB478C" w14:textId="77777777" w:rsidR="00363465" w:rsidRDefault="00026D18">
                        <w:pPr>
                          <w:spacing w:after="160" w:line="259" w:lineRule="auto"/>
                          <w:ind w:left="0" w:firstLine="0"/>
                        </w:pPr>
                        <w:r>
                          <w:rPr>
                            <w:color w:val="F3A93D"/>
                            <w:sz w:val="22"/>
                          </w:rPr>
                          <w:t>P</w:t>
                        </w:r>
                      </w:p>
                    </w:txbxContent>
                  </v:textbox>
                </v:rect>
                <v:rect id="Rectangle 176919" o:spid="_x0000_s1387" style="position:absolute;left:29555;top:26047;width:1449;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" filled="f" stroked="f">
                  <v:textbox inset="0,0,0,0">
                    <w:txbxContent>
                      <w:p w14:paraId="76C47525" w14:textId="77777777" w:rsidR="00363465" w:rsidRDefault="00026D18">
                        <w:pPr>
                          <w:spacing w:after="160" w:line="259" w:lineRule="auto"/>
                          <w:ind w:left="0" w:firstLine="0"/>
                        </w:pPr>
                        <w:r>
                          <w:rPr>
                            <w:sz w:val="19"/>
                          </w:rPr>
                          <w:t xml:space="preserve">   </w:t>
                        </w:r>
                      </w:p>
                    </w:txbxContent>
                  </v:textbox>
                </v:rect>
                <v:rect id="Rectangle 176920" o:spid="_x0000_s1388" style="position:absolute;left:30646;top:26047;width:2109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" filled="f" stroked="f">
                  <v:textbox inset="0,0,0,0">
                    <w:txbxContent>
                      <w:p w14:paraId="48109D15" w14:textId="77777777" w:rsidR="00363465" w:rsidRDefault="00026D18">
                        <w:pPr>
                          <w:spacing w:after="160" w:line="259" w:lineRule="auto"/>
                          <w:ind w:left="0" w:firstLine="0"/>
                        </w:pPr>
                        <w:r>
                          <w:rPr>
                            <w:sz w:val="19"/>
                          </w:rPr>
                          <w:t xml:space="preserve">  Recreation Activities Center</w:t>
                        </w:r>
                      </w:p>
                    </w:txbxContent>
                  </v:textbox>
                </v:rect>
                <v:rect id="Rectangle 314471" o:spid="_x0000_s1389" style="position:absolute;left:31583;top:27558;width:187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" filled="f" stroked="f">
                  <v:textbox inset="0,0,0,0">
                    <w:txbxContent>
                      <w:p w14:paraId="4DD07D57" w14:textId="77777777" w:rsidR="00363465" w:rsidRDefault="00026D18">
                        <w:pPr>
                          <w:spacing w:after="160" w:line="259" w:lineRule="auto"/>
                          <w:ind w:left="0" w:firstLine="0"/>
                        </w:pPr>
                        <w:r>
                          <w:rPr>
                            <w:color w:val="F3A93D"/>
                            <w:sz w:val="22"/>
                          </w:rPr>
                          <w:t>10</w:t>
                        </w:r>
                      </w:p>
                    </w:txbxContent>
                  </v:textbox>
                </v:rect>
                <v:rect id="Rectangle 314472" o:spid="_x0000_s1390" style="position:absolute;left:30907;top:27558;width:974;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" filled="f" stroked="f">
                  <v:textbox inset="0,0,0,0">
                    <w:txbxContent>
                      <w:p w14:paraId="13DC1B75" w14:textId="77777777" w:rsidR="00363465" w:rsidRDefault="00026D18">
                        <w:pPr>
                          <w:spacing w:after="160" w:line="259" w:lineRule="auto"/>
                          <w:ind w:left="0" w:firstLine="0"/>
                        </w:pPr>
                        <w:r>
                          <w:rPr>
                            <w:color w:val="F3A93D"/>
                            <w:sz w:val="22"/>
                          </w:rPr>
                          <w:t>/</w:t>
                        </w:r>
                      </w:p>
                    </w:txbxContent>
                  </v:textbox>
                </v:rect>
                <v:rect id="Rectangle 314470" o:spid="_x0000_s1391" style="position:absolute;left:29555;top:27558;width:187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" filled="f" stroked="f">
                  <v:textbox inset="0,0,0,0">
                    <w:txbxContent>
                      <w:p w14:paraId="326D45CB" w14:textId="77777777" w:rsidR="00363465" w:rsidRDefault="00026D18">
                        <w:pPr>
                          <w:spacing w:after="160" w:line="259" w:lineRule="auto"/>
                          <w:ind w:left="0" w:firstLine="0"/>
                        </w:pPr>
                        <w:r>
                          <w:rPr>
                            <w:color w:val="F3A93D"/>
                            <w:sz w:val="22"/>
                          </w:rPr>
                          <w:t>12</w:t>
                        </w:r>
                      </w:p>
                    </w:txbxContent>
                  </v:textbox>
                </v:rect>
                <v:rect id="Rectangle 176922" o:spid="_x0000_s1392" style="position:absolute;left:32939;top:27698;width:184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" filled="f" stroked="f">
                  <v:textbox inset="0,0,0,0">
                    <w:txbxContent>
                      <w:p w14:paraId="2057BDE6" w14:textId="77777777" w:rsidR="00363465" w:rsidRDefault="00026D18">
                        <w:pPr>
                          <w:spacing w:after="160" w:line="259" w:lineRule="auto"/>
                          <w:ind w:left="0" w:firstLine="0"/>
                        </w:pPr>
                        <w:r>
                          <w:rPr>
                            <w:b/>
                            <w:color w:val="F0A12C"/>
                            <w:sz w:val="19"/>
                          </w:rPr>
                          <w:t xml:space="preserve"> | </w:t>
                        </w:r>
                      </w:p>
                    </w:txbxContent>
                  </v:textbox>
                </v:rect>
                <v:rect id="Rectangle 176923" o:spid="_x0000_s1393" style="position:absolute;left:34300;top:27558;width:158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" filled="f" stroked="f">
                  <v:textbox inset="0,0,0,0">
                    <w:txbxContent>
                      <w:p w14:paraId="29BFCB6D" w14:textId="77777777" w:rsidR="00363465" w:rsidRDefault="00026D18">
                        <w:pPr>
                          <w:spacing w:after="160" w:line="259" w:lineRule="auto"/>
                          <w:ind w:left="0" w:firstLine="0"/>
                        </w:pPr>
                        <w:r>
                          <w:rPr>
                            <w:color w:val="F3A93D"/>
                            <w:sz w:val="22"/>
                          </w:rPr>
                          <w:t>W</w:t>
                        </w:r>
                      </w:p>
                    </w:txbxContent>
                  </v:textbox>
                </v:rect>
                <v:rect id="Rectangle 176924" o:spid="_x0000_s1394" style="position:absolute;left:35435;top:27698;width:184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" filled="f" stroked="f">
                  <v:textbox inset="0,0,0,0">
                    <w:txbxContent>
                      <w:p w14:paraId="1B6CBB4C" w14:textId="77777777" w:rsidR="00363465" w:rsidRDefault="00026D18">
                        <w:pPr>
                          <w:spacing w:after="160" w:line="259" w:lineRule="auto"/>
                          <w:ind w:left="0" w:firstLine="0"/>
                        </w:pPr>
                        <w:r>
                          <w:rPr>
                            <w:b/>
                            <w:color w:val="F0A12C"/>
                            <w:sz w:val="19"/>
                          </w:rPr>
                          <w:t xml:space="preserve"> | </w:t>
                        </w:r>
                      </w:p>
                    </w:txbxContent>
                  </v:textbox>
                </v:rect>
                <v:rect id="Rectangle 314473" o:spid="_x0000_s1395" style="position:absolute;left:36796;top:27558;width:7293;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" filled="f" stroked="f">
                  <v:textbox inset="0,0,0,0">
                    <w:txbxContent>
                      <w:p w14:paraId="5D686078" w14:textId="77777777" w:rsidR="00363465" w:rsidRDefault="00026D18">
                        <w:pPr>
                          <w:spacing w:after="160" w:line="259" w:lineRule="auto"/>
                          <w:ind w:left="0" w:firstLine="0"/>
                        </w:pPr>
                        <w:r>
                          <w:rPr>
                            <w:color w:val="F3A93D"/>
                            <w:sz w:val="22"/>
                          </w:rPr>
                          <w:t>2:00-3:30</w:t>
                        </w:r>
                      </w:p>
                    </w:txbxContent>
                  </v:textbox>
                </v:rect>
                <v:rect id="Rectangle 314474" o:spid="_x0000_s1396" style="position:absolute;left:42223;top:27558;width:1037;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" filled="f" stroked="f">
                  <v:textbox inset="0,0,0,0">
                    <w:txbxContent>
                      <w:p w14:paraId="0F632DC2" w14:textId="77777777" w:rsidR="00363465" w:rsidRDefault="00026D18">
                        <w:pPr>
                          <w:spacing w:after="160" w:line="259" w:lineRule="auto"/>
                          <w:ind w:left="0" w:firstLine="0"/>
                        </w:pPr>
                        <w:r>
                          <w:rPr>
                            <w:color w:val="F3A93D"/>
                            <w:sz w:val="22"/>
                          </w:rPr>
                          <w:t>P</w:t>
                        </w:r>
                      </w:p>
                    </w:txbxContent>
                  </v:textbox>
                </v:rect>
                <v:rect id="Rectangle 176926" o:spid="_x0000_s1397" style="position:absolute;left:29555;top:30849;width:27945;height:2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" filled="f" stroked="f">
                  <v:textbox inset="0,0,0,0">
                    <w:txbxContent>
                      <w:p w14:paraId="0C8B0A20" w14:textId="7FF4A38D" w:rsidR="00363465" w:rsidRDefault="00363465">
                        <w:pPr>
                          <w:spacing w:after="160" w:line="259" w:lineRule="auto"/>
                          <w:ind w:left="0" w:firstLine="0"/>
                        </w:pPr>
                      </w:p>
                    </w:txbxContent>
                  </v:textbox>
                </v:rect>
                <v:rect id="Rectangle 176927" o:spid="_x0000_s1398" style="position:absolute;left:29555;top:32882;width:4604;height:2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" filled="f" stroked="f">
                  <v:textbox inset="0,0,0,0">
                    <w:txbxContent>
                      <w:p w14:paraId="01A71388" w14:textId="38719962" w:rsidR="00363465" w:rsidRDefault="00363465">
                        <w:pPr>
                          <w:spacing w:after="160" w:line="259" w:lineRule="auto"/>
                          <w:ind w:left="0" w:firstLine="0"/>
                        </w:pPr>
                      </w:p>
                    </w:txbxContent>
                  </v:textbox>
                </v:rect>
                <v:shape id="Shape 176948" o:spid="_x0000_s1399" style="position:absolute;left:29464;top:15843;width:1551;height:1620;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" path="m77584,v42850,,77585,36271,77585,81001c155169,125730,120434,162001,77584,162001,34735,162001,,125730,,81001,,36271,34735,,77584,xe" fillcolor="#8d8581" stroked="f" strokeweight="0">
                  <v:stroke miterlimit="83231f" joinstyle="miter"/>
                  <v:path arrowok="t" textboxrect="0,0,155169,162001"/>
                </v:shape>
                <v:shape id="Shape 176949" o:spid="_x0000_s1400" style="position:absolute;left:29912;top:16181;width:339;height:952;visibility:visible;mso-wrap-style:square;v-text-anchor:top" coordsize="33992,95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" path="m30518,r3474,367l33992,16997,21649,22304v-3183,3302,-5158,7865,-5164,12900c16485,45263,24320,53492,33922,53505r70,-30l33992,95263r-1455,-13c31267,93764,30036,92215,28816,90665,21857,81775,15354,72530,9652,62700,6896,57925,4293,53073,2273,47904,686,43815,38,39535,,34544,165,26238,2946,18377,8649,11709,14491,4877,21819,902,30518,xe" fillcolor="#fffefd" stroked="f" strokeweight="0">
                  <v:stroke miterlimit="83231f" joinstyle="miter"/>
                  <v:path arrowok="t" textboxrect="0,0,33992,95263"/>
                </v:shape>
                <v:shape id="Shape 176950" o:spid="_x0000_s1401" style="position:absolute;left:30251;top:16184;width:347;height:949;visibility:visible;mso-wrap-style:square;v-text-anchor:top" coordsize="34677,94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" path="m,l10551,1115v4375,1499,8442,3998,12176,7484c28708,14187,32302,21197,33573,29478v1104,7277,25,14224,-3011,20866c26016,60250,20301,69394,14129,78246,10293,83732,6255,89041,2064,94222v-191,229,-394,458,-610,686l,94896,,53108,12343,47801v3186,-3305,5164,-7871,5164,-12900c17520,24855,9671,16613,70,16600l,16630,,xe" fillcolor="#fffefd" stroked="f" strokeweight="0">
                  <v:stroke miterlimit="83231f" joinstyle="miter"/>
                  <v:path arrowok="t" textboxrect="0,0,34677,94908"/>
                </v:shape>
                <v:shape id="Shape 176951" o:spid="_x0000_s1402" style="position:absolute;left:29464;top:19145;width:1551;height:1620;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" path="m77584,v42850,,77585,36271,77585,81001c155169,125730,120434,162001,77584,162001,34735,162001,,125730,,81001,,36271,34735,,77584,xe" fillcolor="#8d8581" stroked="f" strokeweight="0">
                  <v:stroke miterlimit="83231f" joinstyle="miter"/>
                  <v:path arrowok="t" textboxrect="0,0,155169,162001"/>
                </v:shape>
                <v:shape id="Shape 176952" o:spid="_x0000_s1403" style="position:absolute;left:29912;top:19483;width:339;height:952;visibility:visible;mso-wrap-style:square;v-text-anchor:top" coordsize="33992,95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" path="m30518,r3474,367l33992,16997,21649,22304v-3183,3302,-5158,7865,-5164,12900c16485,45263,24320,53492,33922,53505r70,-30l33992,95263r-1455,-13c31267,93764,30036,92215,28816,90665,21857,81775,15354,72530,9652,62700,6896,57925,4293,53073,2273,47904,686,43815,38,39535,,34544,165,26238,2946,18377,8649,11709,14491,4877,21819,902,30518,xe" fillcolor="#fffefd" stroked="f" strokeweight="0">
                  <v:stroke miterlimit="83231f" joinstyle="miter"/>
                  <v:path arrowok="t" textboxrect="0,0,33992,95263"/>
                </v:shape>
                <v:shape id="Shape 176953" o:spid="_x0000_s1404" style="position:absolute;left:30251;top:19486;width:347;height:949;visibility:visible;mso-wrap-style:square;v-text-anchor:top" coordsize="34677,94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" path="m,l10551,1115v4375,1499,8442,3998,12176,7484c28708,14187,32302,21197,33573,29478v1104,7277,25,14224,-3011,20866c26016,60250,20301,69394,14129,78246,10293,83732,6255,89041,2064,94222v-191,229,-394,458,-610,686l,94896,,53108,12343,47801v3186,-3305,5164,-7871,5164,-12900c17520,24855,9671,16613,70,16600l,16630,,xe" fillcolor="#fffefd" stroked="f" strokeweight="0">
                  <v:stroke miterlimit="83231f" joinstyle="miter"/>
                  <v:path arrowok="t" textboxrect="0,0,34677,94908"/>
                </v:shape>
                <v:shape id="Shape 176954" o:spid="_x0000_s1405" style="position:absolute;left:29464;top:22447;width:1551;height:1620;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" path="m77584,v42850,,77585,36271,77585,81001c155169,125730,120434,162001,77584,162001,34735,162001,,125730,,81001,,36271,34735,,77584,xe" fillcolor="#8d8581" stroked="f" strokeweight="0">
                  <v:stroke miterlimit="83231f" joinstyle="miter"/>
                  <v:path arrowok="t" textboxrect="0,0,155169,162001"/>
                </v:shape>
                <v:shape id="Shape 176955" o:spid="_x0000_s1406" style="position:absolute;left:29912;top:22785;width:339;height:952;visibility:visible;mso-wrap-style:square;v-text-anchor:top" coordsize="33992,95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" path="m30518,r3474,367l33992,16997,21649,22304v-3183,3302,-5158,7865,-5164,12900c16485,45263,24320,53492,33922,53505r70,-30l33992,95263r-1455,-13c31267,93764,30036,92215,28816,90665,21857,81775,15354,72530,9652,62700,6896,57925,4293,53073,2273,47904,686,43815,38,39535,,34544,165,26238,2946,18377,8649,11709,14491,4877,21819,902,30518,xe" fillcolor="#fffefd" stroked="f" strokeweight="0">
                  <v:stroke miterlimit="83231f" joinstyle="miter"/>
                  <v:path arrowok="t" textboxrect="0,0,33992,95263"/>
                </v:shape>
                <v:shape id="Shape 176956" o:spid="_x0000_s1407" style="position:absolute;left:30251;top:22788;width:347;height:949;visibility:visible;mso-wrap-style:square;v-text-anchor:top" coordsize="34677,94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" path="m,l10551,1115v4375,1499,8442,3998,12176,7484c28708,14187,32302,21197,33573,29478v1104,7277,25,14224,-3011,20866c26016,60250,20301,69394,14129,78246,10293,83732,6255,89041,2064,94222v-191,229,-394,458,-610,686l,94896,,53108,12343,47801v3186,-3305,5164,-7871,5164,-12900c17520,24855,9671,16613,70,16600l,16630,,xe" fillcolor="#fffefd" stroked="f" strokeweight="0">
                  <v:stroke miterlimit="83231f" joinstyle="miter"/>
                  <v:path arrowok="t" textboxrect="0,0,34677,94908"/>
                </v:shape>
                <v:shape id="Shape 176957" o:spid="_x0000_s1408" style="position:absolute;left:29464;top:25749;width:1551;height:1620;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" path="m77584,v42850,,77585,36271,77585,81001c155169,125730,120434,162001,77584,162001,34735,162001,,125730,,81001,,36271,34735,,77584,xe" fillcolor="#8d8581" stroked="f" strokeweight="0">
                  <v:stroke miterlimit="83231f" joinstyle="miter"/>
                  <v:path arrowok="t" textboxrect="0,0,155169,162001"/>
                </v:shape>
                <v:shape id="Shape 176958" o:spid="_x0000_s1409" style="position:absolute;left:29912;top:26087;width:339;height:952;visibility:visible;mso-wrap-style:square;v-text-anchor:top" coordsize="33992,95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" path="m30518,r3474,367l33992,16997,21649,22304v-3183,3302,-5158,7865,-5164,12900c16485,45263,24320,53492,33922,53505r70,-30l33992,95263r-1455,-13c31267,93764,30036,92215,28816,90665,21857,81775,15354,72530,9652,62700,6896,57925,4293,53073,2273,47904,686,43815,38,39535,,34544,165,26238,2946,18377,8649,11709,14491,4877,21819,902,30518,xe" fillcolor="#fffefd" stroked="f" strokeweight="0">
                  <v:stroke miterlimit="83231f" joinstyle="miter"/>
                  <v:path arrowok="t" textboxrect="0,0,33992,95263"/>
                </v:shape>
                <v:shape id="Shape 176959" o:spid="_x0000_s1410" style="position:absolute;left:30251;top:26090;width:347;height:949;visibility:visible;mso-wrap-style:square;v-text-anchor:top" coordsize="34677,94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" path="m,l10551,1115v4375,1499,8442,3998,12176,7484c28708,14187,32302,21197,33573,29478v1104,7277,25,14224,-3011,20866c26016,60250,20301,69394,14129,78246,10293,83732,6255,89041,2064,94222v-191,229,-394,458,-610,686l,94896,,53108,12343,47801v3186,-3305,5164,-7871,5164,-12900c17520,24855,9671,16613,70,16600l,16630,,xe" fillcolor="#fffefd" stroked="f" strokeweight="0">
                  <v:stroke miterlimit="83231f" joinstyle="miter"/>
                  <v:path arrowok="t" textboxrect="0,0,34677,94908"/>
                </v:shape>
                <v:shape id="Shape 176962" o:spid="_x0000_s1411" style="position:absolute;left:30246;top:49018;width:341;height:933;visibility:visible;mso-wrap-style:square;v-text-anchor:top" coordsize="34099,9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" path="m,l10371,1094v4301,1473,8298,3930,11968,7359c28232,13952,31775,20848,33007,28989v1092,7163,38,13996,-2959,20523c25590,59253,19964,68257,13894,76957,10122,82355,6147,87574,2019,92667v-190,241,-381,457,-597,673l,93334,,52236,12135,47020v3134,-3251,5080,-7744,5086,-12697c17221,24443,9512,16340,64,16327l,16354,,xe" fillcolor="#fffefd" stroked="f" strokeweight="0">
                  <v:stroke miterlimit="83231f" joinstyle="miter"/>
                  <v:path arrowok="t" textboxrect="0,0,34099,93340"/>
                </v:shape>
                <v:shape id="Shape 176965" o:spid="_x0000_s1412" style="position:absolute;left:1880;top:3048;width:27854;height:26435;visibility:visible;mso-wrap-style:square;v-text-anchor:top" coordsize="2785428,264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" path="m1434917,2736v1177094,41048,1350511,1439692,819600,1880437c1338732,2643459,,1947283,106845,974958,213703,2634,1186028,13314,1186028,13314,1273511,3297,1356444,,1434917,2736xe" fillcolor="#a2c85a" stroked="f" strokeweight="0">
                  <v:stroke miterlimit="83231f" joinstyle="miter"/>
                  <v:path arrowok="t" textboxrect="0,0,2785428,2643459"/>
                </v:shape>
                <v:shape id="Shape 176966" o:spid="_x0000_s1413" style="position:absolute;left:9486;top:24706;width:12307;height:1811;visibility:visible;mso-wrap-style:square;v-text-anchor:top" coordsize="1230770,181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" path="m1230770,v,,-4141,2845,-11887,8166c1211009,13284,1199629,21247,1184631,30556v-7493,4636,-15659,10186,-24892,15469c1150468,51245,1140168,56324,1129259,62065v-10973,5677,-22657,11722,-34976,18097c1081786,86144,1068222,91364,1054240,97422v-14097,5727,-28690,12166,-44171,17665c994435,120205,978281,125514,961669,130962v-8331,2680,-16763,5538,-25425,7887c927532,141033,918718,143231,909803,145466v-17844,4432,-36132,8953,-54864,12852c817283,164719,778307,172326,738188,175095v-39993,4991,-80887,4762,-121705,6096c575691,179464,534797,179172,494932,173926,454889,170713,416039,163119,378498,156515v-18682,-3887,-36906,-8382,-54711,-12776c305956,139433,288557,135192,271983,129540v-16599,-5283,-32753,-10427,-48387,-15405c208090,108890,193421,102781,179273,97295,165202,91529,151638,86500,138976,80848,126454,74816,114579,69101,103416,63728,92329,58306,81890,53492,72466,48552,63081,43624,54877,38494,47231,34176,32004,25540,20345,18047,12255,13246,4267,8230,,5550,,5550v,,4890,1168,14072,3353c23165,11303,36690,14376,53530,19177v8459,2235,17768,5131,28017,7493c91846,28803,102743,31648,114427,34417v11633,2807,23990,5791,37033,8941c164643,46063,178499,48908,192951,51879v14478,2794,29248,6668,44882,9272c253403,63843,269494,66637,286042,69507v8281,1334,16561,3124,25057,4407c319621,75057,328232,76200,336944,77368v17450,2134,35064,5271,53136,7366c408242,86334,426606,88316,445186,90310v18529,2413,37490,2730,56464,4254c539623,97803,578282,97726,616890,98984v38595,-902,77267,-445,115176,-3429c751014,94170,769963,94005,788454,91669v18542,-1893,36868,-3849,54978,-5373c861466,84277,879005,81013,896404,78892v8687,-1168,17272,-2336,25768,-3479c930631,74092,938860,72187,947090,70790v16472,-2997,32499,-5918,48006,-8738c1010628,59233,1025271,55093,1039647,52044v14377,-3225,28144,-6324,41237,-9283c1093864,39243,1106170,35916,1117740,32779v11646,-3086,22453,-6261,32689,-8674c1160552,21387,1169569,18186,1177900,15659v16510,-5397,29883,-8979,38887,-11735c1225906,1372,1230770,,1230770,xe" fillcolor="#f0a12c" stroked="f" strokeweight="0">
                  <v:stroke miterlimit="83231f" joinstyle="miter"/>
                  <v:path arrowok="t" textboxrect="0,0,1230770,181191"/>
                </v:shape>
                <v:shape id="Shape 176967" o:spid="_x0000_s1414" style="position:absolute;left:1479;top:9530;width:1892;height:9868;visibility:visible;mso-wrap-style:square;v-text-anchor:top" coordsize="189179,986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" path="m118262,v,,-571,4039,-1651,11595c115316,19075,113868,30213,111125,44069v-1206,6960,-2946,14643,-4102,23038c106058,75540,104610,84468,103276,94018v-1473,9449,-3035,19507,-4686,30112c97346,134836,96037,146101,94666,157848v-1207,11748,-3366,23749,-4318,36398c89268,206832,88163,219837,87020,233223v-469,6680,-1384,13373,-1803,20231c84899,260299,84582,267246,84252,274257v-457,14033,-1867,28232,-2261,42748c81979,331559,81610,346291,81242,361188v-699,14884,381,29997,356,45174c81496,436753,84011,467512,85408,498297v3035,30671,5041,61468,9486,91529c97079,604850,98260,619951,101054,634581v2464,14707,5004,29223,7086,43612c110592,692518,114059,706361,116510,720179v1321,6896,2629,13716,3924,20460c121818,747357,123711,753847,125133,760400v3035,13068,5995,25794,8852,38100c136741,810882,140564,822465,143459,833907v3023,11443,5931,22416,8687,32843c155321,877075,158318,886879,161150,896099v2693,9309,5423,17971,7570,26175c171056,930402,173774,937616,175933,944296v4610,13208,7607,24015,9957,31255c188036,982916,189179,986841,189179,986841v,,-2591,-3137,-7429,-9005c177089,971855,169837,963257,161392,951776v-4217,-5740,-9221,-11951,-14072,-19050c142481,925614,137655,917715,132258,909333v-5258,-8484,-10846,-17514,-16739,-27026c109995,872592,104813,862076,99047,851205,93510,840245,87401,828904,82004,816801,76848,804558,71526,791908,66053,778916,60300,765950,55715,752196,51016,738124,46241,724065,41478,709613,37122,694804,29477,664921,20853,634035,16040,601891,9449,570014,7061,537032,3416,504215,2324,471208,,438226,1956,405740v241,-32500,4229,-64313,7594,-94971c11697,295478,14402,280505,17107,265913v2629,-14605,5156,-28880,9042,-42520c29705,209741,33172,196456,36525,183617v3607,-12764,8014,-24867,11938,-36500c52616,135534,56210,124409,60325,113970,64821,103632,69088,93828,73089,84607,77241,75502,80924,66954,84684,59220,88456,51537,92481,44831,95809,38583v6667,-12446,12624,-21971,16370,-28575c116142,3480,118262,,118262,xe" fillcolor="#f0a12c" stroked="f" strokeweight="0">
                  <v:stroke miterlimit="83231f" joinstyle="miter"/>
                  <v:path arrowok="t" textboxrect="0,0,189179,986841"/>
                </v:shape>
                <v:shape id="Shape 176968" o:spid="_x0000_s1415" style="position:absolute;left:3501;top:2917;width:6670;height:4859;visibility:visible;mso-wrap-style:square;v-text-anchor:top" coordsize="667029,48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" path="m667029,v,,-2933,1740,-8420,5004c653047,8052,645033,12979,634556,18326v-10541,5321,-22949,12522,-37059,20206c583311,46076,567398,54483,550202,64211v-17386,9119,-35814,19634,-55258,30595c475285,105258,455486,117932,434429,129642v-20409,12903,-41961,25196,-62929,39128c350088,182016,329286,196736,308102,210896v-20523,15012,-41516,29451,-61100,45022c226835,270853,208229,286906,189433,301803v-9156,7683,-17653,15799,-26555,23190c158471,328752,154114,332473,149809,336144v-4102,3873,-8166,7696,-12179,11468c129477,355105,121539,362395,113868,369456v-7658,7112,-14503,14490,-21552,21247c85357,397523,78461,403949,72225,410337v-6185,6477,-12040,12637,-17551,18415c49009,434467,43866,439966,38748,444843v-4864,5055,-9055,9893,-13018,14199c18034,467754,11290,474294,6960,478942,2413,483489,,485915,,485915v,,991,-3251,2857,-9335c4928,470611,7569,461556,11811,450444v2096,-5576,4254,-11875,6947,-18555c21552,425285,24981,418351,28461,410794v3645,-7506,7518,-15481,11607,-23901c44323,378562,49606,370345,54712,361417v5308,-8789,10782,-18034,16865,-27305c78042,325095,84722,315785,91592,306210v6744,-9754,14466,-19088,22530,-28486c122060,268199,130429,258648,139065,249060v18085,-18288,36500,-37783,57467,-54915c216573,175819,239103,160033,261049,143497v23050,-14909,45694,-30505,69570,-43091c353873,86716,378066,75794,401218,64948v11773,-5017,23394,-9805,34887,-14212c447535,46215,458699,41821,469925,38443v11126,-3556,21946,-7023,32411,-10363c512889,25032,523202,22441,533070,19977v9931,-2337,19278,-4864,28410,-6705c570649,11608,579361,10020,587540,8534,603872,5537,618109,3797,629844,2756,641528,1397,650926,1054,657250,508,663626,178,667029,,667029,xe" fillcolor="#f0a12c" stroked="f" strokeweight="0">
                  <v:stroke miterlimit="83231f" joinstyle="miter"/>
                  <v:path arrowok="t" textboxrect="0,0,667029,485915"/>
                </v:shape>
                <v:shape id="Shape 176969" o:spid="_x0000_s1416" style="position:absolute;left:18674;top:2539;width:3949;height:1509;visibility:visible;mso-wrap-style:square;v-text-anchor:top" coordsize="394856,15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" path="m40589,141v8338,142,17723,519,27928,1237c78715,2102,89738,3118,101359,4489v11697,1131,23444,4445,35826,7214c149492,14713,162192,17939,174943,21761v12827,3595,25666,7836,38531,11989c238659,44406,263436,56090,286029,67989v11126,6122,22441,11507,31636,18301c327063,92881,335826,99358,343827,105531v15977,12331,28778,23596,37529,31915c390144,145675,394856,150971,394856,150971v,,-7049,-774,-18847,-3200c364173,145459,347574,141522,328257,135630v-9652,-2959,-20003,-6350,-30823,-10211c286664,121190,275146,118840,263614,114840,240436,107474,216408,98596,192773,88690,180530,84436,168250,80283,156350,75622,144386,71164,132766,66262,121526,61385,110211,56763,99670,50895,89129,46984,78702,42755,68872,38462,59817,34296,41732,25952,26772,17875,16345,11716,5893,5671,,1530,,1530v,,6947,-876,18948,-1206c24962,95,32252,,40589,141xe" fillcolor="#f0a12c" stroked="f" strokeweight="0">
                  <v:stroke miterlimit="83231f" joinstyle="miter"/>
                  <v:path arrowok="t" textboxrect="0,0,394856,150971"/>
                </v:shape>
                <v:shape id="Shape 176970" o:spid="_x0000_s1417" style="position:absolute;left:24123;top:5159;width:4543;height:17403;visibility:visible;mso-wrap-style:square;v-text-anchor:top" coordsize="454254,1740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" path="m,c,,6058,4610,17437,13246v11125,8941,28334,21234,48781,38646c76098,60985,87033,71056,98933,82029v12116,10846,24778,23051,37173,37122c148742,133020,162509,147612,176543,163462v13030,16649,26733,34163,41033,52451c231737,234353,244551,254889,258915,275539v3518,5207,7163,10414,10541,15824c272618,296900,275806,302489,279019,308115v6439,11265,12979,22707,19596,34315c301930,348234,305270,354089,308623,359981v3035,6135,6083,12319,9156,18542c323914,391008,330111,403644,336385,416433v3061,6388,6439,12878,9284,19291c348272,442138,350888,448577,353530,455054v5258,12954,10579,26022,15926,39205l373494,504164r496,1245l374853,507708r877,2603l377495,515544v2311,6985,4635,13995,6959,21044c389077,550697,393713,564921,398399,579222v9258,28651,15621,58496,23343,88239c425920,682282,427812,697636,430898,712800v2731,15240,5474,30518,8230,45822c443725,789381,446456,820534,450113,851560v1969,31179,2756,62446,4141,93536c453835,976236,452577,1007224,451536,1037971v-2959,31051,-5944,62078,-9601,92126c439433,1144524,436944,1158862,434467,1173099v-2680,14643,-5347,29184,-7988,43612c414147,1274013,397116,1328229,377800,1378293v-19063,50190,-41834,95745,-65545,136030c288976,1554886,263093,1589278,239001,1618336v-23723,29451,-47891,52006,-67627,70256c151117,1706550,134404,1719478,122720,1727594v-11684,8255,-17920,12649,-17920,12649c104800,1740243,109957,1734617,119621,1724063v10097,-10185,23292,-26429,39916,-46634c175654,1656575,194640,1630985,213639,1599971v19000,-30975,38697,-66802,56896,-107315c288646,1452080,305181,1406919,319951,1358443v14554,-48591,25997,-100902,35103,-155347c358686,1175309,362369,1147051,366103,1118451v1943,-27940,3911,-56236,5893,-84747c372262,1004735,372529,975538,372783,946213v-1600,-29273,-2540,-58712,-4610,-88061c364795,828904,362585,799503,358470,770471v-5321,-28842,-8686,-57963,-14732,-86335c340551,669988,337388,655891,334226,641858v-3200,-14021,-5563,-28207,-9855,-41783c320497,586384,316636,572770,312814,559244v-1893,-6769,-3772,-13512,-5652,-20243l305791,533959r-699,-2528c304711,530288,305435,532282,305270,531838r-216,-635l304622,529945r-3467,-10121c296545,506362,291973,493014,287439,479793v-2260,-6616,-4508,-13195,-6756,-19748c278422,453619,275831,447688,273444,441515v-4852,-12242,-9665,-24345,-14415,-36309c256654,399212,254279,393255,251930,387325v-2743,-5830,-5474,-11621,-8179,-17374c222695,323570,200165,280860,178168,241922,166484,222834,155283,204533,144628,187134,133350,170116,122136,154280,111811,139154v-5296,-7442,-9982,-15050,-15329,-21704c91211,110718,86131,104216,81255,97980,71514,85369,62586,73774,54508,63309,19812,23025,,,,xe" fillcolor="#f0a12c" stroked="f" strokeweight="0">
                  <v:stroke miterlimit="83231f" joinstyle="miter"/>
                  <v:path arrowok="t" textboxrect="0,0,454254,1740243"/>
                </v:shape>
                <v:rect id="Rectangle 176971" o:spid="_x0000_s1418" style="position:absolute;left:5414;top:7579;width:25705;height: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" filled="f" stroked="f">
                  <v:textbox inset="0,0,0,0">
                    <w:txbxContent>
                      <w:p w14:paraId="6DA8B3A4" w14:textId="77777777" w:rsidR="00363465" w:rsidRDefault="00026D18">
                        <w:pPr>
                          <w:spacing w:after="160" w:line="259" w:lineRule="auto"/>
                          <w:ind w:left="0" w:firstLine="0"/>
                        </w:pPr>
                        <w:r>
                          <w:rPr>
                            <w:rFonts w:ascii="Arial Rounded MT" w:eastAsia="Arial Rounded MT" w:hAnsi="Arial Rounded MT" w:cs="Arial Rounded MT"/>
                            <w:b/>
                            <w:color w:val="885433"/>
                            <w:sz w:val="30"/>
                          </w:rPr>
                          <w:t>Nature Appointments</w:t>
                        </w:r>
                      </w:p>
                    </w:txbxContent>
                  </v:textbox>
                </v:rect>
                <v:rect id="Rectangle 176972" o:spid="_x0000_s1419" style="position:absolute;left:4068;top:10062;width:29785;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" filled="f" stroked="f">
                  <v:textbox inset="0,0,0,0">
                    <w:txbxContent>
                      <w:p w14:paraId="3CB93DE4" w14:textId="77777777" w:rsidR="00363465" w:rsidRDefault="00026D18">
                        <w:pPr>
                          <w:spacing w:after="160" w:line="259" w:lineRule="auto"/>
                          <w:ind w:left="0" w:firstLine="0"/>
                        </w:pPr>
                        <w:r>
                          <w:rPr>
                            <w:color w:val="885433"/>
                          </w:rPr>
                          <w:t xml:space="preserve">Naturalist-guided services are available </w:t>
                        </w:r>
                      </w:p>
                    </w:txbxContent>
                  </v:textbox>
                </v:rect>
                <v:rect id="Rectangle 176973" o:spid="_x0000_s1420" style="position:absolute;left:3938;top:11586;width:3013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" filled="f" stroked="f">
                  <v:textbox inset="0,0,0,0">
                    <w:txbxContent>
                      <w:p w14:paraId="663622D8" w14:textId="77777777" w:rsidR="00363465" w:rsidRDefault="00026D18">
                        <w:pPr>
                          <w:spacing w:after="160" w:line="259" w:lineRule="auto"/>
                          <w:ind w:left="0" w:firstLine="0"/>
                        </w:pPr>
                        <w:r>
                          <w:rPr>
                            <w:color w:val="885433"/>
                          </w:rPr>
                          <w:t xml:space="preserve">year-round for your group. We welcome </w:t>
                        </w:r>
                      </w:p>
                    </w:txbxContent>
                  </v:textbox>
                </v:rect>
                <v:rect id="Rectangle 176974" o:spid="_x0000_s1421" style="position:absolute;left:6245;top:13110;width:24000;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" filled="f" stroked="f">
                  <v:textbox inset="0,0,0,0">
                    <w:txbxContent>
                      <w:p w14:paraId="4C02723A" w14:textId="77777777" w:rsidR="00363465" w:rsidRDefault="00026D18">
                        <w:pPr>
                          <w:spacing w:after="160" w:line="259" w:lineRule="auto"/>
                          <w:ind w:left="0" w:firstLine="0"/>
                        </w:pPr>
                        <w:r>
                          <w:rPr>
                            <w:color w:val="885433"/>
                          </w:rPr>
                          <w:t xml:space="preserve">families, schools, youth groups, </w:t>
                        </w:r>
                      </w:p>
                    </w:txbxContent>
                  </v:textbox>
                </v:rect>
                <v:rect id="Rectangle 176975" o:spid="_x0000_s1422" style="position:absolute;left:4894;top:14634;width:2759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" filled="f" stroked="f">
                  <v:textbox inset="0,0,0,0">
                    <w:txbxContent>
                      <w:p w14:paraId="2CE533B7" w14:textId="77777777" w:rsidR="00363465" w:rsidRDefault="00026D18">
                        <w:pPr>
                          <w:spacing w:after="160" w:line="259" w:lineRule="auto"/>
                          <w:ind w:left="0" w:firstLine="0"/>
                        </w:pPr>
                        <w:r>
                          <w:rPr>
                            <w:color w:val="885433"/>
                          </w:rPr>
                          <w:t xml:space="preserve">preschoolers, homeschoolers, scouts </w:t>
                        </w:r>
                      </w:p>
                    </w:txbxContent>
                  </v:textbox>
                </v:rect>
                <v:rect id="Rectangle 176976" o:spid="_x0000_s1423" style="position:absolute;left:4982;top:16158;width:26844;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" filled="f" stroked="f">
                  <v:textbox inset="0,0,0,0">
                    <w:txbxContent>
                      <w:p w14:paraId="77500DBC" w14:textId="77777777" w:rsidR="00363465" w:rsidRDefault="00026D18">
                        <w:pPr>
                          <w:spacing w:after="160" w:line="259" w:lineRule="auto"/>
                          <w:ind w:left="0" w:firstLine="0"/>
                        </w:pPr>
                        <w:r>
                          <w:rPr>
                            <w:color w:val="885433"/>
                          </w:rPr>
                          <w:t>and other community organizations.</w:t>
                        </w:r>
                      </w:p>
                    </w:txbxContent>
                  </v:textbox>
                </v:rect>
                <v:rect id="Rectangle 176977" o:spid="_x0000_s1424" style="position:absolute;left:11179;top:18571;width:10371;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" filled="f" stroked="f">
                  <v:textbox inset="0,0,0,0">
                    <w:txbxContent>
                      <w:p w14:paraId="0CA65891" w14:textId="77777777" w:rsidR="00363465" w:rsidRDefault="00026D18">
                        <w:pPr>
                          <w:spacing w:after="160" w:line="259" w:lineRule="auto"/>
                          <w:ind w:left="0" w:firstLine="0"/>
                        </w:pPr>
                        <w:r>
                          <w:rPr>
                            <w:b/>
                            <w:color w:val="885433"/>
                          </w:rPr>
                          <w:t>wbparks.org/</w:t>
                        </w:r>
                      </w:p>
                    </w:txbxContent>
                  </v:textbox>
                </v:rect>
                <v:rect id="Rectangle 176978" o:spid="_x0000_s1425" style="position:absolute;left:9036;top:20095;width:1606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" filled="f" stroked="f">
                  <v:textbox inset="0,0,0,0">
                    <w:txbxContent>
                      <w:p w14:paraId="777BE359" w14:textId="77777777" w:rsidR="00363465" w:rsidRDefault="00026D18">
                        <w:pPr>
                          <w:spacing w:after="160" w:line="259" w:lineRule="auto"/>
                          <w:ind w:left="0" w:firstLine="0"/>
                        </w:pPr>
                        <w:proofErr w:type="spellStart"/>
                        <w:r>
                          <w:rPr>
                            <w:b/>
                            <w:color w:val="885433"/>
                          </w:rPr>
                          <w:t>natureappointments</w:t>
                        </w:r>
                        <w:proofErr w:type="spellEnd"/>
                      </w:p>
                    </w:txbxContent>
                  </v:textbox>
                </v:rect>
                <v:rect id="Rectangle 176979" o:spid="_x0000_s1426" style="position:absolute;left:52182;top:8846;width:25484;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" filled="f" stroked="f">
                  <v:textbox inset="0,0,0,0">
                    <w:txbxContent>
                      <w:p w14:paraId="7DBAD050" w14:textId="77777777" w:rsidR="00363465" w:rsidRDefault="00026D18">
                        <w:pPr>
                          <w:spacing w:after="160" w:line="259" w:lineRule="auto"/>
                          <w:ind w:left="0" w:firstLine="0"/>
                        </w:pPr>
                        <w:r>
                          <w:rPr>
                            <w:rFonts w:ascii="Arial Rounded MT" w:eastAsia="Arial Rounded MT" w:hAnsi="Arial Rounded MT" w:cs="Arial Rounded MT"/>
                            <w:b/>
                            <w:color w:val="885433"/>
                            <w:sz w:val="24"/>
                          </w:rPr>
                          <w:t>Honey Sommelier Tasting</w:t>
                        </w:r>
                      </w:p>
                    </w:txbxContent>
                  </v:textbox>
                </v:rect>
                <v:rect id="Rectangle 176980" o:spid="_x0000_s1427" style="position:absolute;left:52182;top:10543;width:2048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" filled="f" stroked="f">
                  <v:textbox inset="0,0,0,0">
                    <w:txbxContent>
                      <w:p w14:paraId="7AD3E895" w14:textId="77777777" w:rsidR="00363465" w:rsidRDefault="00026D18">
                        <w:pPr>
                          <w:spacing w:after="160" w:line="259" w:lineRule="auto"/>
                          <w:ind w:left="0" w:firstLine="0"/>
                        </w:pPr>
                        <w:r>
                          <w:t xml:space="preserve">Join Bees in the D’s Honey </w:t>
                        </w:r>
                      </w:p>
                    </w:txbxContent>
                  </v:textbox>
                </v:rect>
                <v:rect id="Rectangle 176981" o:spid="_x0000_s1428" style="position:absolute;left:52182;top:12067;width:2732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" filled="f" stroked="f">
                  <v:textbox inset="0,0,0,0">
                    <w:txbxContent>
                      <w:p w14:paraId="3138644F" w14:textId="77777777" w:rsidR="00363465" w:rsidRDefault="00026D18">
                        <w:pPr>
                          <w:spacing w:after="160" w:line="259" w:lineRule="auto"/>
                          <w:ind w:left="0" w:firstLine="0"/>
                        </w:pPr>
                        <w:r>
                          <w:t xml:space="preserve">Sommeliers for an exclusive tasting </w:t>
                        </w:r>
                      </w:p>
                    </w:txbxContent>
                  </v:textbox>
                </v:rect>
                <v:rect id="Rectangle 176982" o:spid="_x0000_s1429" style="position:absolute;left:52182;top:13591;width:2750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" filled="f" stroked="f">
                  <v:textbox inset="0,0,0,0">
                    <w:txbxContent>
                      <w:p w14:paraId="7F935C77" w14:textId="77777777" w:rsidR="00363465" w:rsidRDefault="00026D18">
                        <w:pPr>
                          <w:spacing w:after="160" w:line="259" w:lineRule="auto"/>
                          <w:ind w:left="0" w:firstLine="0"/>
                        </w:pPr>
                        <w:r>
                          <w:t xml:space="preserve">event featuring curated honeys and </w:t>
                        </w:r>
                      </w:p>
                    </w:txbxContent>
                  </v:textbox>
                </v:rect>
                <v:rect id="Rectangle 176983" o:spid="_x0000_s1430" style="position:absolute;left:52182;top:15115;width:2442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" filled="f" stroked="f">
                  <v:textbox inset="0,0,0,0">
                    <w:txbxContent>
                      <w:p w14:paraId="239F24DD" w14:textId="77777777" w:rsidR="00363465" w:rsidRDefault="00026D18">
                        <w:pPr>
                          <w:spacing w:after="160" w:line="259" w:lineRule="auto"/>
                          <w:ind w:left="0" w:firstLine="0"/>
                        </w:pPr>
                        <w:r>
                          <w:t xml:space="preserve">perfectly paired bites. Discover </w:t>
                        </w:r>
                      </w:p>
                    </w:txbxContent>
                  </v:textbox>
                </v:rect>
                <v:rect id="Rectangle 176984" o:spid="_x0000_s1431" style="position:absolute;left:52182;top:16639;width:2546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" filled="f" stroked="f">
                  <v:textbox inset="0,0,0,0">
                    <w:txbxContent>
                      <w:p w14:paraId="1A33D1D1" w14:textId="77777777" w:rsidR="00363465" w:rsidRDefault="00026D18">
                        <w:pPr>
                          <w:spacing w:after="160" w:line="259" w:lineRule="auto"/>
                          <w:ind w:left="0" w:firstLine="0"/>
                        </w:pPr>
                        <w:r>
                          <w:t xml:space="preserve">unique regional flavors and floral </w:t>
                        </w:r>
                      </w:p>
                    </w:txbxContent>
                  </v:textbox>
                </v:rect>
                <v:rect id="Rectangle 176985" o:spid="_x0000_s1432" style="position:absolute;left:52182;top:18163;width:2558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" filled="f" stroked="f">
                  <v:textbox inset="0,0,0,0">
                    <w:txbxContent>
                      <w:p w14:paraId="456F8F9E" w14:textId="77777777" w:rsidR="00363465" w:rsidRDefault="00026D18">
                        <w:pPr>
                          <w:spacing w:after="160" w:line="259" w:lineRule="auto"/>
                          <w:ind w:left="0" w:firstLine="0"/>
                        </w:pPr>
                        <w:r>
                          <w:t xml:space="preserve">varieties while exploring the rich </w:t>
                        </w:r>
                      </w:p>
                    </w:txbxContent>
                  </v:textbox>
                </v:rect>
                <v:rect id="Rectangle 176986" o:spid="_x0000_s1433" style="position:absolute;left:52182;top:19687;width:2696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" filled="f" stroked="f">
                  <v:textbox inset="0,0,0,0">
                    <w:txbxContent>
                      <w:p w14:paraId="741C7883" w14:textId="77777777" w:rsidR="00363465" w:rsidRDefault="00026D18">
                        <w:pPr>
                          <w:spacing w:after="160" w:line="259" w:lineRule="auto"/>
                          <w:ind w:left="0" w:firstLine="0"/>
                        </w:pPr>
                        <w:r>
                          <w:t xml:space="preserve">art and science behind honey in an </w:t>
                        </w:r>
                      </w:p>
                    </w:txbxContent>
                  </v:textbox>
                </v:rect>
                <v:rect id="Rectangle 176987" o:spid="_x0000_s1434" style="position:absolute;left:52182;top:21211;width:26131;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" filled="f" stroked="f">
                  <v:textbox inset="0,0,0,0">
                    <w:txbxContent>
                      <w:p w14:paraId="03FADCA3" w14:textId="77777777" w:rsidR="00363465" w:rsidRDefault="00026D18">
                        <w:pPr>
                          <w:spacing w:after="160" w:line="259" w:lineRule="auto"/>
                          <w:ind w:left="0" w:firstLine="0"/>
                        </w:pPr>
                        <w:r>
                          <w:t xml:space="preserve">intimate, sensory experience. For </w:t>
                        </w:r>
                      </w:p>
                    </w:txbxContent>
                  </v:textbox>
                </v:rect>
                <v:rect id="Rectangle 176988" o:spid="_x0000_s1435" style="position:absolute;left:52182;top:22735;width:7123;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" filled="f" stroked="f">
                  <v:textbox inset="0,0,0,0">
                    <w:txbxContent>
                      <w:p w14:paraId="75814B89" w14:textId="77777777" w:rsidR="00363465" w:rsidRDefault="00026D18">
                        <w:pPr>
                          <w:spacing w:after="160" w:line="259" w:lineRule="auto"/>
                          <w:ind w:left="0" w:firstLine="0"/>
                        </w:pPr>
                        <w:r>
                          <w:t>ages 21+.</w:t>
                        </w:r>
                      </w:p>
                    </w:txbxContent>
                  </v:textbox>
                </v:rect>
                <v:rect id="Rectangle 176989" o:spid="_x0000_s1436" style="position:absolute;left:52182;top:24560;width:14034;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" filled="f" stroked="f">
                  <v:textbox inset="0,0,0,0">
                    <w:txbxContent>
                      <w:p w14:paraId="1DBCFFA7" w14:textId="77777777" w:rsidR="00363465" w:rsidRDefault="00026D18">
                        <w:pPr>
                          <w:spacing w:after="160" w:line="259" w:lineRule="auto"/>
                          <w:ind w:left="0" w:firstLine="0"/>
                        </w:pPr>
                        <w:r>
                          <w:rPr>
                            <w:sz w:val="19"/>
                          </w:rPr>
                          <w:t xml:space="preserve">     </w:t>
                        </w:r>
                        <w:proofErr w:type="spellStart"/>
                        <w:r>
                          <w:rPr>
                            <w:sz w:val="19"/>
                          </w:rPr>
                          <w:t>Marshbank</w:t>
                        </w:r>
                        <w:proofErr w:type="spellEnd"/>
                        <w:r>
                          <w:rPr>
                            <w:sz w:val="19"/>
                          </w:rPr>
                          <w:t xml:space="preserve"> Park </w:t>
                        </w:r>
                      </w:p>
                    </w:txbxContent>
                  </v:textbox>
                </v:rect>
                <v:rect id="Rectangle 314467" o:spid="_x0000_s1437" style="position:absolute;left:53548;top:26846;width:22619;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" filled="f" stroked="f">
                  <v:textbox inset="0,0,0,0">
                    <w:txbxContent>
                      <w:p w14:paraId="36770A2E" w14:textId="77777777" w:rsidR="00363465" w:rsidRDefault="00026D18">
                        <w:pPr>
                          <w:spacing w:after="160" w:line="259" w:lineRule="auto"/>
                          <w:ind w:left="0" w:firstLine="0"/>
                        </w:pPr>
                        <w:r>
                          <w:rPr>
                            <w:b/>
                            <w:color w:val="885433"/>
                            <w:sz w:val="19"/>
                          </w:rPr>
                          <w:t>/15 | Sa | 6:00-8:30P | $130/$</w:t>
                        </w:r>
                      </w:p>
                    </w:txbxContent>
                  </v:textbox>
                </v:rect>
                <v:rect id="Rectangle 314442" o:spid="_x0000_s1438" style="position:absolute;left:52182;top:26846;width:1849;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" filled="f" stroked="f">
                  <v:textbox inset="0,0,0,0">
                    <w:txbxContent>
                      <w:p w14:paraId="7A2460DC" w14:textId="77777777" w:rsidR="00363465" w:rsidRDefault="00026D18">
                        <w:pPr>
                          <w:spacing w:after="160" w:line="259" w:lineRule="auto"/>
                          <w:ind w:left="0" w:firstLine="0"/>
                        </w:pPr>
                        <w:r>
                          <w:rPr>
                            <w:b/>
                            <w:color w:val="885433"/>
                            <w:sz w:val="19"/>
                          </w:rPr>
                          <w:t>11</w:t>
                        </w:r>
                      </w:p>
                    </w:txbxContent>
                  </v:textbox>
                </v:rect>
                <v:rect id="Rectangle 314451" o:spid="_x0000_s1439" style="position:absolute;left:70530;top:26846;width:2757;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" filled="f" stroked="f">
                  <v:textbox inset="0,0,0,0">
                    <w:txbxContent>
                      <w:p w14:paraId="2CA87088" w14:textId="77777777" w:rsidR="00363465" w:rsidRDefault="00026D18">
                        <w:pPr>
                          <w:spacing w:after="160" w:line="259" w:lineRule="auto"/>
                          <w:ind w:left="0" w:firstLine="0"/>
                        </w:pPr>
                        <w:r>
                          <w:rPr>
                            <w:b/>
                            <w:color w:val="885433"/>
                            <w:sz w:val="19"/>
                          </w:rPr>
                          <w:t>110</w:t>
                        </w:r>
                      </w:p>
                    </w:txbxContent>
                  </v:textbox>
                </v:rect>
                <v:shape id="Shape 176991" o:spid="_x0000_s1440" style="position:absolute;left:52091;top:24262;width:1552;height:1620;visibility:visible;mso-wrap-style:square;v-text-anchor:top" coordsize="155168,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" path="m77584,v42850,,77584,36271,77584,81001c155168,125730,120434,162001,77584,162001,34734,162001,,125730,,81001,,36271,34734,,77584,xe" fillcolor="#8d8581" stroked="f" strokeweight="0">
                  <v:stroke miterlimit="83231f" joinstyle="miter"/>
                  <v:path arrowok="t" textboxrect="0,0,155168,162001"/>
                </v:shape>
                <v:shape id="Shape 176992" o:spid="_x0000_s1441" style="position:absolute;left:52539;top:24540;width:334;height:937;visibility:visible;mso-wrap-style:square;v-text-anchor:top" coordsize="33439,93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" path="m30023,r3416,360l33439,16715,21293,21935v-3129,3246,-5069,7732,-5075,12685c16218,44526,23914,52603,33363,52629r76,-33l33439,93694r-1435,-6c30747,92215,29540,90703,28346,89179,21488,80429,15100,71336,9499,61658,6782,56972,4216,52197,2235,47104,686,43091,38,38887,,33973,165,25806,2896,18072,8509,11519,14250,4801,21450,889,30023,xe" fillcolor="#fffefd" stroked="f" strokeweight="0">
                  <v:stroke miterlimit="83231f" joinstyle="miter"/>
                  <v:path arrowok="t" textboxrect="0,0,33439,93694"/>
                </v:shape>
                <v:shape id="Shape 176993" o:spid="_x0000_s1442" style="position:absolute;left:52873;top:24544;width:341;height:933;visibility:visible;mso-wrap-style:square;v-text-anchor:top" coordsize="34099,9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" path="m,l10371,1094v4300,1473,8298,3930,11968,7360c28232,13953,31775,20849,33007,28990v1092,7162,38,13995,-2959,20523c25590,59254,19964,68258,13893,76957,10121,82355,6147,87575,2019,92667v-190,242,-381,458,-597,673l,93334,,52236,12135,47020v3133,-3251,5079,-7744,5086,-12697c17221,24443,9512,16340,63,16328l,16355,,xe" fillcolor="#fffefd" stroked="f" strokeweight="0">
                  <v:stroke miterlimit="83231f" joinstyle="miter"/>
                  <v:path arrowok="t" textboxrect="0,0,34099,93340"/>
                </v:shape>
                <v:shape id="Shape 176994" o:spid="_x0000_s1443" style="position:absolute;left:45237;top:11738;width:577;height:1344;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" path="m2286,v,,139,584,406,1676c2934,2756,3353,4343,3734,6363v368,2006,978,4432,1625,7201c5664,14935,5981,16396,6324,17945v381,1524,788,3137,1207,4813c7975,24435,8318,26175,8814,27965v495,1778,1003,3620,1524,5512c10579,34417,10833,35382,11100,36347v292,966,584,1931,889,2909c12573,41212,13170,43218,13779,45250v1385,4026,2642,8204,4217,12357c19431,61811,21171,65964,22796,70155v1804,4127,3480,8306,5423,12306c30023,86525,32080,90373,33922,94196v1003,1880,1981,3721,2946,5524c37350,100622,37821,101524,38290,102413v496,863,991,1727,1473,2565c40729,106693,41669,108356,42583,109969v889,1613,1892,3099,2756,4585c46228,116040,47066,117462,47879,118821v838,1334,1638,2591,2387,3772c51740,124981,53022,127140,54216,128842v1156,1714,1981,3136,2591,4064c57379,133871,57683,134379,57683,134379v,,-495,-330,-1422,-965c55359,132766,53988,131864,52349,130620v-825,-635,-1765,-1283,-2743,-2071c48628,127762,47625,126848,46507,125895v-1092,-978,-2260,-2006,-3479,-3099c41834,121666,40665,120421,39395,119151v-1244,-1295,-2552,-2628,-3835,-4076c34315,113589,33020,112052,31699,110477v-1359,-1562,-2591,-3264,-3861,-5016c26556,103708,25260,101905,24003,100038,21615,96228,19063,92316,16942,88075,14605,83947,12764,79502,10769,75108,9093,70599,7264,66142,6007,61570,4521,57061,3581,52489,2591,48095,2184,45885,1816,43701,1498,41554,1156,39421,838,37338,698,35268,521,33223,355,31229,203,29299,89,27368,76,25489,51,23698v,-1803,-51,-3505,,-5143c152,16929,254,15380,343,13932,457,12484,533,11125,660,9881,800,8623,1003,7480,1143,6452,1422,4382,1765,2769,1943,1676,2159,584,2286,,2286,xe" fillcolor="#7d482a" stroked="f" strokeweight="0">
                  <v:stroke miterlimit="83231f" joinstyle="miter"/>
                  <v:path arrowok="t" textboxrect="0,0,57683,134379"/>
                </v:shape>
                <v:shape id="Shape 176995" o:spid="_x0000_s1444" style="position:absolute;left:48490;top:10574;width:230;height:408;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" path="m,c,,216,76,610,216v355,165,952,355,1587,686c3543,1524,5334,2489,7239,3823v952,660,1943,1422,2934,2248c11176,6871,12103,7988,13043,9068v1892,2197,3670,4762,5245,7417c19622,19202,20777,22022,21565,24778v393,1384,800,2692,952,4038c22682,30150,22797,31420,22835,32614v101,2374,-64,4419,-280,5880c22479,39205,22314,39802,22251,40183v-90,393,-153,622,-153,622c22098,40805,21908,40678,21552,40449v-330,-253,-877,-571,-1423,-1041c18948,38506,17425,37173,15875,35509v-775,-838,-1550,-1752,-2324,-2730c12827,31775,11900,30798,11125,29705,9512,27572,8077,25171,6845,22670,5461,20320,4280,17869,3404,15354,2921,14122,2654,12865,2172,11646,1740,10427,1372,9246,1079,8115,495,5867,203,3848,89,2375,,1664,26,1041,,648,,229,,,,xe" fillcolor="#7d482a" stroked="f" strokeweight="0">
                  <v:stroke miterlimit="83231f" joinstyle="miter"/>
                  <v:path arrowok="t" textboxrect="0,0,22936,40805"/>
                </v:shape>
                <v:shape id="Shape 176996" o:spid="_x0000_s1445" style="position:absolute;left:46009;top:13252;width:1822;height:405;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" path="m,c,,686,330,1994,940v1270,622,3188,1498,5512,2705c8687,4229,9944,4928,11392,5575v1473,610,3010,1334,4674,2058c17717,8369,19482,9157,21324,9982v1879,775,3886,1499,5956,2299c29350,13043,31445,13995,33693,14745v2261,736,4585,1498,6985,2286c41872,17399,43066,17856,44298,18224v1244,331,2501,674,3772,1004c50635,19875,53175,20701,55829,21336v2680,546,5385,1156,8116,1765c66662,23787,69482,24092,72289,24613v5613,1079,11404,1524,17144,2209c95225,27114,101003,27648,106718,27521v2845,-26,5690,152,8484,-64c118008,27318,120764,27178,123508,27089v2717,-178,5372,-546,8001,-749c132829,26213,134125,26098,135408,25984v1282,-152,2527,-394,3784,-559c141681,25070,144107,24714,146457,24371v2362,-343,4584,-914,6769,-1308c155397,22644,157493,22238,159474,21844v1956,-483,3810,-940,5550,-1372c166789,20041,168427,19609,169977,19279v1549,-381,2946,-864,4216,-1232c176721,17247,178753,16739,180124,16345v1384,-368,2121,-559,2121,-559c182245,15786,181610,16218,180429,17018v-1194,775,-2908,1981,-5169,3365c174130,21082,172923,21907,171514,22695v-1410,775,-2985,1524,-4661,2375c165164,25921,163373,26822,161468,27775v-1918,876,-3988,1613,-6122,2489c153188,31090,150952,32029,148577,32791v-2400,712,-4876,1448,-7416,2197c139878,35357,138583,35750,137249,36068v-1334,279,-2680,559,-4051,838c130467,37478,127660,38062,124790,38532v-5778,686,-11760,1562,-17881,1600c100774,40551,94564,40030,88341,39789,82169,38989,75959,38456,69977,37020,63945,35966,58191,34074,52616,32423v-2743,-952,-5423,-1994,-8026,-3023c43294,28892,42012,28384,40742,27876v-1258,-546,-2464,-1155,-3658,-1739c34696,24955,32385,23813,30137,22708,27940,21526,25895,20218,23914,19037,21958,17793,20041,16713,18314,15507,16625,14237,15024,13043,13526,11925,12040,10795,10617,9779,9373,8763,8128,7734,7061,6680,6058,5791,4064,4000,2591,2515,1550,1537,533,533,,,,xe" fillcolor="#7d482a" stroked="f" strokeweight="0">
                  <v:stroke miterlimit="83231f" joinstyle="miter"/>
                  <v:path arrowok="t" textboxrect="0,0,182245,40551"/>
                </v:shape>
                <v:shape id="Shape 176997" o:spid="_x0000_s1446" style="position:absolute;left:46224;top:9855;width:1975;height:422;visibility:visible;mso-wrap-style:square;v-text-anchor:top" coordsize="197472,42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" path="m91516,r864,25l93599,63r2451,77l100965,292r4902,203c107493,546,109271,864,110947,1029v3417,381,6807,863,10160,1308c124435,2896,127635,3721,130835,4432v1601,369,3175,737,4750,1092c137160,5867,138659,6490,140183,6960v3022,1016,5994,1968,8877,2984c150520,10389,151867,11112,153238,11697v1359,609,2705,1219,4026,1816c158585,14122,159893,14719,161163,15316v1283,584,2553,1156,3708,1892c167221,18593,169494,19926,171666,21209v4419,2426,7975,5461,11252,7849c184531,30315,186093,31382,187414,32550v1295,1207,2476,2311,3543,3302c193091,37833,194691,39472,195809,40538v1079,1105,1663,1689,1663,1689c197472,42227,196736,41846,195351,41135v-1371,-736,-3416,-1765,-5905,-3175c188201,37274,186817,36512,185319,35674v-1550,-736,-3239,-1536,-5030,-2387c178511,32448,176619,31559,174612,30607v-1943,-1016,-4127,-1816,-6375,-2680c166002,27038,163678,26111,161277,25159v-1181,-521,-2425,-927,-3708,-1308c156299,23457,155003,23050,153708,22644v-2629,-775,-5232,-1816,-8014,-2489c142888,19520,140068,18796,137185,18097v-1448,-317,-2870,-762,-4356,-1003c131344,16840,129845,16599,128334,16345v-1499,-254,-3010,-508,-4535,-762c122288,15342,120764,14948,119240,14821v-3048,-292,-6121,-559,-9182,-927c108496,13754,107036,13475,105385,13449r-4915,-165l95567,13081r-2451,-114l91884,12916r-304,-13l91516,12903r-584,13c87782,13017,84633,13017,81521,13068v-1562,-38,-3111,165,-4648,254c75324,13424,73800,13525,72276,13614v-3074,127,-6058,534,-9017,889c57315,15049,51676,16205,46241,17069v-2693,597,-5296,1181,-7824,1740c37147,19075,35890,19342,34671,19609v-1206,330,-2400,660,-3556,978c28766,21222,26530,21819,24397,22390v-2172,521,-4103,1270,-5995,1842c14668,25463,11290,26365,8598,27457,5905,28473,3721,29159,2261,29680,788,30175,,30429,,30429v,,673,-495,1918,-1410c3201,28130,5029,26772,7417,25159v2337,-1689,5385,-3467,8966,-5449c18161,18732,20028,17551,22098,16573v2070,-977,4242,-1993,6515,-3060c29756,12979,30924,12433,32131,11925v1219,-470,2464,-940,3734,-1422c38405,9550,41046,8572,43790,7633,49340,6045,55207,4204,61455,3137v1562,-305,3124,-622,4712,-940c67742,1892,69367,1765,70980,1549,74219,1181,77508,635,80835,483,84163,330,87516,127,90881,25l91516,xe" fillcolor="#7d482a" stroked="f" strokeweight="0">
                  <v:stroke miterlimit="83231f" joinstyle="miter"/>
                  <v:path arrowok="t" textboxrect="0,0,197472,42227"/>
                </v:shape>
                <v:shape id="Shape 176998" o:spid="_x0000_s1447" style="position:absolute;left:45393;top:10065;width:3300;height:3398;visibility:visible;mso-wrap-style:square;v-text-anchor:top" coordsize="330009,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" path="m173914,v43599,,80505,14808,110757,44386c314884,73990,330009,113779,330009,163741v,48971,-15620,90538,-46837,124714c251955,322656,213055,339725,166484,339725v-47561,,-87211,-17069,-118923,-51270c15837,254279,,214236,,168338,,137719,8179,109410,24524,83401,40868,57391,62433,36995,89192,22200,115951,7417,144196,,173914,xe" fillcolor="#f0a12c" stroked="f" strokeweight="0">
                  <v:stroke miterlimit="83231f" joinstyle="miter"/>
                  <v:path arrowok="t" textboxrect="0,0,330009,339725"/>
                </v:shape>
                <v:shape id="Shape 176999" o:spid="_x0000_s1448" style="position:absolute;left:48063;top:11280;width:807;height:1988;visibility:visible;mso-wrap-style:square;v-text-anchor:top" coordsize="80709,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" path="m72809,v,,254,838,724,2426c73978,4013,74701,6325,75464,9296v381,1499,888,3112,1257,4941c77114,16053,77432,18047,77813,20180v381,2147,787,4433,1219,6833c79350,29413,79540,31953,79820,34607v228,2655,571,5436,660,8306c80531,45796,80582,48768,80632,51829v13,1536,77,3098,,4661c80544,58064,80454,59652,80366,61265v-191,3213,-356,6515,-686,9855c78765,77749,78016,84684,76327,91542v-1283,6959,-3569,13792,-5601,20688c68110,118923,65811,125755,62509,132055v-2870,6477,-6603,12408,-10058,18199c50635,153086,48628,155753,46736,158382v-952,1308,-1892,2603,-2832,3873c42964,163525,41885,164681,40881,165849v-2044,2312,-4025,4572,-5930,6744c32982,174727,30849,176568,28918,178422v-1994,1804,-3810,3607,-5690,5169c21285,185052,19431,186449,17691,187757v-1740,1295,-3327,2540,-4851,3607c11290,192405,9754,193230,8433,194043v-2655,1588,-4801,2744,-6223,3569c762,198399,,198818,,198818v,,622,-635,1778,-1816c2959,195847,4635,194094,6833,191999v1079,-1067,2337,-2172,3581,-3518c11608,187071,12954,185636,14351,184061v1397,-1549,2896,-3200,4458,-4940c20307,177305,21793,175324,23368,173304v1549,-2044,3327,-4013,4877,-6299c29794,164732,31395,162382,33045,159969v788,-1219,1702,-2375,2477,-3657c36271,155016,37046,153708,37808,152387v1511,-2654,3251,-5245,4724,-8039c43942,141503,45441,138646,46927,135750r1130,-2171c48413,132842,48704,132080,49035,131318v673,-1499,1333,-3023,2006,-4534c53886,120777,56007,114338,58407,108039v1969,-6464,4166,-12865,5652,-19380c64821,85420,65811,82245,66358,79019v622,-3213,1257,-6388,1917,-9512c68847,66383,69190,63259,69710,60223v242,-1524,470,-3022,712,-4508c70638,54216,70714,52743,70891,51283v305,-2934,610,-5779,902,-8535c72111,39992,72111,37313,72314,34747v165,-2578,317,-5054,470,-7404c72822,24994,72860,22758,72885,20676v51,-2109,51,-4077,127,-5919c73076,12916,72936,11201,72923,9677v-114,-3073,-88,-5499,-114,-7150c72809,876,72809,,72809,xe" fillcolor="#7d482a" stroked="f" strokeweight="0">
                  <v:stroke miterlimit="83231f" joinstyle="miter"/>
                  <v:path arrowok="t" textboxrect="0,0,80709,198818"/>
                </v:shape>
                <v:rect id="Rectangle 177000" o:spid="_x0000_s1449" style="position:absolute;left:45754;top:11227;width:3456;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" filled="f" stroked="f">
                  <v:textbox inset="0,0,0,0">
                    <w:txbxContent>
                      <w:p w14:paraId="5E4B1389"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v:textbox>
                </v:rect>
                <v:rect id="Rectangle 177001" o:spid="_x0000_s1450" style="position:absolute;left:58943;top:37216;width:13827;height: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" filled="f" stroked="f">
                  <v:textbox inset="0,0,0,0">
                    <w:txbxContent>
                      <w:p w14:paraId="0D2D7FA6" w14:textId="77777777" w:rsidR="00363465" w:rsidRDefault="00026D18">
                        <w:pPr>
                          <w:spacing w:after="160" w:line="259" w:lineRule="auto"/>
                          <w:ind w:left="0" w:firstLine="0"/>
                        </w:pPr>
                        <w:r>
                          <w:rPr>
                            <w:rFonts w:ascii="Arial Rounded MT" w:eastAsia="Arial Rounded MT" w:hAnsi="Arial Rounded MT" w:cs="Arial Rounded MT"/>
                            <w:b/>
                            <w:color w:val="FFFEFD"/>
                            <w:sz w:val="30"/>
                          </w:rPr>
                          <w:t xml:space="preserve">Don’t miss </w:t>
                        </w:r>
                      </w:p>
                    </w:txbxContent>
                  </v:textbox>
                </v:rect>
                <v:rect id="Rectangle 177002" o:spid="_x0000_s1451" style="position:absolute;left:57038;top:39997;width:18260;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" filled="f" stroked="f">
                  <v:textbox inset="0,0,0,0">
                    <w:txbxContent>
                      <w:p w14:paraId="3E60B9D6" w14:textId="77777777" w:rsidR="00363465" w:rsidRDefault="00026D18">
                        <w:pPr>
                          <w:spacing w:after="160" w:line="259" w:lineRule="auto"/>
                          <w:ind w:left="0" w:firstLine="0"/>
                        </w:pPr>
                        <w:r>
                          <w:rPr>
                            <w:rFonts w:ascii="Arial Rounded MT" w:eastAsia="Arial Rounded MT" w:hAnsi="Arial Rounded MT" w:cs="Arial Rounded MT"/>
                            <w:b/>
                            <w:color w:val="FFFEFD"/>
                            <w:sz w:val="44"/>
                          </w:rPr>
                          <w:t>Camp Out</w:t>
                        </w:r>
                      </w:p>
                    </w:txbxContent>
                  </v:textbox>
                </v:rect>
                <v:rect id="Rectangle 177003" o:spid="_x0000_s1452" style="position:absolute;left:70768;top:40645;width:634;height: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" filled="f" stroked="f">
                  <v:textbox inset="0,0,0,0">
                    <w:txbxContent>
                      <w:p w14:paraId="0D968472" w14:textId="77777777" w:rsidR="00363465" w:rsidRDefault="00026D18">
                        <w:pPr>
                          <w:spacing w:after="160" w:line="259" w:lineRule="auto"/>
                          <w:ind w:left="0" w:firstLine="0"/>
                        </w:pPr>
                        <w:r>
                          <w:rPr>
                            <w:rFonts w:ascii="Arial Rounded MT" w:eastAsia="Arial Rounded MT" w:hAnsi="Arial Rounded MT" w:cs="Arial Rounded MT"/>
                            <w:b/>
                            <w:color w:val="FFFEFD"/>
                            <w:sz w:val="30"/>
                          </w:rPr>
                          <w:t xml:space="preserve"> </w:t>
                        </w:r>
                      </w:p>
                    </w:txbxContent>
                  </v:textbox>
                </v:rect>
                <v:rect id="Rectangle 177004" o:spid="_x0000_s1453" style="position:absolute;left:59020;top:43439;width:12986;height:2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" filled="f" stroked="f">
                  <v:textbox inset="0,0,0,0">
                    <w:txbxContent>
                      <w:p w14:paraId="27D6828E" w14:textId="77777777" w:rsidR="00363465" w:rsidRDefault="00026D18">
                        <w:pPr>
                          <w:spacing w:after="160" w:line="259" w:lineRule="auto"/>
                          <w:ind w:left="0" w:firstLine="0"/>
                        </w:pPr>
                        <w:r>
                          <w:rPr>
                            <w:rFonts w:ascii="Arial Rounded MT" w:eastAsia="Arial Rounded MT" w:hAnsi="Arial Rounded MT" w:cs="Arial Rounded MT"/>
                            <w:b/>
                            <w:color w:val="FFFEFD"/>
                            <w:sz w:val="30"/>
                          </w:rPr>
                          <w:t>on page 8!</w:t>
                        </w:r>
                      </w:p>
                    </w:txbxContent>
                  </v:textbox>
                </v:rect>
                <v:shape id="Shape 320405" o:spid="_x0000_s1454" style="position:absolute;left:31656;top:55732;width:39308;height:24762;visibility:visible;mso-wrap-style:square;v-text-anchor:top" coordsize="3930778,3972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" path="m,l3930778,r,3972052l,3972052,,e" fillcolor="#3d3f27" stroked="f" strokeweight="0">
                  <v:stroke miterlimit="83231f" joinstyle="miter"/>
                  <v:path arrowok="t" textboxrect="0,0,3930778,3972052"/>
                </v:shape>
                <v:shape id="Shape 179346" o:spid="_x0000_s1455" style="position:absolute;left:31632;top:86250;width:280;height:509;visibility:visible;mso-wrap-style:square;v-text-anchor:top" coordsize="27953,508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" adj="-11796480,,5400" path="m22616,15c25455,,27483,2119,27826,7533,27953,16308,14757,50891,4318,47030,,42826,7150,38851,9004,35206,14516,27522,18479,18569,20104,9234,13957,13324,8433,19724,6172,26786l2579,29835r,-12885l2799,16420c8006,8606,16936,43,22616,15xe" fillcolor="#c78b3f" stroked="f" strokeweight="0">
                  <v:stroke miterlimit="83231f" joinstyle="miter"/>
                  <v:formulas/>
                  <v:path arrowok="t" o:connecttype="custom" textboxrect="0,0,27953,50891"/>
                  <v:textbox>
                    <w:txbxContent>
                      <w:p w14:paraId="294A0D34" w14:textId="77777777" w:rsidR="00701183" w:rsidRDefault="00701183" w:rsidP="00701183">
                        <w:pPr>
                          <w:ind w:left="0"/>
                          <w:jc w:val="center"/>
                        </w:pPr>
                      </w:p>
                    </w:txbxContent>
                  </v:textbox>
                </v:shape>
                <v:shape id="Shape 179352" o:spid="_x0000_s1456" style="position:absolute;left:31647;top:86715;width:135;height:430;visibility:visible;mso-wrap-style:square;v-text-anchor:top" coordsize="13509,43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" path="m13509,r,11747l10500,16867c9423,21111,9360,25680,9944,30106v26,533,-13,1054,-152,1536l13509,25381r,13410l9314,42235v-1930,783,-3812,581,-5453,-1194c2083,37878,5347,35961,7366,34132,,35351,2591,24645,2223,20175,2591,15335,4318,10237,7077,5851l13509,xe" fillcolor="#c78b3f" stroked="f" strokeweight="0">
                  <v:stroke miterlimit="83231f" joinstyle="miter"/>
                  <v:path arrowok="t" textboxrect="0,0,13509,43018"/>
                </v:shape>
                <v:shape id="Shape 180372" o:spid="_x0000_s1457" style="position:absolute;left:70832;top:86478;width:168;height:294;visibility:visible;mso-wrap-style:square;v-text-anchor:top" coordsize="16878,29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" path="m8810,972r4616,4675l13426,19387r-193,184c16878,23889,10185,29312,7176,24321,4369,18085,,11177,1956,4115,3487,578,6214,,8810,972xe" fillcolor="#c78b3f" stroked="f" strokeweight="0">
                  <v:stroke miterlimit="83231f" joinstyle="miter"/>
                  <v:path arrowok="t" textboxrect="0,0,16878,29312"/>
                </v:shape>
                <v:shape id="Shape 180573" o:spid="_x0000_s1458" style="position:absolute;left:70826;top:80494;width:173;height:271;visibility:visible;mso-wrap-style:square;v-text-anchor:top" coordsize="17316,27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" path="m3767,460c5810,,8172,978,8401,3950v-13,-51,-26,-101,-26,-153c8579,8954,17316,27140,5924,23330l4039,18892r-45,-213l1022,5500v13,38,13,63,26,101c,2820,1724,921,3767,460xe" fillcolor="#c78b3f" stroked="f" strokeweight="0">
                  <v:stroke miterlimit="83231f" joinstyle="miter"/>
                  <v:path arrowok="t" textboxrect="0,0,17316,27140"/>
                </v:shape>
                <v:rect id="Rectangle 180988" o:spid="_x0000_s1459" style="position:absolute;left:32444;top:57761;width:50187;height:8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" filled="f" stroked="f">
                  <v:textbox inset="0,0,0,0">
                    <w:txbxContent>
                      <w:p w14:paraId="25547562" w14:textId="77777777" w:rsidR="00363465" w:rsidRDefault="00026D18">
                        <w:pPr>
                          <w:spacing w:after="160" w:line="259" w:lineRule="auto"/>
                          <w:ind w:left="0" w:firstLine="0"/>
                        </w:pPr>
                        <w:r>
                          <w:rPr>
                            <w:rFonts w:ascii="Calibri" w:eastAsia="Calibri" w:hAnsi="Calibri" w:cs="Calibri"/>
                            <w:color w:val="FAE6B2"/>
                            <w:w w:val="75"/>
                            <w:sz w:val="99"/>
                          </w:rPr>
                          <w:t>Community</w:t>
                        </w:r>
                        <w:r>
                          <w:rPr>
                            <w:rFonts w:ascii="Calibri" w:eastAsia="Calibri" w:hAnsi="Calibri" w:cs="Calibri"/>
                            <w:color w:val="FAE6B2"/>
                            <w:spacing w:val="-45"/>
                            <w:w w:val="75"/>
                            <w:sz w:val="99"/>
                          </w:rPr>
                          <w:t xml:space="preserve"> </w:t>
                        </w:r>
                        <w:r>
                          <w:rPr>
                            <w:rFonts w:ascii="Calibri" w:eastAsia="Calibri" w:hAnsi="Calibri" w:cs="Calibri"/>
                            <w:color w:val="FAE6B2"/>
                            <w:w w:val="75"/>
                            <w:sz w:val="99"/>
                          </w:rPr>
                          <w:t>Hayride</w:t>
                        </w:r>
                      </w:p>
                    </w:txbxContent>
                  </v:textbox>
                </v:rect>
                <v:rect id="Rectangle 180989" o:spid="_x0000_s1460" style="position:absolute;left:33669;top:70948;width:46930;height:1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" filled="f" stroked="f">
                  <v:textbox inset="0,0,0,0">
                    <w:txbxContent>
                      <w:p w14:paraId="7BC70984" w14:textId="77777777" w:rsidR="00363465" w:rsidRDefault="00026D18">
                        <w:pPr>
                          <w:spacing w:after="160" w:line="259" w:lineRule="auto"/>
                          <w:ind w:left="0" w:firstLine="0"/>
                        </w:pPr>
                        <w:r>
                          <w:rPr>
                            <w:rFonts w:ascii="Calibri" w:eastAsia="Calibri" w:hAnsi="Calibri" w:cs="Calibri"/>
                            <w:color w:val="FAE6B2"/>
                            <w:w w:val="80"/>
                            <w:sz w:val="22"/>
                          </w:rPr>
                          <w:t>Admire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the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fall</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view</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while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you</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sip</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cider</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and</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enjoy</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a</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donut</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from</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Franklin</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Cider</w:t>
                        </w:r>
                      </w:p>
                    </w:txbxContent>
                  </v:textbox>
                </v:rect>
                <v:rect id="Rectangle 180990" o:spid="_x0000_s1461" style="position:absolute;left:35675;top:72844;width:41598;height:1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" filled="f" stroked="f">
                  <v:textbox inset="0,0,0,0">
                    <w:txbxContent>
                      <w:p w14:paraId="2CD2BB0E" w14:textId="77777777" w:rsidR="00363465" w:rsidRDefault="00026D18">
                        <w:pPr>
                          <w:spacing w:after="160" w:line="259" w:lineRule="auto"/>
                          <w:ind w:left="0" w:firstLine="0"/>
                        </w:pPr>
                        <w:r>
                          <w:rPr>
                            <w:rFonts w:ascii="Calibri" w:eastAsia="Calibri" w:hAnsi="Calibri" w:cs="Calibri"/>
                            <w:color w:val="FAE6B2"/>
                            <w:w w:val="80"/>
                            <w:sz w:val="22"/>
                          </w:rPr>
                          <w:t>Mill.</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After</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the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sweet</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treat,</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enjoy</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a</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20-minute,</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tractor-drawn</w:t>
                        </w:r>
                        <w:r>
                          <w:rPr>
                            <w:rFonts w:ascii="Calibri" w:eastAsia="Calibri" w:hAnsi="Calibri" w:cs="Calibri"/>
                            <w:color w:val="FAE6B2"/>
                            <w:spacing w:val="-10"/>
                            <w:w w:val="80"/>
                            <w:sz w:val="22"/>
                          </w:rPr>
                          <w:t xml:space="preserve"> </w:t>
                        </w:r>
                        <w:r>
                          <w:rPr>
                            <w:rFonts w:ascii="Calibri" w:eastAsia="Calibri" w:hAnsi="Calibri" w:cs="Calibri"/>
                            <w:color w:val="FAE6B2"/>
                            <w:w w:val="80"/>
                            <w:sz w:val="22"/>
                          </w:rPr>
                          <w:t>hayride</w:t>
                        </w:r>
                      </w:p>
                    </w:txbxContent>
                  </v:textbox>
                </v:rect>
                <v:rect id="Rectangle 180991" o:spid="_x0000_s1462" style="position:absolute;left:45081;top:74740;width:16584;height:1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" filled="f" stroked="f">
                  <v:textbox inset="0,0,0,0">
                    <w:txbxContent>
                      <w:p w14:paraId="6E569D93" w14:textId="77777777" w:rsidR="00363465" w:rsidRDefault="00026D18">
                        <w:pPr>
                          <w:spacing w:after="160" w:line="259" w:lineRule="auto"/>
                          <w:ind w:left="0" w:firstLine="0"/>
                        </w:pPr>
                        <w:r>
                          <w:rPr>
                            <w:rFonts w:ascii="Calibri" w:eastAsia="Calibri" w:hAnsi="Calibri" w:cs="Calibri"/>
                            <w:color w:val="FAE6B2"/>
                            <w:spacing w:val="-10"/>
                            <w:w w:val="79"/>
                            <w:sz w:val="22"/>
                          </w:rPr>
                          <w:t xml:space="preserve"> </w:t>
                        </w:r>
                        <w:r>
                          <w:rPr>
                            <w:rFonts w:ascii="Calibri" w:eastAsia="Calibri" w:hAnsi="Calibri" w:cs="Calibri"/>
                            <w:color w:val="FAE6B2"/>
                            <w:w w:val="79"/>
                            <w:sz w:val="22"/>
                          </w:rPr>
                          <w:t>with</w:t>
                        </w:r>
                        <w:r>
                          <w:rPr>
                            <w:rFonts w:ascii="Calibri" w:eastAsia="Calibri" w:hAnsi="Calibri" w:cs="Calibri"/>
                            <w:color w:val="FAE6B2"/>
                            <w:spacing w:val="-10"/>
                            <w:w w:val="79"/>
                            <w:sz w:val="22"/>
                          </w:rPr>
                          <w:t xml:space="preserve"> </w:t>
                        </w:r>
                        <w:r>
                          <w:rPr>
                            <w:rFonts w:ascii="Calibri" w:eastAsia="Calibri" w:hAnsi="Calibri" w:cs="Calibri"/>
                            <w:color w:val="FAE6B2"/>
                            <w:w w:val="79"/>
                            <w:sz w:val="22"/>
                          </w:rPr>
                          <w:t>nature</w:t>
                        </w:r>
                        <w:r>
                          <w:rPr>
                            <w:rFonts w:ascii="Calibri" w:eastAsia="Calibri" w:hAnsi="Calibri" w:cs="Calibri"/>
                            <w:color w:val="FAE6B2"/>
                            <w:spacing w:val="-10"/>
                            <w:w w:val="79"/>
                            <w:sz w:val="22"/>
                          </w:rPr>
                          <w:t xml:space="preserve"> </w:t>
                        </w:r>
                        <w:r>
                          <w:rPr>
                            <w:rFonts w:ascii="Calibri" w:eastAsia="Calibri" w:hAnsi="Calibri" w:cs="Calibri"/>
                            <w:color w:val="FAE6B2"/>
                            <w:w w:val="79"/>
                            <w:sz w:val="22"/>
                          </w:rPr>
                          <w:t>stops.</w:t>
                        </w:r>
                        <w:r>
                          <w:rPr>
                            <w:rFonts w:ascii="Calibri" w:eastAsia="Calibri" w:hAnsi="Calibri" w:cs="Calibri"/>
                            <w:color w:val="FAE6B2"/>
                            <w:spacing w:val="-10"/>
                            <w:w w:val="79"/>
                            <w:sz w:val="22"/>
                          </w:rPr>
                          <w:t xml:space="preserve"> </w:t>
                        </w:r>
                        <w:r>
                          <w:rPr>
                            <w:rFonts w:ascii="Calibri" w:eastAsia="Calibri" w:hAnsi="Calibri" w:cs="Calibri"/>
                            <w:color w:val="FAE6B2"/>
                            <w:w w:val="79"/>
                            <w:sz w:val="22"/>
                          </w:rPr>
                          <w:t>Ages</w:t>
                        </w:r>
                        <w:r>
                          <w:rPr>
                            <w:rFonts w:ascii="Calibri" w:eastAsia="Calibri" w:hAnsi="Calibri" w:cs="Calibri"/>
                            <w:color w:val="FAE6B2"/>
                            <w:spacing w:val="-10"/>
                            <w:w w:val="79"/>
                            <w:sz w:val="22"/>
                          </w:rPr>
                          <w:t xml:space="preserve"> </w:t>
                        </w:r>
                        <w:r>
                          <w:rPr>
                            <w:rFonts w:ascii="Calibri" w:eastAsia="Calibri" w:hAnsi="Calibri" w:cs="Calibri"/>
                            <w:color w:val="FAE6B2"/>
                            <w:w w:val="79"/>
                            <w:sz w:val="22"/>
                          </w:rPr>
                          <w:t>2+.</w:t>
                        </w:r>
                      </w:p>
                    </w:txbxContent>
                  </v:textbox>
                </v:rect>
                <v:rect id="Rectangle 180992" o:spid="_x0000_s1463" style="position:absolute;left:33570;top:65139;width:22536;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" filled="f" stroked="f">
                  <v:textbox inset="0,0,0,0">
                    <w:txbxContent>
                      <w:p w14:paraId="5E341A43" w14:textId="77777777" w:rsidR="00363465" w:rsidRDefault="00026D18">
                        <w:pPr>
                          <w:spacing w:after="160" w:line="259" w:lineRule="auto"/>
                          <w:ind w:left="0" w:firstLine="0"/>
                        </w:pPr>
                        <w:r>
                          <w:rPr>
                            <w:rFonts w:ascii="Calibri" w:eastAsia="Calibri" w:hAnsi="Calibri" w:cs="Calibri"/>
                            <w:color w:val="FAE6B2"/>
                            <w:w w:val="79"/>
                            <w:sz w:val="30"/>
                          </w:rPr>
                          <w:t>October</w:t>
                        </w:r>
                        <w:r>
                          <w:rPr>
                            <w:rFonts w:ascii="Calibri" w:eastAsia="Calibri" w:hAnsi="Calibri" w:cs="Calibri"/>
                            <w:color w:val="FAE6B2"/>
                            <w:spacing w:val="-14"/>
                            <w:w w:val="79"/>
                            <w:sz w:val="30"/>
                          </w:rPr>
                          <w:t xml:space="preserve"> </w:t>
                        </w:r>
                        <w:r>
                          <w:rPr>
                            <w:rFonts w:ascii="Calibri" w:eastAsia="Calibri" w:hAnsi="Calibri" w:cs="Calibri"/>
                            <w:color w:val="FAE6B2"/>
                            <w:w w:val="79"/>
                            <w:sz w:val="30"/>
                          </w:rPr>
                          <w:t>16</w:t>
                        </w:r>
                        <w:r>
                          <w:rPr>
                            <w:rFonts w:ascii="Calibri" w:eastAsia="Calibri" w:hAnsi="Calibri" w:cs="Calibri"/>
                            <w:color w:val="FAE6B2"/>
                            <w:spacing w:val="-14"/>
                            <w:w w:val="79"/>
                            <w:sz w:val="30"/>
                          </w:rPr>
                          <w:t xml:space="preserve"> </w:t>
                        </w:r>
                        <w:r>
                          <w:rPr>
                            <w:rFonts w:ascii="Calibri" w:eastAsia="Calibri" w:hAnsi="Calibri" w:cs="Calibri"/>
                            <w:color w:val="FAE6B2"/>
                            <w:w w:val="79"/>
                            <w:sz w:val="30"/>
                          </w:rPr>
                          <w:t>from</w:t>
                        </w:r>
                        <w:r>
                          <w:rPr>
                            <w:rFonts w:ascii="Calibri" w:eastAsia="Calibri" w:hAnsi="Calibri" w:cs="Calibri"/>
                            <w:color w:val="FAE6B2"/>
                            <w:spacing w:val="-14"/>
                            <w:w w:val="79"/>
                            <w:sz w:val="30"/>
                          </w:rPr>
                          <w:t xml:space="preserve"> </w:t>
                        </w:r>
                        <w:r>
                          <w:rPr>
                            <w:rFonts w:ascii="Calibri" w:eastAsia="Calibri" w:hAnsi="Calibri" w:cs="Calibri"/>
                            <w:color w:val="FAE6B2"/>
                            <w:w w:val="79"/>
                            <w:sz w:val="30"/>
                          </w:rPr>
                          <w:t>5-5:30</w:t>
                        </w:r>
                        <w:r>
                          <w:rPr>
                            <w:rFonts w:ascii="Calibri" w:eastAsia="Calibri" w:hAnsi="Calibri" w:cs="Calibri"/>
                            <w:color w:val="FAE6B2"/>
                            <w:spacing w:val="-14"/>
                            <w:w w:val="79"/>
                            <w:sz w:val="30"/>
                          </w:rPr>
                          <w:t xml:space="preserve"> </w:t>
                        </w:r>
                        <w:r>
                          <w:rPr>
                            <w:rFonts w:ascii="Calibri" w:eastAsia="Calibri" w:hAnsi="Calibri" w:cs="Calibri"/>
                            <w:color w:val="FAE6B2"/>
                            <w:w w:val="79"/>
                            <w:sz w:val="30"/>
                          </w:rPr>
                          <w:t>pm</w:t>
                        </w:r>
                        <w:r>
                          <w:rPr>
                            <w:rFonts w:ascii="Calibri" w:eastAsia="Calibri" w:hAnsi="Calibri" w:cs="Calibri"/>
                            <w:color w:val="FAE6B2"/>
                            <w:spacing w:val="-14"/>
                            <w:w w:val="79"/>
                            <w:sz w:val="30"/>
                          </w:rPr>
                          <w:t xml:space="preserve"> </w:t>
                        </w:r>
                      </w:p>
                    </w:txbxContent>
                  </v:textbox>
                </v:rect>
                <v:rect id="Rectangle 180993" o:spid="_x0000_s1464" style="position:absolute;left:50514;top:65139;width:1113;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" filled="f" stroked="f">
                  <v:textbox inset="0,0,0,0">
                    <w:txbxContent>
                      <w:p w14:paraId="2E877B2A" w14:textId="77777777" w:rsidR="00363465" w:rsidRDefault="00026D18">
                        <w:pPr>
                          <w:spacing w:after="160" w:line="259" w:lineRule="auto"/>
                          <w:ind w:left="0" w:firstLine="0"/>
                        </w:pPr>
                        <w:r>
                          <w:rPr>
                            <w:rFonts w:ascii="Calibri" w:eastAsia="Calibri" w:hAnsi="Calibri" w:cs="Calibri"/>
                            <w:color w:val="C78B3F"/>
                            <w:w w:val="65"/>
                            <w:sz w:val="30"/>
                          </w:rPr>
                          <w:t>&amp;</w:t>
                        </w:r>
                      </w:p>
                    </w:txbxContent>
                  </v:textbox>
                </v:rect>
                <v:rect id="Rectangle 180994" o:spid="_x0000_s1465" style="position:absolute;left:51351;top:65139;width:23541;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" filled="f" stroked="f">
                  <v:textbox inset="0,0,0,0">
                    <w:txbxContent>
                      <w:p w14:paraId="1BEDF20A" w14:textId="77777777" w:rsidR="00363465" w:rsidRDefault="00026D18">
                        <w:pPr>
                          <w:spacing w:after="160" w:line="259" w:lineRule="auto"/>
                          <w:ind w:left="0" w:firstLine="0"/>
                        </w:pPr>
                        <w:r>
                          <w:rPr>
                            <w:rFonts w:ascii="Calibri" w:eastAsia="Calibri" w:hAnsi="Calibri" w:cs="Calibri"/>
                            <w:color w:val="FAE6B2"/>
                            <w:spacing w:val="-14"/>
                            <w:w w:val="78"/>
                            <w:sz w:val="30"/>
                          </w:rPr>
                          <w:t xml:space="preserve"> </w:t>
                        </w:r>
                        <w:r>
                          <w:rPr>
                            <w:rFonts w:ascii="Calibri" w:eastAsia="Calibri" w:hAnsi="Calibri" w:cs="Calibri"/>
                            <w:color w:val="FAE6B2"/>
                            <w:w w:val="78"/>
                            <w:sz w:val="30"/>
                          </w:rPr>
                          <w:t>October</w:t>
                        </w:r>
                        <w:r>
                          <w:rPr>
                            <w:rFonts w:ascii="Calibri" w:eastAsia="Calibri" w:hAnsi="Calibri" w:cs="Calibri"/>
                            <w:color w:val="FAE6B2"/>
                            <w:spacing w:val="-14"/>
                            <w:w w:val="78"/>
                            <w:sz w:val="30"/>
                          </w:rPr>
                          <w:t xml:space="preserve"> </w:t>
                        </w:r>
                        <w:r>
                          <w:rPr>
                            <w:rFonts w:ascii="Calibri" w:eastAsia="Calibri" w:hAnsi="Calibri" w:cs="Calibri"/>
                            <w:color w:val="FAE6B2"/>
                            <w:w w:val="78"/>
                            <w:sz w:val="30"/>
                          </w:rPr>
                          <w:t>17</w:t>
                        </w:r>
                        <w:r>
                          <w:rPr>
                            <w:rFonts w:ascii="Calibri" w:eastAsia="Calibri" w:hAnsi="Calibri" w:cs="Calibri"/>
                            <w:color w:val="FAE6B2"/>
                            <w:spacing w:val="-14"/>
                            <w:w w:val="78"/>
                            <w:sz w:val="30"/>
                          </w:rPr>
                          <w:t xml:space="preserve"> </w:t>
                        </w:r>
                        <w:r>
                          <w:rPr>
                            <w:rFonts w:ascii="Calibri" w:eastAsia="Calibri" w:hAnsi="Calibri" w:cs="Calibri"/>
                            <w:color w:val="FAE6B2"/>
                            <w:w w:val="78"/>
                            <w:sz w:val="30"/>
                          </w:rPr>
                          <w:t>From</w:t>
                        </w:r>
                        <w:r>
                          <w:rPr>
                            <w:rFonts w:ascii="Calibri" w:eastAsia="Calibri" w:hAnsi="Calibri" w:cs="Calibri"/>
                            <w:color w:val="FAE6B2"/>
                            <w:spacing w:val="-14"/>
                            <w:w w:val="78"/>
                            <w:sz w:val="30"/>
                          </w:rPr>
                          <w:t xml:space="preserve"> </w:t>
                        </w:r>
                        <w:r>
                          <w:rPr>
                            <w:rFonts w:ascii="Calibri" w:eastAsia="Calibri" w:hAnsi="Calibri" w:cs="Calibri"/>
                            <w:color w:val="FAE6B2"/>
                            <w:w w:val="78"/>
                            <w:sz w:val="30"/>
                          </w:rPr>
                          <w:t>7-7:30</w:t>
                        </w:r>
                        <w:r>
                          <w:rPr>
                            <w:rFonts w:ascii="Calibri" w:eastAsia="Calibri" w:hAnsi="Calibri" w:cs="Calibri"/>
                            <w:color w:val="FAE6B2"/>
                            <w:spacing w:val="-14"/>
                            <w:w w:val="78"/>
                            <w:sz w:val="30"/>
                          </w:rPr>
                          <w:t xml:space="preserve"> </w:t>
                        </w:r>
                        <w:r>
                          <w:rPr>
                            <w:rFonts w:ascii="Calibri" w:eastAsia="Calibri" w:hAnsi="Calibri" w:cs="Calibri"/>
                            <w:color w:val="FAE6B2"/>
                            <w:w w:val="78"/>
                            <w:sz w:val="30"/>
                          </w:rPr>
                          <w:t>pm</w:t>
                        </w:r>
                        <w:r>
                          <w:rPr>
                            <w:rFonts w:ascii="Calibri" w:eastAsia="Calibri" w:hAnsi="Calibri" w:cs="Calibri"/>
                            <w:color w:val="FAE6B2"/>
                            <w:spacing w:val="-14"/>
                            <w:w w:val="78"/>
                            <w:sz w:val="30"/>
                          </w:rPr>
                          <w:t xml:space="preserve">  </w:t>
                        </w:r>
                      </w:p>
                    </w:txbxContent>
                  </v:textbox>
                </v:rect>
                <v:rect id="Rectangle 180995" o:spid="_x0000_s1466" style="position:absolute;left:45195;top:67863;width:16268;height:3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" filled="f" stroked="f">
                  <v:textbox inset="0,0,0,0">
                    <w:txbxContent>
                      <w:p w14:paraId="367E7C59" w14:textId="77777777" w:rsidR="00363465" w:rsidRDefault="00026D18">
                        <w:pPr>
                          <w:spacing w:after="160" w:line="259" w:lineRule="auto"/>
                          <w:ind w:left="0" w:firstLine="0"/>
                        </w:pPr>
                        <w:r>
                          <w:rPr>
                            <w:rFonts w:ascii="Calibri" w:eastAsia="Calibri" w:hAnsi="Calibri" w:cs="Calibri"/>
                            <w:color w:val="C78B3F"/>
                            <w:spacing w:val="-16"/>
                            <w:w w:val="78"/>
                            <w:sz w:val="35"/>
                          </w:rPr>
                          <w:t xml:space="preserve">  </w:t>
                        </w:r>
                        <w:proofErr w:type="spellStart"/>
                        <w:r>
                          <w:rPr>
                            <w:rFonts w:ascii="Calibri" w:eastAsia="Calibri" w:hAnsi="Calibri" w:cs="Calibri"/>
                            <w:color w:val="C78B3F"/>
                            <w:w w:val="78"/>
                            <w:sz w:val="35"/>
                          </w:rPr>
                          <w:t>Marshbank</w:t>
                        </w:r>
                        <w:proofErr w:type="spellEnd"/>
                        <w:r>
                          <w:rPr>
                            <w:rFonts w:ascii="Calibri" w:eastAsia="Calibri" w:hAnsi="Calibri" w:cs="Calibri"/>
                            <w:color w:val="C78B3F"/>
                            <w:spacing w:val="-16"/>
                            <w:w w:val="78"/>
                            <w:sz w:val="35"/>
                          </w:rPr>
                          <w:t xml:space="preserve"> </w:t>
                        </w:r>
                        <w:r>
                          <w:rPr>
                            <w:rFonts w:ascii="Calibri" w:eastAsia="Calibri" w:hAnsi="Calibri" w:cs="Calibri"/>
                            <w:color w:val="C78B3F"/>
                            <w:w w:val="78"/>
                            <w:sz w:val="35"/>
                          </w:rPr>
                          <w:t>Park</w:t>
                        </w:r>
                      </w:p>
                    </w:txbxContent>
                  </v:textbox>
                </v:rect>
                <v:shape id="Shape 181001" o:spid="_x0000_s1467" style="position:absolute;left:47406;top:36532;width:577;height:1344;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" path="m2286,v,,139,584,406,1676c2934,2756,3353,4356,3734,6363v368,2006,978,4432,1625,7201c5664,14935,5981,16396,6324,17945v381,1524,788,3137,1207,4813c7975,24435,8318,26175,8814,27965v495,1778,1003,3620,1524,5512c10579,34417,10833,35382,11100,36347v292,953,584,1931,889,2909c12573,41211,13170,43218,13779,45250v1385,4026,2642,8204,4217,12357c19431,61811,21171,65964,22796,70155v1804,4127,3480,8305,5423,12306c30023,86525,32080,90373,33922,94196v1003,1880,1981,3721,2946,5524c37350,100622,37821,101524,38290,102413v496,863,991,1727,1473,2565c40729,106693,41669,108356,42583,109969v889,1613,1892,3099,2756,4585c46228,116040,47066,117462,47879,118821v838,1334,1638,2591,2387,3772c51740,124981,53022,127140,54216,128841v1156,1715,1981,3137,2591,4064c57379,133871,57683,134379,57683,134379v,,-495,-331,-1422,-965c55359,132766,53988,131864,52349,130620v-825,-636,-1765,-1283,-2743,-2071c48628,127762,47625,126848,46507,125895v-1092,-978,-2260,-2006,-3479,-3099c41834,121666,40665,120421,39395,119151v-1244,-1295,-2552,-2629,-3835,-4076c34315,113589,33020,112052,31699,110477v-1359,-1562,-2591,-3264,-3861,-5016c26556,103708,25260,101905,24003,100038,21615,96228,19063,92316,16942,88074,14605,83947,12764,79502,10769,75108,9093,70599,7264,66142,6007,61569,4521,57061,3581,52489,2591,48095,2184,45885,1816,43700,1498,41554,1156,39421,838,37338,698,35268,521,33223,355,31229,203,29299,89,27368,76,25489,51,23698v,-1790,-51,-3505,,-5143c152,16929,254,15380,343,13932,457,12484,533,11125,660,9880,800,8623,1003,7480,1143,6452,1422,4382,1765,2768,1943,1676,2159,584,2286,,2286,xe" fillcolor="#7d482a" stroked="f" strokeweight="0">
                  <v:stroke miterlimit="1" joinstyle="miter"/>
                  <v:path arrowok="t" textboxrect="0,0,57683,134379"/>
                </v:shape>
                <v:shape id="Shape 181002" o:spid="_x0000_s1468" style="position:absolute;left:50660;top:35368;width:229;height:408;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" path="m,c,,216,76,610,216v355,165,952,356,1587,686c3543,1524,5334,2489,7239,3823v952,660,1943,1409,2934,2248c11176,6871,12103,7988,13043,9068v1892,2197,3670,4762,5245,7417c19622,19202,20777,22022,21565,24778v393,1371,800,2692,952,4038c22682,30137,22797,31420,22835,32614v101,2375,-64,4419,-280,5867c22479,39205,22314,39802,22251,40183v-90,394,-153,622,-153,622c22098,40805,21908,40678,21552,40449v-330,-253,-877,-584,-1423,-1041c18948,38507,17425,37173,15875,35509v-775,-838,-1550,-1753,-2324,-2730c12827,31776,11900,30797,11125,29705,9512,27572,8077,25171,6845,22670,5461,20320,4280,17856,3404,15354,2921,14122,2654,12865,2172,11646,1740,10427,1372,9246,1079,8115,495,5867,203,3848,89,2375,,1664,26,1041,,648,,229,,,,xe" fillcolor="#7d482a" stroked="f" strokeweight="0">
                  <v:stroke miterlimit="1" joinstyle="miter"/>
                  <v:path arrowok="t" textboxrect="0,0,22936,40805"/>
                </v:shape>
                <v:shape id="Shape 181003" o:spid="_x0000_s1469" style="position:absolute;left:48178;top:38046;width:1823;height:405;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" path="m,c,,686,330,1994,940v1270,635,3188,1499,5512,2705c8687,4229,9944,4928,11392,5588v1473,597,3010,1321,4674,2045c17717,8369,19482,9157,21324,9982v1879,775,3886,1499,5956,2299c29350,13043,31445,13996,33693,14745v2261,737,4585,1499,6985,2286c41872,17399,43066,17856,44298,18224v1244,331,2501,674,3772,1004c50635,19876,53175,20701,55829,21336v2680,546,5385,1156,8116,1765c66662,23787,69482,24092,72289,24613v5613,1079,11404,1524,17144,2209c95225,27115,101003,27648,106718,27534v2845,-38,5690,140,8484,-76c118008,27318,120764,27178,123508,27089v2717,-177,5372,-546,8001,-749c132829,26226,134125,26099,135408,25984v1282,-152,2527,-393,3784,-558c141681,25070,144107,24714,146457,24371v2362,-343,4584,-914,6769,-1308c155397,22644,157493,22238,159474,21844v1956,-483,3810,-939,5550,-1372c166789,20041,168427,19609,169977,19279v1549,-381,2946,-864,4216,-1232c176721,17247,178753,16739,180124,16345v1384,-368,2121,-559,2121,-559c182245,15786,181610,16218,180429,17018v-1194,775,-2908,1981,-5169,3366c174130,21082,172923,21908,171514,22695v-1410,775,-2985,1524,-4661,2388c165164,25921,163373,26822,161468,27775v-1918,876,-3988,1613,-6122,2489c153188,31090,150952,32029,148577,32804v-2400,699,-4876,1435,-7416,2185c139878,35357,138583,35751,137249,36068v-1334,279,-2680,559,-4051,838c130467,37478,127660,38062,124790,38532v-5778,686,-11760,1562,-17881,1600c100774,40551,94564,40031,88341,39789,82169,38989,75959,38456,69977,37021,63945,35966,58191,34074,52616,32423v-2743,-952,-5423,-1993,-8026,-3022c43294,28893,42012,28385,40742,27877v-1258,-546,-2464,-1156,-3658,-1740c34696,24968,32385,23813,30137,22708,27940,21527,25895,20219,23914,19038,21958,17793,20041,16713,18314,15507,16624,14237,15024,13043,13526,11926,12040,10795,10617,9779,9373,8763,8128,7734,7061,6680,6058,5792,4064,4001,2591,2515,1550,1537,533,534,,,,xe" fillcolor="#7d482a" stroked="f" strokeweight="0">
                  <v:stroke miterlimit="1" joinstyle="miter"/>
                  <v:path arrowok="t" textboxrect="0,0,182245,40551"/>
                </v:shape>
                <v:shape id="Shape 181004" o:spid="_x0000_s1470" style="position:absolute;left:48393;top:34649;width:1975;height:422;visibility:visible;mso-wrap-style:square;v-text-anchor:top" coordsize="197472,42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" path="m91516,r864,25l93599,64r2451,76l100965,292r4902,203c107493,546,109271,864,110947,1029v3417,381,6807,863,10160,1308c124435,2896,127635,3721,130835,4432v1601,368,3175,737,4750,1092c137160,5867,138659,6490,140183,6960v3022,1015,5994,1968,8877,2984c150520,10389,151867,11113,153238,11697v1359,609,2705,1219,4026,1816c158585,14122,159893,14732,161163,15316v1283,584,2553,1156,3708,1893c167221,18593,169494,19926,171666,21209v4419,2426,7975,5461,11252,7861c184531,30315,186093,31382,187414,32550v1295,1206,2476,2311,3543,3302c193091,37833,194691,39472,195809,40538v1079,1105,1663,1689,1663,1689c197472,42227,196736,41846,195351,41135v-1371,-736,-3416,-1765,-5905,-3175c188201,37274,186817,36513,185319,35674v-1550,-736,-3239,-1537,-5030,-2387c178511,32448,176619,31559,174612,30607v-1943,-1016,-4127,-1816,-6375,-2680c166002,27038,163678,26111,161277,25159v-1181,-521,-2425,-928,-3708,-1309c156299,23457,155003,23051,153708,22644v-2629,-775,-5232,-1803,-8013,-2489c142888,19533,140068,18796,137185,18110v-1448,-330,-2870,-775,-4356,-1016c131344,16840,129845,16599,128334,16345v-1499,-254,-3010,-508,-4535,-762c122288,15342,120764,14948,119240,14821v-3048,-292,-6121,-559,-9182,-927c108496,13754,107036,13475,105385,13449r-4915,-165l95567,13081r-2451,-114l91884,12916r-304,-13l91516,12903r-584,13c87782,13017,84633,13017,81521,13068v-1562,-25,-3111,165,-4648,254c75324,13424,73800,13526,72276,13614v-3074,127,-6058,534,-9017,889c57315,15049,51676,16205,46241,17069v-2693,597,-5296,1181,-7824,1740c37147,19075,35890,19342,34671,19609v-1206,330,-2400,660,-3556,978c28766,21222,26530,21818,24397,22390v-2172,521,-4103,1270,-5995,1841c14668,25464,11290,26365,8598,27457,5905,28473,3721,29159,2261,29680,788,30175,,30429,,30429v,,673,-495,1918,-1409c3201,28130,5029,26772,7417,25159v2337,-1690,5385,-3467,8966,-5449c18161,18733,20028,17551,22098,16573v2070,-977,4242,-1993,6515,-3060c29756,12979,30924,12446,32131,11925v1219,-469,2464,-940,3734,-1422c38405,9550,41046,8572,43790,7632,49340,6045,55207,4204,61455,3137v1562,-305,3124,-622,4712,-940c67742,1892,69367,1765,70980,1550,74219,1181,77508,635,80835,483,84163,330,87516,127,90881,25l91516,xe" fillcolor="#7d482a" stroked="f" strokeweight="0">
                  <v:stroke miterlimit="1" joinstyle="miter"/>
                  <v:path arrowok="t" textboxrect="0,0,197472,42227"/>
                </v:shape>
                <v:shape id="Shape 181005" o:spid="_x0000_s1471" style="position:absolute;left:47562;top:34860;width:3301;height:3397;visibility:visible;mso-wrap-style:square;v-text-anchor:top" coordsize="330009,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" path="m173914,v43599,,80505,14808,110757,44387c314884,73990,330009,113779,330009,163741v,48972,-15620,90538,-46837,124714c251955,322656,213055,339725,166484,339725v-47561,,-87211,-17069,-118923,-51270c15837,254279,,214237,,168339,,137719,8179,109423,24524,83401,40868,57391,62433,36995,89192,22200,115951,7417,144196,,173914,xe" fillcolor="#f0a12c" stroked="f" strokeweight="0">
                  <v:stroke miterlimit="1" joinstyle="miter"/>
                  <v:path arrowok="t" textboxrect="0,0,330009,339725"/>
                </v:shape>
                <v:shape id="Shape 181006" o:spid="_x0000_s1472" style="position:absolute;left:50233;top:36075;width:807;height:1988;visibility:visible;mso-wrap-style:square;v-text-anchor:top" coordsize="80709,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" path="m72809,v,,254,838,724,2426c73978,4013,74701,6324,75464,9296v381,1499,888,3112,1257,4941c77114,16053,77432,18047,77813,20180v381,2147,787,4432,1219,6833c79350,29413,79540,31953,79820,34608v228,2654,571,5423,660,8305c80531,45796,80582,48768,80632,51829v13,1536,77,3099,,4661c80544,58064,80454,59652,80366,61265v-191,3213,-356,6515,-686,9855c78765,77750,78016,84684,76327,91542v-1283,6959,-3569,13792,-5601,20688c68110,118923,65811,125756,62509,132055v-2870,6476,-6603,12408,-10058,18199c50635,153086,48628,155753,46736,158382v-952,1308,-1892,2603,-2832,3873c42964,163525,41885,164681,40881,165849v-2044,2312,-4025,4572,-5930,6744c32982,174727,30849,176568,28918,178422v-1994,1804,-3810,3607,-5690,5169c21285,185052,19431,186449,17691,187757v-1740,1295,-3327,2540,-4851,3607c11290,192405,9754,193230,8433,194043v-2655,1600,-4801,2743,-6223,3569c762,198400,,198818,,198818v,,622,-634,1778,-1816c2959,195847,4635,194094,6833,191999v1079,-1067,2337,-2172,3581,-3518c11608,187071,12954,185636,14351,184061v1397,-1549,2896,-3200,4458,-4953c20307,177305,21793,175323,23368,173304v1549,-2045,3327,-4013,4877,-6299c29794,164732,31395,162382,33045,159969v788,-1219,1702,-2375,2477,-3657c36271,155016,37046,153708,37808,152387v1511,-2654,3251,-5245,4724,-8039c43942,141503,45441,138646,46927,135750r1130,-2171c48413,132842,48704,132080,49035,131318v673,-1499,1333,-3023,2006,-4534c53886,120777,56007,114338,58407,108039v1969,-6465,4166,-12865,5652,-19380c64821,85420,65811,82245,66358,79019v622,-3213,1257,-6388,1917,-9512c68847,66370,69190,63259,69710,60223v242,-1523,470,-3022,712,-4508c70638,54216,70714,52743,70891,51283v305,-2934,610,-5779,902,-8535c72111,39992,72111,37312,72314,34747v165,-2578,317,-5054,470,-7416c72822,24993,72860,22758,72885,20675v51,-2108,51,-4076,127,-5918c73076,12916,72936,11201,72923,9677v-114,-3073,-88,-5499,-114,-7150c72809,876,72809,,72809,xe" fillcolor="#7d482a" stroked="f" strokeweight="0">
                  <v:stroke miterlimit="1" joinstyle="miter"/>
                  <v:path arrowok="t" textboxrect="0,0,80709,198818"/>
                </v:shape>
                <w10:wrap type="square" anchorx="page" anchory="page"/>
              </v:group>
            </w:pict>
          </mc:Fallback>
        </mc:AlternateContent>
      </w:r>
    </w:p>
    <w:p w14:paraId="6B89E098" w14:textId="77777777" w:rsidR="00701183" w:rsidRDefault="00701183" w:rsidP="00701183">
      <w:pPr>
        <w:spacing w:after="253" w:line="341" w:lineRule="auto"/>
        <w:ind w:left="0" w:right="2961" w:firstLine="0"/>
        <w:jc w:val="both"/>
      </w:pPr>
    </w:p>
    <w:p w14:paraId="5EFF9937" w14:textId="28E97995" w:rsidR="00701183" w:rsidRDefault="00701183" w:rsidP="00701183">
      <w:pPr>
        <w:spacing w:after="160" w:line="259" w:lineRule="auto"/>
        <w:ind w:left="0" w:firstLine="0"/>
      </w:pPr>
      <w:r>
        <w:rPr>
          <w:rFonts w:ascii="Arial Rounded MT" w:eastAsia="Arial Rounded MT" w:hAnsi="Arial Rounded MT" w:cs="Arial Rounded MT"/>
          <w:b/>
          <w:color w:val="F0A12C"/>
          <w:sz w:val="28"/>
        </w:rPr>
        <w:t>Nature Journaling meetups…50+</w:t>
      </w:r>
    </w:p>
    <w:p w14:paraId="6564F6B8" w14:textId="791613B9" w:rsidR="00363465" w:rsidRPr="00701183" w:rsidRDefault="00026D18" w:rsidP="00701183">
      <w:pPr>
        <w:spacing w:after="253" w:line="341" w:lineRule="auto"/>
        <w:ind w:left="0" w:right="2961" w:firstLine="0"/>
        <w:jc w:val="both"/>
        <w:rPr>
          <w:sz w:val="19"/>
        </w:rPr>
      </w:pPr>
      <w:r>
        <w:t>f</w:t>
      </w:r>
      <w:r>
        <w:t>a</w:t>
      </w:r>
      <w:r>
        <w:t>m</w:t>
      </w:r>
      <w:r>
        <w:t>i</w:t>
      </w:r>
      <w:r>
        <w:t xml:space="preserve">liarity with how basic leather </w:t>
      </w:r>
      <w:r>
        <w:rPr>
          <w:sz w:val="19"/>
        </w:rPr>
        <w:t xml:space="preserve">     </w:t>
      </w:r>
      <w:r>
        <w:t xml:space="preserve">Cindy Harding crafting tools </w:t>
      </w:r>
      <w:proofErr w:type="gramStart"/>
      <w:r>
        <w:t>are</w:t>
      </w:r>
      <w:proofErr w:type="gramEnd"/>
      <w:r>
        <w:t xml:space="preserve"> used. </w:t>
      </w:r>
      <w:r>
        <w:rPr>
          <w:b/>
          <w:color w:val="F0A12C"/>
          <w:sz w:val="19"/>
        </w:rPr>
        <w:t>9/11-10/23 | Th | 11:30A-12:30P | $0 12/2 | Tu | 6:30-8:00P | $11/$9</w:t>
      </w:r>
    </w:p>
    <w:p w14:paraId="6D59D924" w14:textId="77777777" w:rsidR="00363465" w:rsidRDefault="00026D18">
      <w:pPr>
        <w:pStyle w:val="Heading6"/>
        <w:ind w:left="-5"/>
      </w:pPr>
      <w:r>
        <w:rPr>
          <w:rFonts w:ascii="Arial Rounded MT" w:eastAsia="Arial Rounded MT" w:hAnsi="Arial Rounded MT" w:cs="Arial Rounded MT"/>
          <w:color w:val="F0A12C"/>
          <w:sz w:val="28"/>
        </w:rPr>
        <w:t>Floral Tea Towel Set</w:t>
      </w:r>
      <w:r>
        <w:rPr>
          <w:rFonts w:ascii="Arial Rounded MT" w:eastAsia="Arial Rounded MT" w:hAnsi="Arial Rounded MT" w:cs="Arial Rounded MT"/>
          <w:color w:val="F0A12C"/>
        </w:rPr>
        <w:t>....5+</w:t>
      </w:r>
    </w:p>
    <w:p w14:paraId="2AEC344A" w14:textId="77777777" w:rsidR="00363465" w:rsidRDefault="00026D18">
      <w:pPr>
        <w:spacing w:after="299"/>
        <w:ind w:left="-5" w:right="6718"/>
        <w:jc w:val="both"/>
      </w:pPr>
      <w:r>
        <w:t xml:space="preserve">Make a set of floral tea towels using a flower pounding technique to create unique designs. </w:t>
      </w:r>
      <w:r>
        <w:rPr>
          <w:b/>
          <w:color w:val="F0A12C"/>
          <w:sz w:val="19"/>
        </w:rPr>
        <w:t>12/9 | Tu | 6:30-8:00P | $11/$9</w:t>
      </w:r>
    </w:p>
    <w:p w14:paraId="429EB840" w14:textId="77777777" w:rsidR="00363465" w:rsidRDefault="00026D18">
      <w:pPr>
        <w:pStyle w:val="Heading6"/>
        <w:ind w:left="-5"/>
      </w:pPr>
      <w:r>
        <w:rPr>
          <w:rFonts w:ascii="Arial Rounded MT" w:eastAsia="Arial Rounded MT" w:hAnsi="Arial Rounded MT" w:cs="Arial Rounded MT"/>
          <w:color w:val="F0A12C"/>
          <w:sz w:val="28"/>
        </w:rPr>
        <w:t>Wax Painted Candles</w:t>
      </w:r>
      <w:r>
        <w:rPr>
          <w:rFonts w:ascii="Arial Rounded MT" w:eastAsia="Arial Rounded MT" w:hAnsi="Arial Rounded MT" w:cs="Arial Rounded MT"/>
          <w:color w:val="F0A12C"/>
        </w:rPr>
        <w:t>...5+</w:t>
      </w:r>
    </w:p>
    <w:p w14:paraId="5E0F4005" w14:textId="77777777" w:rsidR="00363465" w:rsidRDefault="00026D18">
      <w:pPr>
        <w:spacing w:after="0"/>
        <w:ind w:left="9" w:right="6565"/>
      </w:pPr>
      <w:r>
        <w:t xml:space="preserve">Make a set of wax painted candles. A hot plate will be used for this program, so adult supervision for younger crafters is especially important. </w:t>
      </w:r>
    </w:p>
    <w:p w14:paraId="0A17F8AE" w14:textId="1FEA035A" w:rsidR="00363465" w:rsidRDefault="00363465">
      <w:pPr>
        <w:spacing w:after="0" w:line="259" w:lineRule="auto"/>
        <w:ind w:left="0" w:firstLine="0"/>
      </w:pPr>
    </w:p>
    <w:p w14:paraId="54ABDE29" w14:textId="77777777" w:rsidR="00363465" w:rsidRDefault="00363465">
      <w:pPr>
        <w:sectPr w:rsidR="00363465">
          <w:type w:val="continuous"/>
          <w:pgSz w:w="12240" w:h="15840"/>
          <w:pgMar w:top="1440" w:right="1440" w:bottom="845" w:left="914" w:header="720" w:footer="720" w:gutter="0"/>
          <w:cols w:space="720"/>
        </w:sectPr>
      </w:pPr>
    </w:p>
    <w:p w14:paraId="6076B883" w14:textId="77777777" w:rsidR="00363465" w:rsidRDefault="00026D18">
      <w:pPr>
        <w:spacing w:after="0" w:line="259" w:lineRule="auto"/>
        <w:ind w:left="-1440" w:right="10800" w:firstLine="0"/>
      </w:pPr>
      <w:r>
        <w:rPr>
          <w:rFonts w:ascii="Calibri" w:eastAsia="Calibri" w:hAnsi="Calibri" w:cs="Calibri"/>
          <w:noProof/>
          <w:color w:val="000000"/>
          <w:sz w:val="22"/>
        </w:rPr>
        <mc:AlternateContent>
          <mc:Choice Requires="wpg">
            <w:drawing>
              <wp:anchor distT="0" distB="0" distL="114300" distR="114300" simplePos="0" relativeHeight="251704320" behindDoc="0" locked="0" layoutInCell="1" allowOverlap="1" wp14:anchorId="612900E3" wp14:editId="048392A9">
                <wp:simplePos x="0" y="0"/>
                <wp:positionH relativeFrom="page">
                  <wp:posOffset>9525</wp:posOffset>
                </wp:positionH>
                <wp:positionV relativeFrom="page">
                  <wp:posOffset>0</wp:posOffset>
                </wp:positionV>
                <wp:extent cx="9447363" cy="10058400"/>
                <wp:effectExtent l="0" t="0" r="0" b="0"/>
                <wp:wrapTopAndBottom/>
                <wp:docPr id="315318" name="Group 315318"/>
                <wp:cNvGraphicFramePr/>
                <a:graphic xmlns:a="http://schemas.openxmlformats.org/drawingml/2006/main">
                  <a:graphicData uri="http://schemas.microsoft.com/office/word/2010/wordprocessingGroup">
                    <wpg:wgp>
                      <wpg:cNvGrpSpPr/>
                      <wpg:grpSpPr>
                        <a:xfrm>
                          <a:off x="0" y="0"/>
                          <a:ext cx="9447363" cy="10058400"/>
                          <a:chOff x="0" y="0"/>
                          <a:chExt cx="9447363" cy="10058400"/>
                        </a:xfrm>
                      </wpg:grpSpPr>
                      <wps:wsp>
                        <wps:cNvPr id="181053" name="Rectangle 181053"/>
                        <wps:cNvSpPr/>
                        <wps:spPr>
                          <a:xfrm>
                            <a:off x="2178323" y="9690100"/>
                            <a:ext cx="1840798" cy="121548"/>
                          </a:xfrm>
                          <a:prstGeom prst="rect">
                            <a:avLst/>
                          </a:prstGeom>
                          <a:ln>
                            <a:noFill/>
                          </a:ln>
                        </wps:spPr>
                        <wps:txbx>
                          <w:txbxContent>
                            <w:p w14:paraId="4CF81383" w14:textId="77777777" w:rsidR="00363465" w:rsidRDefault="00026D18">
                              <w:pPr>
                                <w:spacing w:after="160" w:line="259" w:lineRule="auto"/>
                                <w:ind w:left="0" w:firstLine="0"/>
                              </w:pPr>
                              <w:r>
                                <w:rPr>
                                  <w:sz w:val="15"/>
                                </w:rPr>
                                <w:t xml:space="preserve">WB Parks Fall 2025 Guide   |   </w:t>
                              </w:r>
                            </w:p>
                          </w:txbxContent>
                        </wps:txbx>
                        <wps:bodyPr horzOverflow="overflow" vert="horz" lIns="0" tIns="0" rIns="0" bIns="0" rtlCol="0">
                          <a:noAutofit/>
                        </wps:bodyPr>
                      </wps:wsp>
                      <wps:wsp>
                        <wps:cNvPr id="320600" name="Shape 320600"/>
                        <wps:cNvSpPr/>
                        <wps:spPr>
                          <a:xfrm>
                            <a:off x="0" y="0"/>
                            <a:ext cx="7759700" cy="10058400"/>
                          </a:xfrm>
                          <a:custGeom>
                            <a:avLst/>
                            <a:gdLst/>
                            <a:ahLst/>
                            <a:cxnLst/>
                            <a:rect l="0" t="0" r="0" b="0"/>
                            <a:pathLst>
                              <a:path w="7759700" h="10058400">
                                <a:moveTo>
                                  <a:pt x="0" y="0"/>
                                </a:moveTo>
                                <a:lnTo>
                                  <a:pt x="7759700" y="0"/>
                                </a:lnTo>
                                <a:lnTo>
                                  <a:pt x="7759700" y="10058400"/>
                                </a:lnTo>
                                <a:lnTo>
                                  <a:pt x="0" y="10058400"/>
                                </a:lnTo>
                                <a:lnTo>
                                  <a:pt x="0" y="0"/>
                                </a:lnTo>
                              </a:path>
                            </a:pathLst>
                          </a:custGeom>
                          <a:ln w="0" cap="flat">
                            <a:miter lim="127000"/>
                          </a:ln>
                        </wps:spPr>
                        <wps:style>
                          <a:lnRef idx="0">
                            <a:srgbClr val="000000">
                              <a:alpha val="0"/>
                            </a:srgbClr>
                          </a:lnRef>
                          <a:fillRef idx="1">
                            <a:srgbClr val="FAEAC7"/>
                          </a:fillRef>
                          <a:effectRef idx="0">
                            <a:scrgbClr r="0" g="0" b="0"/>
                          </a:effectRef>
                          <a:fontRef idx="none"/>
                        </wps:style>
                        <wps:bodyPr/>
                      </wps:wsp>
                      <wps:wsp>
                        <wps:cNvPr id="181189" name="Rectangle 181189"/>
                        <wps:cNvSpPr/>
                        <wps:spPr>
                          <a:xfrm>
                            <a:off x="987209" y="319281"/>
                            <a:ext cx="4230570" cy="818565"/>
                          </a:xfrm>
                          <a:prstGeom prst="rect">
                            <a:avLst/>
                          </a:prstGeom>
                          <a:ln>
                            <a:noFill/>
                          </a:ln>
                        </wps:spPr>
                        <wps:txbx>
                          <w:txbxContent>
                            <w:p w14:paraId="0CF0C57F" w14:textId="77777777" w:rsidR="00363465" w:rsidRDefault="00026D18">
                              <w:pPr>
                                <w:spacing w:after="160" w:line="259" w:lineRule="auto"/>
                                <w:ind w:left="0" w:firstLine="0"/>
                              </w:pPr>
                              <w:r>
                                <w:rPr>
                                  <w:rFonts w:ascii="Calibri" w:eastAsia="Calibri" w:hAnsi="Calibri" w:cs="Calibri"/>
                                  <w:b/>
                                  <w:color w:val="7B957E"/>
                                  <w:w w:val="107"/>
                                  <w:sz w:val="67"/>
                                </w:rPr>
                                <w:t>Nature</w:t>
                              </w:r>
                              <w:r>
                                <w:rPr>
                                  <w:rFonts w:ascii="Calibri" w:eastAsia="Calibri" w:hAnsi="Calibri" w:cs="Calibri"/>
                                  <w:b/>
                                  <w:color w:val="7B957E"/>
                                  <w:spacing w:val="-1"/>
                                  <w:w w:val="107"/>
                                  <w:sz w:val="67"/>
                                </w:rPr>
                                <w:t xml:space="preserve"> </w:t>
                              </w:r>
                              <w:r>
                                <w:rPr>
                                  <w:rFonts w:ascii="Calibri" w:eastAsia="Calibri" w:hAnsi="Calibri" w:cs="Calibri"/>
                                  <w:b/>
                                  <w:color w:val="7B957E"/>
                                  <w:w w:val="107"/>
                                  <w:sz w:val="67"/>
                                </w:rPr>
                                <w:t>Explorers’</w:t>
                              </w:r>
                            </w:p>
                          </w:txbxContent>
                        </wps:txbx>
                        <wps:bodyPr horzOverflow="overflow" vert="horz" lIns="0" tIns="0" rIns="0" bIns="0" rtlCol="0">
                          <a:noAutofit/>
                        </wps:bodyPr>
                      </wps:wsp>
                      <wps:wsp>
                        <wps:cNvPr id="181191" name="Rectangle 181191"/>
                        <wps:cNvSpPr/>
                        <wps:spPr>
                          <a:xfrm>
                            <a:off x="6084087" y="319281"/>
                            <a:ext cx="1116635" cy="818565"/>
                          </a:xfrm>
                          <a:prstGeom prst="rect">
                            <a:avLst/>
                          </a:prstGeom>
                          <a:ln>
                            <a:noFill/>
                          </a:ln>
                        </wps:spPr>
                        <wps:txbx>
                          <w:txbxContent>
                            <w:p w14:paraId="0EC6CD48" w14:textId="77777777" w:rsidR="00363465" w:rsidRDefault="00026D18">
                              <w:pPr>
                                <w:spacing w:after="160" w:line="259" w:lineRule="auto"/>
                                <w:ind w:left="0" w:firstLine="0"/>
                              </w:pPr>
                              <w:r>
                                <w:rPr>
                                  <w:rFonts w:ascii="Calibri" w:eastAsia="Calibri" w:hAnsi="Calibri" w:cs="Calibri"/>
                                  <w:b/>
                                  <w:color w:val="7B957E"/>
                                  <w:w w:val="103"/>
                                  <w:sz w:val="67"/>
                                </w:rPr>
                                <w:t>Days</w:t>
                              </w:r>
                            </w:p>
                          </w:txbxContent>
                        </wps:txbx>
                        <wps:bodyPr horzOverflow="overflow" vert="horz" lIns="0" tIns="0" rIns="0" bIns="0" rtlCol="0">
                          <a:noAutofit/>
                        </wps:bodyPr>
                      </wps:wsp>
                      <wps:wsp>
                        <wps:cNvPr id="181190" name="Rectangle 181190"/>
                        <wps:cNvSpPr/>
                        <wps:spPr>
                          <a:xfrm>
                            <a:off x="4263592" y="319281"/>
                            <a:ext cx="2294241" cy="818565"/>
                          </a:xfrm>
                          <a:prstGeom prst="rect">
                            <a:avLst/>
                          </a:prstGeom>
                          <a:ln>
                            <a:noFill/>
                          </a:ln>
                        </wps:spPr>
                        <wps:txbx>
                          <w:txbxContent>
                            <w:p w14:paraId="43F5DC24" w14:textId="77777777" w:rsidR="00363465" w:rsidRDefault="00026D18">
                              <w:pPr>
                                <w:spacing w:after="160" w:line="259" w:lineRule="auto"/>
                                <w:ind w:left="0" w:firstLine="0"/>
                              </w:pPr>
                              <w:r>
                                <w:rPr>
                                  <w:rFonts w:ascii="Calibri" w:eastAsia="Calibri" w:hAnsi="Calibri" w:cs="Calibri"/>
                                  <w:b/>
                                  <w:color w:val="7B957E"/>
                                  <w:w w:val="104"/>
                                  <w:sz w:val="67"/>
                                </w:rPr>
                                <w:t>Discovery</w:t>
                              </w:r>
                            </w:p>
                          </w:txbxContent>
                        </wps:txbx>
                        <wps:bodyPr horzOverflow="overflow" vert="horz" lIns="0" tIns="0" rIns="0" bIns="0" rtlCol="0">
                          <a:noAutofit/>
                        </wps:bodyPr>
                      </wps:wsp>
                      <wps:wsp>
                        <wps:cNvPr id="181077" name="Rectangle 181077"/>
                        <wps:cNvSpPr/>
                        <wps:spPr>
                          <a:xfrm>
                            <a:off x="991029" y="754343"/>
                            <a:ext cx="606632" cy="441"/>
                          </a:xfrm>
                          <a:prstGeom prst="rect">
                            <a:avLst/>
                          </a:prstGeom>
                          <a:ln>
                            <a:noFill/>
                          </a:ln>
                        </wps:spPr>
                        <wps:txbx>
                          <w:txbxContent>
                            <w:p w14:paraId="29ED45DF" w14:textId="77777777" w:rsidR="00363465" w:rsidRDefault="00026D18">
                              <w:pPr>
                                <w:spacing w:after="160" w:line="259" w:lineRule="auto"/>
                                <w:ind w:left="0" w:firstLine="0"/>
                              </w:pPr>
                              <w:r>
                                <w:rPr>
                                  <w:rFonts w:ascii="Calibri" w:eastAsia="Calibri" w:hAnsi="Calibri" w:cs="Calibri"/>
                                  <w:color w:val="3E533F"/>
                                  <w:spacing w:val="-3"/>
                                  <w:w w:val="96"/>
                                  <w:sz w:val="67"/>
                                </w:rPr>
                                <w:t>Na</w:t>
                              </w:r>
                            </w:p>
                          </w:txbxContent>
                        </wps:txbx>
                        <wps:bodyPr horzOverflow="overflow" vert="horz" lIns="0" tIns="0" rIns="0" bIns="0" rtlCol="0">
                          <a:noAutofit/>
                        </wps:bodyPr>
                      </wps:wsp>
                      <wps:wsp>
                        <wps:cNvPr id="181078" name="Rectangle 181078"/>
                        <wps:cNvSpPr/>
                        <wps:spPr>
                          <a:xfrm>
                            <a:off x="1445623" y="754244"/>
                            <a:ext cx="753319" cy="494"/>
                          </a:xfrm>
                          <a:prstGeom prst="rect">
                            <a:avLst/>
                          </a:prstGeom>
                          <a:ln>
                            <a:noFill/>
                          </a:ln>
                        </wps:spPr>
                        <wps:txbx>
                          <w:txbxContent>
                            <w:p w14:paraId="698A324C" w14:textId="77777777" w:rsidR="00363465" w:rsidRDefault="00026D18">
                              <w:pPr>
                                <w:spacing w:after="160" w:line="259" w:lineRule="auto"/>
                                <w:ind w:left="0" w:firstLine="0"/>
                              </w:pPr>
                              <w:r>
                                <w:rPr>
                                  <w:rFonts w:ascii="Calibri" w:eastAsia="Calibri" w:hAnsi="Calibri" w:cs="Calibri"/>
                                  <w:color w:val="3E533F"/>
                                  <w:spacing w:val="-2"/>
                                  <w:w w:val="111"/>
                                  <w:sz w:val="67"/>
                                </w:rPr>
                                <w:t>tur</w:t>
                              </w:r>
                            </w:p>
                          </w:txbxContent>
                        </wps:txbx>
                        <wps:bodyPr horzOverflow="overflow" vert="horz" lIns="0" tIns="0" rIns="0" bIns="0" rtlCol="0">
                          <a:noAutofit/>
                        </wps:bodyPr>
                      </wps:wsp>
                      <wps:wsp>
                        <wps:cNvPr id="181079" name="Rectangle 181079"/>
                        <wps:cNvSpPr/>
                        <wps:spPr>
                          <a:xfrm>
                            <a:off x="2010575" y="754343"/>
                            <a:ext cx="694188" cy="441"/>
                          </a:xfrm>
                          <a:prstGeom prst="rect">
                            <a:avLst/>
                          </a:prstGeom>
                          <a:ln>
                            <a:noFill/>
                          </a:ln>
                        </wps:spPr>
                        <wps:txbx>
                          <w:txbxContent>
                            <w:p w14:paraId="43EBB8D2" w14:textId="77777777" w:rsidR="00363465" w:rsidRDefault="00026D18">
                              <w:pPr>
                                <w:spacing w:after="160" w:line="259" w:lineRule="auto"/>
                                <w:ind w:left="0" w:firstLine="0"/>
                              </w:pPr>
                              <w:r>
                                <w:rPr>
                                  <w:rFonts w:ascii="Calibri" w:eastAsia="Calibri" w:hAnsi="Calibri" w:cs="Calibri"/>
                                  <w:color w:val="3E533F"/>
                                  <w:w w:val="102"/>
                                  <w:sz w:val="67"/>
                                </w:rPr>
                                <w:t>e</w:t>
                              </w:r>
                              <w:r>
                                <w:rPr>
                                  <w:rFonts w:ascii="Calibri" w:eastAsia="Calibri" w:hAnsi="Calibri" w:cs="Calibri"/>
                                  <w:color w:val="3E533F"/>
                                  <w:spacing w:val="-3"/>
                                  <w:w w:val="102"/>
                                  <w:sz w:val="67"/>
                                </w:rPr>
                                <w:t xml:space="preserve"> </w:t>
                              </w:r>
                              <w:proofErr w:type="spellStart"/>
                              <w:r>
                                <w:rPr>
                                  <w:rFonts w:ascii="Calibri" w:eastAsia="Calibri" w:hAnsi="Calibri" w:cs="Calibri"/>
                                  <w:color w:val="3E533F"/>
                                  <w:w w:val="102"/>
                                  <w:sz w:val="67"/>
                                </w:rPr>
                                <w:t>E</w:t>
                              </w:r>
                              <w:proofErr w:type="spellEnd"/>
                            </w:p>
                          </w:txbxContent>
                        </wps:txbx>
                        <wps:bodyPr horzOverflow="overflow" vert="horz" lIns="0" tIns="0" rIns="0" bIns="0" rtlCol="0">
                          <a:noAutofit/>
                        </wps:bodyPr>
                      </wps:wsp>
                      <wps:wsp>
                        <wps:cNvPr id="181080" name="Rectangle 181080"/>
                        <wps:cNvSpPr/>
                        <wps:spPr>
                          <a:xfrm>
                            <a:off x="2530959" y="754244"/>
                            <a:ext cx="601515" cy="494"/>
                          </a:xfrm>
                          <a:prstGeom prst="rect">
                            <a:avLst/>
                          </a:prstGeom>
                          <a:ln>
                            <a:noFill/>
                          </a:ln>
                        </wps:spPr>
                        <wps:txbx>
                          <w:txbxContent>
                            <w:p w14:paraId="3211FC5A" w14:textId="77777777" w:rsidR="00363465" w:rsidRDefault="00026D18">
                              <w:pPr>
                                <w:spacing w:after="160" w:line="259" w:lineRule="auto"/>
                                <w:ind w:left="0" w:firstLine="0"/>
                              </w:pPr>
                              <w:proofErr w:type="spellStart"/>
                              <w:r>
                                <w:rPr>
                                  <w:rFonts w:ascii="Calibri" w:eastAsia="Calibri" w:hAnsi="Calibri" w:cs="Calibri"/>
                                  <w:color w:val="3E533F"/>
                                  <w:spacing w:val="-3"/>
                                  <w:w w:val="113"/>
                                  <w:sz w:val="67"/>
                                </w:rPr>
                                <w:t>xp</w:t>
                              </w:r>
                              <w:proofErr w:type="spellEnd"/>
                            </w:p>
                          </w:txbxContent>
                        </wps:txbx>
                        <wps:bodyPr horzOverflow="overflow" vert="horz" lIns="0" tIns="0" rIns="0" bIns="0" rtlCol="0">
                          <a:noAutofit/>
                        </wps:bodyPr>
                      </wps:wsp>
                      <wps:wsp>
                        <wps:cNvPr id="181081" name="Rectangle 181081"/>
                        <wps:cNvSpPr/>
                        <wps:spPr>
                          <a:xfrm>
                            <a:off x="2981732" y="754343"/>
                            <a:ext cx="138720" cy="441"/>
                          </a:xfrm>
                          <a:prstGeom prst="rect">
                            <a:avLst/>
                          </a:prstGeom>
                          <a:ln>
                            <a:noFill/>
                          </a:ln>
                        </wps:spPr>
                        <wps:txbx>
                          <w:txbxContent>
                            <w:p w14:paraId="735764D7" w14:textId="77777777" w:rsidR="00363465" w:rsidRDefault="00026D18">
                              <w:pPr>
                                <w:spacing w:after="160" w:line="259" w:lineRule="auto"/>
                                <w:ind w:left="0" w:firstLine="0"/>
                              </w:pPr>
                              <w:r>
                                <w:rPr>
                                  <w:rFonts w:ascii="Calibri" w:eastAsia="Calibri" w:hAnsi="Calibri" w:cs="Calibri"/>
                                  <w:color w:val="3E533F"/>
                                  <w:w w:val="111"/>
                                  <w:sz w:val="67"/>
                                </w:rPr>
                                <w:t>l</w:t>
                              </w:r>
                            </w:p>
                          </w:txbxContent>
                        </wps:txbx>
                        <wps:bodyPr horzOverflow="overflow" vert="horz" lIns="0" tIns="0" rIns="0" bIns="0" rtlCol="0">
                          <a:noAutofit/>
                        </wps:bodyPr>
                      </wps:wsp>
                      <wps:wsp>
                        <wps:cNvPr id="181082" name="Rectangle 181082"/>
                        <wps:cNvSpPr/>
                        <wps:spPr>
                          <a:xfrm>
                            <a:off x="3085300" y="754244"/>
                            <a:ext cx="535566" cy="494"/>
                          </a:xfrm>
                          <a:prstGeom prst="rect">
                            <a:avLst/>
                          </a:prstGeom>
                          <a:ln>
                            <a:noFill/>
                          </a:ln>
                        </wps:spPr>
                        <wps:txbx>
                          <w:txbxContent>
                            <w:p w14:paraId="616A02E4" w14:textId="77777777" w:rsidR="00363465" w:rsidRDefault="00026D18">
                              <w:pPr>
                                <w:spacing w:after="160" w:line="259" w:lineRule="auto"/>
                                <w:ind w:left="0" w:firstLine="0"/>
                              </w:pPr>
                              <w:r>
                                <w:rPr>
                                  <w:rFonts w:ascii="Calibri" w:eastAsia="Calibri" w:hAnsi="Calibri" w:cs="Calibri"/>
                                  <w:color w:val="3E533F"/>
                                  <w:spacing w:val="-3"/>
                                  <w:w w:val="109"/>
                                  <w:sz w:val="67"/>
                                </w:rPr>
                                <w:t>or</w:t>
                              </w:r>
                            </w:p>
                          </w:txbxContent>
                        </wps:txbx>
                        <wps:bodyPr horzOverflow="overflow" vert="horz" lIns="0" tIns="0" rIns="0" bIns="0" rtlCol="0">
                          <a:noAutofit/>
                        </wps:bodyPr>
                      </wps:wsp>
                      <wps:wsp>
                        <wps:cNvPr id="181083" name="Rectangle 181083"/>
                        <wps:cNvSpPr/>
                        <wps:spPr>
                          <a:xfrm>
                            <a:off x="3486836" y="754343"/>
                            <a:ext cx="275734" cy="441"/>
                          </a:xfrm>
                          <a:prstGeom prst="rect">
                            <a:avLst/>
                          </a:prstGeom>
                          <a:ln>
                            <a:noFill/>
                          </a:ln>
                        </wps:spPr>
                        <wps:txbx>
                          <w:txbxContent>
                            <w:p w14:paraId="389BBD57" w14:textId="77777777" w:rsidR="00363465" w:rsidRDefault="00026D18">
                              <w:pPr>
                                <w:spacing w:after="160" w:line="259" w:lineRule="auto"/>
                                <w:ind w:left="0" w:firstLine="0"/>
                              </w:pPr>
                              <w:r>
                                <w:rPr>
                                  <w:rFonts w:ascii="Calibri" w:eastAsia="Calibri" w:hAnsi="Calibri" w:cs="Calibri"/>
                                  <w:color w:val="3E533F"/>
                                  <w:w w:val="98"/>
                                  <w:sz w:val="67"/>
                                </w:rPr>
                                <w:t>e</w:t>
                              </w:r>
                            </w:p>
                          </w:txbxContent>
                        </wps:txbx>
                        <wps:bodyPr horzOverflow="overflow" vert="horz" lIns="0" tIns="0" rIns="0" bIns="0" rtlCol="0">
                          <a:noAutofit/>
                        </wps:bodyPr>
                      </wps:wsp>
                      <wps:wsp>
                        <wps:cNvPr id="181084" name="Rectangle 181084"/>
                        <wps:cNvSpPr/>
                        <wps:spPr>
                          <a:xfrm>
                            <a:off x="3692697" y="754244"/>
                            <a:ext cx="494628" cy="494"/>
                          </a:xfrm>
                          <a:prstGeom prst="rect">
                            <a:avLst/>
                          </a:prstGeom>
                          <a:ln>
                            <a:noFill/>
                          </a:ln>
                        </wps:spPr>
                        <wps:txbx>
                          <w:txbxContent>
                            <w:p w14:paraId="37C62897" w14:textId="77777777" w:rsidR="00363465" w:rsidRDefault="00026D18">
                              <w:pPr>
                                <w:spacing w:after="160" w:line="259" w:lineRule="auto"/>
                                <w:ind w:left="0" w:firstLine="0"/>
                              </w:pPr>
                              <w:proofErr w:type="spellStart"/>
                              <w:r>
                                <w:rPr>
                                  <w:rFonts w:ascii="Calibri" w:eastAsia="Calibri" w:hAnsi="Calibri" w:cs="Calibri"/>
                                  <w:color w:val="3E533F"/>
                                  <w:spacing w:val="-2"/>
                                  <w:w w:val="119"/>
                                  <w:sz w:val="67"/>
                                </w:rPr>
                                <w:t>rs</w:t>
                              </w:r>
                              <w:proofErr w:type="spellEnd"/>
                            </w:p>
                          </w:txbxContent>
                        </wps:txbx>
                        <wps:bodyPr horzOverflow="overflow" vert="horz" lIns="0" tIns="0" rIns="0" bIns="0" rtlCol="0">
                          <a:noAutofit/>
                        </wps:bodyPr>
                      </wps:wsp>
                      <wps:wsp>
                        <wps:cNvPr id="181085" name="Rectangle 181085"/>
                        <wps:cNvSpPr/>
                        <wps:spPr>
                          <a:xfrm>
                            <a:off x="4063248" y="754349"/>
                            <a:ext cx="145542" cy="405"/>
                          </a:xfrm>
                          <a:prstGeom prst="rect">
                            <a:avLst/>
                          </a:prstGeom>
                          <a:ln>
                            <a:noFill/>
                          </a:ln>
                        </wps:spPr>
                        <wps:txbx>
                          <w:txbxContent>
                            <w:p w14:paraId="2A132F07" w14:textId="77777777" w:rsidR="00363465" w:rsidRDefault="00026D18">
                              <w:pPr>
                                <w:spacing w:after="160" w:line="259" w:lineRule="auto"/>
                                <w:ind w:left="0" w:firstLine="0"/>
                              </w:pPr>
                              <w:r>
                                <w:rPr>
                                  <w:rFonts w:ascii="Calibri" w:eastAsia="Calibri" w:hAnsi="Calibri" w:cs="Calibri"/>
                                  <w:color w:val="3E533F"/>
                                  <w:w w:val="105"/>
                                  <w:sz w:val="67"/>
                                </w:rPr>
                                <w:t>’</w:t>
                              </w:r>
                            </w:p>
                          </w:txbxContent>
                        </wps:txbx>
                        <wps:bodyPr horzOverflow="overflow" vert="horz" lIns="0" tIns="0" rIns="0" bIns="0" rtlCol="0">
                          <a:noAutofit/>
                        </wps:bodyPr>
                      </wps:wsp>
                      <wps:wsp>
                        <wps:cNvPr id="181086" name="Rectangle 181086"/>
                        <wps:cNvSpPr/>
                        <wps:spPr>
                          <a:xfrm>
                            <a:off x="4171909" y="308669"/>
                            <a:ext cx="127019" cy="818565"/>
                          </a:xfrm>
                          <a:prstGeom prst="rect">
                            <a:avLst/>
                          </a:prstGeom>
                          <a:ln>
                            <a:noFill/>
                          </a:ln>
                        </wps:spPr>
                        <wps:txbx>
                          <w:txbxContent>
                            <w:p w14:paraId="3EC4E7AD" w14:textId="77777777" w:rsidR="00363465" w:rsidRDefault="00026D18">
                              <w:pPr>
                                <w:spacing w:after="160" w:line="259" w:lineRule="auto"/>
                                <w:ind w:left="0" w:firstLine="0"/>
                              </w:pPr>
                              <w:r>
                                <w:rPr>
                                  <w:rFonts w:ascii="Calibri" w:eastAsia="Calibri" w:hAnsi="Calibri" w:cs="Calibri"/>
                                  <w:b/>
                                  <w:color w:val="3E533F"/>
                                  <w:sz w:val="67"/>
                                </w:rPr>
                                <w:t xml:space="preserve"> </w:t>
                              </w:r>
                            </w:p>
                          </w:txbxContent>
                        </wps:txbx>
                        <wps:bodyPr horzOverflow="overflow" vert="horz" lIns="0" tIns="0" rIns="0" bIns="0" rtlCol="0">
                          <a:noAutofit/>
                        </wps:bodyPr>
                      </wps:wsp>
                      <wps:wsp>
                        <wps:cNvPr id="181087" name="Rectangle 181087"/>
                        <wps:cNvSpPr/>
                        <wps:spPr>
                          <a:xfrm>
                            <a:off x="4267412" y="754343"/>
                            <a:ext cx="463932" cy="441"/>
                          </a:xfrm>
                          <a:prstGeom prst="rect">
                            <a:avLst/>
                          </a:prstGeom>
                          <a:ln>
                            <a:noFill/>
                          </a:ln>
                        </wps:spPr>
                        <wps:txbx>
                          <w:txbxContent>
                            <w:p w14:paraId="39E7FD0F" w14:textId="77777777" w:rsidR="00363465" w:rsidRDefault="00026D18">
                              <w:pPr>
                                <w:spacing w:after="160" w:line="259" w:lineRule="auto"/>
                                <w:ind w:left="0" w:firstLine="0"/>
                              </w:pPr>
                              <w:r>
                                <w:rPr>
                                  <w:rFonts w:ascii="Calibri" w:eastAsia="Calibri" w:hAnsi="Calibri" w:cs="Calibri"/>
                                  <w:color w:val="3E533F"/>
                                  <w:spacing w:val="-3"/>
                                  <w:w w:val="99"/>
                                  <w:sz w:val="67"/>
                                </w:rPr>
                                <w:t>Di</w:t>
                              </w:r>
                            </w:p>
                          </w:txbxContent>
                        </wps:txbx>
                        <wps:bodyPr horzOverflow="overflow" vert="horz" lIns="0" tIns="0" rIns="0" bIns="0" rtlCol="0">
                          <a:noAutofit/>
                        </wps:bodyPr>
                      </wps:wsp>
                      <wps:wsp>
                        <wps:cNvPr id="181088" name="Rectangle 181088"/>
                        <wps:cNvSpPr/>
                        <wps:spPr>
                          <a:xfrm>
                            <a:off x="4615467" y="754244"/>
                            <a:ext cx="249014" cy="494"/>
                          </a:xfrm>
                          <a:prstGeom prst="rect">
                            <a:avLst/>
                          </a:prstGeom>
                          <a:ln>
                            <a:noFill/>
                          </a:ln>
                        </wps:spPr>
                        <wps:txbx>
                          <w:txbxContent>
                            <w:p w14:paraId="2B7DF679" w14:textId="77777777" w:rsidR="00363465" w:rsidRDefault="00026D18">
                              <w:pPr>
                                <w:spacing w:after="160" w:line="259" w:lineRule="auto"/>
                                <w:ind w:left="0" w:firstLine="0"/>
                              </w:pPr>
                              <w:r>
                                <w:rPr>
                                  <w:rFonts w:ascii="Calibri" w:eastAsia="Calibri" w:hAnsi="Calibri" w:cs="Calibri"/>
                                  <w:color w:val="3E533F"/>
                                  <w:w w:val="114"/>
                                  <w:sz w:val="67"/>
                                </w:rPr>
                                <w:t>s</w:t>
                              </w:r>
                            </w:p>
                          </w:txbxContent>
                        </wps:txbx>
                        <wps:bodyPr horzOverflow="overflow" vert="horz" lIns="0" tIns="0" rIns="0" bIns="0" rtlCol="0">
                          <a:noAutofit/>
                        </wps:bodyPr>
                      </wps:wsp>
                      <wps:wsp>
                        <wps:cNvPr id="181089" name="Rectangle 181089"/>
                        <wps:cNvSpPr/>
                        <wps:spPr>
                          <a:xfrm>
                            <a:off x="4801378" y="754343"/>
                            <a:ext cx="255268" cy="441"/>
                          </a:xfrm>
                          <a:prstGeom prst="rect">
                            <a:avLst/>
                          </a:prstGeom>
                          <a:ln>
                            <a:noFill/>
                          </a:ln>
                        </wps:spPr>
                        <wps:txbx>
                          <w:txbxContent>
                            <w:p w14:paraId="3A80D7D2" w14:textId="77777777" w:rsidR="00363465" w:rsidRDefault="00026D18">
                              <w:pPr>
                                <w:spacing w:after="160" w:line="259" w:lineRule="auto"/>
                                <w:ind w:left="0" w:firstLine="0"/>
                              </w:pPr>
                              <w:r>
                                <w:rPr>
                                  <w:rFonts w:ascii="Calibri" w:eastAsia="Calibri" w:hAnsi="Calibri" w:cs="Calibri"/>
                                  <w:color w:val="3E533F"/>
                                  <w:w w:val="106"/>
                                  <w:sz w:val="67"/>
                                </w:rPr>
                                <w:t>c</w:t>
                              </w:r>
                            </w:p>
                          </w:txbxContent>
                        </wps:txbx>
                        <wps:bodyPr horzOverflow="overflow" vert="horz" lIns="0" tIns="0" rIns="0" bIns="0" rtlCol="0">
                          <a:noAutofit/>
                        </wps:bodyPr>
                      </wps:wsp>
                      <wps:wsp>
                        <wps:cNvPr id="181090" name="Rectangle 181090"/>
                        <wps:cNvSpPr/>
                        <wps:spPr>
                          <a:xfrm>
                            <a:off x="4991959" y="754244"/>
                            <a:ext cx="290516" cy="494"/>
                          </a:xfrm>
                          <a:prstGeom prst="rect">
                            <a:avLst/>
                          </a:prstGeom>
                          <a:ln>
                            <a:noFill/>
                          </a:ln>
                        </wps:spPr>
                        <wps:txbx>
                          <w:txbxContent>
                            <w:p w14:paraId="03E82BED" w14:textId="77777777" w:rsidR="00363465" w:rsidRDefault="00026D18">
                              <w:pPr>
                                <w:spacing w:after="160" w:line="259" w:lineRule="auto"/>
                                <w:ind w:left="0" w:firstLine="0"/>
                              </w:pPr>
                              <w:r>
                                <w:rPr>
                                  <w:rFonts w:ascii="Calibri" w:eastAsia="Calibri" w:hAnsi="Calibri" w:cs="Calibri"/>
                                  <w:color w:val="3E533F"/>
                                  <w:w w:val="98"/>
                                  <w:sz w:val="67"/>
                                </w:rPr>
                                <w:t>o</w:t>
                              </w:r>
                            </w:p>
                          </w:txbxContent>
                        </wps:txbx>
                        <wps:bodyPr horzOverflow="overflow" vert="horz" lIns="0" tIns="0" rIns="0" bIns="0" rtlCol="0">
                          <a:noAutofit/>
                        </wps:bodyPr>
                      </wps:wsp>
                      <wps:wsp>
                        <wps:cNvPr id="181091" name="Rectangle 181091"/>
                        <wps:cNvSpPr/>
                        <wps:spPr>
                          <a:xfrm>
                            <a:off x="5405805" y="754343"/>
                            <a:ext cx="275734" cy="441"/>
                          </a:xfrm>
                          <a:prstGeom prst="rect">
                            <a:avLst/>
                          </a:prstGeom>
                          <a:ln>
                            <a:noFill/>
                          </a:ln>
                        </wps:spPr>
                        <wps:txbx>
                          <w:txbxContent>
                            <w:p w14:paraId="2FEB2D52" w14:textId="77777777" w:rsidR="00363465" w:rsidRDefault="00026D18">
                              <w:pPr>
                                <w:spacing w:after="160" w:line="259" w:lineRule="auto"/>
                                <w:ind w:left="0" w:firstLine="0"/>
                              </w:pPr>
                              <w:r>
                                <w:rPr>
                                  <w:rFonts w:ascii="Calibri" w:eastAsia="Calibri" w:hAnsi="Calibri" w:cs="Calibri"/>
                                  <w:color w:val="3E533F"/>
                                  <w:w w:val="98"/>
                                  <w:sz w:val="67"/>
                                </w:rPr>
                                <w:t>e</w:t>
                              </w:r>
                            </w:p>
                          </w:txbxContent>
                        </wps:txbx>
                        <wps:bodyPr horzOverflow="overflow" vert="horz" lIns="0" tIns="0" rIns="0" bIns="0" rtlCol="0">
                          <a:noAutofit/>
                        </wps:bodyPr>
                      </wps:wsp>
                      <wps:wsp>
                        <wps:cNvPr id="181092" name="Rectangle 181092"/>
                        <wps:cNvSpPr/>
                        <wps:spPr>
                          <a:xfrm>
                            <a:off x="5611666" y="754244"/>
                            <a:ext cx="508273" cy="494"/>
                          </a:xfrm>
                          <a:prstGeom prst="rect">
                            <a:avLst/>
                          </a:prstGeom>
                          <a:ln>
                            <a:noFill/>
                          </a:ln>
                        </wps:spPr>
                        <wps:txbx>
                          <w:txbxContent>
                            <w:p w14:paraId="7E4A2155" w14:textId="77777777" w:rsidR="00363465" w:rsidRDefault="00026D18">
                              <w:pPr>
                                <w:spacing w:after="160" w:line="259" w:lineRule="auto"/>
                                <w:ind w:left="0" w:firstLine="0"/>
                              </w:pPr>
                              <w:proofErr w:type="spellStart"/>
                              <w:r>
                                <w:rPr>
                                  <w:rFonts w:ascii="Calibri" w:eastAsia="Calibri" w:hAnsi="Calibri" w:cs="Calibri"/>
                                  <w:color w:val="3E533F"/>
                                  <w:spacing w:val="-2"/>
                                  <w:w w:val="114"/>
                                  <w:sz w:val="67"/>
                                </w:rPr>
                                <w:t>ry</w:t>
                              </w:r>
                              <w:proofErr w:type="spellEnd"/>
                            </w:p>
                          </w:txbxContent>
                        </wps:txbx>
                        <wps:bodyPr horzOverflow="overflow" vert="horz" lIns="0" tIns="0" rIns="0" bIns="0" rtlCol="0">
                          <a:noAutofit/>
                        </wps:bodyPr>
                      </wps:wsp>
                      <wps:wsp>
                        <wps:cNvPr id="181093" name="Rectangle 181093"/>
                        <wps:cNvSpPr/>
                        <wps:spPr>
                          <a:xfrm>
                            <a:off x="5992404" y="308669"/>
                            <a:ext cx="127019" cy="818565"/>
                          </a:xfrm>
                          <a:prstGeom prst="rect">
                            <a:avLst/>
                          </a:prstGeom>
                          <a:ln>
                            <a:noFill/>
                          </a:ln>
                        </wps:spPr>
                        <wps:txbx>
                          <w:txbxContent>
                            <w:p w14:paraId="483EFB69" w14:textId="77777777" w:rsidR="00363465" w:rsidRDefault="00026D18">
                              <w:pPr>
                                <w:spacing w:after="160" w:line="259" w:lineRule="auto"/>
                                <w:ind w:left="0" w:firstLine="0"/>
                              </w:pPr>
                              <w:r>
                                <w:rPr>
                                  <w:rFonts w:ascii="Calibri" w:eastAsia="Calibri" w:hAnsi="Calibri" w:cs="Calibri"/>
                                  <w:b/>
                                  <w:color w:val="3E533F"/>
                                  <w:sz w:val="67"/>
                                </w:rPr>
                                <w:t xml:space="preserve"> </w:t>
                              </w:r>
                            </w:p>
                          </w:txbxContent>
                        </wps:txbx>
                        <wps:bodyPr horzOverflow="overflow" vert="horz" lIns="0" tIns="0" rIns="0" bIns="0" rtlCol="0">
                          <a:noAutofit/>
                        </wps:bodyPr>
                      </wps:wsp>
                      <wps:wsp>
                        <wps:cNvPr id="181094" name="Rectangle 181094"/>
                        <wps:cNvSpPr/>
                        <wps:spPr>
                          <a:xfrm>
                            <a:off x="6087907" y="754343"/>
                            <a:ext cx="610611" cy="441"/>
                          </a:xfrm>
                          <a:prstGeom prst="rect">
                            <a:avLst/>
                          </a:prstGeom>
                          <a:ln>
                            <a:noFill/>
                          </a:ln>
                        </wps:spPr>
                        <wps:txbx>
                          <w:txbxContent>
                            <w:p w14:paraId="2DFC65AC" w14:textId="77777777" w:rsidR="00363465" w:rsidRDefault="00026D18">
                              <w:pPr>
                                <w:spacing w:after="160" w:line="259" w:lineRule="auto"/>
                                <w:ind w:left="0" w:firstLine="0"/>
                              </w:pPr>
                              <w:r>
                                <w:rPr>
                                  <w:rFonts w:ascii="Calibri" w:eastAsia="Calibri" w:hAnsi="Calibri" w:cs="Calibri"/>
                                  <w:color w:val="3E533F"/>
                                  <w:spacing w:val="-3"/>
                                  <w:sz w:val="67"/>
                                </w:rPr>
                                <w:t>Da</w:t>
                              </w:r>
                            </w:p>
                          </w:txbxContent>
                        </wps:txbx>
                        <wps:bodyPr horzOverflow="overflow" vert="horz" lIns="0" tIns="0" rIns="0" bIns="0" rtlCol="0">
                          <a:noAutofit/>
                        </wps:bodyPr>
                      </wps:wsp>
                      <wps:wsp>
                        <wps:cNvPr id="181095" name="Rectangle 181095"/>
                        <wps:cNvSpPr/>
                        <wps:spPr>
                          <a:xfrm>
                            <a:off x="6545471" y="754244"/>
                            <a:ext cx="509979" cy="494"/>
                          </a:xfrm>
                          <a:prstGeom prst="rect">
                            <a:avLst/>
                          </a:prstGeom>
                          <a:ln>
                            <a:noFill/>
                          </a:ln>
                        </wps:spPr>
                        <wps:txbx>
                          <w:txbxContent>
                            <w:p w14:paraId="7E7007E9" w14:textId="77777777" w:rsidR="00363465" w:rsidRDefault="00026D18">
                              <w:pPr>
                                <w:spacing w:after="160" w:line="259" w:lineRule="auto"/>
                                <w:ind w:left="0" w:firstLine="0"/>
                              </w:pPr>
                              <w:proofErr w:type="spellStart"/>
                              <w:r>
                                <w:rPr>
                                  <w:rFonts w:ascii="Calibri" w:eastAsia="Calibri" w:hAnsi="Calibri" w:cs="Calibri"/>
                                  <w:color w:val="3E533F"/>
                                  <w:spacing w:val="-2"/>
                                  <w:w w:val="109"/>
                                  <w:sz w:val="67"/>
                                </w:rPr>
                                <w:t>ys</w:t>
                              </w:r>
                              <w:proofErr w:type="spellEnd"/>
                            </w:p>
                          </w:txbxContent>
                        </wps:txbx>
                        <wps:bodyPr horzOverflow="overflow" vert="horz" lIns="0" tIns="0" rIns="0" bIns="0" rtlCol="0">
                          <a:noAutofit/>
                        </wps:bodyPr>
                      </wps:wsp>
                      <wps:wsp>
                        <wps:cNvPr id="320631" name="Shape 320631"/>
                        <wps:cNvSpPr/>
                        <wps:spPr>
                          <a:xfrm>
                            <a:off x="0" y="7597927"/>
                            <a:ext cx="7759700" cy="2460473"/>
                          </a:xfrm>
                          <a:custGeom>
                            <a:avLst/>
                            <a:gdLst/>
                            <a:ahLst/>
                            <a:cxnLst/>
                            <a:rect l="0" t="0" r="0" b="0"/>
                            <a:pathLst>
                              <a:path w="7759700" h="2460473">
                                <a:moveTo>
                                  <a:pt x="0" y="0"/>
                                </a:moveTo>
                                <a:lnTo>
                                  <a:pt x="7759700" y="0"/>
                                </a:lnTo>
                                <a:lnTo>
                                  <a:pt x="7759700" y="2460473"/>
                                </a:lnTo>
                                <a:lnTo>
                                  <a:pt x="0" y="2460473"/>
                                </a:lnTo>
                                <a:lnTo>
                                  <a:pt x="0" y="0"/>
                                </a:lnTo>
                              </a:path>
                            </a:pathLst>
                          </a:custGeom>
                          <a:ln w="0" cap="flat">
                            <a:miter lim="127000"/>
                          </a:ln>
                        </wps:spPr>
                        <wps:style>
                          <a:lnRef idx="0">
                            <a:srgbClr val="000000">
                              <a:alpha val="0"/>
                            </a:srgbClr>
                          </a:lnRef>
                          <a:fillRef idx="1">
                            <a:srgbClr val="FBCB7F"/>
                          </a:fillRef>
                          <a:effectRef idx="0">
                            <a:scrgbClr r="0" g="0" b="0"/>
                          </a:effectRef>
                          <a:fontRef idx="none"/>
                        </wps:style>
                        <wps:bodyPr/>
                      </wps:wsp>
                      <wps:wsp>
                        <wps:cNvPr id="181121" name="Rectangle 181121"/>
                        <wps:cNvSpPr/>
                        <wps:spPr>
                          <a:xfrm rot="1640896">
                            <a:off x="1524130" y="5643501"/>
                            <a:ext cx="1807657" cy="545836"/>
                          </a:xfrm>
                          <a:prstGeom prst="rect">
                            <a:avLst/>
                          </a:prstGeom>
                          <a:ln>
                            <a:noFill/>
                          </a:ln>
                        </wps:spPr>
                        <wps:txbx>
                          <w:txbxContent>
                            <w:p w14:paraId="4B74E2F6" w14:textId="77777777" w:rsidR="00363465" w:rsidRDefault="00026D18">
                              <w:pPr>
                                <w:spacing w:after="160" w:line="259" w:lineRule="auto"/>
                                <w:ind w:left="0" w:firstLine="0"/>
                              </w:pPr>
                              <w:r>
                                <w:rPr>
                                  <w:rFonts w:ascii="Calibri" w:eastAsia="Calibri" w:hAnsi="Calibri" w:cs="Calibri"/>
                                  <w:color w:val="3E533F"/>
                                  <w:sz w:val="45"/>
                                </w:rPr>
                                <w:t>RED-EARED</w:t>
                              </w:r>
                            </w:p>
                          </w:txbxContent>
                        </wps:txbx>
                        <wps:bodyPr horzOverflow="overflow" vert="horz" lIns="0" tIns="0" rIns="0" bIns="0" rtlCol="0">
                          <a:noAutofit/>
                        </wps:bodyPr>
                      </wps:wsp>
                      <wps:wsp>
                        <wps:cNvPr id="181122" name="Rectangle 181122"/>
                        <wps:cNvSpPr/>
                        <wps:spPr>
                          <a:xfrm rot="1640896">
                            <a:off x="1662173" y="5840752"/>
                            <a:ext cx="1140985" cy="545835"/>
                          </a:xfrm>
                          <a:prstGeom prst="rect">
                            <a:avLst/>
                          </a:prstGeom>
                          <a:ln>
                            <a:noFill/>
                          </a:ln>
                        </wps:spPr>
                        <wps:txbx>
                          <w:txbxContent>
                            <w:p w14:paraId="02C2E8E4" w14:textId="77777777" w:rsidR="00363465" w:rsidRDefault="00026D18">
                              <w:pPr>
                                <w:spacing w:after="160" w:line="259" w:lineRule="auto"/>
                                <w:ind w:left="0" w:firstLine="0"/>
                              </w:pPr>
                              <w:r>
                                <w:rPr>
                                  <w:rFonts w:ascii="Calibri" w:eastAsia="Calibri" w:hAnsi="Calibri" w:cs="Calibri"/>
                                  <w:color w:val="3E533F"/>
                                  <w:sz w:val="45"/>
                                </w:rPr>
                                <w:t>SLIDER</w:t>
                              </w:r>
                            </w:p>
                          </w:txbxContent>
                        </wps:txbx>
                        <wps:bodyPr horzOverflow="overflow" vert="horz" lIns="0" tIns="0" rIns="0" bIns="0" rtlCol="0">
                          <a:noAutofit/>
                        </wps:bodyPr>
                      </wps:wsp>
                      <wps:wsp>
                        <wps:cNvPr id="320636" name="Shape 320636"/>
                        <wps:cNvSpPr/>
                        <wps:spPr>
                          <a:xfrm>
                            <a:off x="0" y="1394740"/>
                            <a:ext cx="7759700" cy="2064614"/>
                          </a:xfrm>
                          <a:custGeom>
                            <a:avLst/>
                            <a:gdLst/>
                            <a:ahLst/>
                            <a:cxnLst/>
                            <a:rect l="0" t="0" r="0" b="0"/>
                            <a:pathLst>
                              <a:path w="7759700" h="2064614">
                                <a:moveTo>
                                  <a:pt x="0" y="0"/>
                                </a:moveTo>
                                <a:lnTo>
                                  <a:pt x="7759700" y="0"/>
                                </a:lnTo>
                                <a:lnTo>
                                  <a:pt x="7759700" y="2064614"/>
                                </a:lnTo>
                                <a:lnTo>
                                  <a:pt x="0" y="2064614"/>
                                </a:lnTo>
                                <a:lnTo>
                                  <a:pt x="0" y="0"/>
                                </a:lnTo>
                              </a:path>
                            </a:pathLst>
                          </a:custGeom>
                          <a:ln w="0" cap="flat">
                            <a:miter lim="127000"/>
                          </a:ln>
                        </wps:spPr>
                        <wps:style>
                          <a:lnRef idx="0">
                            <a:srgbClr val="000000">
                              <a:alpha val="0"/>
                            </a:srgbClr>
                          </a:lnRef>
                          <a:fillRef idx="1">
                            <a:srgbClr val="FBCB7F"/>
                          </a:fillRef>
                          <a:effectRef idx="0">
                            <a:scrgbClr r="0" g="0" b="0"/>
                          </a:effectRef>
                          <a:fontRef idx="none"/>
                        </wps:style>
                        <wps:bodyPr/>
                      </wps:wsp>
                      <wps:wsp>
                        <wps:cNvPr id="181128" name="Rectangle 181128"/>
                        <wps:cNvSpPr/>
                        <wps:spPr>
                          <a:xfrm rot="1640898">
                            <a:off x="2817018" y="3935927"/>
                            <a:ext cx="1710718" cy="545894"/>
                          </a:xfrm>
                          <a:prstGeom prst="rect">
                            <a:avLst/>
                          </a:prstGeom>
                          <a:ln>
                            <a:noFill/>
                          </a:ln>
                        </wps:spPr>
                        <wps:txbx>
                          <w:txbxContent>
                            <w:p w14:paraId="16C84282" w14:textId="77777777" w:rsidR="00363465" w:rsidRDefault="00026D18">
                              <w:pPr>
                                <w:spacing w:after="160" w:line="259" w:lineRule="auto"/>
                                <w:ind w:left="0" w:firstLine="0"/>
                              </w:pPr>
                              <w:r>
                                <w:rPr>
                                  <w:rFonts w:ascii="Calibri" w:eastAsia="Calibri" w:hAnsi="Calibri" w:cs="Calibri"/>
                                  <w:color w:val="3E533F"/>
                                  <w:sz w:val="45"/>
                                </w:rPr>
                                <w:t>TREE</w:t>
                              </w:r>
                              <w:r>
                                <w:rPr>
                                  <w:rFonts w:ascii="Calibri" w:eastAsia="Calibri" w:hAnsi="Calibri" w:cs="Calibri"/>
                                  <w:color w:val="3E533F"/>
                                  <w:spacing w:val="-309"/>
                                  <w:sz w:val="45"/>
                                </w:rPr>
                                <w:t xml:space="preserve"> </w:t>
                              </w:r>
                              <w:r>
                                <w:rPr>
                                  <w:rFonts w:ascii="Calibri" w:eastAsia="Calibri" w:hAnsi="Calibri" w:cs="Calibri"/>
                                  <w:color w:val="3E533F"/>
                                  <w:sz w:val="45"/>
                                </w:rPr>
                                <w:t>FROG</w:t>
                              </w:r>
                            </w:p>
                          </w:txbxContent>
                        </wps:txbx>
                        <wps:bodyPr horzOverflow="overflow" vert="horz" lIns="0" tIns="0" rIns="0" bIns="0" rtlCol="0">
                          <a:noAutofit/>
                        </wps:bodyPr>
                      </wps:wsp>
                      <wps:wsp>
                        <wps:cNvPr id="181129" name="Rectangle 181129"/>
                        <wps:cNvSpPr/>
                        <wps:spPr>
                          <a:xfrm rot="-1713167">
                            <a:off x="7599" y="3809490"/>
                            <a:ext cx="2449987" cy="520663"/>
                          </a:xfrm>
                          <a:prstGeom prst="rect">
                            <a:avLst/>
                          </a:prstGeom>
                          <a:ln>
                            <a:noFill/>
                          </a:ln>
                        </wps:spPr>
                        <wps:txbx>
                          <w:txbxContent>
                            <w:p w14:paraId="36573A74" w14:textId="77777777" w:rsidR="00363465" w:rsidRDefault="00026D18">
                              <w:pPr>
                                <w:spacing w:after="160" w:line="259" w:lineRule="auto"/>
                                <w:ind w:left="0" w:firstLine="0"/>
                              </w:pPr>
                              <w:r>
                                <w:rPr>
                                  <w:rFonts w:ascii="Calibri" w:eastAsia="Calibri" w:hAnsi="Calibri" w:cs="Calibri"/>
                                  <w:color w:val="DA6A38"/>
                                  <w:sz w:val="43"/>
                                </w:rPr>
                                <w:t>COME</w:t>
                              </w:r>
                              <w:r>
                                <w:rPr>
                                  <w:rFonts w:ascii="Calibri" w:eastAsia="Calibri" w:hAnsi="Calibri" w:cs="Calibri"/>
                                  <w:color w:val="DA6A38"/>
                                  <w:spacing w:val="-307"/>
                                  <w:sz w:val="43"/>
                                </w:rPr>
                                <w:t xml:space="preserve"> </w:t>
                              </w:r>
                              <w:r>
                                <w:rPr>
                                  <w:rFonts w:ascii="Calibri" w:eastAsia="Calibri" w:hAnsi="Calibri" w:cs="Calibri"/>
                                  <w:color w:val="DA6A38"/>
                                  <w:sz w:val="43"/>
                                </w:rPr>
                                <w:t>MEET</w:t>
                              </w:r>
                              <w:r>
                                <w:rPr>
                                  <w:rFonts w:ascii="Calibri" w:eastAsia="Calibri" w:hAnsi="Calibri" w:cs="Calibri"/>
                                  <w:color w:val="DA6A38"/>
                                  <w:spacing w:val="-307"/>
                                  <w:sz w:val="43"/>
                                </w:rPr>
                                <w:t xml:space="preserve"> </w:t>
                              </w:r>
                              <w:r>
                                <w:rPr>
                                  <w:rFonts w:ascii="Calibri" w:eastAsia="Calibri" w:hAnsi="Calibri" w:cs="Calibri"/>
                                  <w:color w:val="DA6A38"/>
                                  <w:sz w:val="43"/>
                                </w:rPr>
                                <w:t>OUR</w:t>
                              </w:r>
                            </w:p>
                          </w:txbxContent>
                        </wps:txbx>
                        <wps:bodyPr horzOverflow="overflow" vert="horz" lIns="0" tIns="0" rIns="0" bIns="0" rtlCol="0">
                          <a:noAutofit/>
                        </wps:bodyPr>
                      </wps:wsp>
                      <wps:wsp>
                        <wps:cNvPr id="181130" name="Rectangle 181130"/>
                        <wps:cNvSpPr/>
                        <wps:spPr>
                          <a:xfrm rot="-1713167">
                            <a:off x="1769727" y="3495227"/>
                            <a:ext cx="80793" cy="520662"/>
                          </a:xfrm>
                          <a:prstGeom prst="rect">
                            <a:avLst/>
                          </a:prstGeom>
                          <a:ln>
                            <a:noFill/>
                          </a:ln>
                        </wps:spPr>
                        <wps:txbx>
                          <w:txbxContent>
                            <w:p w14:paraId="4451C504" w14:textId="77777777" w:rsidR="00363465" w:rsidRDefault="00026D18">
                              <w:pPr>
                                <w:spacing w:after="160" w:line="259" w:lineRule="auto"/>
                                <w:ind w:left="0" w:firstLine="0"/>
                              </w:pPr>
                              <w:r>
                                <w:rPr>
                                  <w:rFonts w:ascii="Calibri" w:eastAsia="Calibri" w:hAnsi="Calibri" w:cs="Calibri"/>
                                  <w:color w:val="DA6A38"/>
                                  <w:sz w:val="43"/>
                                </w:rPr>
                                <w:t xml:space="preserve"> </w:t>
                              </w:r>
                            </w:p>
                          </w:txbxContent>
                        </wps:txbx>
                        <wps:bodyPr horzOverflow="overflow" vert="horz" lIns="0" tIns="0" rIns="0" bIns="0" rtlCol="0">
                          <a:noAutofit/>
                        </wps:bodyPr>
                      </wps:wsp>
                      <wps:wsp>
                        <wps:cNvPr id="181131" name="Rectangle 181131"/>
                        <wps:cNvSpPr/>
                        <wps:spPr>
                          <a:xfrm rot="-1713167">
                            <a:off x="707172" y="4197572"/>
                            <a:ext cx="1184597" cy="520663"/>
                          </a:xfrm>
                          <a:prstGeom prst="rect">
                            <a:avLst/>
                          </a:prstGeom>
                          <a:ln>
                            <a:noFill/>
                          </a:ln>
                        </wps:spPr>
                        <wps:txbx>
                          <w:txbxContent>
                            <w:p w14:paraId="6E3B25B0" w14:textId="77777777" w:rsidR="00363465" w:rsidRDefault="00026D18">
                              <w:pPr>
                                <w:spacing w:after="160" w:line="259" w:lineRule="auto"/>
                                <w:ind w:left="0" w:firstLine="0"/>
                              </w:pPr>
                              <w:r>
                                <w:rPr>
                                  <w:rFonts w:ascii="Calibri" w:eastAsia="Calibri" w:hAnsi="Calibri" w:cs="Calibri"/>
                                  <w:color w:val="DA6A38"/>
                                  <w:sz w:val="43"/>
                                </w:rPr>
                                <w:t>ANIMAL</w:t>
                              </w:r>
                            </w:p>
                          </w:txbxContent>
                        </wps:txbx>
                        <wps:bodyPr horzOverflow="overflow" vert="horz" lIns="0" tIns="0" rIns="0" bIns="0" rtlCol="0">
                          <a:noAutofit/>
                        </wps:bodyPr>
                      </wps:wsp>
                      <wps:wsp>
                        <wps:cNvPr id="181132" name="Rectangle 181132"/>
                        <wps:cNvSpPr/>
                        <wps:spPr>
                          <a:xfrm rot="-1713167">
                            <a:off x="451191" y="4459064"/>
                            <a:ext cx="2295584" cy="520663"/>
                          </a:xfrm>
                          <a:prstGeom prst="rect">
                            <a:avLst/>
                          </a:prstGeom>
                          <a:ln>
                            <a:noFill/>
                          </a:ln>
                        </wps:spPr>
                        <wps:txbx>
                          <w:txbxContent>
                            <w:p w14:paraId="20B7B6F8" w14:textId="77777777" w:rsidR="00363465" w:rsidRDefault="00026D18">
                              <w:pPr>
                                <w:spacing w:after="160" w:line="259" w:lineRule="auto"/>
                                <w:ind w:left="0" w:firstLine="0"/>
                              </w:pPr>
                              <w:r>
                                <w:rPr>
                                  <w:rFonts w:ascii="Calibri" w:eastAsia="Calibri" w:hAnsi="Calibri" w:cs="Calibri"/>
                                  <w:color w:val="DA6A38"/>
                                  <w:sz w:val="43"/>
                                </w:rPr>
                                <w:t>AMBASSADORS!</w:t>
                              </w:r>
                            </w:p>
                          </w:txbxContent>
                        </wps:txbx>
                        <wps:bodyPr horzOverflow="overflow" vert="horz" lIns="0" tIns="0" rIns="0" bIns="0" rtlCol="0">
                          <a:noAutofit/>
                        </wps:bodyPr>
                      </wps:wsp>
                      <wps:wsp>
                        <wps:cNvPr id="181133" name="Rectangle 181133"/>
                        <wps:cNvSpPr/>
                        <wps:spPr>
                          <a:xfrm>
                            <a:off x="1123997" y="1542135"/>
                            <a:ext cx="8320392" cy="202028"/>
                          </a:xfrm>
                          <a:prstGeom prst="rect">
                            <a:avLst/>
                          </a:prstGeom>
                          <a:ln>
                            <a:noFill/>
                          </a:ln>
                        </wps:spPr>
                        <wps:txbx>
                          <w:txbxContent>
                            <w:p w14:paraId="7F115D0D" w14:textId="77777777" w:rsidR="00363465" w:rsidRDefault="00026D18">
                              <w:pPr>
                                <w:spacing w:after="160" w:line="259" w:lineRule="auto"/>
                                <w:ind w:left="0" w:firstLine="0"/>
                              </w:pPr>
                              <w:r>
                                <w:rPr>
                                  <w:b/>
                                  <w:color w:val="3E533F"/>
                                  <w:sz w:val="21"/>
                                </w:rPr>
                                <w:t>Visit the Nature Room on Wednesdays where children and families can immerse themselves in the wonders of</w:t>
                              </w:r>
                            </w:p>
                          </w:txbxContent>
                        </wps:txbx>
                        <wps:bodyPr horzOverflow="overflow" vert="horz" lIns="0" tIns="0" rIns="0" bIns="0" rtlCol="0">
                          <a:noAutofit/>
                        </wps:bodyPr>
                      </wps:wsp>
                      <wps:wsp>
                        <wps:cNvPr id="181134" name="Rectangle 181134"/>
                        <wps:cNvSpPr/>
                        <wps:spPr>
                          <a:xfrm>
                            <a:off x="1123997" y="1708932"/>
                            <a:ext cx="8323366" cy="202028"/>
                          </a:xfrm>
                          <a:prstGeom prst="rect">
                            <a:avLst/>
                          </a:prstGeom>
                          <a:ln>
                            <a:noFill/>
                          </a:ln>
                        </wps:spPr>
                        <wps:txbx>
                          <w:txbxContent>
                            <w:p w14:paraId="21877CD4" w14:textId="77777777" w:rsidR="00363465" w:rsidRDefault="00026D18">
                              <w:pPr>
                                <w:spacing w:after="160" w:line="259" w:lineRule="auto"/>
                                <w:ind w:left="0" w:firstLine="0"/>
                              </w:pPr>
                              <w:r>
                                <w:rPr>
                                  <w:b/>
                                  <w:color w:val="3E533F"/>
                                  <w:sz w:val="21"/>
                                </w:rPr>
                                <w:t>nature in the backyard of West Bloomfield. This self-led program offers a variety of activities, both indoor and</w:t>
                              </w:r>
                            </w:p>
                          </w:txbxContent>
                        </wps:txbx>
                        <wps:bodyPr horzOverflow="overflow" vert="horz" lIns="0" tIns="0" rIns="0" bIns="0" rtlCol="0">
                          <a:noAutofit/>
                        </wps:bodyPr>
                      </wps:wsp>
                      <wps:wsp>
                        <wps:cNvPr id="181135" name="Rectangle 181135"/>
                        <wps:cNvSpPr/>
                        <wps:spPr>
                          <a:xfrm>
                            <a:off x="1123997" y="1875730"/>
                            <a:ext cx="5826504" cy="202028"/>
                          </a:xfrm>
                          <a:prstGeom prst="rect">
                            <a:avLst/>
                          </a:prstGeom>
                          <a:ln>
                            <a:noFill/>
                          </a:ln>
                        </wps:spPr>
                        <wps:txbx>
                          <w:txbxContent>
                            <w:p w14:paraId="74F1E5B0" w14:textId="77777777" w:rsidR="00363465" w:rsidRDefault="00026D18">
                              <w:pPr>
                                <w:spacing w:after="160" w:line="259" w:lineRule="auto"/>
                                <w:ind w:left="0" w:firstLine="0"/>
                              </w:pPr>
                              <w:r>
                                <w:rPr>
                                  <w:b/>
                                  <w:color w:val="3E533F"/>
                                  <w:sz w:val="21"/>
                                </w:rPr>
                                <w:t>outdoor, designed to inspire curiosity and foster a love for the natural world!</w:t>
                              </w:r>
                            </w:p>
                          </w:txbxContent>
                        </wps:txbx>
                        <wps:bodyPr horzOverflow="overflow" vert="horz" lIns="0" tIns="0" rIns="0" bIns="0" rtlCol="0">
                          <a:noAutofit/>
                        </wps:bodyPr>
                      </wps:wsp>
                      <wps:wsp>
                        <wps:cNvPr id="181136" name="Rectangle 181136"/>
                        <wps:cNvSpPr/>
                        <wps:spPr>
                          <a:xfrm>
                            <a:off x="1123997" y="2209455"/>
                            <a:ext cx="4401175" cy="202028"/>
                          </a:xfrm>
                          <a:prstGeom prst="rect">
                            <a:avLst/>
                          </a:prstGeom>
                          <a:ln>
                            <a:noFill/>
                          </a:ln>
                        </wps:spPr>
                        <wps:txbx>
                          <w:txbxContent>
                            <w:p w14:paraId="13560723" w14:textId="77777777" w:rsidR="00363465" w:rsidRDefault="00026D18">
                              <w:pPr>
                                <w:spacing w:after="160" w:line="259" w:lineRule="auto"/>
                                <w:ind w:left="0" w:firstLine="0"/>
                              </w:pPr>
                              <w:r>
                                <w:rPr>
                                  <w:b/>
                                  <w:color w:val="3E533F"/>
                                  <w:sz w:val="21"/>
                                </w:rPr>
                                <w:t xml:space="preserve">• Observe live reptiles and </w:t>
                              </w:r>
                              <w:proofErr w:type="gramStart"/>
                              <w:r>
                                <w:rPr>
                                  <w:b/>
                                  <w:color w:val="3E533F"/>
                                  <w:sz w:val="21"/>
                                </w:rPr>
                                <w:t>amphibians</w:t>
                              </w:r>
                              <w:proofErr w:type="gramEnd"/>
                              <w:r>
                                <w:rPr>
                                  <w:b/>
                                  <w:color w:val="3E533F"/>
                                  <w:sz w:val="21"/>
                                </w:rPr>
                                <w:t xml:space="preserve"> native to Michigan.</w:t>
                              </w:r>
                            </w:p>
                          </w:txbxContent>
                        </wps:txbx>
                        <wps:bodyPr horzOverflow="overflow" vert="horz" lIns="0" tIns="0" rIns="0" bIns="0" rtlCol="0">
                          <a:noAutofit/>
                        </wps:bodyPr>
                      </wps:wsp>
                      <wps:wsp>
                        <wps:cNvPr id="181137" name="Rectangle 181137"/>
                        <wps:cNvSpPr/>
                        <wps:spPr>
                          <a:xfrm>
                            <a:off x="1123997" y="2376253"/>
                            <a:ext cx="4075740" cy="202028"/>
                          </a:xfrm>
                          <a:prstGeom prst="rect">
                            <a:avLst/>
                          </a:prstGeom>
                          <a:ln>
                            <a:noFill/>
                          </a:ln>
                        </wps:spPr>
                        <wps:txbx>
                          <w:txbxContent>
                            <w:p w14:paraId="05750FE4" w14:textId="77777777" w:rsidR="00363465" w:rsidRDefault="00026D18">
                              <w:pPr>
                                <w:spacing w:after="160" w:line="259" w:lineRule="auto"/>
                                <w:ind w:left="0" w:firstLine="0"/>
                              </w:pPr>
                              <w:r>
                                <w:rPr>
                                  <w:b/>
                                  <w:color w:val="3E533F"/>
                                  <w:sz w:val="21"/>
                                </w:rPr>
                                <w:t>• Engage in a variety of crafts and hands-on activities.</w:t>
                              </w:r>
                            </w:p>
                          </w:txbxContent>
                        </wps:txbx>
                        <wps:bodyPr horzOverflow="overflow" vert="horz" lIns="0" tIns="0" rIns="0" bIns="0" rtlCol="0">
                          <a:noAutofit/>
                        </wps:bodyPr>
                      </wps:wsp>
                      <wps:wsp>
                        <wps:cNvPr id="181138" name="Rectangle 181138"/>
                        <wps:cNvSpPr/>
                        <wps:spPr>
                          <a:xfrm>
                            <a:off x="1123997" y="2543050"/>
                            <a:ext cx="5750087" cy="202028"/>
                          </a:xfrm>
                          <a:prstGeom prst="rect">
                            <a:avLst/>
                          </a:prstGeom>
                          <a:ln>
                            <a:noFill/>
                          </a:ln>
                        </wps:spPr>
                        <wps:txbx>
                          <w:txbxContent>
                            <w:p w14:paraId="5523399D" w14:textId="77777777" w:rsidR="00363465" w:rsidRDefault="00026D18">
                              <w:pPr>
                                <w:spacing w:after="160" w:line="259" w:lineRule="auto"/>
                                <w:ind w:left="0" w:firstLine="0"/>
                              </w:pPr>
                              <w:r>
                                <w:rPr>
                                  <w:b/>
                                  <w:color w:val="3E533F"/>
                                  <w:sz w:val="21"/>
                                </w:rPr>
                                <w:t>• Make discoveries in the natural features of our Outdoor Natural Play Area.</w:t>
                              </w:r>
                            </w:p>
                          </w:txbxContent>
                        </wps:txbx>
                        <wps:bodyPr horzOverflow="overflow" vert="horz" lIns="0" tIns="0" rIns="0" bIns="0" rtlCol="0">
                          <a:noAutofit/>
                        </wps:bodyPr>
                      </wps:wsp>
                      <wps:wsp>
                        <wps:cNvPr id="181139" name="Rectangle 181139"/>
                        <wps:cNvSpPr/>
                        <wps:spPr>
                          <a:xfrm>
                            <a:off x="1123997" y="2876776"/>
                            <a:ext cx="8194211" cy="202028"/>
                          </a:xfrm>
                          <a:prstGeom prst="rect">
                            <a:avLst/>
                          </a:prstGeom>
                          <a:ln>
                            <a:noFill/>
                          </a:ln>
                        </wps:spPr>
                        <wps:txbx>
                          <w:txbxContent>
                            <w:p w14:paraId="3D37117F" w14:textId="77777777" w:rsidR="00363465" w:rsidRDefault="00026D18">
                              <w:pPr>
                                <w:spacing w:after="160" w:line="259" w:lineRule="auto"/>
                                <w:ind w:left="0" w:firstLine="0"/>
                              </w:pPr>
                              <w:r>
                                <w:rPr>
                                  <w:b/>
                                  <w:color w:val="3E533F"/>
                                  <w:sz w:val="21"/>
                                </w:rPr>
                                <w:t>This self-guided experience allows families to explore at their own pace, making it perfect for children of all</w:t>
                              </w:r>
                            </w:p>
                          </w:txbxContent>
                        </wps:txbx>
                        <wps:bodyPr horzOverflow="overflow" vert="horz" lIns="0" tIns="0" rIns="0" bIns="0" rtlCol="0">
                          <a:noAutofit/>
                        </wps:bodyPr>
                      </wps:wsp>
                      <wps:wsp>
                        <wps:cNvPr id="181140" name="Rectangle 181140"/>
                        <wps:cNvSpPr/>
                        <wps:spPr>
                          <a:xfrm>
                            <a:off x="1123997" y="3043573"/>
                            <a:ext cx="5341222" cy="202028"/>
                          </a:xfrm>
                          <a:prstGeom prst="rect">
                            <a:avLst/>
                          </a:prstGeom>
                          <a:ln>
                            <a:noFill/>
                          </a:ln>
                        </wps:spPr>
                        <wps:txbx>
                          <w:txbxContent>
                            <w:p w14:paraId="18E213E4" w14:textId="77777777" w:rsidR="00363465" w:rsidRDefault="00026D18">
                              <w:pPr>
                                <w:spacing w:after="160" w:line="259" w:lineRule="auto"/>
                                <w:ind w:left="0" w:firstLine="0"/>
                              </w:pPr>
                              <w:r>
                                <w:rPr>
                                  <w:b/>
                                  <w:color w:val="3E533F"/>
                                  <w:sz w:val="21"/>
                                </w:rPr>
                                <w:t xml:space="preserve">ages. Join us on our designated days and unleash your inner explorer! </w:t>
                              </w:r>
                            </w:p>
                          </w:txbxContent>
                        </wps:txbx>
                        <wps:bodyPr horzOverflow="overflow" vert="horz" lIns="0" tIns="0" rIns="0" bIns="0" rtlCol="0">
                          <a:noAutofit/>
                        </wps:bodyPr>
                      </wps:wsp>
                      <wps:wsp>
                        <wps:cNvPr id="181141" name="Rectangle 181141"/>
                        <wps:cNvSpPr/>
                        <wps:spPr>
                          <a:xfrm>
                            <a:off x="1123997" y="3210371"/>
                            <a:ext cx="8145023" cy="202028"/>
                          </a:xfrm>
                          <a:prstGeom prst="rect">
                            <a:avLst/>
                          </a:prstGeom>
                          <a:ln>
                            <a:noFill/>
                          </a:ln>
                        </wps:spPr>
                        <wps:txbx>
                          <w:txbxContent>
                            <w:p w14:paraId="0FA3871D" w14:textId="77777777" w:rsidR="00363465" w:rsidRDefault="00026D18">
                              <w:pPr>
                                <w:spacing w:after="160" w:line="259" w:lineRule="auto"/>
                                <w:ind w:left="0" w:firstLine="0"/>
                              </w:pPr>
                              <w:r>
                                <w:rPr>
                                  <w:b/>
                                  <w:color w:val="3E533F"/>
                                  <w:sz w:val="21"/>
                                </w:rPr>
                                <w:t xml:space="preserve">There will be no Discovery Days held on September 10 or after December 10, due to building construction. </w:t>
                              </w:r>
                            </w:p>
                          </w:txbxContent>
                        </wps:txbx>
                        <wps:bodyPr horzOverflow="overflow" vert="horz" lIns="0" tIns="0" rIns="0" bIns="0" rtlCol="0">
                          <a:noAutofit/>
                        </wps:bodyPr>
                      </wps:wsp>
                      <wps:wsp>
                        <wps:cNvPr id="181196" name="Rectangle 181196"/>
                        <wps:cNvSpPr/>
                        <wps:spPr>
                          <a:xfrm>
                            <a:off x="5946364" y="838271"/>
                            <a:ext cx="529376" cy="624569"/>
                          </a:xfrm>
                          <a:prstGeom prst="rect">
                            <a:avLst/>
                          </a:prstGeom>
                          <a:ln>
                            <a:noFill/>
                          </a:ln>
                        </wps:spPr>
                        <wps:txbx>
                          <w:txbxContent>
                            <w:p w14:paraId="33B1D8C7" w14:textId="77777777" w:rsidR="00363465" w:rsidRDefault="00026D18">
                              <w:pPr>
                                <w:spacing w:after="160" w:line="259" w:lineRule="auto"/>
                                <w:ind w:left="0" w:firstLine="0"/>
                              </w:pPr>
                              <w:r>
                                <w:rPr>
                                  <w:rFonts w:ascii="Calibri" w:eastAsia="Calibri" w:hAnsi="Calibri" w:cs="Calibri"/>
                                  <w:b/>
                                  <w:color w:val="7B957E"/>
                                  <w:w w:val="93"/>
                                  <w:sz w:val="51"/>
                                </w:rPr>
                                <w:t>pm</w:t>
                              </w:r>
                            </w:p>
                          </w:txbxContent>
                        </wps:txbx>
                        <wps:bodyPr horzOverflow="overflow" vert="horz" lIns="0" tIns="0" rIns="0" bIns="0" rtlCol="0">
                          <a:noAutofit/>
                        </wps:bodyPr>
                      </wps:wsp>
                      <wps:wsp>
                        <wps:cNvPr id="181193" name="Rectangle 181193"/>
                        <wps:cNvSpPr/>
                        <wps:spPr>
                          <a:xfrm>
                            <a:off x="3368417" y="838271"/>
                            <a:ext cx="883012" cy="624569"/>
                          </a:xfrm>
                          <a:prstGeom prst="rect">
                            <a:avLst/>
                          </a:prstGeom>
                          <a:ln>
                            <a:noFill/>
                          </a:ln>
                        </wps:spPr>
                        <wps:txbx>
                          <w:txbxContent>
                            <w:p w14:paraId="5B48F19B" w14:textId="77777777" w:rsidR="00363465" w:rsidRDefault="00026D18">
                              <w:pPr>
                                <w:spacing w:after="160" w:line="259" w:lineRule="auto"/>
                                <w:ind w:left="0" w:firstLine="0"/>
                              </w:pPr>
                              <w:r>
                                <w:rPr>
                                  <w:rFonts w:ascii="Calibri" w:eastAsia="Calibri" w:hAnsi="Calibri" w:cs="Calibri"/>
                                  <w:b/>
                                  <w:color w:val="7B957E"/>
                                  <w:w w:val="104"/>
                                  <w:sz w:val="51"/>
                                </w:rPr>
                                <w:t>from</w:t>
                              </w:r>
                            </w:p>
                          </w:txbxContent>
                        </wps:txbx>
                        <wps:bodyPr horzOverflow="overflow" vert="horz" lIns="0" tIns="0" rIns="0" bIns="0" rtlCol="0">
                          <a:noAutofit/>
                        </wps:bodyPr>
                      </wps:wsp>
                      <wps:wsp>
                        <wps:cNvPr id="181194" name="Rectangle 181194"/>
                        <wps:cNvSpPr/>
                        <wps:spPr>
                          <a:xfrm>
                            <a:off x="4105205" y="838271"/>
                            <a:ext cx="779204" cy="624569"/>
                          </a:xfrm>
                          <a:prstGeom prst="rect">
                            <a:avLst/>
                          </a:prstGeom>
                          <a:ln>
                            <a:noFill/>
                          </a:ln>
                        </wps:spPr>
                        <wps:txbx>
                          <w:txbxContent>
                            <w:p w14:paraId="2B3A93BB" w14:textId="77777777" w:rsidR="00363465" w:rsidRDefault="00026D18">
                              <w:pPr>
                                <w:spacing w:after="160" w:line="259" w:lineRule="auto"/>
                                <w:ind w:left="0" w:firstLine="0"/>
                              </w:pPr>
                              <w:r>
                                <w:rPr>
                                  <w:rFonts w:ascii="Calibri" w:eastAsia="Calibri" w:hAnsi="Calibri" w:cs="Calibri"/>
                                  <w:b/>
                                  <w:color w:val="7B957E"/>
                                  <w:w w:val="101"/>
                                  <w:sz w:val="51"/>
                                </w:rPr>
                                <w:t>9:00</w:t>
                              </w:r>
                            </w:p>
                          </w:txbxContent>
                        </wps:txbx>
                        <wps:bodyPr horzOverflow="overflow" vert="horz" lIns="0" tIns="0" rIns="0" bIns="0" rtlCol="0">
                          <a:noAutofit/>
                        </wps:bodyPr>
                      </wps:wsp>
                      <wps:wsp>
                        <wps:cNvPr id="181192" name="Rectangle 181192"/>
                        <wps:cNvSpPr/>
                        <wps:spPr>
                          <a:xfrm>
                            <a:off x="1658098" y="838271"/>
                            <a:ext cx="2177808" cy="624569"/>
                          </a:xfrm>
                          <a:prstGeom prst="rect">
                            <a:avLst/>
                          </a:prstGeom>
                          <a:ln>
                            <a:noFill/>
                          </a:ln>
                        </wps:spPr>
                        <wps:txbx>
                          <w:txbxContent>
                            <w:p w14:paraId="6599777F" w14:textId="77777777" w:rsidR="00363465" w:rsidRDefault="00026D18">
                              <w:pPr>
                                <w:spacing w:after="160" w:line="259" w:lineRule="auto"/>
                                <w:ind w:left="0" w:firstLine="0"/>
                              </w:pPr>
                              <w:r>
                                <w:rPr>
                                  <w:rFonts w:ascii="Calibri" w:eastAsia="Calibri" w:hAnsi="Calibri" w:cs="Calibri"/>
                                  <w:b/>
                                  <w:color w:val="7B957E"/>
                                  <w:w w:val="98"/>
                                  <w:sz w:val="51"/>
                                </w:rPr>
                                <w:t>Wednesdays</w:t>
                              </w:r>
                            </w:p>
                          </w:txbxContent>
                        </wps:txbx>
                        <wps:bodyPr horzOverflow="overflow" vert="horz" lIns="0" tIns="0" rIns="0" bIns="0" rtlCol="0">
                          <a:noAutofit/>
                        </wps:bodyPr>
                      </wps:wsp>
                      <wps:wsp>
                        <wps:cNvPr id="181195" name="Rectangle 181195"/>
                        <wps:cNvSpPr/>
                        <wps:spPr>
                          <a:xfrm>
                            <a:off x="4763942" y="838271"/>
                            <a:ext cx="1475706" cy="624569"/>
                          </a:xfrm>
                          <a:prstGeom prst="rect">
                            <a:avLst/>
                          </a:prstGeom>
                          <a:ln>
                            <a:noFill/>
                          </a:ln>
                        </wps:spPr>
                        <wps:txbx>
                          <w:txbxContent>
                            <w:p w14:paraId="11888648" w14:textId="77777777" w:rsidR="00363465" w:rsidRDefault="00026D18">
                              <w:pPr>
                                <w:spacing w:after="160" w:line="259" w:lineRule="auto"/>
                                <w:ind w:left="0" w:firstLine="0"/>
                              </w:pPr>
                              <w:r>
                                <w:rPr>
                                  <w:rFonts w:ascii="Calibri" w:eastAsia="Calibri" w:hAnsi="Calibri" w:cs="Calibri"/>
                                  <w:b/>
                                  <w:color w:val="7B957E"/>
                                  <w:w w:val="102"/>
                                  <w:sz w:val="51"/>
                                </w:rPr>
                                <w:t>am-4:30</w:t>
                              </w:r>
                            </w:p>
                          </w:txbxContent>
                        </wps:txbx>
                        <wps:bodyPr horzOverflow="overflow" vert="horz" lIns="0" tIns="0" rIns="0" bIns="0" rtlCol="0">
                          <a:noAutofit/>
                        </wps:bodyPr>
                      </wps:wsp>
                      <wps:wsp>
                        <wps:cNvPr id="181143" name="Rectangle 181143"/>
                        <wps:cNvSpPr/>
                        <wps:spPr>
                          <a:xfrm>
                            <a:off x="1661013" y="1170226"/>
                            <a:ext cx="758718" cy="337"/>
                          </a:xfrm>
                          <a:prstGeom prst="rect">
                            <a:avLst/>
                          </a:prstGeom>
                          <a:ln>
                            <a:noFill/>
                          </a:ln>
                        </wps:spPr>
                        <wps:txbx>
                          <w:txbxContent>
                            <w:p w14:paraId="779A202F" w14:textId="77777777" w:rsidR="00363465" w:rsidRDefault="00026D18">
                              <w:pPr>
                                <w:spacing w:after="160" w:line="259" w:lineRule="auto"/>
                                <w:ind w:left="0" w:firstLine="0"/>
                              </w:pPr>
                              <w:r>
                                <w:rPr>
                                  <w:rFonts w:ascii="Calibri" w:eastAsia="Calibri" w:hAnsi="Calibri" w:cs="Calibri"/>
                                  <w:color w:val="3E533F"/>
                                  <w:w w:val="92"/>
                                  <w:sz w:val="51"/>
                                </w:rPr>
                                <w:t>Wed</w:t>
                              </w:r>
                            </w:p>
                          </w:txbxContent>
                        </wps:txbx>
                        <wps:bodyPr horzOverflow="overflow" vert="horz" lIns="0" tIns="0" rIns="0" bIns="0" rtlCol="0">
                          <a:noAutofit/>
                        </wps:bodyPr>
                      </wps:wsp>
                      <wps:wsp>
                        <wps:cNvPr id="181144" name="Rectangle 181144"/>
                        <wps:cNvSpPr/>
                        <wps:spPr>
                          <a:xfrm>
                            <a:off x="2230040" y="1170150"/>
                            <a:ext cx="204314" cy="327"/>
                          </a:xfrm>
                          <a:prstGeom prst="rect">
                            <a:avLst/>
                          </a:prstGeom>
                          <a:ln>
                            <a:noFill/>
                          </a:ln>
                        </wps:spPr>
                        <wps:txbx>
                          <w:txbxContent>
                            <w:p w14:paraId="7DB5A853" w14:textId="77777777" w:rsidR="00363465" w:rsidRDefault="00026D18">
                              <w:pPr>
                                <w:spacing w:after="160" w:line="259" w:lineRule="auto"/>
                                <w:ind w:left="0" w:firstLine="0"/>
                              </w:pPr>
                              <w:r>
                                <w:rPr>
                                  <w:rFonts w:ascii="Calibri" w:eastAsia="Calibri" w:hAnsi="Calibri" w:cs="Calibri"/>
                                  <w:color w:val="3E533F"/>
                                  <w:w w:val="91"/>
                                  <w:sz w:val="51"/>
                                </w:rPr>
                                <w:t>n</w:t>
                              </w:r>
                            </w:p>
                          </w:txbxContent>
                        </wps:txbx>
                        <wps:bodyPr horzOverflow="overflow" vert="horz" lIns="0" tIns="0" rIns="0" bIns="0" rtlCol="0">
                          <a:noAutofit/>
                        </wps:bodyPr>
                      </wps:wsp>
                      <wps:wsp>
                        <wps:cNvPr id="181145" name="Rectangle 181145"/>
                        <wps:cNvSpPr/>
                        <wps:spPr>
                          <a:xfrm>
                            <a:off x="2382579" y="1170226"/>
                            <a:ext cx="210387" cy="337"/>
                          </a:xfrm>
                          <a:prstGeom prst="rect">
                            <a:avLst/>
                          </a:prstGeom>
                          <a:ln>
                            <a:noFill/>
                          </a:ln>
                        </wps:spPr>
                        <wps:txbx>
                          <w:txbxContent>
                            <w:p w14:paraId="637B82FA" w14:textId="77777777" w:rsidR="00363465" w:rsidRDefault="00026D18">
                              <w:pPr>
                                <w:spacing w:after="160" w:line="259" w:lineRule="auto"/>
                                <w:ind w:left="0" w:firstLine="0"/>
                              </w:pPr>
                              <w:r>
                                <w:rPr>
                                  <w:rFonts w:ascii="Calibri" w:eastAsia="Calibri" w:hAnsi="Calibri" w:cs="Calibri"/>
                                  <w:color w:val="3E533F"/>
                                  <w:w w:val="98"/>
                                  <w:sz w:val="51"/>
                                </w:rPr>
                                <w:t>e</w:t>
                              </w:r>
                            </w:p>
                          </w:txbxContent>
                        </wps:txbx>
                        <wps:bodyPr horzOverflow="overflow" vert="horz" lIns="0" tIns="0" rIns="0" bIns="0" rtlCol="0">
                          <a:noAutofit/>
                        </wps:bodyPr>
                      </wps:wsp>
                      <wps:wsp>
                        <wps:cNvPr id="181146" name="Rectangle 181146"/>
                        <wps:cNvSpPr/>
                        <wps:spPr>
                          <a:xfrm>
                            <a:off x="2539652" y="1170150"/>
                            <a:ext cx="189999" cy="327"/>
                          </a:xfrm>
                          <a:prstGeom prst="rect">
                            <a:avLst/>
                          </a:prstGeom>
                          <a:ln>
                            <a:noFill/>
                          </a:ln>
                        </wps:spPr>
                        <wps:txbx>
                          <w:txbxContent>
                            <w:p w14:paraId="3D48E6AE" w14:textId="77777777" w:rsidR="00363465" w:rsidRDefault="00026D18">
                              <w:pPr>
                                <w:spacing w:after="160" w:line="259" w:lineRule="auto"/>
                                <w:ind w:left="0" w:firstLine="0"/>
                              </w:pPr>
                              <w:r>
                                <w:rPr>
                                  <w:rFonts w:ascii="Calibri" w:eastAsia="Calibri" w:hAnsi="Calibri" w:cs="Calibri"/>
                                  <w:color w:val="3E533F"/>
                                  <w:w w:val="114"/>
                                  <w:sz w:val="51"/>
                                </w:rPr>
                                <w:t>s</w:t>
                              </w:r>
                            </w:p>
                          </w:txbxContent>
                        </wps:txbx>
                        <wps:bodyPr horzOverflow="overflow" vert="horz" lIns="0" tIns="0" rIns="0" bIns="0" rtlCol="0">
                          <a:noAutofit/>
                        </wps:bodyPr>
                      </wps:wsp>
                      <wps:wsp>
                        <wps:cNvPr id="181147" name="Rectangle 181147"/>
                        <wps:cNvSpPr/>
                        <wps:spPr>
                          <a:xfrm>
                            <a:off x="2681504" y="1170226"/>
                            <a:ext cx="435956" cy="337"/>
                          </a:xfrm>
                          <a:prstGeom prst="rect">
                            <a:avLst/>
                          </a:prstGeom>
                          <a:ln>
                            <a:noFill/>
                          </a:ln>
                        </wps:spPr>
                        <wps:txbx>
                          <w:txbxContent>
                            <w:p w14:paraId="477FE982" w14:textId="77777777" w:rsidR="00363465" w:rsidRDefault="00026D18">
                              <w:pPr>
                                <w:spacing w:after="160" w:line="259" w:lineRule="auto"/>
                                <w:ind w:left="0" w:firstLine="0"/>
                              </w:pPr>
                              <w:r>
                                <w:rPr>
                                  <w:rFonts w:ascii="Calibri" w:eastAsia="Calibri" w:hAnsi="Calibri" w:cs="Calibri"/>
                                  <w:color w:val="3E533F"/>
                                  <w:w w:val="102"/>
                                  <w:sz w:val="51"/>
                                </w:rPr>
                                <w:t>da</w:t>
                              </w:r>
                            </w:p>
                          </w:txbxContent>
                        </wps:txbx>
                        <wps:bodyPr horzOverflow="overflow" vert="horz" lIns="0" tIns="0" rIns="0" bIns="0" rtlCol="0">
                          <a:noAutofit/>
                        </wps:bodyPr>
                      </wps:wsp>
                      <wps:wsp>
                        <wps:cNvPr id="181148" name="Rectangle 181148"/>
                        <wps:cNvSpPr/>
                        <wps:spPr>
                          <a:xfrm>
                            <a:off x="3006986" y="1170150"/>
                            <a:ext cx="389116" cy="327"/>
                          </a:xfrm>
                          <a:prstGeom prst="rect">
                            <a:avLst/>
                          </a:prstGeom>
                          <a:ln>
                            <a:noFill/>
                          </a:ln>
                        </wps:spPr>
                        <wps:txbx>
                          <w:txbxContent>
                            <w:p w14:paraId="2DED382F" w14:textId="77777777" w:rsidR="00363465" w:rsidRDefault="00026D18">
                              <w:pPr>
                                <w:spacing w:after="160" w:line="259" w:lineRule="auto"/>
                                <w:ind w:left="0" w:firstLine="0"/>
                              </w:pPr>
                              <w:proofErr w:type="spellStart"/>
                              <w:r>
                                <w:rPr>
                                  <w:rFonts w:ascii="Calibri" w:eastAsia="Calibri" w:hAnsi="Calibri" w:cs="Calibri"/>
                                  <w:color w:val="3E533F"/>
                                  <w:spacing w:val="-2"/>
                                  <w:w w:val="109"/>
                                  <w:sz w:val="51"/>
                                </w:rPr>
                                <w:t>ys</w:t>
                              </w:r>
                              <w:proofErr w:type="spellEnd"/>
                            </w:p>
                          </w:txbxContent>
                        </wps:txbx>
                        <wps:bodyPr horzOverflow="overflow" vert="horz" lIns="0" tIns="0" rIns="0" bIns="0" rtlCol="0">
                          <a:noAutofit/>
                        </wps:bodyPr>
                      </wps:wsp>
                      <wps:wsp>
                        <wps:cNvPr id="181149" name="Rectangle 181149"/>
                        <wps:cNvSpPr/>
                        <wps:spPr>
                          <a:xfrm>
                            <a:off x="3298463" y="830174"/>
                            <a:ext cx="96916" cy="624569"/>
                          </a:xfrm>
                          <a:prstGeom prst="rect">
                            <a:avLst/>
                          </a:prstGeom>
                          <a:ln>
                            <a:noFill/>
                          </a:ln>
                        </wps:spPr>
                        <wps:txbx>
                          <w:txbxContent>
                            <w:p w14:paraId="5B00BB09" w14:textId="77777777" w:rsidR="00363465" w:rsidRDefault="00026D18">
                              <w:pPr>
                                <w:spacing w:after="160" w:line="259" w:lineRule="auto"/>
                                <w:ind w:left="0" w:firstLine="0"/>
                              </w:pPr>
                              <w:r>
                                <w:rPr>
                                  <w:rFonts w:ascii="Calibri" w:eastAsia="Calibri" w:hAnsi="Calibri" w:cs="Calibri"/>
                                  <w:b/>
                                  <w:color w:val="3E533F"/>
                                  <w:sz w:val="51"/>
                                </w:rPr>
                                <w:t xml:space="preserve"> </w:t>
                              </w:r>
                            </w:p>
                          </w:txbxContent>
                        </wps:txbx>
                        <wps:bodyPr horzOverflow="overflow" vert="horz" lIns="0" tIns="0" rIns="0" bIns="0" rtlCol="0">
                          <a:noAutofit/>
                        </wps:bodyPr>
                      </wps:wsp>
                      <wps:wsp>
                        <wps:cNvPr id="181150" name="Rectangle 181150"/>
                        <wps:cNvSpPr/>
                        <wps:spPr>
                          <a:xfrm>
                            <a:off x="3371332" y="1170226"/>
                            <a:ext cx="174382" cy="337"/>
                          </a:xfrm>
                          <a:prstGeom prst="rect">
                            <a:avLst/>
                          </a:prstGeom>
                          <a:ln>
                            <a:noFill/>
                          </a:ln>
                        </wps:spPr>
                        <wps:txbx>
                          <w:txbxContent>
                            <w:p w14:paraId="1238D217" w14:textId="77777777" w:rsidR="00363465" w:rsidRDefault="00026D18">
                              <w:pPr>
                                <w:spacing w:after="160" w:line="259" w:lineRule="auto"/>
                                <w:ind w:left="0" w:firstLine="0"/>
                              </w:pPr>
                              <w:r>
                                <w:rPr>
                                  <w:rFonts w:ascii="Calibri" w:eastAsia="Calibri" w:hAnsi="Calibri" w:cs="Calibri"/>
                                  <w:color w:val="3E533F"/>
                                  <w:w w:val="135"/>
                                  <w:sz w:val="51"/>
                                </w:rPr>
                                <w:t>f</w:t>
                              </w:r>
                            </w:p>
                          </w:txbxContent>
                        </wps:txbx>
                        <wps:bodyPr horzOverflow="overflow" vert="horz" lIns="0" tIns="0" rIns="0" bIns="0" rtlCol="0">
                          <a:noAutofit/>
                        </wps:bodyPr>
                      </wps:wsp>
                      <wps:wsp>
                        <wps:cNvPr id="181151" name="Rectangle 181151"/>
                        <wps:cNvSpPr/>
                        <wps:spPr>
                          <a:xfrm>
                            <a:off x="3501525" y="1170150"/>
                            <a:ext cx="711866" cy="327"/>
                          </a:xfrm>
                          <a:prstGeom prst="rect">
                            <a:avLst/>
                          </a:prstGeom>
                          <a:ln>
                            <a:noFill/>
                          </a:ln>
                        </wps:spPr>
                        <wps:txbx>
                          <w:txbxContent>
                            <w:p w14:paraId="44AAD600" w14:textId="77777777" w:rsidR="00363465" w:rsidRDefault="00026D18">
                              <w:pPr>
                                <w:spacing w:after="160" w:line="259" w:lineRule="auto"/>
                                <w:ind w:left="0" w:firstLine="0"/>
                              </w:pPr>
                              <w:r>
                                <w:rPr>
                                  <w:rFonts w:ascii="Calibri" w:eastAsia="Calibri" w:hAnsi="Calibri" w:cs="Calibri"/>
                                  <w:color w:val="3E533F"/>
                                  <w:spacing w:val="-2"/>
                                  <w:w w:val="99"/>
                                  <w:sz w:val="51"/>
                                </w:rPr>
                                <w:t>rom</w:t>
                              </w:r>
                            </w:p>
                          </w:txbxContent>
                        </wps:txbx>
                        <wps:bodyPr horzOverflow="overflow" vert="horz" lIns="0" tIns="0" rIns="0" bIns="0" rtlCol="0">
                          <a:noAutofit/>
                        </wps:bodyPr>
                      </wps:wsp>
                      <wps:wsp>
                        <wps:cNvPr id="181152" name="Rectangle 181152"/>
                        <wps:cNvSpPr/>
                        <wps:spPr>
                          <a:xfrm>
                            <a:off x="4035250" y="830174"/>
                            <a:ext cx="96916" cy="624569"/>
                          </a:xfrm>
                          <a:prstGeom prst="rect">
                            <a:avLst/>
                          </a:prstGeom>
                          <a:ln>
                            <a:noFill/>
                          </a:ln>
                        </wps:spPr>
                        <wps:txbx>
                          <w:txbxContent>
                            <w:p w14:paraId="0AC66970" w14:textId="77777777" w:rsidR="00363465" w:rsidRDefault="00026D18">
                              <w:pPr>
                                <w:spacing w:after="160" w:line="259" w:lineRule="auto"/>
                                <w:ind w:left="0" w:firstLine="0"/>
                              </w:pPr>
                              <w:r>
                                <w:rPr>
                                  <w:rFonts w:ascii="Calibri" w:eastAsia="Calibri" w:hAnsi="Calibri" w:cs="Calibri"/>
                                  <w:b/>
                                  <w:color w:val="3E533F"/>
                                  <w:sz w:val="51"/>
                                </w:rPr>
                                <w:t xml:space="preserve"> </w:t>
                              </w:r>
                            </w:p>
                          </w:txbxContent>
                        </wps:txbx>
                        <wps:bodyPr horzOverflow="overflow" vert="horz" lIns="0" tIns="0" rIns="0" bIns="0" rtlCol="0">
                          <a:noAutofit/>
                        </wps:bodyPr>
                      </wps:wsp>
                      <wps:wsp>
                        <wps:cNvPr id="181153" name="Rectangle 181153"/>
                        <wps:cNvSpPr/>
                        <wps:spPr>
                          <a:xfrm>
                            <a:off x="4108120" y="1170226"/>
                            <a:ext cx="780413" cy="317"/>
                          </a:xfrm>
                          <a:prstGeom prst="rect">
                            <a:avLst/>
                          </a:prstGeom>
                          <a:ln>
                            <a:noFill/>
                          </a:ln>
                        </wps:spPr>
                        <wps:txbx>
                          <w:txbxContent>
                            <w:p w14:paraId="1CA9E381" w14:textId="77777777" w:rsidR="00363465" w:rsidRDefault="00026D18">
                              <w:pPr>
                                <w:spacing w:after="160" w:line="259" w:lineRule="auto"/>
                                <w:ind w:left="0" w:firstLine="0"/>
                              </w:pPr>
                              <w:r>
                                <w:rPr>
                                  <w:rFonts w:ascii="Calibri" w:eastAsia="Calibri" w:hAnsi="Calibri" w:cs="Calibri"/>
                                  <w:color w:val="3E533F"/>
                                  <w:w w:val="101"/>
                                  <w:sz w:val="51"/>
                                </w:rPr>
                                <w:t>9:00</w:t>
                              </w:r>
                            </w:p>
                          </w:txbxContent>
                        </wps:txbx>
                        <wps:bodyPr horzOverflow="overflow" vert="horz" lIns="0" tIns="0" rIns="0" bIns="0" rtlCol="0">
                          <a:noAutofit/>
                        </wps:bodyPr>
                      </wps:wsp>
                      <wps:wsp>
                        <wps:cNvPr id="181154" name="Rectangle 181154"/>
                        <wps:cNvSpPr/>
                        <wps:spPr>
                          <a:xfrm>
                            <a:off x="4693987" y="830174"/>
                            <a:ext cx="96916" cy="624569"/>
                          </a:xfrm>
                          <a:prstGeom prst="rect">
                            <a:avLst/>
                          </a:prstGeom>
                          <a:ln>
                            <a:noFill/>
                          </a:ln>
                        </wps:spPr>
                        <wps:txbx>
                          <w:txbxContent>
                            <w:p w14:paraId="018B026B" w14:textId="77777777" w:rsidR="00363465" w:rsidRDefault="00026D18">
                              <w:pPr>
                                <w:spacing w:after="160" w:line="259" w:lineRule="auto"/>
                                <w:ind w:left="0" w:firstLine="0"/>
                              </w:pPr>
                              <w:r>
                                <w:rPr>
                                  <w:rFonts w:ascii="Calibri" w:eastAsia="Calibri" w:hAnsi="Calibri" w:cs="Calibri"/>
                                  <w:b/>
                                  <w:color w:val="3E533F"/>
                                  <w:sz w:val="51"/>
                                </w:rPr>
                                <w:t xml:space="preserve"> </w:t>
                              </w:r>
                            </w:p>
                          </w:txbxContent>
                        </wps:txbx>
                        <wps:bodyPr horzOverflow="overflow" vert="horz" lIns="0" tIns="0" rIns="0" bIns="0" rtlCol="0">
                          <a:noAutofit/>
                        </wps:bodyPr>
                      </wps:wsp>
                      <wps:wsp>
                        <wps:cNvPr id="181155" name="Rectangle 181155"/>
                        <wps:cNvSpPr/>
                        <wps:spPr>
                          <a:xfrm>
                            <a:off x="4766856" y="1170226"/>
                            <a:ext cx="215592" cy="337"/>
                          </a:xfrm>
                          <a:prstGeom prst="rect">
                            <a:avLst/>
                          </a:prstGeom>
                          <a:ln>
                            <a:noFill/>
                          </a:ln>
                        </wps:spPr>
                        <wps:txbx>
                          <w:txbxContent>
                            <w:p w14:paraId="0F83A9D1" w14:textId="77777777" w:rsidR="00363465" w:rsidRDefault="00026D18">
                              <w:pPr>
                                <w:spacing w:after="160" w:line="259" w:lineRule="auto"/>
                                <w:ind w:left="0" w:firstLine="0"/>
                              </w:pPr>
                              <w:r>
                                <w:rPr>
                                  <w:rFonts w:ascii="Calibri" w:eastAsia="Calibri" w:hAnsi="Calibri" w:cs="Calibri"/>
                                  <w:color w:val="3E533F"/>
                                  <w:w w:val="106"/>
                                  <w:sz w:val="51"/>
                                </w:rPr>
                                <w:t>a</w:t>
                              </w:r>
                            </w:p>
                          </w:txbxContent>
                        </wps:txbx>
                        <wps:bodyPr horzOverflow="overflow" vert="horz" lIns="0" tIns="0" rIns="0" bIns="0" rtlCol="0">
                          <a:noAutofit/>
                        </wps:bodyPr>
                      </wps:wsp>
                      <wps:wsp>
                        <wps:cNvPr id="181156" name="Rectangle 181156"/>
                        <wps:cNvSpPr/>
                        <wps:spPr>
                          <a:xfrm>
                            <a:off x="4927816" y="1170150"/>
                            <a:ext cx="304518" cy="327"/>
                          </a:xfrm>
                          <a:prstGeom prst="rect">
                            <a:avLst/>
                          </a:prstGeom>
                          <a:ln>
                            <a:noFill/>
                          </a:ln>
                        </wps:spPr>
                        <wps:txbx>
                          <w:txbxContent>
                            <w:p w14:paraId="7B3C2BC0" w14:textId="77777777" w:rsidR="00363465" w:rsidRDefault="00026D18">
                              <w:pPr>
                                <w:spacing w:after="160" w:line="259" w:lineRule="auto"/>
                                <w:ind w:left="0" w:firstLine="0"/>
                              </w:pPr>
                              <w:r>
                                <w:rPr>
                                  <w:rFonts w:ascii="Calibri" w:eastAsia="Calibri" w:hAnsi="Calibri" w:cs="Calibri"/>
                                  <w:color w:val="3E533F"/>
                                  <w:w w:val="89"/>
                                  <w:sz w:val="51"/>
                                </w:rPr>
                                <w:t>m</w:t>
                              </w:r>
                            </w:p>
                          </w:txbxContent>
                        </wps:txbx>
                        <wps:bodyPr horzOverflow="overflow" vert="horz" lIns="0" tIns="0" rIns="0" bIns="0" rtlCol="0">
                          <a:noAutofit/>
                        </wps:bodyPr>
                      </wps:wsp>
                      <wps:wsp>
                        <wps:cNvPr id="181157" name="Rectangle 181157"/>
                        <wps:cNvSpPr/>
                        <wps:spPr>
                          <a:xfrm>
                            <a:off x="5155167" y="1170226"/>
                            <a:ext cx="960875" cy="317"/>
                          </a:xfrm>
                          <a:prstGeom prst="rect">
                            <a:avLst/>
                          </a:prstGeom>
                          <a:ln>
                            <a:noFill/>
                          </a:ln>
                        </wps:spPr>
                        <wps:txbx>
                          <w:txbxContent>
                            <w:p w14:paraId="70A9CA2C" w14:textId="77777777" w:rsidR="00363465" w:rsidRDefault="00026D18">
                              <w:pPr>
                                <w:spacing w:after="160" w:line="259" w:lineRule="auto"/>
                                <w:ind w:left="0" w:firstLine="0"/>
                              </w:pPr>
                              <w:r>
                                <w:rPr>
                                  <w:rFonts w:ascii="Calibri" w:eastAsia="Calibri" w:hAnsi="Calibri" w:cs="Calibri"/>
                                  <w:color w:val="3E533F"/>
                                  <w:w w:val="106"/>
                                  <w:sz w:val="51"/>
                                </w:rPr>
                                <w:t>-4:30</w:t>
                              </w:r>
                            </w:p>
                          </w:txbxContent>
                        </wps:txbx>
                        <wps:bodyPr horzOverflow="overflow" vert="horz" lIns="0" tIns="0" rIns="0" bIns="0" rtlCol="0">
                          <a:noAutofit/>
                        </wps:bodyPr>
                      </wps:wsp>
                      <wps:wsp>
                        <wps:cNvPr id="181158" name="Rectangle 181158"/>
                        <wps:cNvSpPr/>
                        <wps:spPr>
                          <a:xfrm>
                            <a:off x="5876410" y="830174"/>
                            <a:ext cx="96916" cy="624569"/>
                          </a:xfrm>
                          <a:prstGeom prst="rect">
                            <a:avLst/>
                          </a:prstGeom>
                          <a:ln>
                            <a:noFill/>
                          </a:ln>
                        </wps:spPr>
                        <wps:txbx>
                          <w:txbxContent>
                            <w:p w14:paraId="600B6B8F" w14:textId="77777777" w:rsidR="00363465" w:rsidRDefault="00026D18">
                              <w:pPr>
                                <w:spacing w:after="160" w:line="259" w:lineRule="auto"/>
                                <w:ind w:left="0" w:firstLine="0"/>
                              </w:pPr>
                              <w:r>
                                <w:rPr>
                                  <w:rFonts w:ascii="Calibri" w:eastAsia="Calibri" w:hAnsi="Calibri" w:cs="Calibri"/>
                                  <w:b/>
                                  <w:color w:val="3E533F"/>
                                  <w:sz w:val="51"/>
                                </w:rPr>
                                <w:t xml:space="preserve"> </w:t>
                              </w:r>
                            </w:p>
                          </w:txbxContent>
                        </wps:txbx>
                        <wps:bodyPr horzOverflow="overflow" vert="horz" lIns="0" tIns="0" rIns="0" bIns="0" rtlCol="0">
                          <a:noAutofit/>
                        </wps:bodyPr>
                      </wps:wsp>
                      <wps:wsp>
                        <wps:cNvPr id="181159" name="Rectangle 181159"/>
                        <wps:cNvSpPr/>
                        <wps:spPr>
                          <a:xfrm>
                            <a:off x="5949279" y="1170150"/>
                            <a:ext cx="531402" cy="327"/>
                          </a:xfrm>
                          <a:prstGeom prst="rect">
                            <a:avLst/>
                          </a:prstGeom>
                          <a:ln>
                            <a:noFill/>
                          </a:ln>
                        </wps:spPr>
                        <wps:txbx>
                          <w:txbxContent>
                            <w:p w14:paraId="3AD0F187" w14:textId="77777777" w:rsidR="00363465" w:rsidRDefault="00026D18">
                              <w:pPr>
                                <w:spacing w:after="160" w:line="259" w:lineRule="auto"/>
                                <w:ind w:left="0" w:firstLine="0"/>
                              </w:pPr>
                              <w:r>
                                <w:rPr>
                                  <w:rFonts w:ascii="Calibri" w:eastAsia="Calibri" w:hAnsi="Calibri" w:cs="Calibri"/>
                                  <w:color w:val="3E533F"/>
                                  <w:spacing w:val="-2"/>
                                  <w:w w:val="94"/>
                                  <w:sz w:val="51"/>
                                </w:rPr>
                                <w:t>pm</w:t>
                              </w:r>
                            </w:p>
                          </w:txbxContent>
                        </wps:txbx>
                        <wps:bodyPr horzOverflow="overflow" vert="horz" lIns="0" tIns="0" rIns="0" bIns="0" rtlCol="0">
                          <a:noAutofit/>
                        </wps:bodyPr>
                      </wps:wsp>
                      <wps:wsp>
                        <wps:cNvPr id="181160" name="Rectangle 181160"/>
                        <wps:cNvSpPr/>
                        <wps:spPr>
                          <a:xfrm rot="1640898">
                            <a:off x="4864866" y="3966512"/>
                            <a:ext cx="1971993" cy="545895"/>
                          </a:xfrm>
                          <a:prstGeom prst="rect">
                            <a:avLst/>
                          </a:prstGeom>
                          <a:ln>
                            <a:noFill/>
                          </a:ln>
                        </wps:spPr>
                        <wps:txbx>
                          <w:txbxContent>
                            <w:p w14:paraId="1CCF1C2A" w14:textId="77777777" w:rsidR="00363465" w:rsidRDefault="00026D18">
                              <w:pPr>
                                <w:spacing w:after="160" w:line="259" w:lineRule="auto"/>
                                <w:ind w:left="0" w:firstLine="0"/>
                              </w:pPr>
                              <w:r>
                                <w:rPr>
                                  <w:rFonts w:ascii="Calibri" w:eastAsia="Calibri" w:hAnsi="Calibri" w:cs="Calibri"/>
                                  <w:color w:val="3E533F"/>
                                  <w:sz w:val="45"/>
                                </w:rPr>
                                <w:t>BOX</w:t>
                              </w:r>
                              <w:r>
                                <w:rPr>
                                  <w:rFonts w:ascii="Calibri" w:eastAsia="Calibri" w:hAnsi="Calibri" w:cs="Calibri"/>
                                  <w:color w:val="3E533F"/>
                                  <w:spacing w:val="-309"/>
                                  <w:sz w:val="45"/>
                                </w:rPr>
                                <w:t xml:space="preserve"> </w:t>
                              </w:r>
                              <w:r>
                                <w:rPr>
                                  <w:rFonts w:ascii="Calibri" w:eastAsia="Calibri" w:hAnsi="Calibri" w:cs="Calibri"/>
                                  <w:color w:val="3E533F"/>
                                  <w:sz w:val="45"/>
                                </w:rPr>
                                <w:t>TURTLE</w:t>
                              </w:r>
                            </w:p>
                          </w:txbxContent>
                        </wps:txbx>
                        <wps:bodyPr horzOverflow="overflow" vert="horz" lIns="0" tIns="0" rIns="0" bIns="0" rtlCol="0">
                          <a:noAutofit/>
                        </wps:bodyPr>
                      </wps:wsp>
                      <wps:wsp>
                        <wps:cNvPr id="181161" name="Rectangle 181161"/>
                        <wps:cNvSpPr/>
                        <wps:spPr>
                          <a:xfrm rot="1640898">
                            <a:off x="3845127" y="5826460"/>
                            <a:ext cx="881713" cy="545894"/>
                          </a:xfrm>
                          <a:prstGeom prst="rect">
                            <a:avLst/>
                          </a:prstGeom>
                          <a:ln>
                            <a:noFill/>
                          </a:ln>
                        </wps:spPr>
                        <wps:txbx>
                          <w:txbxContent>
                            <w:p w14:paraId="317E8CC2" w14:textId="77777777" w:rsidR="00363465" w:rsidRDefault="00026D18">
                              <w:pPr>
                                <w:spacing w:after="160" w:line="259" w:lineRule="auto"/>
                                <w:ind w:left="0" w:firstLine="0"/>
                              </w:pPr>
                              <w:r>
                                <w:rPr>
                                  <w:rFonts w:ascii="Calibri" w:eastAsia="Calibri" w:hAnsi="Calibri" w:cs="Calibri"/>
                                  <w:color w:val="3E533F"/>
                                  <w:sz w:val="45"/>
                                </w:rPr>
                                <w:t>TOAD</w:t>
                              </w:r>
                            </w:p>
                          </w:txbxContent>
                        </wps:txbx>
                        <wps:bodyPr horzOverflow="overflow" vert="horz" lIns="0" tIns="0" rIns="0" bIns="0" rtlCol="0">
                          <a:noAutofit/>
                        </wps:bodyPr>
                      </wps:wsp>
                      <wps:wsp>
                        <wps:cNvPr id="181162" name="Rectangle 181162"/>
                        <wps:cNvSpPr/>
                        <wps:spPr>
                          <a:xfrm rot="1640896">
                            <a:off x="5494470" y="6104068"/>
                            <a:ext cx="2330907" cy="545834"/>
                          </a:xfrm>
                          <a:prstGeom prst="rect">
                            <a:avLst/>
                          </a:prstGeom>
                          <a:ln>
                            <a:noFill/>
                          </a:ln>
                        </wps:spPr>
                        <wps:txbx>
                          <w:txbxContent>
                            <w:p w14:paraId="6CE90191" w14:textId="77777777" w:rsidR="00363465" w:rsidRDefault="00026D18">
                              <w:pPr>
                                <w:spacing w:after="160" w:line="259" w:lineRule="auto"/>
                                <w:ind w:left="0" w:firstLine="0"/>
                              </w:pPr>
                              <w:r>
                                <w:rPr>
                                  <w:rFonts w:ascii="Calibri" w:eastAsia="Calibri" w:hAnsi="Calibri" w:cs="Calibri"/>
                                  <w:color w:val="3E533F"/>
                                  <w:sz w:val="45"/>
                                </w:rPr>
                                <w:t>GARTER</w:t>
                              </w:r>
                              <w:r>
                                <w:rPr>
                                  <w:rFonts w:ascii="Calibri" w:eastAsia="Calibri" w:hAnsi="Calibri" w:cs="Calibri"/>
                                  <w:color w:val="3E533F"/>
                                  <w:spacing w:val="-309"/>
                                  <w:sz w:val="45"/>
                                </w:rPr>
                                <w:t xml:space="preserve"> </w:t>
                              </w:r>
                              <w:r>
                                <w:rPr>
                                  <w:rFonts w:ascii="Calibri" w:eastAsia="Calibri" w:hAnsi="Calibri" w:cs="Calibri"/>
                                  <w:color w:val="3E533F"/>
                                  <w:sz w:val="45"/>
                                </w:rPr>
                                <w:t>SNAKE</w:t>
                              </w:r>
                            </w:p>
                          </w:txbxContent>
                        </wps:txbx>
                        <wps:bodyPr horzOverflow="overflow" vert="horz" lIns="0" tIns="0" rIns="0" bIns="0" rtlCol="0">
                          <a:noAutofit/>
                        </wps:bodyPr>
                      </wps:wsp>
                      <wps:wsp>
                        <wps:cNvPr id="181163" name="Rectangle 181163"/>
                        <wps:cNvSpPr/>
                        <wps:spPr>
                          <a:xfrm rot="-2127578">
                            <a:off x="325766" y="1940444"/>
                            <a:ext cx="532020" cy="378338"/>
                          </a:xfrm>
                          <a:prstGeom prst="rect">
                            <a:avLst/>
                          </a:prstGeom>
                          <a:ln>
                            <a:noFill/>
                          </a:ln>
                        </wps:spPr>
                        <wps:txbx>
                          <w:txbxContent>
                            <w:p w14:paraId="61F51413" w14:textId="77777777" w:rsidR="00363465" w:rsidRDefault="00026D18">
                              <w:pPr>
                                <w:spacing w:after="160" w:line="259" w:lineRule="auto"/>
                                <w:ind w:left="0" w:firstLine="0"/>
                              </w:pPr>
                              <w:r>
                                <w:rPr>
                                  <w:rFonts w:ascii="Calibri" w:eastAsia="Calibri" w:hAnsi="Calibri" w:cs="Calibri"/>
                                  <w:color w:val="DA6A38"/>
                                  <w:sz w:val="31"/>
                                </w:rPr>
                                <w:t>Free!</w:t>
                              </w:r>
                            </w:p>
                          </w:txbxContent>
                        </wps:txbx>
                        <wps:bodyPr horzOverflow="overflow" vert="horz" lIns="0" tIns="0" rIns="0" bIns="0" rtlCol="0">
                          <a:noAutofit/>
                        </wps:bodyPr>
                      </wps:wsp>
                      <wps:wsp>
                        <wps:cNvPr id="181164" name="Rectangle 181164"/>
                        <wps:cNvSpPr/>
                        <wps:spPr>
                          <a:xfrm rot="-2127578">
                            <a:off x="695482" y="1845675"/>
                            <a:ext cx="58707" cy="378338"/>
                          </a:xfrm>
                          <a:prstGeom prst="rect">
                            <a:avLst/>
                          </a:prstGeom>
                          <a:ln>
                            <a:noFill/>
                          </a:ln>
                        </wps:spPr>
                        <wps:txbx>
                          <w:txbxContent>
                            <w:p w14:paraId="0D819A45" w14:textId="77777777" w:rsidR="00363465" w:rsidRDefault="00026D18">
                              <w:pPr>
                                <w:spacing w:after="160" w:line="259" w:lineRule="auto"/>
                                <w:ind w:left="0" w:firstLine="0"/>
                              </w:pPr>
                              <w:r>
                                <w:rPr>
                                  <w:rFonts w:ascii="Calibri" w:eastAsia="Calibri" w:hAnsi="Calibri" w:cs="Calibri"/>
                                  <w:color w:val="DA6A38"/>
                                  <w:sz w:val="31"/>
                                </w:rPr>
                                <w:t xml:space="preserve"> </w:t>
                              </w:r>
                            </w:p>
                          </w:txbxContent>
                        </wps:txbx>
                        <wps:bodyPr horzOverflow="overflow" vert="horz" lIns="0" tIns="0" rIns="0" bIns="0" rtlCol="0">
                          <a:noAutofit/>
                        </wps:bodyPr>
                      </wps:wsp>
                      <wps:wsp>
                        <wps:cNvPr id="181165" name="Rectangle 181165"/>
                        <wps:cNvSpPr/>
                        <wps:spPr>
                          <a:xfrm rot="-2127578">
                            <a:off x="366862" y="2119956"/>
                            <a:ext cx="859478" cy="378338"/>
                          </a:xfrm>
                          <a:prstGeom prst="rect">
                            <a:avLst/>
                          </a:prstGeom>
                          <a:ln>
                            <a:noFill/>
                          </a:ln>
                        </wps:spPr>
                        <wps:txbx>
                          <w:txbxContent>
                            <w:p w14:paraId="0FDFF61C" w14:textId="77777777" w:rsidR="00363465" w:rsidRDefault="00026D18">
                              <w:pPr>
                                <w:spacing w:after="160" w:line="259" w:lineRule="auto"/>
                                <w:ind w:left="0" w:firstLine="0"/>
                              </w:pPr>
                              <w:r>
                                <w:rPr>
                                  <w:rFonts w:ascii="Calibri" w:eastAsia="Calibri" w:hAnsi="Calibri" w:cs="Calibri"/>
                                  <w:color w:val="DA6A38"/>
                                  <w:sz w:val="31"/>
                                </w:rPr>
                                <w:t>All</w:t>
                              </w:r>
                              <w:r>
                                <w:rPr>
                                  <w:rFonts w:ascii="Calibri" w:eastAsia="Calibri" w:hAnsi="Calibri" w:cs="Calibri"/>
                                  <w:color w:val="DA6A38"/>
                                  <w:spacing w:val="-273"/>
                                  <w:sz w:val="31"/>
                                </w:rPr>
                                <w:t xml:space="preserve"> </w:t>
                              </w:r>
                              <w:r>
                                <w:rPr>
                                  <w:rFonts w:ascii="Calibri" w:eastAsia="Calibri" w:hAnsi="Calibri" w:cs="Calibri"/>
                                  <w:color w:val="DA6A38"/>
                                  <w:sz w:val="31"/>
                                </w:rPr>
                                <w:t>ages!</w:t>
                              </w:r>
                            </w:p>
                          </w:txbxContent>
                        </wps:txbx>
                        <wps:bodyPr horzOverflow="overflow" vert="horz" lIns="0" tIns="0" rIns="0" bIns="0" rtlCol="0">
                          <a:noAutofit/>
                        </wps:bodyPr>
                      </wps:wsp>
                      <wps:wsp>
                        <wps:cNvPr id="181166" name="Rectangle 181166"/>
                        <wps:cNvSpPr/>
                        <wps:spPr>
                          <a:xfrm rot="1658321">
                            <a:off x="6381443" y="5590967"/>
                            <a:ext cx="1615489" cy="520662"/>
                          </a:xfrm>
                          <a:prstGeom prst="rect">
                            <a:avLst/>
                          </a:prstGeom>
                          <a:ln>
                            <a:noFill/>
                          </a:ln>
                        </wps:spPr>
                        <wps:txbx>
                          <w:txbxContent>
                            <w:p w14:paraId="49E2BE51" w14:textId="469E052E" w:rsidR="00363465" w:rsidRDefault="00363465">
                              <w:pPr>
                                <w:spacing w:after="160" w:line="259" w:lineRule="auto"/>
                                <w:ind w:left="0" w:firstLine="0"/>
                              </w:pPr>
                            </w:p>
                          </w:txbxContent>
                        </wps:txbx>
                        <wps:bodyPr horzOverflow="overflow" vert="horz" lIns="0" tIns="0" rIns="0" bIns="0" rtlCol="0">
                          <a:noAutofit/>
                        </wps:bodyPr>
                      </wps:wsp>
                      <wps:wsp>
                        <wps:cNvPr id="181167" name="Rectangle 181167"/>
                        <wps:cNvSpPr/>
                        <wps:spPr>
                          <a:xfrm>
                            <a:off x="1143855" y="7601391"/>
                            <a:ext cx="7844183" cy="580368"/>
                          </a:xfrm>
                          <a:prstGeom prst="rect">
                            <a:avLst/>
                          </a:prstGeom>
                          <a:ln>
                            <a:noFill/>
                          </a:ln>
                        </wps:spPr>
                        <wps:txbx>
                          <w:txbxContent>
                            <w:p w14:paraId="525F8C63" w14:textId="77777777" w:rsidR="00363465" w:rsidRDefault="00026D18">
                              <w:pPr>
                                <w:spacing w:after="160" w:line="259" w:lineRule="auto"/>
                                <w:ind w:left="0" w:firstLine="0"/>
                              </w:pPr>
                              <w:r>
                                <w:rPr>
                                  <w:rFonts w:ascii="Calibri" w:eastAsia="Calibri" w:hAnsi="Calibri" w:cs="Calibri"/>
                                  <w:b/>
                                  <w:color w:val="3E533F"/>
                                  <w:spacing w:val="-17"/>
                                  <w:w w:val="95"/>
                                  <w:sz w:val="47"/>
                                </w:rPr>
                                <w:t>Sprout</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Scouts:</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Adult</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&amp;</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Child</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Adventures..............3-6</w:t>
                              </w:r>
                            </w:p>
                          </w:txbxContent>
                        </wps:txbx>
                        <wps:bodyPr horzOverflow="overflow" vert="horz" lIns="0" tIns="0" rIns="0" bIns="0" rtlCol="0">
                          <a:noAutofit/>
                        </wps:bodyPr>
                      </wps:wsp>
                      <wps:wsp>
                        <wps:cNvPr id="181168" name="Rectangle 181168"/>
                        <wps:cNvSpPr/>
                        <wps:spPr>
                          <a:xfrm>
                            <a:off x="1143855" y="8030108"/>
                            <a:ext cx="7995522" cy="202026"/>
                          </a:xfrm>
                          <a:prstGeom prst="rect">
                            <a:avLst/>
                          </a:prstGeom>
                          <a:ln>
                            <a:noFill/>
                          </a:ln>
                        </wps:spPr>
                        <wps:txbx>
                          <w:txbxContent>
                            <w:p w14:paraId="3A505E1F" w14:textId="77777777" w:rsidR="00363465" w:rsidRDefault="00026D18">
                              <w:pPr>
                                <w:spacing w:after="160" w:line="259" w:lineRule="auto"/>
                                <w:ind w:left="0" w:firstLine="0"/>
                              </w:pPr>
                              <w:r>
                                <w:rPr>
                                  <w:b/>
                                  <w:color w:val="3E533F"/>
                                  <w:sz w:val="21"/>
                                </w:rPr>
                                <w:t>A hands-on nature series designed for early explorers and their caregivers! With four interactive sessions,</w:t>
                              </w:r>
                            </w:p>
                          </w:txbxContent>
                        </wps:txbx>
                        <wps:bodyPr horzOverflow="overflow" vert="horz" lIns="0" tIns="0" rIns="0" bIns="0" rtlCol="0">
                          <a:noAutofit/>
                        </wps:bodyPr>
                      </wps:wsp>
                      <wps:wsp>
                        <wps:cNvPr id="181169" name="Rectangle 181169"/>
                        <wps:cNvSpPr/>
                        <wps:spPr>
                          <a:xfrm>
                            <a:off x="1143855" y="8200174"/>
                            <a:ext cx="7886098" cy="202026"/>
                          </a:xfrm>
                          <a:prstGeom prst="rect">
                            <a:avLst/>
                          </a:prstGeom>
                          <a:ln>
                            <a:noFill/>
                          </a:ln>
                        </wps:spPr>
                        <wps:txbx>
                          <w:txbxContent>
                            <w:p w14:paraId="4A807FB6" w14:textId="77777777" w:rsidR="00363465" w:rsidRDefault="00026D18">
                              <w:pPr>
                                <w:spacing w:after="160" w:line="259" w:lineRule="auto"/>
                                <w:ind w:left="0" w:firstLine="0"/>
                              </w:pPr>
                              <w:r>
                                <w:rPr>
                                  <w:b/>
                                  <w:color w:val="3E533F"/>
                                  <w:sz w:val="21"/>
                                </w:rPr>
                                <w:t>you will embark on a journey of discovery, exploring everything from bugs and birds to trees and water.</w:t>
                              </w:r>
                            </w:p>
                          </w:txbxContent>
                        </wps:txbx>
                        <wps:bodyPr horzOverflow="overflow" vert="horz" lIns="0" tIns="0" rIns="0" bIns="0" rtlCol="0">
                          <a:noAutofit/>
                        </wps:bodyPr>
                      </wps:wsp>
                      <wps:wsp>
                        <wps:cNvPr id="181170" name="Rectangle 181170"/>
                        <wps:cNvSpPr/>
                        <wps:spPr>
                          <a:xfrm>
                            <a:off x="1143855" y="8370240"/>
                            <a:ext cx="8012068" cy="202027"/>
                          </a:xfrm>
                          <a:prstGeom prst="rect">
                            <a:avLst/>
                          </a:prstGeom>
                          <a:ln>
                            <a:noFill/>
                          </a:ln>
                        </wps:spPr>
                        <wps:txbx>
                          <w:txbxContent>
                            <w:p w14:paraId="0B0E224B" w14:textId="77777777" w:rsidR="00363465" w:rsidRDefault="00026D18">
                              <w:pPr>
                                <w:spacing w:after="160" w:line="259" w:lineRule="auto"/>
                                <w:ind w:left="0" w:firstLine="0"/>
                              </w:pPr>
                              <w:r>
                                <w:rPr>
                                  <w:b/>
                                  <w:color w:val="3E533F"/>
                                  <w:sz w:val="21"/>
                                </w:rPr>
                                <w:t>Each week features themed activities that invite young children to engage with the natural world through</w:t>
                              </w:r>
                            </w:p>
                          </w:txbxContent>
                        </wps:txbx>
                        <wps:bodyPr horzOverflow="overflow" vert="horz" lIns="0" tIns="0" rIns="0" bIns="0" rtlCol="0">
                          <a:noAutofit/>
                        </wps:bodyPr>
                      </wps:wsp>
                      <wps:wsp>
                        <wps:cNvPr id="181171" name="Rectangle 181171"/>
                        <wps:cNvSpPr/>
                        <wps:spPr>
                          <a:xfrm>
                            <a:off x="1143855" y="8540306"/>
                            <a:ext cx="2494507" cy="202026"/>
                          </a:xfrm>
                          <a:prstGeom prst="rect">
                            <a:avLst/>
                          </a:prstGeom>
                          <a:ln>
                            <a:noFill/>
                          </a:ln>
                        </wps:spPr>
                        <wps:txbx>
                          <w:txbxContent>
                            <w:p w14:paraId="79C1E2FE" w14:textId="77777777" w:rsidR="00363465" w:rsidRDefault="00026D18">
                              <w:pPr>
                                <w:spacing w:after="160" w:line="259" w:lineRule="auto"/>
                                <w:ind w:left="0" w:firstLine="0"/>
                              </w:pPr>
                              <w:r>
                                <w:rPr>
                                  <w:b/>
                                  <w:color w:val="3E533F"/>
                                  <w:sz w:val="21"/>
                                </w:rPr>
                                <w:t xml:space="preserve">their senses, curiosity and play.  </w:t>
                              </w:r>
                            </w:p>
                          </w:txbxContent>
                        </wps:txbx>
                        <wps:bodyPr horzOverflow="overflow" vert="horz" lIns="0" tIns="0" rIns="0" bIns="0" rtlCol="0">
                          <a:noAutofit/>
                        </wps:bodyPr>
                      </wps:wsp>
                      <wps:wsp>
                        <wps:cNvPr id="181172" name="Rectangle 181172"/>
                        <wps:cNvSpPr/>
                        <wps:spPr>
                          <a:xfrm>
                            <a:off x="1143855" y="8775913"/>
                            <a:ext cx="8040516" cy="202026"/>
                          </a:xfrm>
                          <a:prstGeom prst="rect">
                            <a:avLst/>
                          </a:prstGeom>
                          <a:ln>
                            <a:noFill/>
                          </a:ln>
                        </wps:spPr>
                        <wps:txbx>
                          <w:txbxContent>
                            <w:p w14:paraId="686EA6B0" w14:textId="77777777" w:rsidR="00363465" w:rsidRDefault="00026D18">
                              <w:pPr>
                                <w:spacing w:after="160" w:line="259" w:lineRule="auto"/>
                                <w:ind w:left="0" w:firstLine="0"/>
                              </w:pPr>
                              <w:r>
                                <w:rPr>
                                  <w:b/>
                                  <w:color w:val="3E533F"/>
                                  <w:sz w:val="21"/>
                                </w:rPr>
                                <w:t>Register for the full series to save on each themed day. Drop-in rates are also available. It is expected that</w:t>
                              </w:r>
                            </w:p>
                          </w:txbxContent>
                        </wps:txbx>
                        <wps:bodyPr horzOverflow="overflow" vert="horz" lIns="0" tIns="0" rIns="0" bIns="0" rtlCol="0">
                          <a:noAutofit/>
                        </wps:bodyPr>
                      </wps:wsp>
                      <wps:wsp>
                        <wps:cNvPr id="181173" name="Rectangle 181173"/>
                        <wps:cNvSpPr/>
                        <wps:spPr>
                          <a:xfrm>
                            <a:off x="1143855" y="8945980"/>
                            <a:ext cx="7528879" cy="202026"/>
                          </a:xfrm>
                          <a:prstGeom prst="rect">
                            <a:avLst/>
                          </a:prstGeom>
                          <a:ln>
                            <a:noFill/>
                          </a:ln>
                        </wps:spPr>
                        <wps:txbx>
                          <w:txbxContent>
                            <w:p w14:paraId="584B210E" w14:textId="77777777" w:rsidR="00363465" w:rsidRDefault="00026D18">
                              <w:pPr>
                                <w:spacing w:after="160" w:line="259" w:lineRule="auto"/>
                                <w:ind w:left="0" w:firstLine="0"/>
                              </w:pPr>
                              <w:r>
                                <w:rPr>
                                  <w:b/>
                                  <w:color w:val="3E533F"/>
                                  <w:sz w:val="21"/>
                                </w:rPr>
                                <w:t xml:space="preserve">adults will assist their sprouts, but only children must register. Sprout Scouts takes place during </w:t>
                              </w:r>
                              <w:proofErr w:type="gramStart"/>
                              <w:r>
                                <w:rPr>
                                  <w:b/>
                                  <w:color w:val="3E533F"/>
                                  <w:sz w:val="21"/>
                                </w:rPr>
                                <w:t>our</w:t>
                              </w:r>
                              <w:proofErr w:type="gramEnd"/>
                            </w:p>
                          </w:txbxContent>
                        </wps:txbx>
                        <wps:bodyPr horzOverflow="overflow" vert="horz" lIns="0" tIns="0" rIns="0" bIns="0" rtlCol="0">
                          <a:noAutofit/>
                        </wps:bodyPr>
                      </wps:wsp>
                      <wps:wsp>
                        <wps:cNvPr id="181174" name="Rectangle 181174"/>
                        <wps:cNvSpPr/>
                        <wps:spPr>
                          <a:xfrm>
                            <a:off x="1143855" y="9116045"/>
                            <a:ext cx="8063605" cy="202027"/>
                          </a:xfrm>
                          <a:prstGeom prst="rect">
                            <a:avLst/>
                          </a:prstGeom>
                          <a:ln>
                            <a:noFill/>
                          </a:ln>
                        </wps:spPr>
                        <wps:txbx>
                          <w:txbxContent>
                            <w:p w14:paraId="100F7258" w14:textId="77777777" w:rsidR="00363465" w:rsidRDefault="00026D18">
                              <w:pPr>
                                <w:spacing w:after="160" w:line="259" w:lineRule="auto"/>
                                <w:ind w:left="0" w:firstLine="0"/>
                              </w:pPr>
                              <w:r>
                                <w:rPr>
                                  <w:b/>
                                  <w:color w:val="3E533F"/>
                                  <w:sz w:val="21"/>
                                </w:rPr>
                                <w:t>Wednesday Discovery Days program. Explore the Nature Room and Outdoor Natural Play Area before/after</w:t>
                              </w:r>
                            </w:p>
                          </w:txbxContent>
                        </wps:txbx>
                        <wps:bodyPr horzOverflow="overflow" vert="horz" lIns="0" tIns="0" rIns="0" bIns="0" rtlCol="0">
                          <a:noAutofit/>
                        </wps:bodyPr>
                      </wps:wsp>
                      <wps:wsp>
                        <wps:cNvPr id="181175" name="Rectangle 181175"/>
                        <wps:cNvSpPr/>
                        <wps:spPr>
                          <a:xfrm>
                            <a:off x="1143855" y="9286111"/>
                            <a:ext cx="1092645" cy="202027"/>
                          </a:xfrm>
                          <a:prstGeom prst="rect">
                            <a:avLst/>
                          </a:prstGeom>
                          <a:ln>
                            <a:noFill/>
                          </a:ln>
                        </wps:spPr>
                        <wps:txbx>
                          <w:txbxContent>
                            <w:p w14:paraId="5C25E439" w14:textId="77777777" w:rsidR="00363465" w:rsidRDefault="00026D18">
                              <w:pPr>
                                <w:spacing w:after="160" w:line="259" w:lineRule="auto"/>
                                <w:ind w:left="0" w:firstLine="0"/>
                              </w:pPr>
                              <w:r>
                                <w:rPr>
                                  <w:b/>
                                  <w:color w:val="3E533F"/>
                                  <w:sz w:val="21"/>
                                </w:rPr>
                                <w:t>Sprout Scouts.</w:t>
                              </w:r>
                            </w:p>
                          </w:txbxContent>
                        </wps:txbx>
                        <wps:bodyPr horzOverflow="overflow" vert="horz" lIns="0" tIns="0" rIns="0" bIns="0" rtlCol="0">
                          <a:noAutofit/>
                        </wps:bodyPr>
                      </wps:wsp>
                      <wps:wsp>
                        <wps:cNvPr id="315033" name="Rectangle 315033"/>
                        <wps:cNvSpPr/>
                        <wps:spPr>
                          <a:xfrm>
                            <a:off x="1143855" y="9556517"/>
                            <a:ext cx="197654" cy="202027"/>
                          </a:xfrm>
                          <a:prstGeom prst="rect">
                            <a:avLst/>
                          </a:prstGeom>
                          <a:ln>
                            <a:noFill/>
                          </a:ln>
                        </wps:spPr>
                        <wps:txbx>
                          <w:txbxContent>
                            <w:p w14:paraId="1045C857" w14:textId="77777777" w:rsidR="00363465" w:rsidRDefault="00026D18">
                              <w:pPr>
                                <w:spacing w:after="160" w:line="259" w:lineRule="auto"/>
                                <w:ind w:left="0" w:firstLine="0"/>
                              </w:pPr>
                              <w:r>
                                <w:rPr>
                                  <w:b/>
                                  <w:color w:val="3E533F"/>
                                  <w:sz w:val="21"/>
                                </w:rPr>
                                <w:t>11</w:t>
                              </w:r>
                            </w:p>
                          </w:txbxContent>
                        </wps:txbx>
                        <wps:bodyPr horzOverflow="overflow" vert="horz" lIns="0" tIns="0" rIns="0" bIns="0" rtlCol="0">
                          <a:noAutofit/>
                        </wps:bodyPr>
                      </wps:wsp>
                      <wps:wsp>
                        <wps:cNvPr id="315034" name="Rectangle 315034"/>
                        <wps:cNvSpPr/>
                        <wps:spPr>
                          <a:xfrm>
                            <a:off x="1287757" y="9556517"/>
                            <a:ext cx="7732586" cy="202027"/>
                          </a:xfrm>
                          <a:prstGeom prst="rect">
                            <a:avLst/>
                          </a:prstGeom>
                          <a:ln>
                            <a:noFill/>
                          </a:ln>
                        </wps:spPr>
                        <wps:txbx>
                          <w:txbxContent>
                            <w:p w14:paraId="4C31028A" w14:textId="77777777" w:rsidR="00363465" w:rsidRDefault="00026D18">
                              <w:pPr>
                                <w:spacing w:after="160" w:line="259" w:lineRule="auto"/>
                                <w:ind w:left="0" w:firstLine="0"/>
                              </w:pPr>
                              <w:r>
                                <w:rPr>
                                  <w:b/>
                                  <w:color w:val="3E533F"/>
                                  <w:sz w:val="21"/>
                                </w:rPr>
                                <w:t>/5 Tree Treasures   •   11/12 Spidey Senses   •   11/19 Feathered Friends   •   11/26 Winter Wanderers</w:t>
                              </w:r>
                            </w:p>
                          </w:txbxContent>
                        </wps:txbx>
                        <wps:bodyPr horzOverflow="overflow" vert="horz" lIns="0" tIns="0" rIns="0" bIns="0" rtlCol="0">
                          <a:noAutofit/>
                        </wps:bodyPr>
                      </wps:wsp>
                      <wps:wsp>
                        <wps:cNvPr id="181177" name="Rectangle 181177"/>
                        <wps:cNvSpPr/>
                        <wps:spPr>
                          <a:xfrm>
                            <a:off x="1143854" y="9726583"/>
                            <a:ext cx="3129660" cy="202026"/>
                          </a:xfrm>
                          <a:prstGeom prst="rect">
                            <a:avLst/>
                          </a:prstGeom>
                          <a:ln>
                            <a:noFill/>
                          </a:ln>
                        </wps:spPr>
                        <wps:txbx>
                          <w:txbxContent>
                            <w:p w14:paraId="6D311837" w14:textId="77777777" w:rsidR="00363465" w:rsidRDefault="00026D18">
                              <w:pPr>
                                <w:spacing w:after="160" w:line="259" w:lineRule="auto"/>
                                <w:ind w:left="0" w:firstLine="0"/>
                              </w:pPr>
                              <w:r>
                                <w:rPr>
                                  <w:i/>
                                  <w:color w:val="3E533F"/>
                                  <w:sz w:val="21"/>
                                </w:rPr>
                                <w:t>Alternate Rain Day theme: Wacky Weather</w:t>
                              </w:r>
                            </w:p>
                          </w:txbxContent>
                        </wps:txbx>
                        <wps:bodyPr horzOverflow="overflow" vert="horz" lIns="0" tIns="0" rIns="0" bIns="0" rtlCol="0">
                          <a:noAutofit/>
                        </wps:bodyPr>
                      </wps:wsp>
                      <wps:wsp>
                        <wps:cNvPr id="181178" name="Rectangle 181178"/>
                        <wps:cNvSpPr/>
                        <wps:spPr>
                          <a:xfrm rot="77774">
                            <a:off x="331154" y="8015875"/>
                            <a:ext cx="521225" cy="353168"/>
                          </a:xfrm>
                          <a:prstGeom prst="rect">
                            <a:avLst/>
                          </a:prstGeom>
                          <a:ln>
                            <a:noFill/>
                          </a:ln>
                        </wps:spPr>
                        <wps:txbx>
                          <w:txbxContent>
                            <w:p w14:paraId="7A464633" w14:textId="77777777" w:rsidR="00363465" w:rsidRDefault="00026D18">
                              <w:pPr>
                                <w:spacing w:after="160" w:line="259" w:lineRule="auto"/>
                                <w:ind w:left="0" w:firstLine="0"/>
                              </w:pPr>
                              <w:r>
                                <w:rPr>
                                  <w:rFonts w:ascii="Calibri" w:eastAsia="Calibri" w:hAnsi="Calibri" w:cs="Calibri"/>
                                  <w:color w:val="DA6A38"/>
                                  <w:sz w:val="29"/>
                                </w:rPr>
                                <w:t>Cost:</w:t>
                              </w:r>
                            </w:p>
                          </w:txbxContent>
                        </wps:txbx>
                        <wps:bodyPr horzOverflow="overflow" vert="horz" lIns="0" tIns="0" rIns="0" bIns="0" rtlCol="0">
                          <a:noAutofit/>
                        </wps:bodyPr>
                      </wps:wsp>
                      <wps:wsp>
                        <wps:cNvPr id="181179" name="Rectangle 181179"/>
                        <wps:cNvSpPr/>
                        <wps:spPr>
                          <a:xfrm rot="77774">
                            <a:off x="325131" y="8283340"/>
                            <a:ext cx="746033" cy="353168"/>
                          </a:xfrm>
                          <a:prstGeom prst="rect">
                            <a:avLst/>
                          </a:prstGeom>
                          <a:ln>
                            <a:noFill/>
                          </a:ln>
                        </wps:spPr>
                        <wps:txbx>
                          <w:txbxContent>
                            <w:p w14:paraId="1CB09AB8" w14:textId="77777777" w:rsidR="00363465" w:rsidRDefault="00026D18">
                              <w:pPr>
                                <w:spacing w:after="160" w:line="259" w:lineRule="auto"/>
                                <w:ind w:left="0" w:firstLine="0"/>
                              </w:pPr>
                              <w:r>
                                <w:rPr>
                                  <w:rFonts w:ascii="Calibri" w:eastAsia="Calibri" w:hAnsi="Calibri" w:cs="Calibri"/>
                                  <w:color w:val="DA6A38"/>
                                  <w:sz w:val="29"/>
                                </w:rPr>
                                <w:t>Drop-in</w:t>
                              </w:r>
                            </w:p>
                          </w:txbxContent>
                        </wps:txbx>
                        <wps:bodyPr horzOverflow="overflow" vert="horz" lIns="0" tIns="0" rIns="0" bIns="0" rtlCol="0">
                          <a:noAutofit/>
                        </wps:bodyPr>
                      </wps:wsp>
                      <wps:wsp>
                        <wps:cNvPr id="181180" name="Rectangle 181180"/>
                        <wps:cNvSpPr/>
                        <wps:spPr>
                          <a:xfrm rot="77774">
                            <a:off x="319163" y="8545893"/>
                            <a:ext cx="536813" cy="353167"/>
                          </a:xfrm>
                          <a:prstGeom prst="rect">
                            <a:avLst/>
                          </a:prstGeom>
                          <a:ln>
                            <a:noFill/>
                          </a:ln>
                        </wps:spPr>
                        <wps:txbx>
                          <w:txbxContent>
                            <w:p w14:paraId="41F7EDC5" w14:textId="77777777" w:rsidR="00363465" w:rsidRDefault="00026D18">
                              <w:pPr>
                                <w:spacing w:after="160" w:line="259" w:lineRule="auto"/>
                                <w:ind w:left="0" w:firstLine="0"/>
                              </w:pPr>
                              <w:r>
                                <w:rPr>
                                  <w:rFonts w:ascii="Calibri" w:eastAsia="Calibri" w:hAnsi="Calibri" w:cs="Calibri"/>
                                  <w:color w:val="DA6A38"/>
                                  <w:sz w:val="29"/>
                                </w:rPr>
                                <w:t>$7/$5</w:t>
                              </w:r>
                            </w:p>
                          </w:txbxContent>
                        </wps:txbx>
                        <wps:bodyPr horzOverflow="overflow" vert="horz" lIns="0" tIns="0" rIns="0" bIns="0" rtlCol="0">
                          <a:noAutofit/>
                        </wps:bodyPr>
                      </wps:wsp>
                      <wps:wsp>
                        <wps:cNvPr id="181181" name="Rectangle 181181"/>
                        <wps:cNvSpPr/>
                        <wps:spPr>
                          <a:xfrm rot="77774">
                            <a:off x="313112" y="8815760"/>
                            <a:ext cx="974033" cy="353167"/>
                          </a:xfrm>
                          <a:prstGeom prst="rect">
                            <a:avLst/>
                          </a:prstGeom>
                          <a:ln>
                            <a:noFill/>
                          </a:ln>
                        </wps:spPr>
                        <wps:txbx>
                          <w:txbxContent>
                            <w:p w14:paraId="6DBE2E1F" w14:textId="77777777" w:rsidR="00363465" w:rsidRDefault="00026D18">
                              <w:pPr>
                                <w:spacing w:after="160" w:line="259" w:lineRule="auto"/>
                                <w:ind w:left="0" w:firstLine="0"/>
                              </w:pPr>
                              <w:r>
                                <w:rPr>
                                  <w:rFonts w:ascii="Calibri" w:eastAsia="Calibri" w:hAnsi="Calibri" w:cs="Calibri"/>
                                  <w:color w:val="DA6A38"/>
                                  <w:sz w:val="29"/>
                                </w:rPr>
                                <w:t>Full</w:t>
                              </w:r>
                              <w:r>
                                <w:rPr>
                                  <w:rFonts w:ascii="Calibri" w:eastAsia="Calibri" w:hAnsi="Calibri" w:cs="Calibri"/>
                                  <w:color w:val="DA6A38"/>
                                  <w:spacing w:val="-22"/>
                                  <w:sz w:val="29"/>
                                </w:rPr>
                                <w:t xml:space="preserve"> </w:t>
                              </w:r>
                              <w:r>
                                <w:rPr>
                                  <w:rFonts w:ascii="Calibri" w:eastAsia="Calibri" w:hAnsi="Calibri" w:cs="Calibri"/>
                                  <w:color w:val="DA6A38"/>
                                  <w:sz w:val="29"/>
                                </w:rPr>
                                <w:t>series:</w:t>
                              </w:r>
                            </w:p>
                          </w:txbxContent>
                        </wps:txbx>
                        <wps:bodyPr horzOverflow="overflow" vert="horz" lIns="0" tIns="0" rIns="0" bIns="0" rtlCol="0">
                          <a:noAutofit/>
                        </wps:bodyPr>
                      </wps:wsp>
                      <wps:wsp>
                        <wps:cNvPr id="181182" name="Rectangle 181182"/>
                        <wps:cNvSpPr/>
                        <wps:spPr>
                          <a:xfrm rot="77774">
                            <a:off x="307147" y="9078108"/>
                            <a:ext cx="746521" cy="353167"/>
                          </a:xfrm>
                          <a:prstGeom prst="rect">
                            <a:avLst/>
                          </a:prstGeom>
                          <a:ln>
                            <a:noFill/>
                          </a:ln>
                        </wps:spPr>
                        <wps:txbx>
                          <w:txbxContent>
                            <w:p w14:paraId="70F7D0E0" w14:textId="77777777" w:rsidR="00363465" w:rsidRDefault="00026D18">
                              <w:pPr>
                                <w:spacing w:after="160" w:line="259" w:lineRule="auto"/>
                                <w:ind w:left="0" w:firstLine="0"/>
                              </w:pPr>
                              <w:r>
                                <w:rPr>
                                  <w:rFonts w:ascii="Calibri" w:eastAsia="Calibri" w:hAnsi="Calibri" w:cs="Calibri"/>
                                  <w:color w:val="DA6A38"/>
                                  <w:sz w:val="29"/>
                                </w:rPr>
                                <w:t>$23/$15</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612900E3" id="Group 315318" o:spid="_x0000_s1473" style="position:absolute;left:0;text-align:left;margin-left:.75pt;margin-top:0;width:743.9pt;height:11in;z-index:251704320;mso-position-horizontal-relative:page;mso-position-vertical-relative:page;mso-width-relative:margin" coordsize="94473,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">
                <v:rect id="Rectangle 181053" o:spid="_x0000_s1474" style="position:absolute;left:21783;top:96901;width:18408;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" filled="f" stroked="f">
                  <v:textbox inset="0,0,0,0">
                    <w:txbxContent>
                      <w:p w14:paraId="4CF81383" w14:textId="77777777" w:rsidR="00363465" w:rsidRDefault="00026D18">
                        <w:pPr>
                          <w:spacing w:after="160" w:line="259" w:lineRule="auto"/>
                          <w:ind w:left="0" w:firstLine="0"/>
                        </w:pPr>
                        <w:r>
                          <w:rPr>
                            <w:sz w:val="15"/>
                          </w:rPr>
                          <w:t xml:space="preserve">WB Parks Fall 2025 Guide   |   </w:t>
                        </w:r>
                      </w:p>
                    </w:txbxContent>
                  </v:textbox>
                </v:rect>
                <v:shape id="Shape 320600" o:spid="_x0000_s1475" style="position:absolute;width:77597;height:100584;visibility:visible;mso-wrap-style:square;v-text-anchor:top" coordsize="7759700,1005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" path="m,l7759700,r,10058400l,10058400,,e" fillcolor="#faeac7" stroked="f" strokeweight="0">
                  <v:stroke miterlimit="83231f" joinstyle="miter"/>
                  <v:path arrowok="t" textboxrect="0,0,7759700,10058400"/>
                </v:shape>
                <v:rect id="Rectangle 181189" o:spid="_x0000_s1476" style="position:absolute;left:9872;top:3192;width:42305;height:8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" filled="f" stroked="f">
                  <v:textbox inset="0,0,0,0">
                    <w:txbxContent>
                      <w:p w14:paraId="0CF0C57F" w14:textId="77777777" w:rsidR="00363465" w:rsidRDefault="00026D18">
                        <w:pPr>
                          <w:spacing w:after="160" w:line="259" w:lineRule="auto"/>
                          <w:ind w:left="0" w:firstLine="0"/>
                        </w:pPr>
                        <w:r>
                          <w:rPr>
                            <w:rFonts w:ascii="Calibri" w:eastAsia="Calibri" w:hAnsi="Calibri" w:cs="Calibri"/>
                            <w:b/>
                            <w:color w:val="7B957E"/>
                            <w:w w:val="107"/>
                            <w:sz w:val="67"/>
                          </w:rPr>
                          <w:t>Nature</w:t>
                        </w:r>
                        <w:r>
                          <w:rPr>
                            <w:rFonts w:ascii="Calibri" w:eastAsia="Calibri" w:hAnsi="Calibri" w:cs="Calibri"/>
                            <w:b/>
                            <w:color w:val="7B957E"/>
                            <w:spacing w:val="-1"/>
                            <w:w w:val="107"/>
                            <w:sz w:val="67"/>
                          </w:rPr>
                          <w:t xml:space="preserve"> </w:t>
                        </w:r>
                        <w:r>
                          <w:rPr>
                            <w:rFonts w:ascii="Calibri" w:eastAsia="Calibri" w:hAnsi="Calibri" w:cs="Calibri"/>
                            <w:b/>
                            <w:color w:val="7B957E"/>
                            <w:w w:val="107"/>
                            <w:sz w:val="67"/>
                          </w:rPr>
                          <w:t>Explorers’</w:t>
                        </w:r>
                      </w:p>
                    </w:txbxContent>
                  </v:textbox>
                </v:rect>
                <v:rect id="Rectangle 181191" o:spid="_x0000_s1477" style="position:absolute;left:60840;top:3192;width:11167;height:8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" filled="f" stroked="f">
                  <v:textbox inset="0,0,0,0">
                    <w:txbxContent>
                      <w:p w14:paraId="0EC6CD48" w14:textId="77777777" w:rsidR="00363465" w:rsidRDefault="00026D18">
                        <w:pPr>
                          <w:spacing w:after="160" w:line="259" w:lineRule="auto"/>
                          <w:ind w:left="0" w:firstLine="0"/>
                        </w:pPr>
                        <w:r>
                          <w:rPr>
                            <w:rFonts w:ascii="Calibri" w:eastAsia="Calibri" w:hAnsi="Calibri" w:cs="Calibri"/>
                            <w:b/>
                            <w:color w:val="7B957E"/>
                            <w:w w:val="103"/>
                            <w:sz w:val="67"/>
                          </w:rPr>
                          <w:t>Days</w:t>
                        </w:r>
                      </w:p>
                    </w:txbxContent>
                  </v:textbox>
                </v:rect>
                <v:rect id="Rectangle 181190" o:spid="_x0000_s1478" style="position:absolute;left:42635;top:3192;width:22943;height:8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" filled="f" stroked="f">
                  <v:textbox inset="0,0,0,0">
                    <w:txbxContent>
                      <w:p w14:paraId="43F5DC24" w14:textId="77777777" w:rsidR="00363465" w:rsidRDefault="00026D18">
                        <w:pPr>
                          <w:spacing w:after="160" w:line="259" w:lineRule="auto"/>
                          <w:ind w:left="0" w:firstLine="0"/>
                        </w:pPr>
                        <w:r>
                          <w:rPr>
                            <w:rFonts w:ascii="Calibri" w:eastAsia="Calibri" w:hAnsi="Calibri" w:cs="Calibri"/>
                            <w:b/>
                            <w:color w:val="7B957E"/>
                            <w:w w:val="104"/>
                            <w:sz w:val="67"/>
                          </w:rPr>
                          <w:t>Discovery</w:t>
                        </w:r>
                      </w:p>
                    </w:txbxContent>
                  </v:textbox>
                </v:rect>
                <v:rect id="Rectangle 181077" o:spid="_x0000_s1479" style="position:absolute;left:9910;top:7543;width:6066;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" filled="f" stroked="f">
                  <v:textbox inset="0,0,0,0">
                    <w:txbxContent>
                      <w:p w14:paraId="29ED45DF" w14:textId="77777777" w:rsidR="00363465" w:rsidRDefault="00026D18">
                        <w:pPr>
                          <w:spacing w:after="160" w:line="259" w:lineRule="auto"/>
                          <w:ind w:left="0" w:firstLine="0"/>
                        </w:pPr>
                        <w:r>
                          <w:rPr>
                            <w:rFonts w:ascii="Calibri" w:eastAsia="Calibri" w:hAnsi="Calibri" w:cs="Calibri"/>
                            <w:color w:val="3E533F"/>
                            <w:spacing w:val="-3"/>
                            <w:w w:val="96"/>
                            <w:sz w:val="67"/>
                          </w:rPr>
                          <w:t>Na</w:t>
                        </w:r>
                      </w:p>
                    </w:txbxContent>
                  </v:textbox>
                </v:rect>
                <v:rect id="Rectangle 181078" o:spid="_x0000_s1480" style="position:absolute;left:14456;top:7542;width:7533;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" filled="f" stroked="f">
                  <v:textbox inset="0,0,0,0">
                    <w:txbxContent>
                      <w:p w14:paraId="698A324C" w14:textId="77777777" w:rsidR="00363465" w:rsidRDefault="00026D18">
                        <w:pPr>
                          <w:spacing w:after="160" w:line="259" w:lineRule="auto"/>
                          <w:ind w:left="0" w:firstLine="0"/>
                        </w:pPr>
                        <w:r>
                          <w:rPr>
                            <w:rFonts w:ascii="Calibri" w:eastAsia="Calibri" w:hAnsi="Calibri" w:cs="Calibri"/>
                            <w:color w:val="3E533F"/>
                            <w:spacing w:val="-2"/>
                            <w:w w:val="111"/>
                            <w:sz w:val="67"/>
                          </w:rPr>
                          <w:t>tur</w:t>
                        </w:r>
                      </w:p>
                    </w:txbxContent>
                  </v:textbox>
                </v:rect>
                <v:rect id="Rectangle 181079" o:spid="_x0000_s1481" style="position:absolute;left:20105;top:7543;width:6942;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" filled="f" stroked="f">
                  <v:textbox inset="0,0,0,0">
                    <w:txbxContent>
                      <w:p w14:paraId="43EBB8D2" w14:textId="77777777" w:rsidR="00363465" w:rsidRDefault="00026D18">
                        <w:pPr>
                          <w:spacing w:after="160" w:line="259" w:lineRule="auto"/>
                          <w:ind w:left="0" w:firstLine="0"/>
                        </w:pPr>
                        <w:r>
                          <w:rPr>
                            <w:rFonts w:ascii="Calibri" w:eastAsia="Calibri" w:hAnsi="Calibri" w:cs="Calibri"/>
                            <w:color w:val="3E533F"/>
                            <w:w w:val="102"/>
                            <w:sz w:val="67"/>
                          </w:rPr>
                          <w:t>e</w:t>
                        </w:r>
                        <w:r>
                          <w:rPr>
                            <w:rFonts w:ascii="Calibri" w:eastAsia="Calibri" w:hAnsi="Calibri" w:cs="Calibri"/>
                            <w:color w:val="3E533F"/>
                            <w:spacing w:val="-3"/>
                            <w:w w:val="102"/>
                            <w:sz w:val="67"/>
                          </w:rPr>
                          <w:t xml:space="preserve"> </w:t>
                        </w:r>
                        <w:proofErr w:type="spellStart"/>
                        <w:r>
                          <w:rPr>
                            <w:rFonts w:ascii="Calibri" w:eastAsia="Calibri" w:hAnsi="Calibri" w:cs="Calibri"/>
                            <w:color w:val="3E533F"/>
                            <w:w w:val="102"/>
                            <w:sz w:val="67"/>
                          </w:rPr>
                          <w:t>E</w:t>
                        </w:r>
                        <w:proofErr w:type="spellEnd"/>
                      </w:p>
                    </w:txbxContent>
                  </v:textbox>
                </v:rect>
                <v:rect id="Rectangle 181080" o:spid="_x0000_s1482" style="position:absolute;left:25309;top:7542;width:601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" filled="f" stroked="f">
                  <v:textbox inset="0,0,0,0">
                    <w:txbxContent>
                      <w:p w14:paraId="3211FC5A" w14:textId="77777777" w:rsidR="00363465" w:rsidRDefault="00026D18">
                        <w:pPr>
                          <w:spacing w:after="160" w:line="259" w:lineRule="auto"/>
                          <w:ind w:left="0" w:firstLine="0"/>
                        </w:pPr>
                        <w:proofErr w:type="spellStart"/>
                        <w:r>
                          <w:rPr>
                            <w:rFonts w:ascii="Calibri" w:eastAsia="Calibri" w:hAnsi="Calibri" w:cs="Calibri"/>
                            <w:color w:val="3E533F"/>
                            <w:spacing w:val="-3"/>
                            <w:w w:val="113"/>
                            <w:sz w:val="67"/>
                          </w:rPr>
                          <w:t>xp</w:t>
                        </w:r>
                        <w:proofErr w:type="spellEnd"/>
                      </w:p>
                    </w:txbxContent>
                  </v:textbox>
                </v:rect>
                <v:rect id="Rectangle 181081" o:spid="_x0000_s1483" style="position:absolute;left:29817;top:7543;width:1387;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" filled="f" stroked="f">
                  <v:textbox inset="0,0,0,0">
                    <w:txbxContent>
                      <w:p w14:paraId="735764D7" w14:textId="77777777" w:rsidR="00363465" w:rsidRDefault="00026D18">
                        <w:pPr>
                          <w:spacing w:after="160" w:line="259" w:lineRule="auto"/>
                          <w:ind w:left="0" w:firstLine="0"/>
                        </w:pPr>
                        <w:r>
                          <w:rPr>
                            <w:rFonts w:ascii="Calibri" w:eastAsia="Calibri" w:hAnsi="Calibri" w:cs="Calibri"/>
                            <w:color w:val="3E533F"/>
                            <w:w w:val="111"/>
                            <w:sz w:val="67"/>
                          </w:rPr>
                          <w:t>l</w:t>
                        </w:r>
                      </w:p>
                    </w:txbxContent>
                  </v:textbox>
                </v:rect>
                <v:rect id="Rectangle 181082" o:spid="_x0000_s1484" style="position:absolute;left:30853;top:7542;width:535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" filled="f" stroked="f">
                  <v:textbox inset="0,0,0,0">
                    <w:txbxContent>
                      <w:p w14:paraId="616A02E4" w14:textId="77777777" w:rsidR="00363465" w:rsidRDefault="00026D18">
                        <w:pPr>
                          <w:spacing w:after="160" w:line="259" w:lineRule="auto"/>
                          <w:ind w:left="0" w:firstLine="0"/>
                        </w:pPr>
                        <w:r>
                          <w:rPr>
                            <w:rFonts w:ascii="Calibri" w:eastAsia="Calibri" w:hAnsi="Calibri" w:cs="Calibri"/>
                            <w:color w:val="3E533F"/>
                            <w:spacing w:val="-3"/>
                            <w:w w:val="109"/>
                            <w:sz w:val="67"/>
                          </w:rPr>
                          <w:t>or</w:t>
                        </w:r>
                      </w:p>
                    </w:txbxContent>
                  </v:textbox>
                </v:rect>
                <v:rect id="Rectangle 181083" o:spid="_x0000_s1485" style="position:absolute;left:34868;top:7543;width:2757;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" filled="f" stroked="f">
                  <v:textbox inset="0,0,0,0">
                    <w:txbxContent>
                      <w:p w14:paraId="389BBD57" w14:textId="77777777" w:rsidR="00363465" w:rsidRDefault="00026D18">
                        <w:pPr>
                          <w:spacing w:after="160" w:line="259" w:lineRule="auto"/>
                          <w:ind w:left="0" w:firstLine="0"/>
                        </w:pPr>
                        <w:r>
                          <w:rPr>
                            <w:rFonts w:ascii="Calibri" w:eastAsia="Calibri" w:hAnsi="Calibri" w:cs="Calibri"/>
                            <w:color w:val="3E533F"/>
                            <w:w w:val="98"/>
                            <w:sz w:val="67"/>
                          </w:rPr>
                          <w:t>e</w:t>
                        </w:r>
                      </w:p>
                    </w:txbxContent>
                  </v:textbox>
                </v:rect>
                <v:rect id="Rectangle 181084" o:spid="_x0000_s1486" style="position:absolute;left:36926;top:7542;width:4947;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" filled="f" stroked="f">
                  <v:textbox inset="0,0,0,0">
                    <w:txbxContent>
                      <w:p w14:paraId="37C62897" w14:textId="77777777" w:rsidR="00363465" w:rsidRDefault="00026D18">
                        <w:pPr>
                          <w:spacing w:after="160" w:line="259" w:lineRule="auto"/>
                          <w:ind w:left="0" w:firstLine="0"/>
                        </w:pPr>
                        <w:proofErr w:type="spellStart"/>
                        <w:r>
                          <w:rPr>
                            <w:rFonts w:ascii="Calibri" w:eastAsia="Calibri" w:hAnsi="Calibri" w:cs="Calibri"/>
                            <w:color w:val="3E533F"/>
                            <w:spacing w:val="-2"/>
                            <w:w w:val="119"/>
                            <w:sz w:val="67"/>
                          </w:rPr>
                          <w:t>rs</w:t>
                        </w:r>
                        <w:proofErr w:type="spellEnd"/>
                      </w:p>
                    </w:txbxContent>
                  </v:textbox>
                </v:rect>
                <v:rect id="Rectangle 181085" o:spid="_x0000_s1487" style="position:absolute;left:40632;top:7543;width:1455;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" filled="f" stroked="f">
                  <v:textbox inset="0,0,0,0">
                    <w:txbxContent>
                      <w:p w14:paraId="2A132F07" w14:textId="77777777" w:rsidR="00363465" w:rsidRDefault="00026D18">
                        <w:pPr>
                          <w:spacing w:after="160" w:line="259" w:lineRule="auto"/>
                          <w:ind w:left="0" w:firstLine="0"/>
                        </w:pPr>
                        <w:r>
                          <w:rPr>
                            <w:rFonts w:ascii="Calibri" w:eastAsia="Calibri" w:hAnsi="Calibri" w:cs="Calibri"/>
                            <w:color w:val="3E533F"/>
                            <w:w w:val="105"/>
                            <w:sz w:val="67"/>
                          </w:rPr>
                          <w:t>’</w:t>
                        </w:r>
                      </w:p>
                    </w:txbxContent>
                  </v:textbox>
                </v:rect>
                <v:rect id="Rectangle 181086" o:spid="_x0000_s1488" style="position:absolute;left:41719;top:3086;width:1270;height:8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" filled="f" stroked="f">
                  <v:textbox inset="0,0,0,0">
                    <w:txbxContent>
                      <w:p w14:paraId="3EC4E7AD" w14:textId="77777777" w:rsidR="00363465" w:rsidRDefault="00026D18">
                        <w:pPr>
                          <w:spacing w:after="160" w:line="259" w:lineRule="auto"/>
                          <w:ind w:left="0" w:firstLine="0"/>
                        </w:pPr>
                        <w:r>
                          <w:rPr>
                            <w:rFonts w:ascii="Calibri" w:eastAsia="Calibri" w:hAnsi="Calibri" w:cs="Calibri"/>
                            <w:b/>
                            <w:color w:val="3E533F"/>
                            <w:sz w:val="67"/>
                          </w:rPr>
                          <w:t xml:space="preserve"> </w:t>
                        </w:r>
                      </w:p>
                    </w:txbxContent>
                  </v:textbox>
                </v:rect>
                <v:rect id="Rectangle 181087" o:spid="_x0000_s1489" style="position:absolute;left:42674;top:7543;width:4639;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" filled="f" stroked="f">
                  <v:textbox inset="0,0,0,0">
                    <w:txbxContent>
                      <w:p w14:paraId="39E7FD0F" w14:textId="77777777" w:rsidR="00363465" w:rsidRDefault="00026D18">
                        <w:pPr>
                          <w:spacing w:after="160" w:line="259" w:lineRule="auto"/>
                          <w:ind w:left="0" w:firstLine="0"/>
                        </w:pPr>
                        <w:r>
                          <w:rPr>
                            <w:rFonts w:ascii="Calibri" w:eastAsia="Calibri" w:hAnsi="Calibri" w:cs="Calibri"/>
                            <w:color w:val="3E533F"/>
                            <w:spacing w:val="-3"/>
                            <w:w w:val="99"/>
                            <w:sz w:val="67"/>
                          </w:rPr>
                          <w:t>Di</w:t>
                        </w:r>
                      </w:p>
                    </w:txbxContent>
                  </v:textbox>
                </v:rect>
                <v:rect id="Rectangle 181088" o:spid="_x0000_s1490" style="position:absolute;left:46154;top:7542;width:2490;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" filled="f" stroked="f">
                  <v:textbox inset="0,0,0,0">
                    <w:txbxContent>
                      <w:p w14:paraId="2B7DF679" w14:textId="77777777" w:rsidR="00363465" w:rsidRDefault="00026D18">
                        <w:pPr>
                          <w:spacing w:after="160" w:line="259" w:lineRule="auto"/>
                          <w:ind w:left="0" w:firstLine="0"/>
                        </w:pPr>
                        <w:r>
                          <w:rPr>
                            <w:rFonts w:ascii="Calibri" w:eastAsia="Calibri" w:hAnsi="Calibri" w:cs="Calibri"/>
                            <w:color w:val="3E533F"/>
                            <w:w w:val="114"/>
                            <w:sz w:val="67"/>
                          </w:rPr>
                          <w:t>s</w:t>
                        </w:r>
                      </w:p>
                    </w:txbxContent>
                  </v:textbox>
                </v:rect>
                <v:rect id="Rectangle 181089" o:spid="_x0000_s1491" style="position:absolute;left:48013;top:7543;width:2553;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" filled="f" stroked="f">
                  <v:textbox inset="0,0,0,0">
                    <w:txbxContent>
                      <w:p w14:paraId="3A80D7D2" w14:textId="77777777" w:rsidR="00363465" w:rsidRDefault="00026D18">
                        <w:pPr>
                          <w:spacing w:after="160" w:line="259" w:lineRule="auto"/>
                          <w:ind w:left="0" w:firstLine="0"/>
                        </w:pPr>
                        <w:r>
                          <w:rPr>
                            <w:rFonts w:ascii="Calibri" w:eastAsia="Calibri" w:hAnsi="Calibri" w:cs="Calibri"/>
                            <w:color w:val="3E533F"/>
                            <w:w w:val="106"/>
                            <w:sz w:val="67"/>
                          </w:rPr>
                          <w:t>c</w:t>
                        </w:r>
                      </w:p>
                    </w:txbxContent>
                  </v:textbox>
                </v:rect>
                <v:rect id="Rectangle 181090" o:spid="_x0000_s1492" style="position:absolute;left:49919;top:7542;width:2905;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" filled="f" stroked="f">
                  <v:textbox inset="0,0,0,0">
                    <w:txbxContent>
                      <w:p w14:paraId="03E82BED" w14:textId="77777777" w:rsidR="00363465" w:rsidRDefault="00026D18">
                        <w:pPr>
                          <w:spacing w:after="160" w:line="259" w:lineRule="auto"/>
                          <w:ind w:left="0" w:firstLine="0"/>
                        </w:pPr>
                        <w:r>
                          <w:rPr>
                            <w:rFonts w:ascii="Calibri" w:eastAsia="Calibri" w:hAnsi="Calibri" w:cs="Calibri"/>
                            <w:color w:val="3E533F"/>
                            <w:w w:val="98"/>
                            <w:sz w:val="67"/>
                          </w:rPr>
                          <w:t>o</w:t>
                        </w:r>
                      </w:p>
                    </w:txbxContent>
                  </v:textbox>
                </v:rect>
                <v:rect id="Rectangle 181091" o:spid="_x0000_s1493" style="position:absolute;left:54058;top:7543;width:2757;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" filled="f" stroked="f">
                  <v:textbox inset="0,0,0,0">
                    <w:txbxContent>
                      <w:p w14:paraId="2FEB2D52" w14:textId="77777777" w:rsidR="00363465" w:rsidRDefault="00026D18">
                        <w:pPr>
                          <w:spacing w:after="160" w:line="259" w:lineRule="auto"/>
                          <w:ind w:left="0" w:firstLine="0"/>
                        </w:pPr>
                        <w:r>
                          <w:rPr>
                            <w:rFonts w:ascii="Calibri" w:eastAsia="Calibri" w:hAnsi="Calibri" w:cs="Calibri"/>
                            <w:color w:val="3E533F"/>
                            <w:w w:val="98"/>
                            <w:sz w:val="67"/>
                          </w:rPr>
                          <w:t>e</w:t>
                        </w:r>
                      </w:p>
                    </w:txbxContent>
                  </v:textbox>
                </v:rect>
                <v:rect id="Rectangle 181092" o:spid="_x0000_s1494" style="position:absolute;left:56116;top:7542;width:5083;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" filled="f" stroked="f">
                  <v:textbox inset="0,0,0,0">
                    <w:txbxContent>
                      <w:p w14:paraId="7E4A2155" w14:textId="77777777" w:rsidR="00363465" w:rsidRDefault="00026D18">
                        <w:pPr>
                          <w:spacing w:after="160" w:line="259" w:lineRule="auto"/>
                          <w:ind w:left="0" w:firstLine="0"/>
                        </w:pPr>
                        <w:proofErr w:type="spellStart"/>
                        <w:r>
                          <w:rPr>
                            <w:rFonts w:ascii="Calibri" w:eastAsia="Calibri" w:hAnsi="Calibri" w:cs="Calibri"/>
                            <w:color w:val="3E533F"/>
                            <w:spacing w:val="-2"/>
                            <w:w w:val="114"/>
                            <w:sz w:val="67"/>
                          </w:rPr>
                          <w:t>ry</w:t>
                        </w:r>
                        <w:proofErr w:type="spellEnd"/>
                      </w:p>
                    </w:txbxContent>
                  </v:textbox>
                </v:rect>
                <v:rect id="Rectangle 181093" o:spid="_x0000_s1495" style="position:absolute;left:59924;top:3086;width:1270;height:8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" filled="f" stroked="f">
                  <v:textbox inset="0,0,0,0">
                    <w:txbxContent>
                      <w:p w14:paraId="483EFB69" w14:textId="77777777" w:rsidR="00363465" w:rsidRDefault="00026D18">
                        <w:pPr>
                          <w:spacing w:after="160" w:line="259" w:lineRule="auto"/>
                          <w:ind w:left="0" w:firstLine="0"/>
                        </w:pPr>
                        <w:r>
                          <w:rPr>
                            <w:rFonts w:ascii="Calibri" w:eastAsia="Calibri" w:hAnsi="Calibri" w:cs="Calibri"/>
                            <w:b/>
                            <w:color w:val="3E533F"/>
                            <w:sz w:val="67"/>
                          </w:rPr>
                          <w:t xml:space="preserve"> </w:t>
                        </w:r>
                      </w:p>
                    </w:txbxContent>
                  </v:textbox>
                </v:rect>
                <v:rect id="Rectangle 181094" o:spid="_x0000_s1496" style="position:absolute;left:60879;top:7543;width:6106;height: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" filled="f" stroked="f">
                  <v:textbox inset="0,0,0,0">
                    <w:txbxContent>
                      <w:p w14:paraId="2DFC65AC" w14:textId="77777777" w:rsidR="00363465" w:rsidRDefault="00026D18">
                        <w:pPr>
                          <w:spacing w:after="160" w:line="259" w:lineRule="auto"/>
                          <w:ind w:left="0" w:firstLine="0"/>
                        </w:pPr>
                        <w:r>
                          <w:rPr>
                            <w:rFonts w:ascii="Calibri" w:eastAsia="Calibri" w:hAnsi="Calibri" w:cs="Calibri"/>
                            <w:color w:val="3E533F"/>
                            <w:spacing w:val="-3"/>
                            <w:sz w:val="67"/>
                          </w:rPr>
                          <w:t>Da</w:t>
                        </w:r>
                      </w:p>
                    </w:txbxContent>
                  </v:textbox>
                </v:rect>
                <v:rect id="Rectangle 181095" o:spid="_x0000_s1497" style="position:absolute;left:65454;top:7542;width:5100;height: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" filled="f" stroked="f">
                  <v:textbox inset="0,0,0,0">
                    <w:txbxContent>
                      <w:p w14:paraId="7E7007E9" w14:textId="77777777" w:rsidR="00363465" w:rsidRDefault="00026D18">
                        <w:pPr>
                          <w:spacing w:after="160" w:line="259" w:lineRule="auto"/>
                          <w:ind w:left="0" w:firstLine="0"/>
                        </w:pPr>
                        <w:proofErr w:type="spellStart"/>
                        <w:r>
                          <w:rPr>
                            <w:rFonts w:ascii="Calibri" w:eastAsia="Calibri" w:hAnsi="Calibri" w:cs="Calibri"/>
                            <w:color w:val="3E533F"/>
                            <w:spacing w:val="-2"/>
                            <w:w w:val="109"/>
                            <w:sz w:val="67"/>
                          </w:rPr>
                          <w:t>ys</w:t>
                        </w:r>
                        <w:proofErr w:type="spellEnd"/>
                      </w:p>
                    </w:txbxContent>
                  </v:textbox>
                </v:rect>
                <v:shape id="Shape 320631" o:spid="_x0000_s1498" style="position:absolute;top:75979;width:77597;height:24605;visibility:visible;mso-wrap-style:square;v-text-anchor:top" coordsize="7759700,2460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" path="m,l7759700,r,2460473l,2460473,,e" fillcolor="#fbcb7f" stroked="f" strokeweight="0">
                  <v:stroke miterlimit="83231f" joinstyle="miter"/>
                  <v:path arrowok="t" textboxrect="0,0,7759700,2460473"/>
                </v:shape>
                <v:rect id="Rectangle 181121" o:spid="_x0000_s1499" style="position:absolute;left:15241;top:56435;width:18076;height:5458;rotation:1792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" filled="f" stroked="f">
                  <v:textbox inset="0,0,0,0">
                    <w:txbxContent>
                      <w:p w14:paraId="4B74E2F6" w14:textId="77777777" w:rsidR="00363465" w:rsidRDefault="00026D18">
                        <w:pPr>
                          <w:spacing w:after="160" w:line="259" w:lineRule="auto"/>
                          <w:ind w:left="0" w:firstLine="0"/>
                        </w:pPr>
                        <w:r>
                          <w:rPr>
                            <w:rFonts w:ascii="Calibri" w:eastAsia="Calibri" w:hAnsi="Calibri" w:cs="Calibri"/>
                            <w:color w:val="3E533F"/>
                            <w:sz w:val="45"/>
                          </w:rPr>
                          <w:t>RED-EARED</w:t>
                        </w:r>
                      </w:p>
                    </w:txbxContent>
                  </v:textbox>
                </v:rect>
                <v:rect id="Rectangle 181122" o:spid="_x0000_s1500" style="position:absolute;left:16621;top:58407;width:11410;height:5458;rotation:1792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" filled="f" stroked="f">
                  <v:textbox inset="0,0,0,0">
                    <w:txbxContent>
                      <w:p w14:paraId="02C2E8E4" w14:textId="77777777" w:rsidR="00363465" w:rsidRDefault="00026D18">
                        <w:pPr>
                          <w:spacing w:after="160" w:line="259" w:lineRule="auto"/>
                          <w:ind w:left="0" w:firstLine="0"/>
                        </w:pPr>
                        <w:r>
                          <w:rPr>
                            <w:rFonts w:ascii="Calibri" w:eastAsia="Calibri" w:hAnsi="Calibri" w:cs="Calibri"/>
                            <w:color w:val="3E533F"/>
                            <w:sz w:val="45"/>
                          </w:rPr>
                          <w:t>SLIDER</w:t>
                        </w:r>
                      </w:p>
                    </w:txbxContent>
                  </v:textbox>
                </v:rect>
                <v:shape id="Shape 320636" o:spid="_x0000_s1501" style="position:absolute;top:13947;width:77597;height:20646;visibility:visible;mso-wrap-style:square;v-text-anchor:top" coordsize="7759700,2064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" path="m,l7759700,r,2064614l,2064614,,e" fillcolor="#fbcb7f" stroked="f" strokeweight="0">
                  <v:stroke miterlimit="83231f" joinstyle="miter"/>
                  <v:path arrowok="t" textboxrect="0,0,7759700,2064614"/>
                </v:shape>
                <v:rect id="Rectangle 181128" o:spid="_x0000_s1502" style="position:absolute;left:28170;top:39359;width:17107;height:5459;rotation:17922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" filled="f" stroked="f">
                  <v:textbox inset="0,0,0,0">
                    <w:txbxContent>
                      <w:p w14:paraId="16C84282" w14:textId="77777777" w:rsidR="00363465" w:rsidRDefault="00026D18">
                        <w:pPr>
                          <w:spacing w:after="160" w:line="259" w:lineRule="auto"/>
                          <w:ind w:left="0" w:firstLine="0"/>
                        </w:pPr>
                        <w:r>
                          <w:rPr>
                            <w:rFonts w:ascii="Calibri" w:eastAsia="Calibri" w:hAnsi="Calibri" w:cs="Calibri"/>
                            <w:color w:val="3E533F"/>
                            <w:sz w:val="45"/>
                          </w:rPr>
                          <w:t>TREE</w:t>
                        </w:r>
                        <w:r>
                          <w:rPr>
                            <w:rFonts w:ascii="Calibri" w:eastAsia="Calibri" w:hAnsi="Calibri" w:cs="Calibri"/>
                            <w:color w:val="3E533F"/>
                            <w:spacing w:val="-309"/>
                            <w:sz w:val="45"/>
                          </w:rPr>
                          <w:t xml:space="preserve"> </w:t>
                        </w:r>
                        <w:r>
                          <w:rPr>
                            <w:rFonts w:ascii="Calibri" w:eastAsia="Calibri" w:hAnsi="Calibri" w:cs="Calibri"/>
                            <w:color w:val="3E533F"/>
                            <w:sz w:val="45"/>
                          </w:rPr>
                          <w:t>FROG</w:t>
                        </w:r>
                      </w:p>
                    </w:txbxContent>
                  </v:textbox>
                </v:rect>
                <v:rect id="Rectangle 181129" o:spid="_x0000_s1503" style="position:absolute;left:75;top:38094;width:24500;height:5207;rotation:-18712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" filled="f" stroked="f">
                  <v:textbox inset="0,0,0,0">
                    <w:txbxContent>
                      <w:p w14:paraId="36573A74" w14:textId="77777777" w:rsidR="00363465" w:rsidRDefault="00026D18">
                        <w:pPr>
                          <w:spacing w:after="160" w:line="259" w:lineRule="auto"/>
                          <w:ind w:left="0" w:firstLine="0"/>
                        </w:pPr>
                        <w:r>
                          <w:rPr>
                            <w:rFonts w:ascii="Calibri" w:eastAsia="Calibri" w:hAnsi="Calibri" w:cs="Calibri"/>
                            <w:color w:val="DA6A38"/>
                            <w:sz w:val="43"/>
                          </w:rPr>
                          <w:t>COME</w:t>
                        </w:r>
                        <w:r>
                          <w:rPr>
                            <w:rFonts w:ascii="Calibri" w:eastAsia="Calibri" w:hAnsi="Calibri" w:cs="Calibri"/>
                            <w:color w:val="DA6A38"/>
                            <w:spacing w:val="-307"/>
                            <w:sz w:val="43"/>
                          </w:rPr>
                          <w:t xml:space="preserve"> </w:t>
                        </w:r>
                        <w:r>
                          <w:rPr>
                            <w:rFonts w:ascii="Calibri" w:eastAsia="Calibri" w:hAnsi="Calibri" w:cs="Calibri"/>
                            <w:color w:val="DA6A38"/>
                            <w:sz w:val="43"/>
                          </w:rPr>
                          <w:t>MEET</w:t>
                        </w:r>
                        <w:r>
                          <w:rPr>
                            <w:rFonts w:ascii="Calibri" w:eastAsia="Calibri" w:hAnsi="Calibri" w:cs="Calibri"/>
                            <w:color w:val="DA6A38"/>
                            <w:spacing w:val="-307"/>
                            <w:sz w:val="43"/>
                          </w:rPr>
                          <w:t xml:space="preserve"> </w:t>
                        </w:r>
                        <w:r>
                          <w:rPr>
                            <w:rFonts w:ascii="Calibri" w:eastAsia="Calibri" w:hAnsi="Calibri" w:cs="Calibri"/>
                            <w:color w:val="DA6A38"/>
                            <w:sz w:val="43"/>
                          </w:rPr>
                          <w:t>OUR</w:t>
                        </w:r>
                      </w:p>
                    </w:txbxContent>
                  </v:textbox>
                </v:rect>
                <v:rect id="Rectangle 181130" o:spid="_x0000_s1504" style="position:absolute;left:17697;top:34952;width:808;height:5206;rotation:-18712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" filled="f" stroked="f">
                  <v:textbox inset="0,0,0,0">
                    <w:txbxContent>
                      <w:p w14:paraId="4451C504" w14:textId="77777777" w:rsidR="00363465" w:rsidRDefault="00026D18">
                        <w:pPr>
                          <w:spacing w:after="160" w:line="259" w:lineRule="auto"/>
                          <w:ind w:left="0" w:firstLine="0"/>
                        </w:pPr>
                        <w:r>
                          <w:rPr>
                            <w:rFonts w:ascii="Calibri" w:eastAsia="Calibri" w:hAnsi="Calibri" w:cs="Calibri"/>
                            <w:color w:val="DA6A38"/>
                            <w:sz w:val="43"/>
                          </w:rPr>
                          <w:t xml:space="preserve"> </w:t>
                        </w:r>
                      </w:p>
                    </w:txbxContent>
                  </v:textbox>
                </v:rect>
                <v:rect id="Rectangle 181131" o:spid="_x0000_s1505" style="position:absolute;left:7071;top:41975;width:11846;height:5207;rotation:-18712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" filled="f" stroked="f">
                  <v:textbox inset="0,0,0,0">
                    <w:txbxContent>
                      <w:p w14:paraId="6E3B25B0" w14:textId="77777777" w:rsidR="00363465" w:rsidRDefault="00026D18">
                        <w:pPr>
                          <w:spacing w:after="160" w:line="259" w:lineRule="auto"/>
                          <w:ind w:left="0" w:firstLine="0"/>
                        </w:pPr>
                        <w:r>
                          <w:rPr>
                            <w:rFonts w:ascii="Calibri" w:eastAsia="Calibri" w:hAnsi="Calibri" w:cs="Calibri"/>
                            <w:color w:val="DA6A38"/>
                            <w:sz w:val="43"/>
                          </w:rPr>
                          <w:t>ANIMAL</w:t>
                        </w:r>
                      </w:p>
                    </w:txbxContent>
                  </v:textbox>
                </v:rect>
                <v:rect id="Rectangle 181132" o:spid="_x0000_s1506" style="position:absolute;left:4511;top:44590;width:22956;height:5207;rotation:-18712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" filled="f" stroked="f">
                  <v:textbox inset="0,0,0,0">
                    <w:txbxContent>
                      <w:p w14:paraId="20B7B6F8" w14:textId="77777777" w:rsidR="00363465" w:rsidRDefault="00026D18">
                        <w:pPr>
                          <w:spacing w:after="160" w:line="259" w:lineRule="auto"/>
                          <w:ind w:left="0" w:firstLine="0"/>
                        </w:pPr>
                        <w:r>
                          <w:rPr>
                            <w:rFonts w:ascii="Calibri" w:eastAsia="Calibri" w:hAnsi="Calibri" w:cs="Calibri"/>
                            <w:color w:val="DA6A38"/>
                            <w:sz w:val="43"/>
                          </w:rPr>
                          <w:t>AMBASSADORS!</w:t>
                        </w:r>
                      </w:p>
                    </w:txbxContent>
                  </v:textbox>
                </v:rect>
                <v:rect id="Rectangle 181133" o:spid="_x0000_s1507" style="position:absolute;left:11239;top:15421;width:83204;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" filled="f" stroked="f">
                  <v:textbox inset="0,0,0,0">
                    <w:txbxContent>
                      <w:p w14:paraId="7F115D0D" w14:textId="77777777" w:rsidR="00363465" w:rsidRDefault="00026D18">
                        <w:pPr>
                          <w:spacing w:after="160" w:line="259" w:lineRule="auto"/>
                          <w:ind w:left="0" w:firstLine="0"/>
                        </w:pPr>
                        <w:r>
                          <w:rPr>
                            <w:b/>
                            <w:color w:val="3E533F"/>
                            <w:sz w:val="21"/>
                          </w:rPr>
                          <w:t>Visit the Nature Room on Wednesdays where children and families can immerse themselves in the wonders of</w:t>
                        </w:r>
                      </w:p>
                    </w:txbxContent>
                  </v:textbox>
                </v:rect>
                <v:rect id="Rectangle 181134" o:spid="_x0000_s1508" style="position:absolute;left:11239;top:17089;width:83234;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" filled="f" stroked="f">
                  <v:textbox inset="0,0,0,0">
                    <w:txbxContent>
                      <w:p w14:paraId="21877CD4" w14:textId="77777777" w:rsidR="00363465" w:rsidRDefault="00026D18">
                        <w:pPr>
                          <w:spacing w:after="160" w:line="259" w:lineRule="auto"/>
                          <w:ind w:left="0" w:firstLine="0"/>
                        </w:pPr>
                        <w:r>
                          <w:rPr>
                            <w:b/>
                            <w:color w:val="3E533F"/>
                            <w:sz w:val="21"/>
                          </w:rPr>
                          <w:t>nature in the backyard of West Bloomfield. This self-led program offers a variety of activities, both indoor and</w:t>
                        </w:r>
                      </w:p>
                    </w:txbxContent>
                  </v:textbox>
                </v:rect>
                <v:rect id="Rectangle 181135" o:spid="_x0000_s1509" style="position:absolute;left:11239;top:18757;width:58266;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" filled="f" stroked="f">
                  <v:textbox inset="0,0,0,0">
                    <w:txbxContent>
                      <w:p w14:paraId="74F1E5B0" w14:textId="77777777" w:rsidR="00363465" w:rsidRDefault="00026D18">
                        <w:pPr>
                          <w:spacing w:after="160" w:line="259" w:lineRule="auto"/>
                          <w:ind w:left="0" w:firstLine="0"/>
                        </w:pPr>
                        <w:r>
                          <w:rPr>
                            <w:b/>
                            <w:color w:val="3E533F"/>
                            <w:sz w:val="21"/>
                          </w:rPr>
                          <w:t>outdoor, designed to inspire curiosity and foster a love for the natural world!</w:t>
                        </w:r>
                      </w:p>
                    </w:txbxContent>
                  </v:textbox>
                </v:rect>
                <v:rect id="Rectangle 181136" o:spid="_x0000_s1510" style="position:absolute;left:11239;top:22094;width:44012;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" filled="f" stroked="f">
                  <v:textbox inset="0,0,0,0">
                    <w:txbxContent>
                      <w:p w14:paraId="13560723" w14:textId="77777777" w:rsidR="00363465" w:rsidRDefault="00026D18">
                        <w:pPr>
                          <w:spacing w:after="160" w:line="259" w:lineRule="auto"/>
                          <w:ind w:left="0" w:firstLine="0"/>
                        </w:pPr>
                        <w:r>
                          <w:rPr>
                            <w:b/>
                            <w:color w:val="3E533F"/>
                            <w:sz w:val="21"/>
                          </w:rPr>
                          <w:t xml:space="preserve">• Observe live reptiles and </w:t>
                        </w:r>
                        <w:proofErr w:type="gramStart"/>
                        <w:r>
                          <w:rPr>
                            <w:b/>
                            <w:color w:val="3E533F"/>
                            <w:sz w:val="21"/>
                          </w:rPr>
                          <w:t>amphibians</w:t>
                        </w:r>
                        <w:proofErr w:type="gramEnd"/>
                        <w:r>
                          <w:rPr>
                            <w:b/>
                            <w:color w:val="3E533F"/>
                            <w:sz w:val="21"/>
                          </w:rPr>
                          <w:t xml:space="preserve"> native to Michigan.</w:t>
                        </w:r>
                      </w:p>
                    </w:txbxContent>
                  </v:textbox>
                </v:rect>
                <v:rect id="Rectangle 181137" o:spid="_x0000_s1511" style="position:absolute;left:11239;top:23762;width:40758;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" filled="f" stroked="f">
                  <v:textbox inset="0,0,0,0">
                    <w:txbxContent>
                      <w:p w14:paraId="05750FE4" w14:textId="77777777" w:rsidR="00363465" w:rsidRDefault="00026D18">
                        <w:pPr>
                          <w:spacing w:after="160" w:line="259" w:lineRule="auto"/>
                          <w:ind w:left="0" w:firstLine="0"/>
                        </w:pPr>
                        <w:r>
                          <w:rPr>
                            <w:b/>
                            <w:color w:val="3E533F"/>
                            <w:sz w:val="21"/>
                          </w:rPr>
                          <w:t>• Engage in a variety of crafts and hands-on activities.</w:t>
                        </w:r>
                      </w:p>
                    </w:txbxContent>
                  </v:textbox>
                </v:rect>
                <v:rect id="Rectangle 181138" o:spid="_x0000_s1512" style="position:absolute;left:11239;top:25430;width:57501;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" filled="f" stroked="f">
                  <v:textbox inset="0,0,0,0">
                    <w:txbxContent>
                      <w:p w14:paraId="5523399D" w14:textId="77777777" w:rsidR="00363465" w:rsidRDefault="00026D18">
                        <w:pPr>
                          <w:spacing w:after="160" w:line="259" w:lineRule="auto"/>
                          <w:ind w:left="0" w:firstLine="0"/>
                        </w:pPr>
                        <w:r>
                          <w:rPr>
                            <w:b/>
                            <w:color w:val="3E533F"/>
                            <w:sz w:val="21"/>
                          </w:rPr>
                          <w:t>• Make discoveries in the natural features of our Outdoor Natural Play Area.</w:t>
                        </w:r>
                      </w:p>
                    </w:txbxContent>
                  </v:textbox>
                </v:rect>
                <v:rect id="Rectangle 181139" o:spid="_x0000_s1513" style="position:absolute;left:11239;top:28767;width:81943;height:2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" filled="f" stroked="f">
                  <v:textbox inset="0,0,0,0">
                    <w:txbxContent>
                      <w:p w14:paraId="3D37117F" w14:textId="77777777" w:rsidR="00363465" w:rsidRDefault="00026D18">
                        <w:pPr>
                          <w:spacing w:after="160" w:line="259" w:lineRule="auto"/>
                          <w:ind w:left="0" w:firstLine="0"/>
                        </w:pPr>
                        <w:r>
                          <w:rPr>
                            <w:b/>
                            <w:color w:val="3E533F"/>
                            <w:sz w:val="21"/>
                          </w:rPr>
                          <w:t>This self-guided experience allows families to explore at their own pace, making it perfect for children of all</w:t>
                        </w:r>
                      </w:p>
                    </w:txbxContent>
                  </v:textbox>
                </v:rect>
                <v:rect id="Rectangle 181140" o:spid="_x0000_s1514" style="position:absolute;left:11239;top:30435;width:53413;height:2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" filled="f" stroked="f">
                  <v:textbox inset="0,0,0,0">
                    <w:txbxContent>
                      <w:p w14:paraId="18E213E4" w14:textId="77777777" w:rsidR="00363465" w:rsidRDefault="00026D18">
                        <w:pPr>
                          <w:spacing w:after="160" w:line="259" w:lineRule="auto"/>
                          <w:ind w:left="0" w:firstLine="0"/>
                        </w:pPr>
                        <w:r>
                          <w:rPr>
                            <w:b/>
                            <w:color w:val="3E533F"/>
                            <w:sz w:val="21"/>
                          </w:rPr>
                          <w:t xml:space="preserve">ages. Join us on our designated days and unleash your inner explorer! </w:t>
                        </w:r>
                      </w:p>
                    </w:txbxContent>
                  </v:textbox>
                </v:rect>
                <v:rect id="Rectangle 181141" o:spid="_x0000_s1515" style="position:absolute;left:11239;top:32103;width:81451;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" filled="f" stroked="f">
                  <v:textbox inset="0,0,0,0">
                    <w:txbxContent>
                      <w:p w14:paraId="0FA3871D" w14:textId="77777777" w:rsidR="00363465" w:rsidRDefault="00026D18">
                        <w:pPr>
                          <w:spacing w:after="160" w:line="259" w:lineRule="auto"/>
                          <w:ind w:left="0" w:firstLine="0"/>
                        </w:pPr>
                        <w:r>
                          <w:rPr>
                            <w:b/>
                            <w:color w:val="3E533F"/>
                            <w:sz w:val="21"/>
                          </w:rPr>
                          <w:t xml:space="preserve">There will be no Discovery Days held on September 10 or after December 10, due to building construction. </w:t>
                        </w:r>
                      </w:p>
                    </w:txbxContent>
                  </v:textbox>
                </v:rect>
                <v:rect id="Rectangle 181196" o:spid="_x0000_s1516" style="position:absolute;left:59463;top:8382;width:5294;height:6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" filled="f" stroked="f">
                  <v:textbox inset="0,0,0,0">
                    <w:txbxContent>
                      <w:p w14:paraId="33B1D8C7" w14:textId="77777777" w:rsidR="00363465" w:rsidRDefault="00026D18">
                        <w:pPr>
                          <w:spacing w:after="160" w:line="259" w:lineRule="auto"/>
                          <w:ind w:left="0" w:firstLine="0"/>
                        </w:pPr>
                        <w:r>
                          <w:rPr>
                            <w:rFonts w:ascii="Calibri" w:eastAsia="Calibri" w:hAnsi="Calibri" w:cs="Calibri"/>
                            <w:b/>
                            <w:color w:val="7B957E"/>
                            <w:w w:val="93"/>
                            <w:sz w:val="51"/>
                          </w:rPr>
                          <w:t>pm</w:t>
                        </w:r>
                      </w:p>
                    </w:txbxContent>
                  </v:textbox>
                </v:rect>
                <v:rect id="Rectangle 181193" o:spid="_x0000_s1517" style="position:absolute;left:33684;top:8382;width:8830;height:6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" filled="f" stroked="f">
                  <v:textbox inset="0,0,0,0">
                    <w:txbxContent>
                      <w:p w14:paraId="5B48F19B" w14:textId="77777777" w:rsidR="00363465" w:rsidRDefault="00026D18">
                        <w:pPr>
                          <w:spacing w:after="160" w:line="259" w:lineRule="auto"/>
                          <w:ind w:left="0" w:firstLine="0"/>
                        </w:pPr>
                        <w:r>
                          <w:rPr>
                            <w:rFonts w:ascii="Calibri" w:eastAsia="Calibri" w:hAnsi="Calibri" w:cs="Calibri"/>
                            <w:b/>
                            <w:color w:val="7B957E"/>
                            <w:w w:val="104"/>
                            <w:sz w:val="51"/>
                          </w:rPr>
                          <w:t>from</w:t>
                        </w:r>
                      </w:p>
                    </w:txbxContent>
                  </v:textbox>
                </v:rect>
                <v:rect id="Rectangle 181194" o:spid="_x0000_s1518" style="position:absolute;left:41052;top:8382;width:7792;height:6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" filled="f" stroked="f">
                  <v:textbox inset="0,0,0,0">
                    <w:txbxContent>
                      <w:p w14:paraId="2B3A93BB" w14:textId="77777777" w:rsidR="00363465" w:rsidRDefault="00026D18">
                        <w:pPr>
                          <w:spacing w:after="160" w:line="259" w:lineRule="auto"/>
                          <w:ind w:left="0" w:firstLine="0"/>
                        </w:pPr>
                        <w:r>
                          <w:rPr>
                            <w:rFonts w:ascii="Calibri" w:eastAsia="Calibri" w:hAnsi="Calibri" w:cs="Calibri"/>
                            <w:b/>
                            <w:color w:val="7B957E"/>
                            <w:w w:val="101"/>
                            <w:sz w:val="51"/>
                          </w:rPr>
                          <w:t>9:00</w:t>
                        </w:r>
                      </w:p>
                    </w:txbxContent>
                  </v:textbox>
                </v:rect>
                <v:rect id="Rectangle 181192" o:spid="_x0000_s1519" style="position:absolute;left:16580;top:8382;width:21779;height:6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" filled="f" stroked="f">
                  <v:textbox inset="0,0,0,0">
                    <w:txbxContent>
                      <w:p w14:paraId="6599777F" w14:textId="77777777" w:rsidR="00363465" w:rsidRDefault="00026D18">
                        <w:pPr>
                          <w:spacing w:after="160" w:line="259" w:lineRule="auto"/>
                          <w:ind w:left="0" w:firstLine="0"/>
                        </w:pPr>
                        <w:r>
                          <w:rPr>
                            <w:rFonts w:ascii="Calibri" w:eastAsia="Calibri" w:hAnsi="Calibri" w:cs="Calibri"/>
                            <w:b/>
                            <w:color w:val="7B957E"/>
                            <w:w w:val="98"/>
                            <w:sz w:val="51"/>
                          </w:rPr>
                          <w:t>Wednesdays</w:t>
                        </w:r>
                      </w:p>
                    </w:txbxContent>
                  </v:textbox>
                </v:rect>
                <v:rect id="Rectangle 181195" o:spid="_x0000_s1520" style="position:absolute;left:47639;top:8382;width:14757;height:6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" filled="f" stroked="f">
                  <v:textbox inset="0,0,0,0">
                    <w:txbxContent>
                      <w:p w14:paraId="11888648" w14:textId="77777777" w:rsidR="00363465" w:rsidRDefault="00026D18">
                        <w:pPr>
                          <w:spacing w:after="160" w:line="259" w:lineRule="auto"/>
                          <w:ind w:left="0" w:firstLine="0"/>
                        </w:pPr>
                        <w:r>
                          <w:rPr>
                            <w:rFonts w:ascii="Calibri" w:eastAsia="Calibri" w:hAnsi="Calibri" w:cs="Calibri"/>
                            <w:b/>
                            <w:color w:val="7B957E"/>
                            <w:w w:val="102"/>
                            <w:sz w:val="51"/>
                          </w:rPr>
                          <w:t>am-4:30</w:t>
                        </w:r>
                      </w:p>
                    </w:txbxContent>
                  </v:textbox>
                </v:rect>
                <v:rect id="Rectangle 181143" o:spid="_x0000_s1521" style="position:absolute;left:16610;top:11702;width:7587;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" filled="f" stroked="f">
                  <v:textbox inset="0,0,0,0">
                    <w:txbxContent>
                      <w:p w14:paraId="779A202F" w14:textId="77777777" w:rsidR="00363465" w:rsidRDefault="00026D18">
                        <w:pPr>
                          <w:spacing w:after="160" w:line="259" w:lineRule="auto"/>
                          <w:ind w:left="0" w:firstLine="0"/>
                        </w:pPr>
                        <w:r>
                          <w:rPr>
                            <w:rFonts w:ascii="Calibri" w:eastAsia="Calibri" w:hAnsi="Calibri" w:cs="Calibri"/>
                            <w:color w:val="3E533F"/>
                            <w:w w:val="92"/>
                            <w:sz w:val="51"/>
                          </w:rPr>
                          <w:t>Wed</w:t>
                        </w:r>
                      </w:p>
                    </w:txbxContent>
                  </v:textbox>
                </v:rect>
                <v:rect id="Rectangle 181144" o:spid="_x0000_s1522" style="position:absolute;left:22300;top:11701;width:2043;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" filled="f" stroked="f">
                  <v:textbox inset="0,0,0,0">
                    <w:txbxContent>
                      <w:p w14:paraId="7DB5A853" w14:textId="77777777" w:rsidR="00363465" w:rsidRDefault="00026D18">
                        <w:pPr>
                          <w:spacing w:after="160" w:line="259" w:lineRule="auto"/>
                          <w:ind w:left="0" w:firstLine="0"/>
                        </w:pPr>
                        <w:r>
                          <w:rPr>
                            <w:rFonts w:ascii="Calibri" w:eastAsia="Calibri" w:hAnsi="Calibri" w:cs="Calibri"/>
                            <w:color w:val="3E533F"/>
                            <w:w w:val="91"/>
                            <w:sz w:val="51"/>
                          </w:rPr>
                          <w:t>n</w:t>
                        </w:r>
                      </w:p>
                    </w:txbxContent>
                  </v:textbox>
                </v:rect>
                <v:rect id="Rectangle 181145" o:spid="_x0000_s1523" style="position:absolute;left:23825;top:11702;width:210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" filled="f" stroked="f">
                  <v:textbox inset="0,0,0,0">
                    <w:txbxContent>
                      <w:p w14:paraId="637B82FA" w14:textId="77777777" w:rsidR="00363465" w:rsidRDefault="00026D18">
                        <w:pPr>
                          <w:spacing w:after="160" w:line="259" w:lineRule="auto"/>
                          <w:ind w:left="0" w:firstLine="0"/>
                        </w:pPr>
                        <w:r>
                          <w:rPr>
                            <w:rFonts w:ascii="Calibri" w:eastAsia="Calibri" w:hAnsi="Calibri" w:cs="Calibri"/>
                            <w:color w:val="3E533F"/>
                            <w:w w:val="98"/>
                            <w:sz w:val="51"/>
                          </w:rPr>
                          <w:t>e</w:t>
                        </w:r>
                      </w:p>
                    </w:txbxContent>
                  </v:textbox>
                </v:rect>
                <v:rect id="Rectangle 181146" o:spid="_x0000_s1524" style="position:absolute;left:25396;top:11701;width:1900;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" filled="f" stroked="f">
                  <v:textbox inset="0,0,0,0">
                    <w:txbxContent>
                      <w:p w14:paraId="3D48E6AE" w14:textId="77777777" w:rsidR="00363465" w:rsidRDefault="00026D18">
                        <w:pPr>
                          <w:spacing w:after="160" w:line="259" w:lineRule="auto"/>
                          <w:ind w:left="0" w:firstLine="0"/>
                        </w:pPr>
                        <w:r>
                          <w:rPr>
                            <w:rFonts w:ascii="Calibri" w:eastAsia="Calibri" w:hAnsi="Calibri" w:cs="Calibri"/>
                            <w:color w:val="3E533F"/>
                            <w:w w:val="114"/>
                            <w:sz w:val="51"/>
                          </w:rPr>
                          <w:t>s</w:t>
                        </w:r>
                      </w:p>
                    </w:txbxContent>
                  </v:textbox>
                </v:rect>
                <v:rect id="Rectangle 181147" o:spid="_x0000_s1525" style="position:absolute;left:26815;top:11702;width:4359;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" filled="f" stroked="f">
                  <v:textbox inset="0,0,0,0">
                    <w:txbxContent>
                      <w:p w14:paraId="477FE982" w14:textId="77777777" w:rsidR="00363465" w:rsidRDefault="00026D18">
                        <w:pPr>
                          <w:spacing w:after="160" w:line="259" w:lineRule="auto"/>
                          <w:ind w:left="0" w:firstLine="0"/>
                        </w:pPr>
                        <w:r>
                          <w:rPr>
                            <w:rFonts w:ascii="Calibri" w:eastAsia="Calibri" w:hAnsi="Calibri" w:cs="Calibri"/>
                            <w:color w:val="3E533F"/>
                            <w:w w:val="102"/>
                            <w:sz w:val="51"/>
                          </w:rPr>
                          <w:t>da</w:t>
                        </w:r>
                      </w:p>
                    </w:txbxContent>
                  </v:textbox>
                </v:rect>
                <v:rect id="Rectangle 181148" o:spid="_x0000_s1526" style="position:absolute;left:30069;top:11701;width:3892;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" filled="f" stroked="f">
                  <v:textbox inset="0,0,0,0">
                    <w:txbxContent>
                      <w:p w14:paraId="2DED382F" w14:textId="77777777" w:rsidR="00363465" w:rsidRDefault="00026D18">
                        <w:pPr>
                          <w:spacing w:after="160" w:line="259" w:lineRule="auto"/>
                          <w:ind w:left="0" w:firstLine="0"/>
                        </w:pPr>
                        <w:proofErr w:type="spellStart"/>
                        <w:r>
                          <w:rPr>
                            <w:rFonts w:ascii="Calibri" w:eastAsia="Calibri" w:hAnsi="Calibri" w:cs="Calibri"/>
                            <w:color w:val="3E533F"/>
                            <w:spacing w:val="-2"/>
                            <w:w w:val="109"/>
                            <w:sz w:val="51"/>
                          </w:rPr>
                          <w:t>ys</w:t>
                        </w:r>
                        <w:proofErr w:type="spellEnd"/>
                      </w:p>
                    </w:txbxContent>
                  </v:textbox>
                </v:rect>
                <v:rect id="Rectangle 181149" o:spid="_x0000_s1527" style="position:absolute;left:32984;top:8301;width:969;height:6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" filled="f" stroked="f">
                  <v:textbox inset="0,0,0,0">
                    <w:txbxContent>
                      <w:p w14:paraId="5B00BB09" w14:textId="77777777" w:rsidR="00363465" w:rsidRDefault="00026D18">
                        <w:pPr>
                          <w:spacing w:after="160" w:line="259" w:lineRule="auto"/>
                          <w:ind w:left="0" w:firstLine="0"/>
                        </w:pPr>
                        <w:r>
                          <w:rPr>
                            <w:rFonts w:ascii="Calibri" w:eastAsia="Calibri" w:hAnsi="Calibri" w:cs="Calibri"/>
                            <w:b/>
                            <w:color w:val="3E533F"/>
                            <w:sz w:val="51"/>
                          </w:rPr>
                          <w:t xml:space="preserve"> </w:t>
                        </w:r>
                      </w:p>
                    </w:txbxContent>
                  </v:textbox>
                </v:rect>
                <v:rect id="Rectangle 181150" o:spid="_x0000_s1528" style="position:absolute;left:33713;top:11702;width:174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" filled="f" stroked="f">
                  <v:textbox inset="0,0,0,0">
                    <w:txbxContent>
                      <w:p w14:paraId="1238D217" w14:textId="77777777" w:rsidR="00363465" w:rsidRDefault="00026D18">
                        <w:pPr>
                          <w:spacing w:after="160" w:line="259" w:lineRule="auto"/>
                          <w:ind w:left="0" w:firstLine="0"/>
                        </w:pPr>
                        <w:r>
                          <w:rPr>
                            <w:rFonts w:ascii="Calibri" w:eastAsia="Calibri" w:hAnsi="Calibri" w:cs="Calibri"/>
                            <w:color w:val="3E533F"/>
                            <w:w w:val="135"/>
                            <w:sz w:val="51"/>
                          </w:rPr>
                          <w:t>f</w:t>
                        </w:r>
                      </w:p>
                    </w:txbxContent>
                  </v:textbox>
                </v:rect>
                <v:rect id="Rectangle 181151" o:spid="_x0000_s1529" style="position:absolute;left:35015;top:11701;width:7118;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" filled="f" stroked="f">
                  <v:textbox inset="0,0,0,0">
                    <w:txbxContent>
                      <w:p w14:paraId="44AAD600" w14:textId="77777777" w:rsidR="00363465" w:rsidRDefault="00026D18">
                        <w:pPr>
                          <w:spacing w:after="160" w:line="259" w:lineRule="auto"/>
                          <w:ind w:left="0" w:firstLine="0"/>
                        </w:pPr>
                        <w:r>
                          <w:rPr>
                            <w:rFonts w:ascii="Calibri" w:eastAsia="Calibri" w:hAnsi="Calibri" w:cs="Calibri"/>
                            <w:color w:val="3E533F"/>
                            <w:spacing w:val="-2"/>
                            <w:w w:val="99"/>
                            <w:sz w:val="51"/>
                          </w:rPr>
                          <w:t>rom</w:t>
                        </w:r>
                      </w:p>
                    </w:txbxContent>
                  </v:textbox>
                </v:rect>
                <v:rect id="Rectangle 181152" o:spid="_x0000_s1530" style="position:absolute;left:40352;top:8301;width:969;height:6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" filled="f" stroked="f">
                  <v:textbox inset="0,0,0,0">
                    <w:txbxContent>
                      <w:p w14:paraId="0AC66970" w14:textId="77777777" w:rsidR="00363465" w:rsidRDefault="00026D18">
                        <w:pPr>
                          <w:spacing w:after="160" w:line="259" w:lineRule="auto"/>
                          <w:ind w:left="0" w:firstLine="0"/>
                        </w:pPr>
                        <w:r>
                          <w:rPr>
                            <w:rFonts w:ascii="Calibri" w:eastAsia="Calibri" w:hAnsi="Calibri" w:cs="Calibri"/>
                            <w:b/>
                            <w:color w:val="3E533F"/>
                            <w:sz w:val="51"/>
                          </w:rPr>
                          <w:t xml:space="preserve"> </w:t>
                        </w:r>
                      </w:p>
                    </w:txbxContent>
                  </v:textbox>
                </v:rect>
                <v:rect id="Rectangle 181153" o:spid="_x0000_s1531" style="position:absolute;left:41081;top:11702;width:780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" filled="f" stroked="f">
                  <v:textbox inset="0,0,0,0">
                    <w:txbxContent>
                      <w:p w14:paraId="1CA9E381" w14:textId="77777777" w:rsidR="00363465" w:rsidRDefault="00026D18">
                        <w:pPr>
                          <w:spacing w:after="160" w:line="259" w:lineRule="auto"/>
                          <w:ind w:left="0" w:firstLine="0"/>
                        </w:pPr>
                        <w:r>
                          <w:rPr>
                            <w:rFonts w:ascii="Calibri" w:eastAsia="Calibri" w:hAnsi="Calibri" w:cs="Calibri"/>
                            <w:color w:val="3E533F"/>
                            <w:w w:val="101"/>
                            <w:sz w:val="51"/>
                          </w:rPr>
                          <w:t>9:00</w:t>
                        </w:r>
                      </w:p>
                    </w:txbxContent>
                  </v:textbox>
                </v:rect>
                <v:rect id="Rectangle 181154" o:spid="_x0000_s1532" style="position:absolute;left:46939;top:8301;width:970;height:6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" filled="f" stroked="f">
                  <v:textbox inset="0,0,0,0">
                    <w:txbxContent>
                      <w:p w14:paraId="018B026B" w14:textId="77777777" w:rsidR="00363465" w:rsidRDefault="00026D18">
                        <w:pPr>
                          <w:spacing w:after="160" w:line="259" w:lineRule="auto"/>
                          <w:ind w:left="0" w:firstLine="0"/>
                        </w:pPr>
                        <w:r>
                          <w:rPr>
                            <w:rFonts w:ascii="Calibri" w:eastAsia="Calibri" w:hAnsi="Calibri" w:cs="Calibri"/>
                            <w:b/>
                            <w:color w:val="3E533F"/>
                            <w:sz w:val="51"/>
                          </w:rPr>
                          <w:t xml:space="preserve"> </w:t>
                        </w:r>
                      </w:p>
                    </w:txbxContent>
                  </v:textbox>
                </v:rect>
                <v:rect id="Rectangle 181155" o:spid="_x0000_s1533" style="position:absolute;left:47668;top:11702;width:2156;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" filled="f" stroked="f">
                  <v:textbox inset="0,0,0,0">
                    <w:txbxContent>
                      <w:p w14:paraId="0F83A9D1" w14:textId="77777777" w:rsidR="00363465" w:rsidRDefault="00026D18">
                        <w:pPr>
                          <w:spacing w:after="160" w:line="259" w:lineRule="auto"/>
                          <w:ind w:left="0" w:firstLine="0"/>
                        </w:pPr>
                        <w:r>
                          <w:rPr>
                            <w:rFonts w:ascii="Calibri" w:eastAsia="Calibri" w:hAnsi="Calibri" w:cs="Calibri"/>
                            <w:color w:val="3E533F"/>
                            <w:w w:val="106"/>
                            <w:sz w:val="51"/>
                          </w:rPr>
                          <w:t>a</w:t>
                        </w:r>
                      </w:p>
                    </w:txbxContent>
                  </v:textbox>
                </v:rect>
                <v:rect id="Rectangle 181156" o:spid="_x0000_s1534" style="position:absolute;left:49278;top:11701;width:3045;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" filled="f" stroked="f">
                  <v:textbox inset="0,0,0,0">
                    <w:txbxContent>
                      <w:p w14:paraId="7B3C2BC0" w14:textId="77777777" w:rsidR="00363465" w:rsidRDefault="00026D18">
                        <w:pPr>
                          <w:spacing w:after="160" w:line="259" w:lineRule="auto"/>
                          <w:ind w:left="0" w:firstLine="0"/>
                        </w:pPr>
                        <w:r>
                          <w:rPr>
                            <w:rFonts w:ascii="Calibri" w:eastAsia="Calibri" w:hAnsi="Calibri" w:cs="Calibri"/>
                            <w:color w:val="3E533F"/>
                            <w:w w:val="89"/>
                            <w:sz w:val="51"/>
                          </w:rPr>
                          <w:t>m</w:t>
                        </w:r>
                      </w:p>
                    </w:txbxContent>
                  </v:textbox>
                </v:rect>
                <v:rect id="Rectangle 181157" o:spid="_x0000_s1535" style="position:absolute;left:51551;top:11702;width:9609;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" filled="f" stroked="f">
                  <v:textbox inset="0,0,0,0">
                    <w:txbxContent>
                      <w:p w14:paraId="70A9CA2C" w14:textId="77777777" w:rsidR="00363465" w:rsidRDefault="00026D18">
                        <w:pPr>
                          <w:spacing w:after="160" w:line="259" w:lineRule="auto"/>
                          <w:ind w:left="0" w:firstLine="0"/>
                        </w:pPr>
                        <w:r>
                          <w:rPr>
                            <w:rFonts w:ascii="Calibri" w:eastAsia="Calibri" w:hAnsi="Calibri" w:cs="Calibri"/>
                            <w:color w:val="3E533F"/>
                            <w:w w:val="106"/>
                            <w:sz w:val="51"/>
                          </w:rPr>
                          <w:t>-4:30</w:t>
                        </w:r>
                      </w:p>
                    </w:txbxContent>
                  </v:textbox>
                </v:rect>
                <v:rect id="Rectangle 181158" o:spid="_x0000_s1536" style="position:absolute;left:58764;top:8301;width:969;height:6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" filled="f" stroked="f">
                  <v:textbox inset="0,0,0,0">
                    <w:txbxContent>
                      <w:p w14:paraId="600B6B8F" w14:textId="77777777" w:rsidR="00363465" w:rsidRDefault="00026D18">
                        <w:pPr>
                          <w:spacing w:after="160" w:line="259" w:lineRule="auto"/>
                          <w:ind w:left="0" w:firstLine="0"/>
                        </w:pPr>
                        <w:r>
                          <w:rPr>
                            <w:rFonts w:ascii="Calibri" w:eastAsia="Calibri" w:hAnsi="Calibri" w:cs="Calibri"/>
                            <w:b/>
                            <w:color w:val="3E533F"/>
                            <w:sz w:val="51"/>
                          </w:rPr>
                          <w:t xml:space="preserve"> </w:t>
                        </w:r>
                      </w:p>
                    </w:txbxContent>
                  </v:textbox>
                </v:rect>
                <v:rect id="Rectangle 181159" o:spid="_x0000_s1537" style="position:absolute;left:59492;top:11701;width:5314;height: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" filled="f" stroked="f">
                  <v:textbox inset="0,0,0,0">
                    <w:txbxContent>
                      <w:p w14:paraId="3AD0F187" w14:textId="77777777" w:rsidR="00363465" w:rsidRDefault="00026D18">
                        <w:pPr>
                          <w:spacing w:after="160" w:line="259" w:lineRule="auto"/>
                          <w:ind w:left="0" w:firstLine="0"/>
                        </w:pPr>
                        <w:r>
                          <w:rPr>
                            <w:rFonts w:ascii="Calibri" w:eastAsia="Calibri" w:hAnsi="Calibri" w:cs="Calibri"/>
                            <w:color w:val="3E533F"/>
                            <w:spacing w:val="-2"/>
                            <w:w w:val="94"/>
                            <w:sz w:val="51"/>
                          </w:rPr>
                          <w:t>pm</w:t>
                        </w:r>
                      </w:p>
                    </w:txbxContent>
                  </v:textbox>
                </v:rect>
                <v:rect id="Rectangle 181160" o:spid="_x0000_s1538" style="position:absolute;left:48648;top:39665;width:19720;height:5459;rotation:17922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" filled="f" stroked="f">
                  <v:textbox inset="0,0,0,0">
                    <w:txbxContent>
                      <w:p w14:paraId="1CCF1C2A" w14:textId="77777777" w:rsidR="00363465" w:rsidRDefault="00026D18">
                        <w:pPr>
                          <w:spacing w:after="160" w:line="259" w:lineRule="auto"/>
                          <w:ind w:left="0" w:firstLine="0"/>
                        </w:pPr>
                        <w:r>
                          <w:rPr>
                            <w:rFonts w:ascii="Calibri" w:eastAsia="Calibri" w:hAnsi="Calibri" w:cs="Calibri"/>
                            <w:color w:val="3E533F"/>
                            <w:sz w:val="45"/>
                          </w:rPr>
                          <w:t>BOX</w:t>
                        </w:r>
                        <w:r>
                          <w:rPr>
                            <w:rFonts w:ascii="Calibri" w:eastAsia="Calibri" w:hAnsi="Calibri" w:cs="Calibri"/>
                            <w:color w:val="3E533F"/>
                            <w:spacing w:val="-309"/>
                            <w:sz w:val="45"/>
                          </w:rPr>
                          <w:t xml:space="preserve"> </w:t>
                        </w:r>
                        <w:r>
                          <w:rPr>
                            <w:rFonts w:ascii="Calibri" w:eastAsia="Calibri" w:hAnsi="Calibri" w:cs="Calibri"/>
                            <w:color w:val="3E533F"/>
                            <w:sz w:val="45"/>
                          </w:rPr>
                          <w:t>TURTLE</w:t>
                        </w:r>
                      </w:p>
                    </w:txbxContent>
                  </v:textbox>
                </v:rect>
                <v:rect id="Rectangle 181161" o:spid="_x0000_s1539" style="position:absolute;left:38451;top:58264;width:8817;height:5459;rotation:17922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" filled="f" stroked="f">
                  <v:textbox inset="0,0,0,0">
                    <w:txbxContent>
                      <w:p w14:paraId="317E8CC2" w14:textId="77777777" w:rsidR="00363465" w:rsidRDefault="00026D18">
                        <w:pPr>
                          <w:spacing w:after="160" w:line="259" w:lineRule="auto"/>
                          <w:ind w:left="0" w:firstLine="0"/>
                        </w:pPr>
                        <w:r>
                          <w:rPr>
                            <w:rFonts w:ascii="Calibri" w:eastAsia="Calibri" w:hAnsi="Calibri" w:cs="Calibri"/>
                            <w:color w:val="3E533F"/>
                            <w:sz w:val="45"/>
                          </w:rPr>
                          <w:t>TOAD</w:t>
                        </w:r>
                      </w:p>
                    </w:txbxContent>
                  </v:textbox>
                </v:rect>
                <v:rect id="Rectangle 181162" o:spid="_x0000_s1540" style="position:absolute;left:54944;top:61040;width:23309;height:5459;rotation:17922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" filled="f" stroked="f">
                  <v:textbox inset="0,0,0,0">
                    <w:txbxContent>
                      <w:p w14:paraId="6CE90191" w14:textId="77777777" w:rsidR="00363465" w:rsidRDefault="00026D18">
                        <w:pPr>
                          <w:spacing w:after="160" w:line="259" w:lineRule="auto"/>
                          <w:ind w:left="0" w:firstLine="0"/>
                        </w:pPr>
                        <w:r>
                          <w:rPr>
                            <w:rFonts w:ascii="Calibri" w:eastAsia="Calibri" w:hAnsi="Calibri" w:cs="Calibri"/>
                            <w:color w:val="3E533F"/>
                            <w:sz w:val="45"/>
                          </w:rPr>
                          <w:t>GARTER</w:t>
                        </w:r>
                        <w:r>
                          <w:rPr>
                            <w:rFonts w:ascii="Calibri" w:eastAsia="Calibri" w:hAnsi="Calibri" w:cs="Calibri"/>
                            <w:color w:val="3E533F"/>
                            <w:spacing w:val="-309"/>
                            <w:sz w:val="45"/>
                          </w:rPr>
                          <w:t xml:space="preserve"> </w:t>
                        </w:r>
                        <w:r>
                          <w:rPr>
                            <w:rFonts w:ascii="Calibri" w:eastAsia="Calibri" w:hAnsi="Calibri" w:cs="Calibri"/>
                            <w:color w:val="3E533F"/>
                            <w:sz w:val="45"/>
                          </w:rPr>
                          <w:t>SNAKE</w:t>
                        </w:r>
                      </w:p>
                    </w:txbxContent>
                  </v:textbox>
                </v:rect>
                <v:rect id="Rectangle 181163" o:spid="_x0000_s1541" style="position:absolute;left:3257;top:19404;width:5320;height:3783;rotation:-23238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" filled="f" stroked="f">
                  <v:textbox inset="0,0,0,0">
                    <w:txbxContent>
                      <w:p w14:paraId="61F51413" w14:textId="77777777" w:rsidR="00363465" w:rsidRDefault="00026D18">
                        <w:pPr>
                          <w:spacing w:after="160" w:line="259" w:lineRule="auto"/>
                          <w:ind w:left="0" w:firstLine="0"/>
                        </w:pPr>
                        <w:r>
                          <w:rPr>
                            <w:rFonts w:ascii="Calibri" w:eastAsia="Calibri" w:hAnsi="Calibri" w:cs="Calibri"/>
                            <w:color w:val="DA6A38"/>
                            <w:sz w:val="31"/>
                          </w:rPr>
                          <w:t>Free!</w:t>
                        </w:r>
                      </w:p>
                    </w:txbxContent>
                  </v:textbox>
                </v:rect>
                <v:rect id="Rectangle 181164" o:spid="_x0000_s1542" style="position:absolute;left:6954;top:18456;width:587;height:3784;rotation:-23238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" filled="f" stroked="f">
                  <v:textbox inset="0,0,0,0">
                    <w:txbxContent>
                      <w:p w14:paraId="0D819A45" w14:textId="77777777" w:rsidR="00363465" w:rsidRDefault="00026D18">
                        <w:pPr>
                          <w:spacing w:after="160" w:line="259" w:lineRule="auto"/>
                          <w:ind w:left="0" w:firstLine="0"/>
                        </w:pPr>
                        <w:r>
                          <w:rPr>
                            <w:rFonts w:ascii="Calibri" w:eastAsia="Calibri" w:hAnsi="Calibri" w:cs="Calibri"/>
                            <w:color w:val="DA6A38"/>
                            <w:sz w:val="31"/>
                          </w:rPr>
                          <w:t xml:space="preserve"> </w:t>
                        </w:r>
                      </w:p>
                    </w:txbxContent>
                  </v:textbox>
                </v:rect>
                <v:rect id="Rectangle 181165" o:spid="_x0000_s1543" style="position:absolute;left:3668;top:21199;width:8595;height:3783;rotation:-232388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" filled="f" stroked="f">
                  <v:textbox inset="0,0,0,0">
                    <w:txbxContent>
                      <w:p w14:paraId="0FDFF61C" w14:textId="77777777" w:rsidR="00363465" w:rsidRDefault="00026D18">
                        <w:pPr>
                          <w:spacing w:after="160" w:line="259" w:lineRule="auto"/>
                          <w:ind w:left="0" w:firstLine="0"/>
                        </w:pPr>
                        <w:r>
                          <w:rPr>
                            <w:rFonts w:ascii="Calibri" w:eastAsia="Calibri" w:hAnsi="Calibri" w:cs="Calibri"/>
                            <w:color w:val="DA6A38"/>
                            <w:sz w:val="31"/>
                          </w:rPr>
                          <w:t>All</w:t>
                        </w:r>
                        <w:r>
                          <w:rPr>
                            <w:rFonts w:ascii="Calibri" w:eastAsia="Calibri" w:hAnsi="Calibri" w:cs="Calibri"/>
                            <w:color w:val="DA6A38"/>
                            <w:spacing w:val="-273"/>
                            <w:sz w:val="31"/>
                          </w:rPr>
                          <w:t xml:space="preserve"> </w:t>
                        </w:r>
                        <w:r>
                          <w:rPr>
                            <w:rFonts w:ascii="Calibri" w:eastAsia="Calibri" w:hAnsi="Calibri" w:cs="Calibri"/>
                            <w:color w:val="DA6A38"/>
                            <w:sz w:val="31"/>
                          </w:rPr>
                          <w:t>ages!</w:t>
                        </w:r>
                      </w:p>
                    </w:txbxContent>
                  </v:textbox>
                </v:rect>
                <v:rect id="Rectangle 181166" o:spid="_x0000_s1544" style="position:absolute;left:63814;top:55909;width:16155;height:5207;rotation:18113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" filled="f" stroked="f">
                  <v:textbox inset="0,0,0,0">
                    <w:txbxContent>
                      <w:p w14:paraId="49E2BE51" w14:textId="469E052E" w:rsidR="00363465" w:rsidRDefault="00363465">
                        <w:pPr>
                          <w:spacing w:after="160" w:line="259" w:lineRule="auto"/>
                          <w:ind w:left="0" w:firstLine="0"/>
                        </w:pPr>
                      </w:p>
                    </w:txbxContent>
                  </v:textbox>
                </v:rect>
                <v:rect id="Rectangle 181167" o:spid="_x0000_s1545" style="position:absolute;left:11438;top:76013;width:78442;height:5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" filled="f" stroked="f">
                  <v:textbox inset="0,0,0,0">
                    <w:txbxContent>
                      <w:p w14:paraId="525F8C63" w14:textId="77777777" w:rsidR="00363465" w:rsidRDefault="00026D18">
                        <w:pPr>
                          <w:spacing w:after="160" w:line="259" w:lineRule="auto"/>
                          <w:ind w:left="0" w:firstLine="0"/>
                        </w:pPr>
                        <w:r>
                          <w:rPr>
                            <w:rFonts w:ascii="Calibri" w:eastAsia="Calibri" w:hAnsi="Calibri" w:cs="Calibri"/>
                            <w:b/>
                            <w:color w:val="3E533F"/>
                            <w:spacing w:val="-17"/>
                            <w:w w:val="95"/>
                            <w:sz w:val="47"/>
                          </w:rPr>
                          <w:t>Sprout</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Scouts:</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Adult</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&amp;</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Child</w:t>
                        </w:r>
                        <w:r>
                          <w:rPr>
                            <w:rFonts w:ascii="Calibri" w:eastAsia="Calibri" w:hAnsi="Calibri" w:cs="Calibri"/>
                            <w:b/>
                            <w:color w:val="3E533F"/>
                            <w:spacing w:val="-18"/>
                            <w:w w:val="95"/>
                            <w:sz w:val="47"/>
                          </w:rPr>
                          <w:t xml:space="preserve"> </w:t>
                        </w:r>
                        <w:r>
                          <w:rPr>
                            <w:rFonts w:ascii="Calibri" w:eastAsia="Calibri" w:hAnsi="Calibri" w:cs="Calibri"/>
                            <w:b/>
                            <w:color w:val="3E533F"/>
                            <w:spacing w:val="-17"/>
                            <w:w w:val="95"/>
                            <w:sz w:val="47"/>
                          </w:rPr>
                          <w:t>Adventures..............3-6</w:t>
                        </w:r>
                      </w:p>
                    </w:txbxContent>
                  </v:textbox>
                </v:rect>
                <v:rect id="Rectangle 181168" o:spid="_x0000_s1546" style="position:absolute;left:11438;top:80301;width:79955;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" filled="f" stroked="f">
                  <v:textbox inset="0,0,0,0">
                    <w:txbxContent>
                      <w:p w14:paraId="3A505E1F" w14:textId="77777777" w:rsidR="00363465" w:rsidRDefault="00026D18">
                        <w:pPr>
                          <w:spacing w:after="160" w:line="259" w:lineRule="auto"/>
                          <w:ind w:left="0" w:firstLine="0"/>
                        </w:pPr>
                        <w:r>
                          <w:rPr>
                            <w:b/>
                            <w:color w:val="3E533F"/>
                            <w:sz w:val="21"/>
                          </w:rPr>
                          <w:t>A hands-on nature series designed for early explorers and their caregivers! With four interactive sessions,</w:t>
                        </w:r>
                      </w:p>
                    </w:txbxContent>
                  </v:textbox>
                </v:rect>
                <v:rect id="Rectangle 181169" o:spid="_x0000_s1547" style="position:absolute;left:11438;top:82001;width:78861;height:2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" filled="f" stroked="f">
                  <v:textbox inset="0,0,0,0">
                    <w:txbxContent>
                      <w:p w14:paraId="4A807FB6" w14:textId="77777777" w:rsidR="00363465" w:rsidRDefault="00026D18">
                        <w:pPr>
                          <w:spacing w:after="160" w:line="259" w:lineRule="auto"/>
                          <w:ind w:left="0" w:firstLine="0"/>
                        </w:pPr>
                        <w:r>
                          <w:rPr>
                            <w:b/>
                            <w:color w:val="3E533F"/>
                            <w:sz w:val="21"/>
                          </w:rPr>
                          <w:t>you will embark on a journey of discovery, exploring everything from bugs and birds to trees and water.</w:t>
                        </w:r>
                      </w:p>
                    </w:txbxContent>
                  </v:textbox>
                </v:rect>
                <v:rect id="Rectangle 181170" o:spid="_x0000_s1548" style="position:absolute;left:11438;top:83702;width:80121;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" filled="f" stroked="f">
                  <v:textbox inset="0,0,0,0">
                    <w:txbxContent>
                      <w:p w14:paraId="0B0E224B" w14:textId="77777777" w:rsidR="00363465" w:rsidRDefault="00026D18">
                        <w:pPr>
                          <w:spacing w:after="160" w:line="259" w:lineRule="auto"/>
                          <w:ind w:left="0" w:firstLine="0"/>
                        </w:pPr>
                        <w:r>
                          <w:rPr>
                            <w:b/>
                            <w:color w:val="3E533F"/>
                            <w:sz w:val="21"/>
                          </w:rPr>
                          <w:t>Each week features themed activities that invite young children to engage with the natural world through</w:t>
                        </w:r>
                      </w:p>
                    </w:txbxContent>
                  </v:textbox>
                </v:rect>
                <v:rect id="Rectangle 181171" o:spid="_x0000_s1549" style="position:absolute;left:11438;top:85403;width:24945;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" filled="f" stroked="f">
                  <v:textbox inset="0,0,0,0">
                    <w:txbxContent>
                      <w:p w14:paraId="79C1E2FE" w14:textId="77777777" w:rsidR="00363465" w:rsidRDefault="00026D18">
                        <w:pPr>
                          <w:spacing w:after="160" w:line="259" w:lineRule="auto"/>
                          <w:ind w:left="0" w:firstLine="0"/>
                        </w:pPr>
                        <w:r>
                          <w:rPr>
                            <w:b/>
                            <w:color w:val="3E533F"/>
                            <w:sz w:val="21"/>
                          </w:rPr>
                          <w:t xml:space="preserve">their senses, curiosity and play.  </w:t>
                        </w:r>
                      </w:p>
                    </w:txbxContent>
                  </v:textbox>
                </v:rect>
                <v:rect id="Rectangle 181172" o:spid="_x0000_s1550" style="position:absolute;left:11438;top:87759;width:80405;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" filled="f" stroked="f">
                  <v:textbox inset="0,0,0,0">
                    <w:txbxContent>
                      <w:p w14:paraId="686EA6B0" w14:textId="77777777" w:rsidR="00363465" w:rsidRDefault="00026D18">
                        <w:pPr>
                          <w:spacing w:after="160" w:line="259" w:lineRule="auto"/>
                          <w:ind w:left="0" w:firstLine="0"/>
                        </w:pPr>
                        <w:r>
                          <w:rPr>
                            <w:b/>
                            <w:color w:val="3E533F"/>
                            <w:sz w:val="21"/>
                          </w:rPr>
                          <w:t>Register for the full series to save on each themed day. Drop-in rates are also available. It is expected that</w:t>
                        </w:r>
                      </w:p>
                    </w:txbxContent>
                  </v:textbox>
                </v:rect>
                <v:rect id="Rectangle 181173" o:spid="_x0000_s1551" style="position:absolute;left:11438;top:89459;width:75289;height:2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" filled="f" stroked="f">
                  <v:textbox inset="0,0,0,0">
                    <w:txbxContent>
                      <w:p w14:paraId="584B210E" w14:textId="77777777" w:rsidR="00363465" w:rsidRDefault="00026D18">
                        <w:pPr>
                          <w:spacing w:after="160" w:line="259" w:lineRule="auto"/>
                          <w:ind w:left="0" w:firstLine="0"/>
                        </w:pPr>
                        <w:r>
                          <w:rPr>
                            <w:b/>
                            <w:color w:val="3E533F"/>
                            <w:sz w:val="21"/>
                          </w:rPr>
                          <w:t xml:space="preserve">adults will assist their sprouts, but only children must register. Sprout Scouts takes place during </w:t>
                        </w:r>
                        <w:proofErr w:type="gramStart"/>
                        <w:r>
                          <w:rPr>
                            <w:b/>
                            <w:color w:val="3E533F"/>
                            <w:sz w:val="21"/>
                          </w:rPr>
                          <w:t>our</w:t>
                        </w:r>
                        <w:proofErr w:type="gramEnd"/>
                      </w:p>
                    </w:txbxContent>
                  </v:textbox>
                </v:rect>
                <v:rect id="Rectangle 181174" o:spid="_x0000_s1552" style="position:absolute;left:11438;top:91160;width:80636;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" filled="f" stroked="f">
                  <v:textbox inset="0,0,0,0">
                    <w:txbxContent>
                      <w:p w14:paraId="100F7258" w14:textId="77777777" w:rsidR="00363465" w:rsidRDefault="00026D18">
                        <w:pPr>
                          <w:spacing w:after="160" w:line="259" w:lineRule="auto"/>
                          <w:ind w:left="0" w:firstLine="0"/>
                        </w:pPr>
                        <w:r>
                          <w:rPr>
                            <w:b/>
                            <w:color w:val="3E533F"/>
                            <w:sz w:val="21"/>
                          </w:rPr>
                          <w:t>Wednesday Discovery Days program. Explore the Nature Room and Outdoor Natural Play Area before/after</w:t>
                        </w:r>
                      </w:p>
                    </w:txbxContent>
                  </v:textbox>
                </v:rect>
                <v:rect id="Rectangle 181175" o:spid="_x0000_s1553" style="position:absolute;left:11438;top:92861;width:10927;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" filled="f" stroked="f">
                  <v:textbox inset="0,0,0,0">
                    <w:txbxContent>
                      <w:p w14:paraId="5C25E439" w14:textId="77777777" w:rsidR="00363465" w:rsidRDefault="00026D18">
                        <w:pPr>
                          <w:spacing w:after="160" w:line="259" w:lineRule="auto"/>
                          <w:ind w:left="0" w:firstLine="0"/>
                        </w:pPr>
                        <w:r>
                          <w:rPr>
                            <w:b/>
                            <w:color w:val="3E533F"/>
                            <w:sz w:val="21"/>
                          </w:rPr>
                          <w:t>Sprout Scouts.</w:t>
                        </w:r>
                      </w:p>
                    </w:txbxContent>
                  </v:textbox>
                </v:rect>
                <v:rect id="Rectangle 315033" o:spid="_x0000_s1554" style="position:absolute;left:11438;top:95565;width:1977;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" filled="f" stroked="f">
                  <v:textbox inset="0,0,0,0">
                    <w:txbxContent>
                      <w:p w14:paraId="1045C857" w14:textId="77777777" w:rsidR="00363465" w:rsidRDefault="00026D18">
                        <w:pPr>
                          <w:spacing w:after="160" w:line="259" w:lineRule="auto"/>
                          <w:ind w:left="0" w:firstLine="0"/>
                        </w:pPr>
                        <w:r>
                          <w:rPr>
                            <w:b/>
                            <w:color w:val="3E533F"/>
                            <w:sz w:val="21"/>
                          </w:rPr>
                          <w:t>11</w:t>
                        </w:r>
                      </w:p>
                    </w:txbxContent>
                  </v:textbox>
                </v:rect>
                <v:rect id="Rectangle 315034" o:spid="_x0000_s1555" style="position:absolute;left:12877;top:95565;width:77326;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" filled="f" stroked="f">
                  <v:textbox inset="0,0,0,0">
                    <w:txbxContent>
                      <w:p w14:paraId="4C31028A" w14:textId="77777777" w:rsidR="00363465" w:rsidRDefault="00026D18">
                        <w:pPr>
                          <w:spacing w:after="160" w:line="259" w:lineRule="auto"/>
                          <w:ind w:left="0" w:firstLine="0"/>
                        </w:pPr>
                        <w:r>
                          <w:rPr>
                            <w:b/>
                            <w:color w:val="3E533F"/>
                            <w:sz w:val="21"/>
                          </w:rPr>
                          <w:t>/5 Tree Treasures   •   11/12 Spidey Senses   •   11/19 Feathered Friends   •   11/26 Winter Wanderers</w:t>
                        </w:r>
                      </w:p>
                    </w:txbxContent>
                  </v:textbox>
                </v:rect>
                <v:rect id="Rectangle 181177" o:spid="_x0000_s1556" style="position:absolute;left:11438;top:97265;width:31297;height:2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" filled="f" stroked="f">
                  <v:textbox inset="0,0,0,0">
                    <w:txbxContent>
                      <w:p w14:paraId="6D311837" w14:textId="77777777" w:rsidR="00363465" w:rsidRDefault="00026D18">
                        <w:pPr>
                          <w:spacing w:after="160" w:line="259" w:lineRule="auto"/>
                          <w:ind w:left="0" w:firstLine="0"/>
                        </w:pPr>
                        <w:r>
                          <w:rPr>
                            <w:i/>
                            <w:color w:val="3E533F"/>
                            <w:sz w:val="21"/>
                          </w:rPr>
                          <w:t>Alternate Rain Day theme: Wacky Weather</w:t>
                        </w:r>
                      </w:p>
                    </w:txbxContent>
                  </v:textbox>
                </v:rect>
                <v:rect id="Rectangle 181178" o:spid="_x0000_s1557" style="position:absolute;left:3311;top:80158;width:5212;height:3532;rotation:849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" filled="f" stroked="f">
                  <v:textbox inset="0,0,0,0">
                    <w:txbxContent>
                      <w:p w14:paraId="7A464633" w14:textId="77777777" w:rsidR="00363465" w:rsidRDefault="00026D18">
                        <w:pPr>
                          <w:spacing w:after="160" w:line="259" w:lineRule="auto"/>
                          <w:ind w:left="0" w:firstLine="0"/>
                        </w:pPr>
                        <w:r>
                          <w:rPr>
                            <w:rFonts w:ascii="Calibri" w:eastAsia="Calibri" w:hAnsi="Calibri" w:cs="Calibri"/>
                            <w:color w:val="DA6A38"/>
                            <w:sz w:val="29"/>
                          </w:rPr>
                          <w:t>Cost:</w:t>
                        </w:r>
                      </w:p>
                    </w:txbxContent>
                  </v:textbox>
                </v:rect>
                <v:rect id="Rectangle 181179" o:spid="_x0000_s1558" style="position:absolute;left:3251;top:82833;width:7460;height:3532;rotation:849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" filled="f" stroked="f">
                  <v:textbox inset="0,0,0,0">
                    <w:txbxContent>
                      <w:p w14:paraId="1CB09AB8" w14:textId="77777777" w:rsidR="00363465" w:rsidRDefault="00026D18">
                        <w:pPr>
                          <w:spacing w:after="160" w:line="259" w:lineRule="auto"/>
                          <w:ind w:left="0" w:firstLine="0"/>
                        </w:pPr>
                        <w:r>
                          <w:rPr>
                            <w:rFonts w:ascii="Calibri" w:eastAsia="Calibri" w:hAnsi="Calibri" w:cs="Calibri"/>
                            <w:color w:val="DA6A38"/>
                            <w:sz w:val="29"/>
                          </w:rPr>
                          <w:t>Drop-in</w:t>
                        </w:r>
                      </w:p>
                    </w:txbxContent>
                  </v:textbox>
                </v:rect>
                <v:rect id="Rectangle 181180" o:spid="_x0000_s1559" style="position:absolute;left:3191;top:85458;width:5368;height:3532;rotation:849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" filled="f" stroked="f">
                  <v:textbox inset="0,0,0,0">
                    <w:txbxContent>
                      <w:p w14:paraId="41F7EDC5" w14:textId="77777777" w:rsidR="00363465" w:rsidRDefault="00026D18">
                        <w:pPr>
                          <w:spacing w:after="160" w:line="259" w:lineRule="auto"/>
                          <w:ind w:left="0" w:firstLine="0"/>
                        </w:pPr>
                        <w:r>
                          <w:rPr>
                            <w:rFonts w:ascii="Calibri" w:eastAsia="Calibri" w:hAnsi="Calibri" w:cs="Calibri"/>
                            <w:color w:val="DA6A38"/>
                            <w:sz w:val="29"/>
                          </w:rPr>
                          <w:t>$7/$5</w:t>
                        </w:r>
                      </w:p>
                    </w:txbxContent>
                  </v:textbox>
                </v:rect>
                <v:rect id="Rectangle 181181" o:spid="_x0000_s1560" style="position:absolute;left:3131;top:88157;width:9740;height:3532;rotation:849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" filled="f" stroked="f">
                  <v:textbox inset="0,0,0,0">
                    <w:txbxContent>
                      <w:p w14:paraId="6DBE2E1F" w14:textId="77777777" w:rsidR="00363465" w:rsidRDefault="00026D18">
                        <w:pPr>
                          <w:spacing w:after="160" w:line="259" w:lineRule="auto"/>
                          <w:ind w:left="0" w:firstLine="0"/>
                        </w:pPr>
                        <w:r>
                          <w:rPr>
                            <w:rFonts w:ascii="Calibri" w:eastAsia="Calibri" w:hAnsi="Calibri" w:cs="Calibri"/>
                            <w:color w:val="DA6A38"/>
                            <w:sz w:val="29"/>
                          </w:rPr>
                          <w:t>Full</w:t>
                        </w:r>
                        <w:r>
                          <w:rPr>
                            <w:rFonts w:ascii="Calibri" w:eastAsia="Calibri" w:hAnsi="Calibri" w:cs="Calibri"/>
                            <w:color w:val="DA6A38"/>
                            <w:spacing w:val="-22"/>
                            <w:sz w:val="29"/>
                          </w:rPr>
                          <w:t xml:space="preserve"> </w:t>
                        </w:r>
                        <w:r>
                          <w:rPr>
                            <w:rFonts w:ascii="Calibri" w:eastAsia="Calibri" w:hAnsi="Calibri" w:cs="Calibri"/>
                            <w:color w:val="DA6A38"/>
                            <w:sz w:val="29"/>
                          </w:rPr>
                          <w:t>series:</w:t>
                        </w:r>
                      </w:p>
                    </w:txbxContent>
                  </v:textbox>
                </v:rect>
                <v:rect id="Rectangle 181182" o:spid="_x0000_s1561" style="position:absolute;left:3071;top:90781;width:7465;height:3531;rotation:849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" filled="f" stroked="f">
                  <v:textbox inset="0,0,0,0">
                    <w:txbxContent>
                      <w:p w14:paraId="70F7D0E0" w14:textId="77777777" w:rsidR="00363465" w:rsidRDefault="00026D18">
                        <w:pPr>
                          <w:spacing w:after="160" w:line="259" w:lineRule="auto"/>
                          <w:ind w:left="0" w:firstLine="0"/>
                        </w:pPr>
                        <w:r>
                          <w:rPr>
                            <w:rFonts w:ascii="Calibri" w:eastAsia="Calibri" w:hAnsi="Calibri" w:cs="Calibri"/>
                            <w:color w:val="DA6A38"/>
                            <w:sz w:val="29"/>
                          </w:rPr>
                          <w:t>$23/$15</w:t>
                        </w:r>
                      </w:p>
                    </w:txbxContent>
                  </v:textbox>
                </v:rect>
                <w10:wrap type="topAndBottom" anchorx="page" anchory="page"/>
              </v:group>
            </w:pict>
          </mc:Fallback>
        </mc:AlternateContent>
      </w:r>
    </w:p>
    <w:p w14:paraId="45916FD4" w14:textId="77777777" w:rsidR="00363465" w:rsidRDefault="00363465">
      <w:pPr>
        <w:sectPr w:rsidR="00363465">
          <w:footerReference w:type="even" r:id="rId62"/>
          <w:footerReference w:type="default" r:id="rId63"/>
          <w:footerReference w:type="first" r:id="rId64"/>
          <w:pgSz w:w="12240" w:h="15840"/>
          <w:pgMar w:top="1440" w:right="1440" w:bottom="1440" w:left="1440" w:header="720" w:footer="360" w:gutter="0"/>
          <w:cols w:space="720"/>
          <w:titlePg/>
        </w:sectPr>
      </w:pPr>
    </w:p>
    <w:p w14:paraId="777BE39D" w14:textId="6799A657" w:rsidR="00363465" w:rsidRDefault="00701183">
      <w:pPr>
        <w:ind w:left="9" w:right="52"/>
      </w:pPr>
      <w:r>
        <w:rPr>
          <w:rFonts w:ascii="Calibri" w:eastAsia="Calibri" w:hAnsi="Calibri" w:cs="Calibri"/>
          <w:noProof/>
          <w:color w:val="000000"/>
          <w:sz w:val="22"/>
        </w:rPr>
        <mc:AlternateContent>
          <mc:Choice Requires="wpg">
            <w:drawing>
              <wp:anchor distT="0" distB="0" distL="114300" distR="114300" simplePos="0" relativeHeight="251708416" behindDoc="0" locked="0" layoutInCell="1" allowOverlap="1" wp14:anchorId="5DAAB300" wp14:editId="5568EE05">
                <wp:simplePos x="0" y="0"/>
                <wp:positionH relativeFrom="page">
                  <wp:posOffset>0</wp:posOffset>
                </wp:positionH>
                <wp:positionV relativeFrom="page">
                  <wp:posOffset>0</wp:posOffset>
                </wp:positionV>
                <wp:extent cx="7772400" cy="5110480"/>
                <wp:effectExtent l="0" t="0" r="0" b="0"/>
                <wp:wrapSquare wrapText="bothSides"/>
                <wp:docPr id="308444" name="Group 308444"/>
                <wp:cNvGraphicFramePr/>
                <a:graphic xmlns:a="http://schemas.openxmlformats.org/drawingml/2006/main">
                  <a:graphicData uri="http://schemas.microsoft.com/office/word/2010/wordprocessingGroup">
                    <wpg:wgp>
                      <wpg:cNvGrpSpPr/>
                      <wpg:grpSpPr>
                        <a:xfrm>
                          <a:off x="0" y="0"/>
                          <a:ext cx="7772400" cy="5110480"/>
                          <a:chOff x="0" y="0"/>
                          <a:chExt cx="7772400" cy="5111038"/>
                        </a:xfrm>
                      </wpg:grpSpPr>
                      <wps:wsp>
                        <wps:cNvPr id="181209" name="Rectangle 181209"/>
                        <wps:cNvSpPr/>
                        <wps:spPr>
                          <a:xfrm>
                            <a:off x="571500" y="4817364"/>
                            <a:ext cx="1670476" cy="222041"/>
                          </a:xfrm>
                          <a:prstGeom prst="rect">
                            <a:avLst/>
                          </a:prstGeom>
                          <a:ln>
                            <a:noFill/>
                          </a:ln>
                        </wps:spPr>
                        <wps:txbx>
                          <w:txbxContent>
                            <w:p w14:paraId="38EA3CCA" w14:textId="77777777" w:rsidR="00363465" w:rsidRDefault="00026D18">
                              <w:pPr>
                                <w:spacing w:after="160" w:line="259" w:lineRule="auto"/>
                                <w:ind w:left="0" w:firstLine="0"/>
                              </w:pPr>
                              <w:r>
                                <w:rPr>
                                  <w:rFonts w:ascii="Arial Rounded MT" w:eastAsia="Arial Rounded MT" w:hAnsi="Arial Rounded MT" w:cs="Arial Rounded MT"/>
                                  <w:b/>
                                  <w:color w:val="8C2E4C"/>
                                  <w:sz w:val="28"/>
                                </w:rPr>
                                <w:t>Cardio Combo</w:t>
                              </w:r>
                            </w:p>
                          </w:txbxContent>
                        </wps:txbx>
                        <wps:bodyPr horzOverflow="overflow" vert="horz" lIns="0" tIns="0" rIns="0" bIns="0" rtlCol="0">
                          <a:noAutofit/>
                        </wps:bodyPr>
                      </wps:wsp>
                      <wps:wsp>
                        <wps:cNvPr id="307091" name="Rectangle 307091"/>
                        <wps:cNvSpPr/>
                        <wps:spPr>
                          <a:xfrm>
                            <a:off x="2857500" y="4817364"/>
                            <a:ext cx="84083" cy="153961"/>
                          </a:xfrm>
                          <a:prstGeom prst="rect">
                            <a:avLst/>
                          </a:prstGeom>
                          <a:ln>
                            <a:noFill/>
                          </a:ln>
                        </wps:spPr>
                        <wps:txbx>
                          <w:txbxContent>
                            <w:p w14:paraId="432434A7" w14:textId="77777777" w:rsidR="00363465" w:rsidRDefault="00026D18">
                              <w:pPr>
                                <w:spacing w:after="160" w:line="259" w:lineRule="auto"/>
                                <w:ind w:left="0" w:firstLine="0"/>
                              </w:pPr>
                              <w:r>
                                <w:rPr>
                                  <w:color w:val="8C2E4C"/>
                                  <w:sz w:val="19"/>
                                </w:rPr>
                                <w:t>9</w:t>
                              </w:r>
                            </w:p>
                          </w:txbxContent>
                        </wps:txbx>
                        <wps:bodyPr horzOverflow="overflow" vert="horz" lIns="0" tIns="0" rIns="0" bIns="0" rtlCol="0">
                          <a:noAutofit/>
                        </wps:bodyPr>
                      </wps:wsp>
                      <wps:wsp>
                        <wps:cNvPr id="307098" name="Rectangle 307098"/>
                        <wps:cNvSpPr/>
                        <wps:spPr>
                          <a:xfrm>
                            <a:off x="2915895" y="4817364"/>
                            <a:ext cx="2421971" cy="153961"/>
                          </a:xfrm>
                          <a:prstGeom prst="rect">
                            <a:avLst/>
                          </a:prstGeom>
                          <a:ln>
                            <a:noFill/>
                          </a:ln>
                        </wps:spPr>
                        <wps:txbx>
                          <w:txbxContent>
                            <w:p w14:paraId="5743A642" w14:textId="77777777" w:rsidR="00363465" w:rsidRDefault="00026D18">
                              <w:pPr>
                                <w:spacing w:after="160" w:line="259" w:lineRule="auto"/>
                                <w:ind w:left="0" w:firstLine="0"/>
                              </w:pPr>
                              <w:r>
                                <w:rPr>
                                  <w:color w:val="8C2E4C"/>
                                  <w:sz w:val="19"/>
                                </w:rPr>
                                <w:t>/15-10/20 | M | 6:30-7:30P | $70/$</w:t>
                              </w:r>
                            </w:p>
                          </w:txbxContent>
                        </wps:txbx>
                        <wps:bodyPr horzOverflow="overflow" vert="horz" lIns="0" tIns="0" rIns="0" bIns="0" rtlCol="0">
                          <a:noAutofit/>
                        </wps:bodyPr>
                      </wps:wsp>
                      <wps:wsp>
                        <wps:cNvPr id="307095" name="Rectangle 307095"/>
                        <wps:cNvSpPr/>
                        <wps:spPr>
                          <a:xfrm>
                            <a:off x="4732100" y="4817364"/>
                            <a:ext cx="161748" cy="153961"/>
                          </a:xfrm>
                          <a:prstGeom prst="rect">
                            <a:avLst/>
                          </a:prstGeom>
                          <a:ln>
                            <a:noFill/>
                          </a:ln>
                        </wps:spPr>
                        <wps:txbx>
                          <w:txbxContent>
                            <w:p w14:paraId="21592BE9" w14:textId="77777777" w:rsidR="00363465" w:rsidRDefault="00026D18">
                              <w:pPr>
                                <w:spacing w:after="160" w:line="259" w:lineRule="auto"/>
                                <w:ind w:left="0" w:firstLine="0"/>
                              </w:pPr>
                              <w:r>
                                <w:rPr>
                                  <w:color w:val="8C2E4C"/>
                                  <w:sz w:val="19"/>
                                </w:rPr>
                                <w:t>60</w:t>
                              </w:r>
                            </w:p>
                          </w:txbxContent>
                        </wps:txbx>
                        <wps:bodyPr horzOverflow="overflow" vert="horz" lIns="0" tIns="0" rIns="0" bIns="0" rtlCol="0">
                          <a:noAutofit/>
                        </wps:bodyPr>
                      </wps:wsp>
                      <wps:wsp>
                        <wps:cNvPr id="307108" name="Rectangle 307108"/>
                        <wps:cNvSpPr/>
                        <wps:spPr>
                          <a:xfrm>
                            <a:off x="4719938" y="4957077"/>
                            <a:ext cx="160143" cy="153961"/>
                          </a:xfrm>
                          <a:prstGeom prst="rect">
                            <a:avLst/>
                          </a:prstGeom>
                          <a:ln>
                            <a:noFill/>
                          </a:ln>
                        </wps:spPr>
                        <wps:txbx>
                          <w:txbxContent>
                            <w:p w14:paraId="29BB3016" w14:textId="77777777" w:rsidR="00363465" w:rsidRDefault="00026D18">
                              <w:pPr>
                                <w:spacing w:after="160" w:line="259" w:lineRule="auto"/>
                                <w:ind w:left="0" w:firstLine="0"/>
                              </w:pPr>
                              <w:r>
                                <w:rPr>
                                  <w:color w:val="8C2E4C"/>
                                  <w:sz w:val="19"/>
                                </w:rPr>
                                <w:t>72</w:t>
                              </w:r>
                            </w:p>
                          </w:txbxContent>
                        </wps:txbx>
                        <wps:bodyPr horzOverflow="overflow" vert="horz" lIns="0" tIns="0" rIns="0" bIns="0" rtlCol="0">
                          <a:noAutofit/>
                        </wps:bodyPr>
                      </wps:wsp>
                      <wps:wsp>
                        <wps:cNvPr id="307109" name="Rectangle 307109"/>
                        <wps:cNvSpPr/>
                        <wps:spPr>
                          <a:xfrm>
                            <a:off x="2914688" y="4957077"/>
                            <a:ext cx="2409006" cy="153961"/>
                          </a:xfrm>
                          <a:prstGeom prst="rect">
                            <a:avLst/>
                          </a:prstGeom>
                          <a:ln>
                            <a:noFill/>
                          </a:ln>
                        </wps:spPr>
                        <wps:txbx>
                          <w:txbxContent>
                            <w:p w14:paraId="1795903B" w14:textId="77777777" w:rsidR="00363465" w:rsidRDefault="00026D18">
                              <w:pPr>
                                <w:spacing w:after="160" w:line="259" w:lineRule="auto"/>
                                <w:ind w:left="0" w:firstLine="0"/>
                              </w:pPr>
                              <w:r>
                                <w:rPr>
                                  <w:color w:val="8C2E4C"/>
                                  <w:sz w:val="19"/>
                                </w:rPr>
                                <w:t>/17-10/22 | W | 9:00-10:00A | $84/$</w:t>
                              </w:r>
                            </w:p>
                          </w:txbxContent>
                        </wps:txbx>
                        <wps:bodyPr horzOverflow="overflow" vert="horz" lIns="0" tIns="0" rIns="0" bIns="0" rtlCol="0">
                          <a:noAutofit/>
                        </wps:bodyPr>
                      </wps:wsp>
                      <wps:wsp>
                        <wps:cNvPr id="307107" name="Rectangle 307107"/>
                        <wps:cNvSpPr/>
                        <wps:spPr>
                          <a:xfrm>
                            <a:off x="2857500" y="4957077"/>
                            <a:ext cx="84083" cy="153961"/>
                          </a:xfrm>
                          <a:prstGeom prst="rect">
                            <a:avLst/>
                          </a:prstGeom>
                          <a:ln>
                            <a:noFill/>
                          </a:ln>
                        </wps:spPr>
                        <wps:txbx>
                          <w:txbxContent>
                            <w:p w14:paraId="08140217" w14:textId="77777777" w:rsidR="00363465" w:rsidRDefault="00026D18">
                              <w:pPr>
                                <w:spacing w:after="160" w:line="259" w:lineRule="auto"/>
                                <w:ind w:left="0" w:firstLine="0"/>
                              </w:pPr>
                              <w:r>
                                <w:rPr>
                                  <w:color w:val="8C2E4C"/>
                                  <w:sz w:val="19"/>
                                </w:rPr>
                                <w:t>9</w:t>
                              </w:r>
                            </w:p>
                          </w:txbxContent>
                        </wps:txbx>
                        <wps:bodyPr horzOverflow="overflow" vert="horz" lIns="0" tIns="0" rIns="0" bIns="0" rtlCol="0">
                          <a:noAutofit/>
                        </wps:bodyPr>
                      </wps:wsp>
                      <wps:wsp>
                        <wps:cNvPr id="181287" name="Rectangle 181287"/>
                        <wps:cNvSpPr/>
                        <wps:spPr>
                          <a:xfrm>
                            <a:off x="5143500" y="4855464"/>
                            <a:ext cx="193199" cy="153961"/>
                          </a:xfrm>
                          <a:prstGeom prst="rect">
                            <a:avLst/>
                          </a:prstGeom>
                          <a:ln>
                            <a:noFill/>
                          </a:ln>
                        </wps:spPr>
                        <wps:txbx>
                          <w:txbxContent>
                            <w:p w14:paraId="7227AF7F" w14:textId="77777777" w:rsidR="00363465" w:rsidRDefault="00026D18">
                              <w:pPr>
                                <w:spacing w:after="160" w:line="259" w:lineRule="auto"/>
                                <w:ind w:left="0" w:firstLine="0"/>
                              </w:pPr>
                              <w:r>
                                <w:rPr>
                                  <w:sz w:val="19"/>
                                </w:rPr>
                                <w:t xml:space="preserve">    </w:t>
                              </w:r>
                            </w:p>
                          </w:txbxContent>
                        </wps:txbx>
                        <wps:bodyPr horzOverflow="overflow" vert="horz" lIns="0" tIns="0" rIns="0" bIns="0" rtlCol="0">
                          <a:noAutofit/>
                        </wps:bodyPr>
                      </wps:wsp>
                      <wps:wsp>
                        <wps:cNvPr id="181288" name="Rectangle 181288"/>
                        <wps:cNvSpPr/>
                        <wps:spPr>
                          <a:xfrm>
                            <a:off x="5288884" y="4855464"/>
                            <a:ext cx="1311701" cy="153961"/>
                          </a:xfrm>
                          <a:prstGeom prst="rect">
                            <a:avLst/>
                          </a:prstGeom>
                          <a:ln>
                            <a:noFill/>
                          </a:ln>
                        </wps:spPr>
                        <wps:txbx>
                          <w:txbxContent>
                            <w:p w14:paraId="30E733B8" w14:textId="77777777" w:rsidR="00363465" w:rsidRDefault="00026D18">
                              <w:pPr>
                                <w:spacing w:after="160" w:line="259" w:lineRule="auto"/>
                                <w:ind w:left="0" w:firstLine="0"/>
                              </w:pPr>
                              <w:r>
                                <w:rPr>
                                  <w:sz w:val="19"/>
                                </w:rPr>
                                <w:t xml:space="preserve"> Drake Sports Park</w:t>
                              </w:r>
                            </w:p>
                          </w:txbxContent>
                        </wps:txbx>
                        <wps:bodyPr horzOverflow="overflow" vert="horz" lIns="0" tIns="0" rIns="0" bIns="0" rtlCol="0">
                          <a:noAutofit/>
                        </wps:bodyPr>
                      </wps:wsp>
                      <pic:pic xmlns:pic="http://schemas.openxmlformats.org/drawingml/2006/picture">
                        <pic:nvPicPr>
                          <pic:cNvPr id="317807" name="Picture 317807"/>
                          <pic:cNvPicPr/>
                        </pic:nvPicPr>
                        <pic:blipFill>
                          <a:blip r:embed="rId65"/>
                          <a:stretch>
                            <a:fillRect/>
                          </a:stretch>
                        </pic:blipFill>
                        <pic:spPr>
                          <a:xfrm>
                            <a:off x="481584" y="548640"/>
                            <a:ext cx="6550152" cy="3255264"/>
                          </a:xfrm>
                          <a:prstGeom prst="rect">
                            <a:avLst/>
                          </a:prstGeom>
                        </pic:spPr>
                      </pic:pic>
                      <wps:wsp>
                        <wps:cNvPr id="181383" name="Shape 181383"/>
                        <wps:cNvSpPr/>
                        <wps:spPr>
                          <a:xfrm>
                            <a:off x="0" y="836306"/>
                            <a:ext cx="4698746" cy="4227796"/>
                          </a:xfrm>
                          <a:custGeom>
                            <a:avLst/>
                            <a:gdLst/>
                            <a:ahLst/>
                            <a:cxnLst/>
                            <a:rect l="0" t="0" r="0" b="0"/>
                            <a:pathLst>
                              <a:path w="4698746" h="4227796">
                                <a:moveTo>
                                  <a:pt x="0" y="0"/>
                                </a:moveTo>
                                <a:lnTo>
                                  <a:pt x="33719" y="28207"/>
                                </a:lnTo>
                                <a:cubicBezTo>
                                  <a:pt x="434483" y="344050"/>
                                  <a:pt x="1442466" y="757673"/>
                                  <a:pt x="3968496" y="717668"/>
                                </a:cubicBezTo>
                                <a:cubicBezTo>
                                  <a:pt x="4000500" y="735956"/>
                                  <a:pt x="4698746" y="3040244"/>
                                  <a:pt x="4698746" y="3040244"/>
                                </a:cubicBezTo>
                                <a:cubicBezTo>
                                  <a:pt x="4698746" y="3040244"/>
                                  <a:pt x="4572000" y="4227796"/>
                                  <a:pt x="2400300" y="3761833"/>
                                </a:cubicBezTo>
                                <a:cubicBezTo>
                                  <a:pt x="2400300" y="3761833"/>
                                  <a:pt x="828604" y="3461398"/>
                                  <a:pt x="49756" y="3753835"/>
                                </a:cubicBezTo>
                                <a:lnTo>
                                  <a:pt x="0" y="3774679"/>
                                </a:lnTo>
                                <a:lnTo>
                                  <a:pt x="0" y="0"/>
                                </a:lnTo>
                                <a:close/>
                              </a:path>
                            </a:pathLst>
                          </a:custGeom>
                          <a:ln w="0" cap="flat">
                            <a:miter lim="127000"/>
                          </a:ln>
                        </wps:spPr>
                        <wps:style>
                          <a:lnRef idx="0">
                            <a:srgbClr val="000000">
                              <a:alpha val="0"/>
                            </a:srgbClr>
                          </a:lnRef>
                          <a:fillRef idx="1">
                            <a:srgbClr val="DB6939"/>
                          </a:fillRef>
                          <a:effectRef idx="0">
                            <a:scrgbClr r="0" g="0" b="0"/>
                          </a:effectRef>
                          <a:fontRef idx="none"/>
                        </wps:style>
                        <wps:bodyPr/>
                      </wps:wsp>
                      <wps:wsp>
                        <wps:cNvPr id="320838" name="Shape 320838"/>
                        <wps:cNvSpPr/>
                        <wps:spPr>
                          <a:xfrm>
                            <a:off x="457200" y="457200"/>
                            <a:ext cx="7315200" cy="3486658"/>
                          </a:xfrm>
                          <a:custGeom>
                            <a:avLst/>
                            <a:gdLst/>
                            <a:ahLst/>
                            <a:cxnLst/>
                            <a:rect l="0" t="0" r="0" b="0"/>
                            <a:pathLst>
                              <a:path w="7315200" h="3486658">
                                <a:moveTo>
                                  <a:pt x="0" y="0"/>
                                </a:moveTo>
                                <a:lnTo>
                                  <a:pt x="7315200" y="0"/>
                                </a:lnTo>
                                <a:lnTo>
                                  <a:pt x="7315200" y="3486658"/>
                                </a:lnTo>
                                <a:lnTo>
                                  <a:pt x="0" y="3486658"/>
                                </a:lnTo>
                                <a:lnTo>
                                  <a:pt x="0" y="0"/>
                                </a:lnTo>
                              </a:path>
                            </a:pathLst>
                          </a:custGeom>
                          <a:ln w="0" cap="flat">
                            <a:miter lim="127000"/>
                          </a:ln>
                        </wps:spPr>
                        <wps:style>
                          <a:lnRef idx="0">
                            <a:srgbClr val="000000">
                              <a:alpha val="0"/>
                            </a:srgbClr>
                          </a:lnRef>
                          <a:fillRef idx="1">
                            <a:srgbClr val="8C2E4C"/>
                          </a:fillRef>
                          <a:effectRef idx="0">
                            <a:scrgbClr r="0" g="0" b="0"/>
                          </a:effectRef>
                          <a:fontRef idx="none"/>
                        </wps:style>
                        <wps:bodyPr/>
                      </wps:wsp>
                      <wps:wsp>
                        <wps:cNvPr id="181387" name="Rectangle 181387"/>
                        <wps:cNvSpPr/>
                        <wps:spPr>
                          <a:xfrm>
                            <a:off x="562356" y="4009419"/>
                            <a:ext cx="4331106" cy="162065"/>
                          </a:xfrm>
                          <a:prstGeom prst="rect">
                            <a:avLst/>
                          </a:prstGeom>
                          <a:ln>
                            <a:noFill/>
                          </a:ln>
                        </wps:spPr>
                        <wps:txbx>
                          <w:txbxContent>
                            <w:p w14:paraId="1A06E987" w14:textId="77777777" w:rsidR="00363465" w:rsidRDefault="00026D18">
                              <w:pPr>
                                <w:spacing w:after="160" w:line="259" w:lineRule="auto"/>
                                <w:ind w:left="0" w:firstLine="0"/>
                              </w:pPr>
                              <w:r>
                                <w:rPr>
                                  <w:color w:val="FFFEFD"/>
                                </w:rPr>
                                <w:t xml:space="preserve">Fees are listed as the regular rate followed by the resident </w:t>
                              </w:r>
                            </w:p>
                          </w:txbxContent>
                        </wps:txbx>
                        <wps:bodyPr horzOverflow="overflow" vert="horz" lIns="0" tIns="0" rIns="0" bIns="0" rtlCol="0">
                          <a:noAutofit/>
                        </wps:bodyPr>
                      </wps:wsp>
                      <wps:wsp>
                        <wps:cNvPr id="181388" name="Rectangle 181388"/>
                        <wps:cNvSpPr/>
                        <wps:spPr>
                          <a:xfrm>
                            <a:off x="562356" y="4161819"/>
                            <a:ext cx="4714667" cy="162065"/>
                          </a:xfrm>
                          <a:prstGeom prst="rect">
                            <a:avLst/>
                          </a:prstGeom>
                          <a:ln>
                            <a:noFill/>
                          </a:ln>
                        </wps:spPr>
                        <wps:txbx>
                          <w:txbxContent>
                            <w:p w14:paraId="3BBA5185" w14:textId="77777777" w:rsidR="00363465" w:rsidRDefault="00026D18">
                              <w:pPr>
                                <w:spacing w:after="160" w:line="259" w:lineRule="auto"/>
                                <w:ind w:left="0" w:firstLine="0"/>
                              </w:pPr>
                              <w:r>
                                <w:rPr>
                                  <w:color w:val="FFFEFD"/>
                                </w:rPr>
                                <w:t xml:space="preserve">discount rate. Pre-paid, individual classes are available for most </w:t>
                              </w:r>
                            </w:p>
                          </w:txbxContent>
                        </wps:txbx>
                        <wps:bodyPr horzOverflow="overflow" vert="horz" lIns="0" tIns="0" rIns="0" bIns="0" rtlCol="0">
                          <a:noAutofit/>
                        </wps:bodyPr>
                      </wps:wsp>
                      <wps:wsp>
                        <wps:cNvPr id="181389" name="Rectangle 181389"/>
                        <wps:cNvSpPr/>
                        <wps:spPr>
                          <a:xfrm>
                            <a:off x="562356" y="4314219"/>
                            <a:ext cx="1121765" cy="162065"/>
                          </a:xfrm>
                          <a:prstGeom prst="rect">
                            <a:avLst/>
                          </a:prstGeom>
                          <a:ln>
                            <a:noFill/>
                          </a:ln>
                        </wps:spPr>
                        <wps:txbx>
                          <w:txbxContent>
                            <w:p w14:paraId="36A806DC" w14:textId="77777777" w:rsidR="00363465" w:rsidRDefault="00026D18">
                              <w:pPr>
                                <w:spacing w:after="160" w:line="259" w:lineRule="auto"/>
                                <w:ind w:left="0" w:firstLine="0"/>
                              </w:pPr>
                              <w:r>
                                <w:rPr>
                                  <w:color w:val="FFFEFD"/>
                                </w:rPr>
                                <w:t xml:space="preserve">fitness classes. </w:t>
                              </w:r>
                            </w:p>
                          </w:txbxContent>
                        </wps:txbx>
                        <wps:bodyPr horzOverflow="overflow" vert="horz" lIns="0" tIns="0" rIns="0" bIns="0" rtlCol="0">
                          <a:noAutofit/>
                        </wps:bodyPr>
                      </wps:wsp>
                      <wps:wsp>
                        <wps:cNvPr id="181390" name="Rectangle 181390"/>
                        <wps:cNvSpPr/>
                        <wps:spPr>
                          <a:xfrm>
                            <a:off x="719582" y="2150129"/>
                            <a:ext cx="2898391" cy="972748"/>
                          </a:xfrm>
                          <a:prstGeom prst="rect">
                            <a:avLst/>
                          </a:prstGeom>
                          <a:ln>
                            <a:noFill/>
                          </a:ln>
                        </wps:spPr>
                        <wps:txbx>
                          <w:txbxContent>
                            <w:p w14:paraId="34BA5558" w14:textId="77777777" w:rsidR="00363465" w:rsidRDefault="00026D18">
                              <w:pPr>
                                <w:spacing w:after="160" w:line="259" w:lineRule="auto"/>
                                <w:ind w:left="0" w:firstLine="0"/>
                              </w:pPr>
                              <w:r>
                                <w:rPr>
                                  <w:rFonts w:ascii="Nexa Rust Sans" w:eastAsia="Nexa Rust Sans" w:hAnsi="Nexa Rust Sans" w:cs="Nexa Rust Sans"/>
                                  <w:b/>
                                  <w:color w:val="FFFEFD"/>
                                  <w:sz w:val="84"/>
                                </w:rPr>
                                <w:t xml:space="preserve">adult </w:t>
                              </w:r>
                            </w:p>
                          </w:txbxContent>
                        </wps:txbx>
                        <wps:bodyPr horzOverflow="overflow" vert="horz" lIns="0" tIns="0" rIns="0" bIns="0" rtlCol="0">
                          <a:noAutofit/>
                        </wps:bodyPr>
                      </wps:wsp>
                      <wps:wsp>
                        <wps:cNvPr id="181391" name="Rectangle 181391"/>
                        <wps:cNvSpPr/>
                        <wps:spPr>
                          <a:xfrm>
                            <a:off x="719582" y="2632568"/>
                            <a:ext cx="5042335" cy="972748"/>
                          </a:xfrm>
                          <a:prstGeom prst="rect">
                            <a:avLst/>
                          </a:prstGeom>
                          <a:ln>
                            <a:noFill/>
                          </a:ln>
                        </wps:spPr>
                        <wps:txbx>
                          <w:txbxContent>
                            <w:p w14:paraId="337213F5" w14:textId="77777777" w:rsidR="00363465" w:rsidRDefault="00026D18">
                              <w:pPr>
                                <w:spacing w:after="160" w:line="259" w:lineRule="auto"/>
                                <w:ind w:left="0" w:firstLine="0"/>
                              </w:pPr>
                              <w:r>
                                <w:rPr>
                                  <w:rFonts w:ascii="Nexa Rust Sans" w:eastAsia="Nexa Rust Sans" w:hAnsi="Nexa Rust Sans" w:cs="Nexa Rust Sans"/>
                                  <w:b/>
                                  <w:color w:val="FFFEFD"/>
                                  <w:sz w:val="84"/>
                                </w:rPr>
                                <w:t>recreation</w:t>
                              </w:r>
                            </w:p>
                          </w:txbxContent>
                        </wps:txbx>
                        <wps:bodyPr horzOverflow="overflow" vert="horz" lIns="0" tIns="0" rIns="0" bIns="0" rtlCol="0">
                          <a:noAutofit/>
                        </wps:bodyPr>
                      </wps:wsp>
                      <wps:wsp>
                        <wps:cNvPr id="320839" name="Shape 320839"/>
                        <wps:cNvSpPr/>
                        <wps:spPr>
                          <a:xfrm>
                            <a:off x="719582" y="0"/>
                            <a:ext cx="652018" cy="969264"/>
                          </a:xfrm>
                          <a:custGeom>
                            <a:avLst/>
                            <a:gdLst/>
                            <a:ahLst/>
                            <a:cxnLst/>
                            <a:rect l="0" t="0" r="0" b="0"/>
                            <a:pathLst>
                              <a:path w="652018" h="969264">
                                <a:moveTo>
                                  <a:pt x="0" y="0"/>
                                </a:moveTo>
                                <a:lnTo>
                                  <a:pt x="652018" y="0"/>
                                </a:lnTo>
                                <a:lnTo>
                                  <a:pt x="652018" y="969264"/>
                                </a:lnTo>
                                <a:lnTo>
                                  <a:pt x="0" y="969264"/>
                                </a:lnTo>
                                <a:lnTo>
                                  <a:pt x="0" y="0"/>
                                </a:lnTo>
                              </a:path>
                            </a:pathLst>
                          </a:custGeom>
                          <a:ln w="0" cap="flat">
                            <a:miter lim="127000"/>
                          </a:ln>
                        </wps:spPr>
                        <wps:style>
                          <a:lnRef idx="0">
                            <a:srgbClr val="000000">
                              <a:alpha val="0"/>
                            </a:srgbClr>
                          </a:lnRef>
                          <a:fillRef idx="1">
                            <a:srgbClr val="8C2E4C"/>
                          </a:fillRef>
                          <a:effectRef idx="0">
                            <a:scrgbClr r="0" g="0" b="0"/>
                          </a:effectRef>
                          <a:fontRef idx="none"/>
                        </wps:style>
                        <wps:bodyPr/>
                      </wps:wsp>
                      <wps:wsp>
                        <wps:cNvPr id="181393" name="Shape 181393"/>
                        <wps:cNvSpPr/>
                        <wps:spPr>
                          <a:xfrm>
                            <a:off x="825058" y="671614"/>
                            <a:ext cx="91307" cy="219494"/>
                          </a:xfrm>
                          <a:custGeom>
                            <a:avLst/>
                            <a:gdLst/>
                            <a:ahLst/>
                            <a:cxnLst/>
                            <a:rect l="0" t="0" r="0" b="0"/>
                            <a:pathLst>
                              <a:path w="91307" h="219494">
                                <a:moveTo>
                                  <a:pt x="27597" y="0"/>
                                </a:moveTo>
                                <a:cubicBezTo>
                                  <a:pt x="35712" y="0"/>
                                  <a:pt x="42266" y="2515"/>
                                  <a:pt x="47270" y="7518"/>
                                </a:cubicBezTo>
                                <a:cubicBezTo>
                                  <a:pt x="52273" y="12522"/>
                                  <a:pt x="54775" y="19075"/>
                                  <a:pt x="54775" y="27191"/>
                                </a:cubicBezTo>
                                <a:lnTo>
                                  <a:pt x="54775" y="92786"/>
                                </a:lnTo>
                                <a:cubicBezTo>
                                  <a:pt x="65526" y="95606"/>
                                  <a:pt x="76632" y="97349"/>
                                  <a:pt x="87714" y="96876"/>
                                </a:cubicBezTo>
                                <a:lnTo>
                                  <a:pt x="91307" y="96330"/>
                                </a:lnTo>
                                <a:lnTo>
                                  <a:pt x="91307" y="102594"/>
                                </a:lnTo>
                                <a:lnTo>
                                  <a:pt x="89743" y="103310"/>
                                </a:lnTo>
                                <a:cubicBezTo>
                                  <a:pt x="78559" y="106496"/>
                                  <a:pt x="66675" y="108274"/>
                                  <a:pt x="54775" y="108941"/>
                                </a:cubicBezTo>
                                <a:lnTo>
                                  <a:pt x="54775" y="127635"/>
                                </a:lnTo>
                                <a:cubicBezTo>
                                  <a:pt x="65183" y="126365"/>
                                  <a:pt x="76010" y="122822"/>
                                  <a:pt x="87038" y="117808"/>
                                </a:cubicBezTo>
                                <a:lnTo>
                                  <a:pt x="91307" y="115430"/>
                                </a:lnTo>
                                <a:lnTo>
                                  <a:pt x="91307" y="130779"/>
                                </a:lnTo>
                                <a:lnTo>
                                  <a:pt x="84809" y="133137"/>
                                </a:lnTo>
                                <a:cubicBezTo>
                                  <a:pt x="73863" y="135633"/>
                                  <a:pt x="63887" y="136303"/>
                                  <a:pt x="54928" y="135141"/>
                                </a:cubicBezTo>
                                <a:cubicBezTo>
                                  <a:pt x="55334" y="139903"/>
                                  <a:pt x="56706" y="144234"/>
                                  <a:pt x="58953" y="148171"/>
                                </a:cubicBezTo>
                                <a:cubicBezTo>
                                  <a:pt x="69145" y="149079"/>
                                  <a:pt x="79610" y="147939"/>
                                  <a:pt x="89986" y="145188"/>
                                </a:cubicBezTo>
                                <a:lnTo>
                                  <a:pt x="91307" y="144640"/>
                                </a:lnTo>
                                <a:lnTo>
                                  <a:pt x="91307" y="151749"/>
                                </a:lnTo>
                                <a:lnTo>
                                  <a:pt x="88548" y="152697"/>
                                </a:lnTo>
                                <a:cubicBezTo>
                                  <a:pt x="79404" y="154575"/>
                                  <a:pt x="71120" y="155023"/>
                                  <a:pt x="63653" y="154445"/>
                                </a:cubicBezTo>
                                <a:cubicBezTo>
                                  <a:pt x="63881" y="154686"/>
                                  <a:pt x="64084" y="154940"/>
                                  <a:pt x="64313" y="155181"/>
                                </a:cubicBezTo>
                                <a:cubicBezTo>
                                  <a:pt x="66751" y="157620"/>
                                  <a:pt x="69406" y="159576"/>
                                  <a:pt x="72263" y="161087"/>
                                </a:cubicBezTo>
                                <a:lnTo>
                                  <a:pt x="91307" y="157272"/>
                                </a:lnTo>
                                <a:lnTo>
                                  <a:pt x="91307" y="218867"/>
                                </a:lnTo>
                                <a:lnTo>
                                  <a:pt x="87643" y="219494"/>
                                </a:lnTo>
                                <a:cubicBezTo>
                                  <a:pt x="62763" y="219494"/>
                                  <a:pt x="41935" y="211112"/>
                                  <a:pt x="25159" y="194335"/>
                                </a:cubicBezTo>
                                <a:cubicBezTo>
                                  <a:pt x="8382" y="177559"/>
                                  <a:pt x="0" y="156731"/>
                                  <a:pt x="0" y="131839"/>
                                </a:cubicBezTo>
                                <a:lnTo>
                                  <a:pt x="0" y="27191"/>
                                </a:lnTo>
                                <a:cubicBezTo>
                                  <a:pt x="0" y="13068"/>
                                  <a:pt x="5613" y="4470"/>
                                  <a:pt x="16802" y="1346"/>
                                </a:cubicBezTo>
                                <a:cubicBezTo>
                                  <a:pt x="19964" y="470"/>
                                  <a:pt x="23546" y="0"/>
                                  <a:pt x="275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94" name="Shape 181394"/>
                        <wps:cNvSpPr/>
                        <wps:spPr>
                          <a:xfrm>
                            <a:off x="916365" y="671614"/>
                            <a:ext cx="113144" cy="219494"/>
                          </a:xfrm>
                          <a:custGeom>
                            <a:avLst/>
                            <a:gdLst/>
                            <a:ahLst/>
                            <a:cxnLst/>
                            <a:rect l="0" t="0" r="0" b="0"/>
                            <a:pathLst>
                              <a:path w="113144" h="219494">
                                <a:moveTo>
                                  <a:pt x="56394" y="0"/>
                                </a:moveTo>
                                <a:cubicBezTo>
                                  <a:pt x="74784" y="0"/>
                                  <a:pt x="83979" y="9068"/>
                                  <a:pt x="83979" y="27191"/>
                                </a:cubicBezTo>
                                <a:lnTo>
                                  <a:pt x="83979" y="68415"/>
                                </a:lnTo>
                                <a:cubicBezTo>
                                  <a:pt x="93186" y="65729"/>
                                  <a:pt x="102632" y="64357"/>
                                  <a:pt x="112062" y="64349"/>
                                </a:cubicBezTo>
                                <a:lnTo>
                                  <a:pt x="113144" y="64509"/>
                                </a:lnTo>
                                <a:lnTo>
                                  <a:pt x="113144" y="94624"/>
                                </a:lnTo>
                                <a:lnTo>
                                  <a:pt x="83979" y="97777"/>
                                </a:lnTo>
                                <a:lnTo>
                                  <a:pt x="83979" y="108204"/>
                                </a:lnTo>
                                <a:lnTo>
                                  <a:pt x="113144" y="104953"/>
                                </a:lnTo>
                                <a:lnTo>
                                  <a:pt x="113144" y="130432"/>
                                </a:lnTo>
                                <a:lnTo>
                                  <a:pt x="106944" y="127025"/>
                                </a:lnTo>
                                <a:cubicBezTo>
                                  <a:pt x="101025" y="124511"/>
                                  <a:pt x="93961" y="122930"/>
                                  <a:pt x="83979" y="123787"/>
                                </a:cubicBezTo>
                                <a:lnTo>
                                  <a:pt x="83979" y="132588"/>
                                </a:lnTo>
                                <a:cubicBezTo>
                                  <a:pt x="108185" y="130112"/>
                                  <a:pt x="110890" y="142316"/>
                                  <a:pt x="107664" y="148577"/>
                                </a:cubicBezTo>
                                <a:cubicBezTo>
                                  <a:pt x="105683" y="152425"/>
                                  <a:pt x="100260" y="156362"/>
                                  <a:pt x="92424" y="159931"/>
                                </a:cubicBezTo>
                                <a:cubicBezTo>
                                  <a:pt x="97453" y="163106"/>
                                  <a:pt x="103283" y="164719"/>
                                  <a:pt x="109950" y="164719"/>
                                </a:cubicBezTo>
                                <a:lnTo>
                                  <a:pt x="113144" y="164118"/>
                                </a:lnTo>
                                <a:lnTo>
                                  <a:pt x="113144" y="218898"/>
                                </a:lnTo>
                                <a:lnTo>
                                  <a:pt x="109950" y="219494"/>
                                </a:lnTo>
                                <a:cubicBezTo>
                                  <a:pt x="88309" y="219494"/>
                                  <a:pt x="69374" y="212598"/>
                                  <a:pt x="53143" y="198793"/>
                                </a:cubicBezTo>
                                <a:cubicBezTo>
                                  <a:pt x="44894" y="205695"/>
                                  <a:pt x="36036" y="210871"/>
                                  <a:pt x="26568" y="214320"/>
                                </a:cubicBezTo>
                                <a:lnTo>
                                  <a:pt x="0" y="218867"/>
                                </a:lnTo>
                                <a:lnTo>
                                  <a:pt x="0" y="157272"/>
                                </a:lnTo>
                                <a:lnTo>
                                  <a:pt x="21723" y="152921"/>
                                </a:lnTo>
                                <a:cubicBezTo>
                                  <a:pt x="24454" y="149695"/>
                                  <a:pt x="26410" y="146114"/>
                                  <a:pt x="27654" y="142215"/>
                                </a:cubicBezTo>
                                <a:cubicBezTo>
                                  <a:pt x="27527" y="142265"/>
                                  <a:pt x="27426" y="142316"/>
                                  <a:pt x="27299" y="142367"/>
                                </a:cubicBezTo>
                                <a:lnTo>
                                  <a:pt x="0" y="151749"/>
                                </a:lnTo>
                                <a:lnTo>
                                  <a:pt x="0" y="144640"/>
                                </a:lnTo>
                                <a:lnTo>
                                  <a:pt x="29178" y="132537"/>
                                </a:lnTo>
                                <a:cubicBezTo>
                                  <a:pt x="29178" y="132309"/>
                                  <a:pt x="29204" y="132080"/>
                                  <a:pt x="29204" y="131839"/>
                                </a:cubicBezTo>
                                <a:lnTo>
                                  <a:pt x="29204" y="120180"/>
                                </a:lnTo>
                                <a:lnTo>
                                  <a:pt x="0" y="130779"/>
                                </a:lnTo>
                                <a:lnTo>
                                  <a:pt x="0" y="115430"/>
                                </a:lnTo>
                                <a:lnTo>
                                  <a:pt x="29204" y="99162"/>
                                </a:lnTo>
                                <a:lnTo>
                                  <a:pt x="29204" y="89230"/>
                                </a:lnTo>
                                <a:lnTo>
                                  <a:pt x="0" y="102594"/>
                                </a:lnTo>
                                <a:lnTo>
                                  <a:pt x="0" y="96330"/>
                                </a:lnTo>
                                <a:lnTo>
                                  <a:pt x="12966" y="94361"/>
                                </a:lnTo>
                                <a:cubicBezTo>
                                  <a:pt x="18448" y="92874"/>
                                  <a:pt x="23876" y="90691"/>
                                  <a:pt x="29204" y="87668"/>
                                </a:cubicBezTo>
                                <a:lnTo>
                                  <a:pt x="29204" y="27191"/>
                                </a:lnTo>
                                <a:cubicBezTo>
                                  <a:pt x="29204" y="19075"/>
                                  <a:pt x="31706" y="12522"/>
                                  <a:pt x="36709" y="7518"/>
                                </a:cubicBezTo>
                                <a:cubicBezTo>
                                  <a:pt x="41713" y="2515"/>
                                  <a:pt x="48279" y="0"/>
                                  <a:pt x="5639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95" name="Shape 181395"/>
                        <wps:cNvSpPr/>
                        <wps:spPr>
                          <a:xfrm>
                            <a:off x="942584" y="538096"/>
                            <a:ext cx="86925" cy="79118"/>
                          </a:xfrm>
                          <a:custGeom>
                            <a:avLst/>
                            <a:gdLst/>
                            <a:ahLst/>
                            <a:cxnLst/>
                            <a:rect l="0" t="0" r="0" b="0"/>
                            <a:pathLst>
                              <a:path w="86925" h="79118">
                                <a:moveTo>
                                  <a:pt x="42172" y="1988"/>
                                </a:moveTo>
                                <a:cubicBezTo>
                                  <a:pt x="53541" y="2981"/>
                                  <a:pt x="65993" y="5386"/>
                                  <a:pt x="77897" y="10336"/>
                                </a:cubicBezTo>
                                <a:lnTo>
                                  <a:pt x="86925" y="15299"/>
                                </a:lnTo>
                                <a:lnTo>
                                  <a:pt x="86925" y="35443"/>
                                </a:lnTo>
                                <a:lnTo>
                                  <a:pt x="62962" y="23109"/>
                                </a:lnTo>
                                <a:cubicBezTo>
                                  <a:pt x="47082" y="16945"/>
                                  <a:pt x="35369" y="15688"/>
                                  <a:pt x="35369" y="15688"/>
                                </a:cubicBezTo>
                                <a:cubicBezTo>
                                  <a:pt x="46622" y="19120"/>
                                  <a:pt x="56722" y="23598"/>
                                  <a:pt x="65626" y="28487"/>
                                </a:cubicBezTo>
                                <a:lnTo>
                                  <a:pt x="86925" y="42571"/>
                                </a:lnTo>
                                <a:lnTo>
                                  <a:pt x="86925" y="78233"/>
                                </a:lnTo>
                                <a:lnTo>
                                  <a:pt x="83945" y="79118"/>
                                </a:lnTo>
                                <a:cubicBezTo>
                                  <a:pt x="74905" y="78962"/>
                                  <a:pt x="65583" y="76540"/>
                                  <a:pt x="58280" y="72634"/>
                                </a:cubicBezTo>
                                <a:cubicBezTo>
                                  <a:pt x="44272" y="65154"/>
                                  <a:pt x="34417" y="53165"/>
                                  <a:pt x="25679" y="40249"/>
                                </a:cubicBezTo>
                                <a:cubicBezTo>
                                  <a:pt x="22771" y="35944"/>
                                  <a:pt x="5791" y="2823"/>
                                  <a:pt x="0" y="3864"/>
                                </a:cubicBezTo>
                                <a:cubicBezTo>
                                  <a:pt x="1029" y="3654"/>
                                  <a:pt x="19434" y="0"/>
                                  <a:pt x="42172" y="198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96" name="Shape 181396"/>
                        <wps:cNvSpPr/>
                        <wps:spPr>
                          <a:xfrm>
                            <a:off x="1029509" y="580667"/>
                            <a:ext cx="133172" cy="310822"/>
                          </a:xfrm>
                          <a:custGeom>
                            <a:avLst/>
                            <a:gdLst/>
                            <a:ahLst/>
                            <a:cxnLst/>
                            <a:rect l="0" t="0" r="0" b="0"/>
                            <a:pathLst>
                              <a:path w="133172" h="310822">
                                <a:moveTo>
                                  <a:pt x="0" y="0"/>
                                </a:moveTo>
                                <a:lnTo>
                                  <a:pt x="1778" y="1176"/>
                                </a:lnTo>
                                <a:cubicBezTo>
                                  <a:pt x="14710" y="11321"/>
                                  <a:pt x="22676" y="20564"/>
                                  <a:pt x="25317" y="23815"/>
                                </a:cubicBezTo>
                                <a:cubicBezTo>
                                  <a:pt x="25406" y="23929"/>
                                  <a:pt x="25483" y="24044"/>
                                  <a:pt x="25572" y="24145"/>
                                </a:cubicBezTo>
                                <a:cubicBezTo>
                                  <a:pt x="25597" y="24158"/>
                                  <a:pt x="25610" y="24183"/>
                                  <a:pt x="25622" y="24196"/>
                                </a:cubicBezTo>
                                <a:lnTo>
                                  <a:pt x="25622" y="24209"/>
                                </a:lnTo>
                                <a:lnTo>
                                  <a:pt x="25610" y="24209"/>
                                </a:lnTo>
                                <a:cubicBezTo>
                                  <a:pt x="27743" y="26927"/>
                                  <a:pt x="30385" y="31079"/>
                                  <a:pt x="32671" y="34889"/>
                                </a:cubicBezTo>
                                <a:cubicBezTo>
                                  <a:pt x="33839" y="32769"/>
                                  <a:pt x="35198" y="30775"/>
                                  <a:pt x="36976" y="29048"/>
                                </a:cubicBezTo>
                                <a:cubicBezTo>
                                  <a:pt x="39503" y="26584"/>
                                  <a:pt x="42399" y="24742"/>
                                  <a:pt x="45637" y="23498"/>
                                </a:cubicBezTo>
                                <a:cubicBezTo>
                                  <a:pt x="45663" y="23485"/>
                                  <a:pt x="45688" y="23472"/>
                                  <a:pt x="45701" y="23459"/>
                                </a:cubicBezTo>
                                <a:cubicBezTo>
                                  <a:pt x="46209" y="23269"/>
                                  <a:pt x="46780" y="23180"/>
                                  <a:pt x="47301" y="23015"/>
                                </a:cubicBezTo>
                                <a:cubicBezTo>
                                  <a:pt x="50133" y="22101"/>
                                  <a:pt x="53143" y="21529"/>
                                  <a:pt x="56458" y="21529"/>
                                </a:cubicBezTo>
                                <a:cubicBezTo>
                                  <a:pt x="56534" y="21529"/>
                                  <a:pt x="56598" y="21554"/>
                                  <a:pt x="56661" y="21554"/>
                                </a:cubicBezTo>
                                <a:cubicBezTo>
                                  <a:pt x="56737" y="21554"/>
                                  <a:pt x="56788" y="21529"/>
                                  <a:pt x="56864" y="21529"/>
                                </a:cubicBezTo>
                                <a:cubicBezTo>
                                  <a:pt x="64980" y="21529"/>
                                  <a:pt x="71533" y="24044"/>
                                  <a:pt x="76537" y="29048"/>
                                </a:cubicBezTo>
                                <a:cubicBezTo>
                                  <a:pt x="81540" y="34051"/>
                                  <a:pt x="84042" y="40605"/>
                                  <a:pt x="84042" y="48720"/>
                                </a:cubicBezTo>
                                <a:lnTo>
                                  <a:pt x="84042" y="114747"/>
                                </a:lnTo>
                                <a:cubicBezTo>
                                  <a:pt x="98698" y="106937"/>
                                  <a:pt x="115068" y="103038"/>
                                  <a:pt x="133141" y="103038"/>
                                </a:cubicBezTo>
                                <a:lnTo>
                                  <a:pt x="133172" y="103044"/>
                                </a:lnTo>
                                <a:lnTo>
                                  <a:pt x="133172" y="157816"/>
                                </a:lnTo>
                                <a:lnTo>
                                  <a:pt x="133102" y="157813"/>
                                </a:lnTo>
                                <a:cubicBezTo>
                                  <a:pt x="133102" y="157813"/>
                                  <a:pt x="133064" y="157813"/>
                                  <a:pt x="133026" y="157813"/>
                                </a:cubicBezTo>
                                <a:cubicBezTo>
                                  <a:pt x="133001" y="157813"/>
                                  <a:pt x="132963" y="157813"/>
                                  <a:pt x="132937" y="157813"/>
                                </a:cubicBezTo>
                                <a:cubicBezTo>
                                  <a:pt x="132798" y="157813"/>
                                  <a:pt x="132645" y="157838"/>
                                  <a:pt x="132493" y="157838"/>
                                </a:cubicBezTo>
                                <a:cubicBezTo>
                                  <a:pt x="131337" y="157838"/>
                                  <a:pt x="130194" y="157914"/>
                                  <a:pt x="129064" y="158003"/>
                                </a:cubicBezTo>
                                <a:cubicBezTo>
                                  <a:pt x="128391" y="158054"/>
                                  <a:pt x="127730" y="158118"/>
                                  <a:pt x="127070" y="158194"/>
                                </a:cubicBezTo>
                                <a:cubicBezTo>
                                  <a:pt x="127019" y="158194"/>
                                  <a:pt x="126968" y="158206"/>
                                  <a:pt x="126905" y="158206"/>
                                </a:cubicBezTo>
                                <a:cubicBezTo>
                                  <a:pt x="126016" y="158308"/>
                                  <a:pt x="125127" y="158473"/>
                                  <a:pt x="124250" y="158626"/>
                                </a:cubicBezTo>
                                <a:cubicBezTo>
                                  <a:pt x="123819" y="158702"/>
                                  <a:pt x="123374" y="158740"/>
                                  <a:pt x="122942" y="158829"/>
                                </a:cubicBezTo>
                                <a:cubicBezTo>
                                  <a:pt x="118269" y="159743"/>
                                  <a:pt x="113862" y="161369"/>
                                  <a:pt x="109722" y="163617"/>
                                </a:cubicBezTo>
                                <a:cubicBezTo>
                                  <a:pt x="109531" y="163718"/>
                                  <a:pt x="109353" y="163820"/>
                                  <a:pt x="109163" y="163921"/>
                                </a:cubicBezTo>
                                <a:cubicBezTo>
                                  <a:pt x="108287" y="164404"/>
                                  <a:pt x="107448" y="164937"/>
                                  <a:pt x="106597" y="165471"/>
                                </a:cubicBezTo>
                                <a:cubicBezTo>
                                  <a:pt x="101187" y="168900"/>
                                  <a:pt x="96539" y="173396"/>
                                  <a:pt x="92831" y="178603"/>
                                </a:cubicBezTo>
                                <a:cubicBezTo>
                                  <a:pt x="92539" y="178996"/>
                                  <a:pt x="92247" y="179377"/>
                                  <a:pt x="91980" y="179771"/>
                                </a:cubicBezTo>
                                <a:cubicBezTo>
                                  <a:pt x="91472" y="180520"/>
                                  <a:pt x="91015" y="181308"/>
                                  <a:pt x="90557" y="182082"/>
                                </a:cubicBezTo>
                                <a:cubicBezTo>
                                  <a:pt x="90138" y="182781"/>
                                  <a:pt x="89719" y="183467"/>
                                  <a:pt x="89351" y="184191"/>
                                </a:cubicBezTo>
                                <a:cubicBezTo>
                                  <a:pt x="88894" y="185054"/>
                                  <a:pt x="88487" y="185943"/>
                                  <a:pt x="88081" y="186845"/>
                                </a:cubicBezTo>
                                <a:cubicBezTo>
                                  <a:pt x="87865" y="187315"/>
                                  <a:pt x="87649" y="187785"/>
                                  <a:pt x="87459" y="188267"/>
                                </a:cubicBezTo>
                                <a:cubicBezTo>
                                  <a:pt x="85820" y="192204"/>
                                  <a:pt x="84614" y="196357"/>
                                  <a:pt x="84042" y="200739"/>
                                </a:cubicBezTo>
                                <a:lnTo>
                                  <a:pt x="84042" y="207813"/>
                                </a:lnTo>
                                <a:cubicBezTo>
                                  <a:pt x="84055" y="221326"/>
                                  <a:pt x="88779" y="232806"/>
                                  <a:pt x="98254" y="242268"/>
                                </a:cubicBezTo>
                                <a:cubicBezTo>
                                  <a:pt x="107715" y="251742"/>
                                  <a:pt x="119209" y="256466"/>
                                  <a:pt x="132734" y="256466"/>
                                </a:cubicBezTo>
                                <a:lnTo>
                                  <a:pt x="133172" y="256447"/>
                                </a:lnTo>
                                <a:lnTo>
                                  <a:pt x="133172" y="310783"/>
                                </a:lnTo>
                                <a:lnTo>
                                  <a:pt x="132937" y="310822"/>
                                </a:lnTo>
                                <a:cubicBezTo>
                                  <a:pt x="120822" y="310822"/>
                                  <a:pt x="109188" y="308727"/>
                                  <a:pt x="98368" y="304930"/>
                                </a:cubicBezTo>
                                <a:cubicBezTo>
                                  <a:pt x="85173" y="300294"/>
                                  <a:pt x="73184" y="293093"/>
                                  <a:pt x="63024" y="283911"/>
                                </a:cubicBezTo>
                                <a:cubicBezTo>
                                  <a:pt x="62465" y="283403"/>
                                  <a:pt x="61932" y="282857"/>
                                  <a:pt x="61373" y="282336"/>
                                </a:cubicBezTo>
                                <a:cubicBezTo>
                                  <a:pt x="60535" y="283238"/>
                                  <a:pt x="59773" y="284191"/>
                                  <a:pt x="58884" y="285080"/>
                                </a:cubicBezTo>
                                <a:cubicBezTo>
                                  <a:pt x="50502" y="293531"/>
                                  <a:pt x="41135" y="299872"/>
                                  <a:pt x="30788" y="304099"/>
                                </a:cubicBezTo>
                                <a:lnTo>
                                  <a:pt x="0" y="309845"/>
                                </a:lnTo>
                                <a:lnTo>
                                  <a:pt x="0" y="255065"/>
                                </a:lnTo>
                                <a:lnTo>
                                  <a:pt x="9484" y="253279"/>
                                </a:lnTo>
                                <a:cubicBezTo>
                                  <a:pt x="13338" y="251688"/>
                                  <a:pt x="16821" y="249304"/>
                                  <a:pt x="19933" y="246129"/>
                                </a:cubicBezTo>
                                <a:cubicBezTo>
                                  <a:pt x="25610" y="240337"/>
                                  <a:pt x="28670" y="233352"/>
                                  <a:pt x="29166" y="225199"/>
                                </a:cubicBezTo>
                                <a:cubicBezTo>
                                  <a:pt x="25597" y="229682"/>
                                  <a:pt x="18459" y="231384"/>
                                  <a:pt x="9887" y="226812"/>
                                </a:cubicBezTo>
                                <a:lnTo>
                                  <a:pt x="0" y="221380"/>
                                </a:lnTo>
                                <a:lnTo>
                                  <a:pt x="0" y="195900"/>
                                </a:lnTo>
                                <a:lnTo>
                                  <a:pt x="2632" y="195606"/>
                                </a:lnTo>
                                <a:cubicBezTo>
                                  <a:pt x="12021" y="196519"/>
                                  <a:pt x="19977" y="199678"/>
                                  <a:pt x="25838" y="205539"/>
                                </a:cubicBezTo>
                                <a:cubicBezTo>
                                  <a:pt x="27273" y="206962"/>
                                  <a:pt x="28391" y="208435"/>
                                  <a:pt x="29267" y="209908"/>
                                </a:cubicBezTo>
                                <a:lnTo>
                                  <a:pt x="29267" y="209857"/>
                                </a:lnTo>
                                <a:lnTo>
                                  <a:pt x="29267" y="209819"/>
                                </a:lnTo>
                                <a:lnTo>
                                  <a:pt x="29267" y="194249"/>
                                </a:lnTo>
                                <a:cubicBezTo>
                                  <a:pt x="22308" y="189074"/>
                                  <a:pt x="14018" y="186026"/>
                                  <a:pt x="4309" y="185105"/>
                                </a:cubicBezTo>
                                <a:lnTo>
                                  <a:pt x="0" y="185571"/>
                                </a:lnTo>
                                <a:lnTo>
                                  <a:pt x="0" y="155456"/>
                                </a:lnTo>
                                <a:lnTo>
                                  <a:pt x="26905" y="159413"/>
                                </a:lnTo>
                                <a:cubicBezTo>
                                  <a:pt x="27718" y="159654"/>
                                  <a:pt x="28467" y="159984"/>
                                  <a:pt x="29267" y="160251"/>
                                </a:cubicBezTo>
                                <a:lnTo>
                                  <a:pt x="29267" y="48720"/>
                                </a:lnTo>
                                <a:cubicBezTo>
                                  <a:pt x="29267" y="47907"/>
                                  <a:pt x="29407" y="47170"/>
                                  <a:pt x="29470" y="46383"/>
                                </a:cubicBezTo>
                                <a:cubicBezTo>
                                  <a:pt x="29496" y="46040"/>
                                  <a:pt x="29521" y="45697"/>
                                  <a:pt x="29547" y="45354"/>
                                </a:cubicBezTo>
                                <a:cubicBezTo>
                                  <a:pt x="25978" y="36680"/>
                                  <a:pt x="21050" y="29492"/>
                                  <a:pt x="20999" y="29428"/>
                                </a:cubicBezTo>
                                <a:lnTo>
                                  <a:pt x="0" y="356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97" name="Shape 181397"/>
                        <wps:cNvSpPr/>
                        <wps:spPr>
                          <a:xfrm>
                            <a:off x="1029509" y="553394"/>
                            <a:ext cx="29966" cy="44674"/>
                          </a:xfrm>
                          <a:custGeom>
                            <a:avLst/>
                            <a:gdLst/>
                            <a:ahLst/>
                            <a:cxnLst/>
                            <a:rect l="0" t="0" r="0" b="0"/>
                            <a:pathLst>
                              <a:path w="29966" h="44674">
                                <a:moveTo>
                                  <a:pt x="0" y="0"/>
                                </a:moveTo>
                                <a:lnTo>
                                  <a:pt x="8214" y="4515"/>
                                </a:lnTo>
                                <a:cubicBezTo>
                                  <a:pt x="13689" y="8406"/>
                                  <a:pt x="18823" y="13075"/>
                                  <a:pt x="23412" y="18664"/>
                                </a:cubicBezTo>
                                <a:cubicBezTo>
                                  <a:pt x="27756" y="23948"/>
                                  <a:pt x="29966" y="30653"/>
                                  <a:pt x="29712" y="37486"/>
                                </a:cubicBezTo>
                                <a:cubicBezTo>
                                  <a:pt x="29610" y="40102"/>
                                  <a:pt x="29229" y="42490"/>
                                  <a:pt x="28632" y="44674"/>
                                </a:cubicBezTo>
                                <a:cubicBezTo>
                                  <a:pt x="20298" y="34860"/>
                                  <a:pt x="11119" y="27185"/>
                                  <a:pt x="2039" y="21193"/>
                                </a:cubicBezTo>
                                <a:lnTo>
                                  <a:pt x="0" y="201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98" name="Shape 181398"/>
                        <wps:cNvSpPr/>
                        <wps:spPr>
                          <a:xfrm>
                            <a:off x="1162681" y="683710"/>
                            <a:ext cx="103448" cy="207739"/>
                          </a:xfrm>
                          <a:custGeom>
                            <a:avLst/>
                            <a:gdLst/>
                            <a:ahLst/>
                            <a:cxnLst/>
                            <a:rect l="0" t="0" r="0" b="0"/>
                            <a:pathLst>
                              <a:path w="103448" h="207739">
                                <a:moveTo>
                                  <a:pt x="0" y="0"/>
                                </a:moveTo>
                                <a:lnTo>
                                  <a:pt x="40043" y="7495"/>
                                </a:lnTo>
                                <a:cubicBezTo>
                                  <a:pt x="52283" y="12497"/>
                                  <a:pt x="63405" y="20003"/>
                                  <a:pt x="73412" y="30017"/>
                                </a:cubicBezTo>
                                <a:cubicBezTo>
                                  <a:pt x="93440" y="50032"/>
                                  <a:pt x="103448" y="74505"/>
                                  <a:pt x="103448" y="103461"/>
                                </a:cubicBezTo>
                                <a:lnTo>
                                  <a:pt x="103448" y="104731"/>
                                </a:lnTo>
                                <a:cubicBezTo>
                                  <a:pt x="103448" y="114167"/>
                                  <a:pt x="102356" y="123121"/>
                                  <a:pt x="100209" y="131604"/>
                                </a:cubicBezTo>
                                <a:cubicBezTo>
                                  <a:pt x="90989" y="164551"/>
                                  <a:pt x="66017" y="190926"/>
                                  <a:pt x="33919" y="202054"/>
                                </a:cubicBezTo>
                                <a:lnTo>
                                  <a:pt x="0" y="207739"/>
                                </a:lnTo>
                                <a:lnTo>
                                  <a:pt x="0" y="153403"/>
                                </a:lnTo>
                                <a:lnTo>
                                  <a:pt x="3543" y="153245"/>
                                </a:lnTo>
                                <a:cubicBezTo>
                                  <a:pt x="4867" y="153156"/>
                                  <a:pt x="5925" y="153067"/>
                                  <a:pt x="5925" y="153067"/>
                                </a:cubicBezTo>
                                <a:cubicBezTo>
                                  <a:pt x="8490" y="152737"/>
                                  <a:pt x="11005" y="152229"/>
                                  <a:pt x="13430" y="151530"/>
                                </a:cubicBezTo>
                                <a:cubicBezTo>
                                  <a:pt x="13532" y="151505"/>
                                  <a:pt x="13646" y="151480"/>
                                  <a:pt x="13748" y="151454"/>
                                </a:cubicBezTo>
                                <a:cubicBezTo>
                                  <a:pt x="14535" y="151213"/>
                                  <a:pt x="15310" y="150946"/>
                                  <a:pt x="16085" y="150667"/>
                                </a:cubicBezTo>
                                <a:cubicBezTo>
                                  <a:pt x="16758" y="150426"/>
                                  <a:pt x="17444" y="150197"/>
                                  <a:pt x="18117" y="149918"/>
                                </a:cubicBezTo>
                                <a:cubicBezTo>
                                  <a:pt x="18802" y="149651"/>
                                  <a:pt x="19463" y="149359"/>
                                  <a:pt x="20123" y="149067"/>
                                </a:cubicBezTo>
                                <a:cubicBezTo>
                                  <a:pt x="20720" y="148787"/>
                                  <a:pt x="21317" y="148495"/>
                                  <a:pt x="21914" y="148203"/>
                                </a:cubicBezTo>
                                <a:cubicBezTo>
                                  <a:pt x="22765" y="147771"/>
                                  <a:pt x="23603" y="147314"/>
                                  <a:pt x="24428" y="146844"/>
                                </a:cubicBezTo>
                                <a:cubicBezTo>
                                  <a:pt x="24543" y="146781"/>
                                  <a:pt x="24657" y="146705"/>
                                  <a:pt x="24771" y="146628"/>
                                </a:cubicBezTo>
                                <a:cubicBezTo>
                                  <a:pt x="39326" y="138056"/>
                                  <a:pt x="49130" y="122257"/>
                                  <a:pt x="49130" y="104121"/>
                                </a:cubicBezTo>
                                <a:cubicBezTo>
                                  <a:pt x="49130" y="95892"/>
                                  <a:pt x="47085" y="88145"/>
                                  <a:pt x="43517" y="81312"/>
                                </a:cubicBezTo>
                                <a:cubicBezTo>
                                  <a:pt x="41243" y="76880"/>
                                  <a:pt x="38246" y="72752"/>
                                  <a:pt x="34461" y="68968"/>
                                </a:cubicBezTo>
                                <a:cubicBezTo>
                                  <a:pt x="25876" y="60370"/>
                                  <a:pt x="15589" y="55722"/>
                                  <a:pt x="3651" y="54934"/>
                                </a:cubicBezTo>
                                <a:cubicBezTo>
                                  <a:pt x="2813" y="54871"/>
                                  <a:pt x="1962" y="54845"/>
                                  <a:pt x="1124" y="54820"/>
                                </a:cubicBezTo>
                                <a:lnTo>
                                  <a:pt x="0" y="5477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99" name="Rectangle 181399"/>
                        <wps:cNvSpPr/>
                        <wps:spPr>
                          <a:xfrm>
                            <a:off x="784005" y="193547"/>
                            <a:ext cx="695791" cy="145858"/>
                          </a:xfrm>
                          <a:prstGeom prst="rect">
                            <a:avLst/>
                          </a:prstGeom>
                          <a:ln>
                            <a:noFill/>
                          </a:ln>
                        </wps:spPr>
                        <wps:txbx>
                          <w:txbxContent>
                            <w:p w14:paraId="209C715A" w14:textId="77777777" w:rsidR="00363465" w:rsidRDefault="00026D18">
                              <w:pPr>
                                <w:spacing w:after="160" w:line="259" w:lineRule="auto"/>
                                <w:ind w:left="0" w:firstLine="0"/>
                              </w:pPr>
                              <w:r>
                                <w:rPr>
                                  <w:b/>
                                  <w:color w:val="FFFEFD"/>
                                  <w:sz w:val="18"/>
                                </w:rPr>
                                <w:t>FALL ‘25</w:t>
                              </w:r>
                            </w:p>
                          </w:txbxContent>
                        </wps:txbx>
                        <wps:bodyPr horzOverflow="overflow" vert="horz" lIns="0" tIns="0" rIns="0" bIns="0" rtlCol="0">
                          <a:noAutofit/>
                        </wps:bodyPr>
                      </wps:wsp>
                      <wps:wsp>
                        <wps:cNvPr id="181400" name="Rectangle 181400"/>
                        <wps:cNvSpPr/>
                        <wps:spPr>
                          <a:xfrm>
                            <a:off x="784005" y="330707"/>
                            <a:ext cx="695852" cy="145858"/>
                          </a:xfrm>
                          <a:prstGeom prst="rect">
                            <a:avLst/>
                          </a:prstGeom>
                          <a:ln>
                            <a:noFill/>
                          </a:ln>
                        </wps:spPr>
                        <wps:txbx>
                          <w:txbxContent>
                            <w:p w14:paraId="40CD4916" w14:textId="77777777" w:rsidR="00363465" w:rsidRDefault="00026D18">
                              <w:pPr>
                                <w:spacing w:after="160" w:line="259" w:lineRule="auto"/>
                                <w:ind w:left="0" w:firstLine="0"/>
                              </w:pPr>
                              <w:r>
                                <w:rPr>
                                  <w:b/>
                                  <w:color w:val="FFFEFD"/>
                                  <w:sz w:val="18"/>
                                </w:rPr>
                                <w:t>GUIDE</w:t>
                              </w:r>
                            </w:p>
                          </w:txbxContent>
                        </wps:txbx>
                        <wps:bodyPr horzOverflow="overflow" vert="horz" lIns="0" tIns="0" rIns="0" bIns="0" rtlCol="0">
                          <a:noAutofit/>
                        </wps:bodyPr>
                      </wps:wsp>
                      <wps:wsp>
                        <wps:cNvPr id="181401" name="Shape 181401"/>
                        <wps:cNvSpPr/>
                        <wps:spPr>
                          <a:xfrm>
                            <a:off x="1931443" y="3304446"/>
                            <a:ext cx="77076" cy="60198"/>
                          </a:xfrm>
                          <a:custGeom>
                            <a:avLst/>
                            <a:gdLst/>
                            <a:ahLst/>
                            <a:cxnLst/>
                            <a:rect l="0" t="0" r="0" b="0"/>
                            <a:pathLst>
                              <a:path w="77076" h="60198">
                                <a:moveTo>
                                  <a:pt x="39459" y="279"/>
                                </a:moveTo>
                                <a:cubicBezTo>
                                  <a:pt x="58572" y="597"/>
                                  <a:pt x="77076" y="19050"/>
                                  <a:pt x="76975" y="37694"/>
                                </a:cubicBezTo>
                                <a:cubicBezTo>
                                  <a:pt x="76886" y="54978"/>
                                  <a:pt x="67716" y="60198"/>
                                  <a:pt x="37427" y="60173"/>
                                </a:cubicBezTo>
                                <a:cubicBezTo>
                                  <a:pt x="13449" y="60160"/>
                                  <a:pt x="813" y="52337"/>
                                  <a:pt x="419" y="37287"/>
                                </a:cubicBezTo>
                                <a:cubicBezTo>
                                  <a:pt x="0" y="20943"/>
                                  <a:pt x="22085" y="0"/>
                                  <a:pt x="39459" y="27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02" name="Shape 181402"/>
                        <wps:cNvSpPr/>
                        <wps:spPr>
                          <a:xfrm>
                            <a:off x="1932280" y="3483709"/>
                            <a:ext cx="80239" cy="58150"/>
                          </a:xfrm>
                          <a:custGeom>
                            <a:avLst/>
                            <a:gdLst/>
                            <a:ahLst/>
                            <a:cxnLst/>
                            <a:rect l="0" t="0" r="0" b="0"/>
                            <a:pathLst>
                              <a:path w="80239" h="58150">
                                <a:moveTo>
                                  <a:pt x="61516" y="90"/>
                                </a:moveTo>
                                <a:cubicBezTo>
                                  <a:pt x="66653" y="181"/>
                                  <a:pt x="71152" y="2772"/>
                                  <a:pt x="74194" y="11147"/>
                                </a:cubicBezTo>
                                <a:cubicBezTo>
                                  <a:pt x="80239" y="27797"/>
                                  <a:pt x="74676" y="45399"/>
                                  <a:pt x="60896" y="52041"/>
                                </a:cubicBezTo>
                                <a:cubicBezTo>
                                  <a:pt x="53289" y="55712"/>
                                  <a:pt x="45047" y="58150"/>
                                  <a:pt x="34277" y="57934"/>
                                </a:cubicBezTo>
                                <a:cubicBezTo>
                                  <a:pt x="22504" y="55419"/>
                                  <a:pt x="6160" y="56334"/>
                                  <a:pt x="2616" y="37601"/>
                                </a:cubicBezTo>
                                <a:cubicBezTo>
                                  <a:pt x="0" y="23771"/>
                                  <a:pt x="13627" y="9902"/>
                                  <a:pt x="31610" y="6664"/>
                                </a:cubicBezTo>
                                <a:cubicBezTo>
                                  <a:pt x="36094" y="5851"/>
                                  <a:pt x="40653" y="5305"/>
                                  <a:pt x="45009" y="4035"/>
                                </a:cubicBezTo>
                                <a:cubicBezTo>
                                  <a:pt x="50603" y="2410"/>
                                  <a:pt x="56379" y="0"/>
                                  <a:pt x="61516" y="9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03" name="Shape 181403"/>
                        <wps:cNvSpPr/>
                        <wps:spPr>
                          <a:xfrm>
                            <a:off x="2111755" y="3301629"/>
                            <a:ext cx="60388" cy="65811"/>
                          </a:xfrm>
                          <a:custGeom>
                            <a:avLst/>
                            <a:gdLst/>
                            <a:ahLst/>
                            <a:cxnLst/>
                            <a:rect l="0" t="0" r="0" b="0"/>
                            <a:pathLst>
                              <a:path w="60388" h="65811">
                                <a:moveTo>
                                  <a:pt x="28651" y="419"/>
                                </a:moveTo>
                                <a:cubicBezTo>
                                  <a:pt x="42113" y="0"/>
                                  <a:pt x="59347" y="16535"/>
                                  <a:pt x="59880" y="30353"/>
                                </a:cubicBezTo>
                                <a:cubicBezTo>
                                  <a:pt x="60388" y="43535"/>
                                  <a:pt x="37071" y="65811"/>
                                  <a:pt x="22453" y="64503"/>
                                </a:cubicBezTo>
                                <a:cubicBezTo>
                                  <a:pt x="9258" y="63309"/>
                                  <a:pt x="1422" y="54407"/>
                                  <a:pt x="762" y="41211"/>
                                </a:cubicBezTo>
                                <a:cubicBezTo>
                                  <a:pt x="0" y="26162"/>
                                  <a:pt x="18110" y="749"/>
                                  <a:pt x="28651" y="41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04" name="Shape 181404"/>
                        <wps:cNvSpPr/>
                        <wps:spPr>
                          <a:xfrm>
                            <a:off x="898578" y="3301938"/>
                            <a:ext cx="60643" cy="65177"/>
                          </a:xfrm>
                          <a:custGeom>
                            <a:avLst/>
                            <a:gdLst/>
                            <a:ahLst/>
                            <a:cxnLst/>
                            <a:rect l="0" t="0" r="0" b="0"/>
                            <a:pathLst>
                              <a:path w="60643" h="65177">
                                <a:moveTo>
                                  <a:pt x="28842" y="178"/>
                                </a:moveTo>
                                <a:cubicBezTo>
                                  <a:pt x="41681" y="381"/>
                                  <a:pt x="59639" y="17945"/>
                                  <a:pt x="60147" y="30823"/>
                                </a:cubicBezTo>
                                <a:cubicBezTo>
                                  <a:pt x="60643" y="43243"/>
                                  <a:pt x="35509" y="65177"/>
                                  <a:pt x="21120" y="63741"/>
                                </a:cubicBezTo>
                                <a:cubicBezTo>
                                  <a:pt x="7595" y="62395"/>
                                  <a:pt x="267" y="53404"/>
                                  <a:pt x="152" y="40132"/>
                                </a:cubicBezTo>
                                <a:cubicBezTo>
                                  <a:pt x="0" y="23559"/>
                                  <a:pt x="17615" y="0"/>
                                  <a:pt x="28842" y="17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05" name="Shape 181405"/>
                        <wps:cNvSpPr/>
                        <wps:spPr>
                          <a:xfrm>
                            <a:off x="1945865" y="3644275"/>
                            <a:ext cx="62573" cy="54775"/>
                          </a:xfrm>
                          <a:custGeom>
                            <a:avLst/>
                            <a:gdLst/>
                            <a:ahLst/>
                            <a:cxnLst/>
                            <a:rect l="0" t="0" r="0" b="0"/>
                            <a:pathLst>
                              <a:path w="62573" h="54775">
                                <a:moveTo>
                                  <a:pt x="30074" y="393"/>
                                </a:moveTo>
                                <a:cubicBezTo>
                                  <a:pt x="51092" y="0"/>
                                  <a:pt x="62573" y="10732"/>
                                  <a:pt x="62459" y="30645"/>
                                </a:cubicBezTo>
                                <a:cubicBezTo>
                                  <a:pt x="62370" y="45466"/>
                                  <a:pt x="48590" y="54610"/>
                                  <a:pt x="22784" y="54775"/>
                                </a:cubicBezTo>
                                <a:cubicBezTo>
                                  <a:pt x="12598" y="54127"/>
                                  <a:pt x="1054" y="50838"/>
                                  <a:pt x="521" y="34290"/>
                                </a:cubicBezTo>
                                <a:cubicBezTo>
                                  <a:pt x="0" y="18072"/>
                                  <a:pt x="15392" y="660"/>
                                  <a:pt x="30074" y="39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06" name="Shape 181406"/>
                        <wps:cNvSpPr/>
                        <wps:spPr>
                          <a:xfrm>
                            <a:off x="1397448" y="3306723"/>
                            <a:ext cx="73952" cy="58039"/>
                          </a:xfrm>
                          <a:custGeom>
                            <a:avLst/>
                            <a:gdLst/>
                            <a:ahLst/>
                            <a:cxnLst/>
                            <a:rect l="0" t="0" r="0" b="0"/>
                            <a:pathLst>
                              <a:path w="73952" h="58039">
                                <a:moveTo>
                                  <a:pt x="47003" y="1422"/>
                                </a:moveTo>
                                <a:cubicBezTo>
                                  <a:pt x="56744" y="0"/>
                                  <a:pt x="65595" y="6490"/>
                                  <a:pt x="69583" y="20701"/>
                                </a:cubicBezTo>
                                <a:cubicBezTo>
                                  <a:pt x="73952" y="36284"/>
                                  <a:pt x="62281" y="39535"/>
                                  <a:pt x="52184" y="44145"/>
                                </a:cubicBezTo>
                                <a:cubicBezTo>
                                  <a:pt x="48616" y="45771"/>
                                  <a:pt x="45123" y="47625"/>
                                  <a:pt x="41427" y="48882"/>
                                </a:cubicBezTo>
                                <a:cubicBezTo>
                                  <a:pt x="30340" y="52629"/>
                                  <a:pt x="19101" y="58039"/>
                                  <a:pt x="8598" y="47384"/>
                                </a:cubicBezTo>
                                <a:cubicBezTo>
                                  <a:pt x="2515" y="41199"/>
                                  <a:pt x="0" y="33731"/>
                                  <a:pt x="3518" y="25870"/>
                                </a:cubicBezTo>
                                <a:cubicBezTo>
                                  <a:pt x="9042" y="13538"/>
                                  <a:pt x="16840" y="3188"/>
                                  <a:pt x="32182" y="2489"/>
                                </a:cubicBezTo>
                                <a:cubicBezTo>
                                  <a:pt x="35446" y="2349"/>
                                  <a:pt x="38697" y="2032"/>
                                  <a:pt x="47003" y="142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07" name="Shape 181407"/>
                        <wps:cNvSpPr/>
                        <wps:spPr>
                          <a:xfrm>
                            <a:off x="1403543" y="3642994"/>
                            <a:ext cx="62027" cy="57315"/>
                          </a:xfrm>
                          <a:custGeom>
                            <a:avLst/>
                            <a:gdLst/>
                            <a:ahLst/>
                            <a:cxnLst/>
                            <a:rect l="0" t="0" r="0" b="0"/>
                            <a:pathLst>
                              <a:path w="62027" h="57315">
                                <a:moveTo>
                                  <a:pt x="31458" y="127"/>
                                </a:moveTo>
                                <a:cubicBezTo>
                                  <a:pt x="47269" y="0"/>
                                  <a:pt x="62027" y="17132"/>
                                  <a:pt x="61417" y="34938"/>
                                </a:cubicBezTo>
                                <a:cubicBezTo>
                                  <a:pt x="60960" y="48387"/>
                                  <a:pt x="46546" y="57315"/>
                                  <a:pt x="25552" y="57150"/>
                                </a:cubicBezTo>
                                <a:cubicBezTo>
                                  <a:pt x="10655" y="57036"/>
                                  <a:pt x="0" y="52159"/>
                                  <a:pt x="432" y="34785"/>
                                </a:cubicBezTo>
                                <a:cubicBezTo>
                                  <a:pt x="826" y="18428"/>
                                  <a:pt x="17082" y="241"/>
                                  <a:pt x="31458"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08" name="Shape 181408"/>
                        <wps:cNvSpPr/>
                        <wps:spPr>
                          <a:xfrm>
                            <a:off x="1064755" y="3305101"/>
                            <a:ext cx="64630" cy="59106"/>
                          </a:xfrm>
                          <a:custGeom>
                            <a:avLst/>
                            <a:gdLst/>
                            <a:ahLst/>
                            <a:cxnLst/>
                            <a:rect l="0" t="0" r="0" b="0"/>
                            <a:pathLst>
                              <a:path w="64630" h="59106">
                                <a:moveTo>
                                  <a:pt x="28499" y="572"/>
                                </a:moveTo>
                                <a:cubicBezTo>
                                  <a:pt x="44298" y="0"/>
                                  <a:pt x="63818" y="16472"/>
                                  <a:pt x="64300" y="30785"/>
                                </a:cubicBezTo>
                                <a:cubicBezTo>
                                  <a:pt x="64630" y="40767"/>
                                  <a:pt x="38456" y="59106"/>
                                  <a:pt x="23343" y="58395"/>
                                </a:cubicBezTo>
                                <a:cubicBezTo>
                                  <a:pt x="10528" y="57798"/>
                                  <a:pt x="3150" y="49556"/>
                                  <a:pt x="1689" y="37236"/>
                                </a:cubicBezTo>
                                <a:cubicBezTo>
                                  <a:pt x="0" y="23000"/>
                                  <a:pt x="16688" y="1003"/>
                                  <a:pt x="28499" y="57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09" name="Shape 181409"/>
                        <wps:cNvSpPr/>
                        <wps:spPr>
                          <a:xfrm>
                            <a:off x="896792" y="3486906"/>
                            <a:ext cx="62674" cy="51092"/>
                          </a:xfrm>
                          <a:custGeom>
                            <a:avLst/>
                            <a:gdLst/>
                            <a:ahLst/>
                            <a:cxnLst/>
                            <a:rect l="0" t="0" r="0" b="0"/>
                            <a:pathLst>
                              <a:path w="62674" h="51092">
                                <a:moveTo>
                                  <a:pt x="35738" y="203"/>
                                </a:moveTo>
                                <a:cubicBezTo>
                                  <a:pt x="49797" y="0"/>
                                  <a:pt x="62674" y="12535"/>
                                  <a:pt x="62370" y="26124"/>
                                </a:cubicBezTo>
                                <a:cubicBezTo>
                                  <a:pt x="62141" y="36602"/>
                                  <a:pt x="39421" y="50508"/>
                                  <a:pt x="22022" y="50813"/>
                                </a:cubicBezTo>
                                <a:cubicBezTo>
                                  <a:pt x="8255" y="51092"/>
                                  <a:pt x="1588" y="43549"/>
                                  <a:pt x="851" y="30569"/>
                                </a:cubicBezTo>
                                <a:cubicBezTo>
                                  <a:pt x="0" y="15608"/>
                                  <a:pt x="17742" y="457"/>
                                  <a:pt x="35738" y="20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0" name="Shape 181410"/>
                        <wps:cNvSpPr/>
                        <wps:spPr>
                          <a:xfrm>
                            <a:off x="2111272" y="3485473"/>
                            <a:ext cx="60896" cy="53403"/>
                          </a:xfrm>
                          <a:custGeom>
                            <a:avLst/>
                            <a:gdLst/>
                            <a:ahLst/>
                            <a:cxnLst/>
                            <a:rect l="0" t="0" r="0" b="0"/>
                            <a:pathLst>
                              <a:path w="60896" h="53403">
                                <a:moveTo>
                                  <a:pt x="37173" y="1816"/>
                                </a:moveTo>
                                <a:cubicBezTo>
                                  <a:pt x="52007" y="3416"/>
                                  <a:pt x="60896" y="11798"/>
                                  <a:pt x="60655" y="27572"/>
                                </a:cubicBezTo>
                                <a:cubicBezTo>
                                  <a:pt x="60490" y="38976"/>
                                  <a:pt x="35979" y="53403"/>
                                  <a:pt x="17628" y="52108"/>
                                </a:cubicBezTo>
                                <a:cubicBezTo>
                                  <a:pt x="5664" y="50914"/>
                                  <a:pt x="0" y="43066"/>
                                  <a:pt x="724" y="29883"/>
                                </a:cubicBezTo>
                                <a:cubicBezTo>
                                  <a:pt x="1537" y="15049"/>
                                  <a:pt x="20307" y="0"/>
                                  <a:pt x="37173" y="18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1" name="Shape 181411"/>
                        <wps:cNvSpPr/>
                        <wps:spPr>
                          <a:xfrm>
                            <a:off x="718673" y="3304559"/>
                            <a:ext cx="57836" cy="58090"/>
                          </a:xfrm>
                          <a:custGeom>
                            <a:avLst/>
                            <a:gdLst/>
                            <a:ahLst/>
                            <a:cxnLst/>
                            <a:rect l="0" t="0" r="0" b="0"/>
                            <a:pathLst>
                              <a:path w="57836" h="58090">
                                <a:moveTo>
                                  <a:pt x="32461" y="1829"/>
                                </a:moveTo>
                                <a:cubicBezTo>
                                  <a:pt x="47384" y="3988"/>
                                  <a:pt x="54458" y="15545"/>
                                  <a:pt x="56147" y="29083"/>
                                </a:cubicBezTo>
                                <a:cubicBezTo>
                                  <a:pt x="57836" y="42583"/>
                                  <a:pt x="38443" y="58090"/>
                                  <a:pt x="21095" y="58026"/>
                                </a:cubicBezTo>
                                <a:cubicBezTo>
                                  <a:pt x="9258" y="56528"/>
                                  <a:pt x="1765" y="49098"/>
                                  <a:pt x="940" y="36475"/>
                                </a:cubicBezTo>
                                <a:cubicBezTo>
                                  <a:pt x="0" y="21958"/>
                                  <a:pt x="19774" y="0"/>
                                  <a:pt x="32461" y="18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2" name="Shape 181412"/>
                        <wps:cNvSpPr/>
                        <wps:spPr>
                          <a:xfrm>
                            <a:off x="1240528" y="3305637"/>
                            <a:ext cx="59411" cy="56045"/>
                          </a:xfrm>
                          <a:custGeom>
                            <a:avLst/>
                            <a:gdLst/>
                            <a:ahLst/>
                            <a:cxnLst/>
                            <a:rect l="0" t="0" r="0" b="0"/>
                            <a:pathLst>
                              <a:path w="59411" h="56045">
                                <a:moveTo>
                                  <a:pt x="33934" y="1359"/>
                                </a:moveTo>
                                <a:cubicBezTo>
                                  <a:pt x="49314" y="3073"/>
                                  <a:pt x="55283" y="15278"/>
                                  <a:pt x="57569" y="28499"/>
                                </a:cubicBezTo>
                                <a:cubicBezTo>
                                  <a:pt x="59411" y="39192"/>
                                  <a:pt x="35293" y="56045"/>
                                  <a:pt x="16332" y="55906"/>
                                </a:cubicBezTo>
                                <a:cubicBezTo>
                                  <a:pt x="6045" y="55563"/>
                                  <a:pt x="305" y="47003"/>
                                  <a:pt x="152" y="34531"/>
                                </a:cubicBezTo>
                                <a:cubicBezTo>
                                  <a:pt x="0" y="21615"/>
                                  <a:pt x="21717" y="0"/>
                                  <a:pt x="33934" y="135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3" name="Shape 181413"/>
                        <wps:cNvSpPr/>
                        <wps:spPr>
                          <a:xfrm>
                            <a:off x="1570252" y="3643178"/>
                            <a:ext cx="53708" cy="56121"/>
                          </a:xfrm>
                          <a:custGeom>
                            <a:avLst/>
                            <a:gdLst/>
                            <a:ahLst/>
                            <a:cxnLst/>
                            <a:rect l="0" t="0" r="0" b="0"/>
                            <a:pathLst>
                              <a:path w="53708" h="56121">
                                <a:moveTo>
                                  <a:pt x="22454" y="1816"/>
                                </a:moveTo>
                                <a:cubicBezTo>
                                  <a:pt x="39853" y="0"/>
                                  <a:pt x="53188" y="14414"/>
                                  <a:pt x="53480" y="34175"/>
                                </a:cubicBezTo>
                                <a:cubicBezTo>
                                  <a:pt x="53708" y="50140"/>
                                  <a:pt x="42507" y="54521"/>
                                  <a:pt x="32372" y="55867"/>
                                </a:cubicBezTo>
                                <a:cubicBezTo>
                                  <a:pt x="13284" y="56121"/>
                                  <a:pt x="0" y="45847"/>
                                  <a:pt x="1384" y="32486"/>
                                </a:cubicBezTo>
                                <a:cubicBezTo>
                                  <a:pt x="2756" y="19050"/>
                                  <a:pt x="4775" y="3658"/>
                                  <a:pt x="22454" y="18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4" name="Shape 181414"/>
                        <wps:cNvSpPr/>
                        <wps:spPr>
                          <a:xfrm>
                            <a:off x="1775384" y="3306114"/>
                            <a:ext cx="54534" cy="57620"/>
                          </a:xfrm>
                          <a:custGeom>
                            <a:avLst/>
                            <a:gdLst/>
                            <a:ahLst/>
                            <a:cxnLst/>
                            <a:rect l="0" t="0" r="0" b="0"/>
                            <a:pathLst>
                              <a:path w="54534" h="57620">
                                <a:moveTo>
                                  <a:pt x="33300" y="216"/>
                                </a:moveTo>
                                <a:cubicBezTo>
                                  <a:pt x="44006" y="0"/>
                                  <a:pt x="54534" y="17971"/>
                                  <a:pt x="54204" y="35916"/>
                                </a:cubicBezTo>
                                <a:cubicBezTo>
                                  <a:pt x="53975" y="48298"/>
                                  <a:pt x="39992" y="57620"/>
                                  <a:pt x="22454" y="56629"/>
                                </a:cubicBezTo>
                                <a:cubicBezTo>
                                  <a:pt x="9601" y="55893"/>
                                  <a:pt x="1613" y="49009"/>
                                  <a:pt x="762" y="36004"/>
                                </a:cubicBezTo>
                                <a:cubicBezTo>
                                  <a:pt x="0" y="24511"/>
                                  <a:pt x="22543" y="457"/>
                                  <a:pt x="33300" y="21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5" name="Shape 181415"/>
                        <wps:cNvSpPr/>
                        <wps:spPr>
                          <a:xfrm>
                            <a:off x="1777587" y="3646137"/>
                            <a:ext cx="51511" cy="52641"/>
                          </a:xfrm>
                          <a:custGeom>
                            <a:avLst/>
                            <a:gdLst/>
                            <a:ahLst/>
                            <a:cxnLst/>
                            <a:rect l="0" t="0" r="0" b="0"/>
                            <a:pathLst>
                              <a:path w="51511" h="52641">
                                <a:moveTo>
                                  <a:pt x="24460" y="229"/>
                                </a:moveTo>
                                <a:cubicBezTo>
                                  <a:pt x="40945" y="521"/>
                                  <a:pt x="51511" y="12840"/>
                                  <a:pt x="51422" y="37427"/>
                                </a:cubicBezTo>
                                <a:cubicBezTo>
                                  <a:pt x="50902" y="48361"/>
                                  <a:pt x="38684" y="51956"/>
                                  <a:pt x="25997" y="52273"/>
                                </a:cubicBezTo>
                                <a:cubicBezTo>
                                  <a:pt x="11709" y="52641"/>
                                  <a:pt x="317" y="47028"/>
                                  <a:pt x="152" y="29934"/>
                                </a:cubicBezTo>
                                <a:cubicBezTo>
                                  <a:pt x="0" y="13652"/>
                                  <a:pt x="11252" y="0"/>
                                  <a:pt x="24460" y="22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6" name="Shape 181416"/>
                        <wps:cNvSpPr/>
                        <wps:spPr>
                          <a:xfrm>
                            <a:off x="1242197" y="3647214"/>
                            <a:ext cx="55131" cy="50914"/>
                          </a:xfrm>
                          <a:custGeom>
                            <a:avLst/>
                            <a:gdLst/>
                            <a:ahLst/>
                            <a:cxnLst/>
                            <a:rect l="0" t="0" r="0" b="0"/>
                            <a:pathLst>
                              <a:path w="55131" h="50914">
                                <a:moveTo>
                                  <a:pt x="30074" y="13"/>
                                </a:moveTo>
                                <a:cubicBezTo>
                                  <a:pt x="42189" y="0"/>
                                  <a:pt x="54902" y="14325"/>
                                  <a:pt x="55029" y="28130"/>
                                </a:cubicBezTo>
                                <a:cubicBezTo>
                                  <a:pt x="55131" y="40284"/>
                                  <a:pt x="40780" y="50648"/>
                                  <a:pt x="21844" y="50914"/>
                                </a:cubicBezTo>
                                <a:cubicBezTo>
                                  <a:pt x="11582" y="49479"/>
                                  <a:pt x="1664" y="45441"/>
                                  <a:pt x="838" y="31496"/>
                                </a:cubicBezTo>
                                <a:cubicBezTo>
                                  <a:pt x="0" y="17297"/>
                                  <a:pt x="16358" y="38"/>
                                  <a:pt x="30074" y="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7" name="Shape 181417"/>
                        <wps:cNvSpPr/>
                        <wps:spPr>
                          <a:xfrm>
                            <a:off x="1072059" y="3647576"/>
                            <a:ext cx="51981" cy="48298"/>
                          </a:xfrm>
                          <a:custGeom>
                            <a:avLst/>
                            <a:gdLst/>
                            <a:ahLst/>
                            <a:cxnLst/>
                            <a:rect l="0" t="0" r="0" b="0"/>
                            <a:pathLst>
                              <a:path w="51981" h="48298">
                                <a:moveTo>
                                  <a:pt x="22009" y="343"/>
                                </a:moveTo>
                                <a:cubicBezTo>
                                  <a:pt x="37973" y="0"/>
                                  <a:pt x="51981" y="11836"/>
                                  <a:pt x="51435" y="27674"/>
                                </a:cubicBezTo>
                                <a:cubicBezTo>
                                  <a:pt x="50876" y="44044"/>
                                  <a:pt x="36957" y="45415"/>
                                  <a:pt x="26099" y="48298"/>
                                </a:cubicBezTo>
                                <a:cubicBezTo>
                                  <a:pt x="10947" y="47498"/>
                                  <a:pt x="152" y="42329"/>
                                  <a:pt x="63" y="26607"/>
                                </a:cubicBezTo>
                                <a:cubicBezTo>
                                  <a:pt x="0" y="12433"/>
                                  <a:pt x="4382" y="711"/>
                                  <a:pt x="22009" y="3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8" name="Shape 181418"/>
                        <wps:cNvSpPr/>
                        <wps:spPr>
                          <a:xfrm>
                            <a:off x="1572244" y="3308269"/>
                            <a:ext cx="52413" cy="52565"/>
                          </a:xfrm>
                          <a:custGeom>
                            <a:avLst/>
                            <a:gdLst/>
                            <a:ahLst/>
                            <a:cxnLst/>
                            <a:rect l="0" t="0" r="0" b="0"/>
                            <a:pathLst>
                              <a:path w="52413" h="52565">
                                <a:moveTo>
                                  <a:pt x="30302" y="584"/>
                                </a:moveTo>
                                <a:cubicBezTo>
                                  <a:pt x="46876" y="1410"/>
                                  <a:pt x="49733" y="14465"/>
                                  <a:pt x="51105" y="26860"/>
                                </a:cubicBezTo>
                                <a:cubicBezTo>
                                  <a:pt x="52413" y="38811"/>
                                  <a:pt x="34036" y="52565"/>
                                  <a:pt x="16408" y="52337"/>
                                </a:cubicBezTo>
                                <a:cubicBezTo>
                                  <a:pt x="6198" y="51727"/>
                                  <a:pt x="0" y="44895"/>
                                  <a:pt x="305" y="32245"/>
                                </a:cubicBezTo>
                                <a:cubicBezTo>
                                  <a:pt x="610" y="19304"/>
                                  <a:pt x="18669" y="0"/>
                                  <a:pt x="30302"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19" name="Shape 181419"/>
                        <wps:cNvSpPr/>
                        <wps:spPr>
                          <a:xfrm>
                            <a:off x="1560365" y="3489391"/>
                            <a:ext cx="52083" cy="47155"/>
                          </a:xfrm>
                          <a:custGeom>
                            <a:avLst/>
                            <a:gdLst/>
                            <a:ahLst/>
                            <a:cxnLst/>
                            <a:rect l="0" t="0" r="0" b="0"/>
                            <a:pathLst>
                              <a:path w="52083" h="47155">
                                <a:moveTo>
                                  <a:pt x="25425" y="445"/>
                                </a:moveTo>
                                <a:cubicBezTo>
                                  <a:pt x="39903" y="0"/>
                                  <a:pt x="51092" y="12116"/>
                                  <a:pt x="51397" y="28562"/>
                                </a:cubicBezTo>
                                <a:cubicBezTo>
                                  <a:pt x="52083" y="44120"/>
                                  <a:pt x="40970" y="47155"/>
                                  <a:pt x="29553" y="46952"/>
                                </a:cubicBezTo>
                                <a:cubicBezTo>
                                  <a:pt x="16700" y="46736"/>
                                  <a:pt x="2413" y="45860"/>
                                  <a:pt x="1067" y="27775"/>
                                </a:cubicBezTo>
                                <a:cubicBezTo>
                                  <a:pt x="0" y="13386"/>
                                  <a:pt x="11417" y="876"/>
                                  <a:pt x="25425" y="44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20" name="Shape 181420"/>
                        <wps:cNvSpPr/>
                        <wps:spPr>
                          <a:xfrm>
                            <a:off x="1245279" y="3487420"/>
                            <a:ext cx="49111" cy="50571"/>
                          </a:xfrm>
                          <a:custGeom>
                            <a:avLst/>
                            <a:gdLst/>
                            <a:ahLst/>
                            <a:cxnLst/>
                            <a:rect l="0" t="0" r="0" b="0"/>
                            <a:pathLst>
                              <a:path w="49111" h="50571">
                                <a:moveTo>
                                  <a:pt x="24333" y="1333"/>
                                </a:moveTo>
                                <a:cubicBezTo>
                                  <a:pt x="40780" y="3340"/>
                                  <a:pt x="47295" y="15697"/>
                                  <a:pt x="48133" y="30023"/>
                                </a:cubicBezTo>
                                <a:cubicBezTo>
                                  <a:pt x="49111" y="46787"/>
                                  <a:pt x="35395" y="48539"/>
                                  <a:pt x="23965" y="50571"/>
                                </a:cubicBezTo>
                                <a:cubicBezTo>
                                  <a:pt x="9944" y="49581"/>
                                  <a:pt x="0" y="45707"/>
                                  <a:pt x="571" y="29908"/>
                                </a:cubicBezTo>
                                <a:cubicBezTo>
                                  <a:pt x="1079" y="15735"/>
                                  <a:pt x="13373" y="0"/>
                                  <a:pt x="24333" y="133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21" name="Shape 181421"/>
                        <wps:cNvSpPr/>
                        <wps:spPr>
                          <a:xfrm>
                            <a:off x="904371" y="3647487"/>
                            <a:ext cx="47765" cy="48628"/>
                          </a:xfrm>
                          <a:custGeom>
                            <a:avLst/>
                            <a:gdLst/>
                            <a:ahLst/>
                            <a:cxnLst/>
                            <a:rect l="0" t="0" r="0" b="0"/>
                            <a:pathLst>
                              <a:path w="47765" h="48628">
                                <a:moveTo>
                                  <a:pt x="23216" y="381"/>
                                </a:moveTo>
                                <a:cubicBezTo>
                                  <a:pt x="34061" y="737"/>
                                  <a:pt x="47765" y="16993"/>
                                  <a:pt x="47727" y="29451"/>
                                </a:cubicBezTo>
                                <a:cubicBezTo>
                                  <a:pt x="47688" y="39815"/>
                                  <a:pt x="35827" y="48628"/>
                                  <a:pt x="22390" y="48298"/>
                                </a:cubicBezTo>
                                <a:cubicBezTo>
                                  <a:pt x="9030" y="47447"/>
                                  <a:pt x="0" y="41986"/>
                                  <a:pt x="89" y="27051"/>
                                </a:cubicBezTo>
                                <a:cubicBezTo>
                                  <a:pt x="178" y="12941"/>
                                  <a:pt x="11443" y="0"/>
                                  <a:pt x="23216" y="38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22" name="Shape 181422"/>
                        <wps:cNvSpPr/>
                        <wps:spPr>
                          <a:xfrm>
                            <a:off x="1781468" y="3487875"/>
                            <a:ext cx="44818" cy="49886"/>
                          </a:xfrm>
                          <a:custGeom>
                            <a:avLst/>
                            <a:gdLst/>
                            <a:ahLst/>
                            <a:cxnLst/>
                            <a:rect l="0" t="0" r="0" b="0"/>
                            <a:pathLst>
                              <a:path w="44818" h="49886">
                                <a:moveTo>
                                  <a:pt x="21654" y="102"/>
                                </a:moveTo>
                                <a:cubicBezTo>
                                  <a:pt x="40373" y="229"/>
                                  <a:pt x="42253" y="15189"/>
                                  <a:pt x="43523" y="29185"/>
                                </a:cubicBezTo>
                                <a:cubicBezTo>
                                  <a:pt x="44818" y="43548"/>
                                  <a:pt x="36017" y="49886"/>
                                  <a:pt x="23241" y="49543"/>
                                </a:cubicBezTo>
                                <a:cubicBezTo>
                                  <a:pt x="8484" y="49149"/>
                                  <a:pt x="1626" y="39382"/>
                                  <a:pt x="0" y="25717"/>
                                </a:cubicBezTo>
                                <a:cubicBezTo>
                                  <a:pt x="1410" y="11786"/>
                                  <a:pt x="5817" y="0"/>
                                  <a:pt x="21654" y="10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23" name="Shape 181423"/>
                        <wps:cNvSpPr/>
                        <wps:spPr>
                          <a:xfrm>
                            <a:off x="2118490" y="3647034"/>
                            <a:ext cx="49530" cy="48946"/>
                          </a:xfrm>
                          <a:custGeom>
                            <a:avLst/>
                            <a:gdLst/>
                            <a:ahLst/>
                            <a:cxnLst/>
                            <a:rect l="0" t="0" r="0" b="0"/>
                            <a:pathLst>
                              <a:path w="49530" h="48946">
                                <a:moveTo>
                                  <a:pt x="22314" y="1054"/>
                                </a:moveTo>
                                <a:cubicBezTo>
                                  <a:pt x="33681" y="0"/>
                                  <a:pt x="49530" y="18364"/>
                                  <a:pt x="47612" y="31001"/>
                                </a:cubicBezTo>
                                <a:cubicBezTo>
                                  <a:pt x="45619" y="44095"/>
                                  <a:pt x="34823" y="47600"/>
                                  <a:pt x="24371" y="48946"/>
                                </a:cubicBezTo>
                                <a:cubicBezTo>
                                  <a:pt x="10173" y="48082"/>
                                  <a:pt x="0" y="43917"/>
                                  <a:pt x="572" y="28385"/>
                                </a:cubicBezTo>
                                <a:cubicBezTo>
                                  <a:pt x="1105" y="14097"/>
                                  <a:pt x="6185" y="2540"/>
                                  <a:pt x="22314" y="105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24" name="Shape 181424"/>
                        <wps:cNvSpPr/>
                        <wps:spPr>
                          <a:xfrm>
                            <a:off x="1076871" y="3488048"/>
                            <a:ext cx="42443" cy="49543"/>
                          </a:xfrm>
                          <a:custGeom>
                            <a:avLst/>
                            <a:gdLst/>
                            <a:ahLst/>
                            <a:cxnLst/>
                            <a:rect l="0" t="0" r="0" b="0"/>
                            <a:pathLst>
                              <a:path w="42443" h="49543">
                                <a:moveTo>
                                  <a:pt x="18047" y="407"/>
                                </a:moveTo>
                                <a:cubicBezTo>
                                  <a:pt x="29134" y="0"/>
                                  <a:pt x="42443" y="18250"/>
                                  <a:pt x="41986" y="32131"/>
                                </a:cubicBezTo>
                                <a:cubicBezTo>
                                  <a:pt x="41593" y="44031"/>
                                  <a:pt x="33960" y="49454"/>
                                  <a:pt x="22835" y="49492"/>
                                </a:cubicBezTo>
                                <a:cubicBezTo>
                                  <a:pt x="9982" y="49543"/>
                                  <a:pt x="0" y="38583"/>
                                  <a:pt x="267" y="24003"/>
                                </a:cubicBezTo>
                                <a:cubicBezTo>
                                  <a:pt x="1981" y="14300"/>
                                  <a:pt x="2083" y="991"/>
                                  <a:pt x="18047" y="40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25" name="Shape 181425"/>
                        <wps:cNvSpPr/>
                        <wps:spPr>
                          <a:xfrm>
                            <a:off x="1412781" y="3489668"/>
                            <a:ext cx="44056" cy="46482"/>
                          </a:xfrm>
                          <a:custGeom>
                            <a:avLst/>
                            <a:gdLst/>
                            <a:ahLst/>
                            <a:cxnLst/>
                            <a:rect l="0" t="0" r="0" b="0"/>
                            <a:pathLst>
                              <a:path w="44056" h="46482">
                                <a:moveTo>
                                  <a:pt x="20574" y="991"/>
                                </a:moveTo>
                                <a:cubicBezTo>
                                  <a:pt x="38621" y="0"/>
                                  <a:pt x="39954" y="14910"/>
                                  <a:pt x="42774" y="25070"/>
                                </a:cubicBezTo>
                                <a:cubicBezTo>
                                  <a:pt x="44056" y="40056"/>
                                  <a:pt x="37173" y="46165"/>
                                  <a:pt x="25743" y="46317"/>
                                </a:cubicBezTo>
                                <a:cubicBezTo>
                                  <a:pt x="13081" y="46482"/>
                                  <a:pt x="965" y="42113"/>
                                  <a:pt x="445" y="27521"/>
                                </a:cubicBezTo>
                                <a:cubicBezTo>
                                  <a:pt x="0" y="14796"/>
                                  <a:pt x="4623" y="1854"/>
                                  <a:pt x="20574" y="9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26" name="Shape 181426"/>
                        <wps:cNvSpPr/>
                        <wps:spPr>
                          <a:xfrm>
                            <a:off x="723919" y="3649359"/>
                            <a:ext cx="47854" cy="45022"/>
                          </a:xfrm>
                          <a:custGeom>
                            <a:avLst/>
                            <a:gdLst/>
                            <a:ahLst/>
                            <a:cxnLst/>
                            <a:rect l="0" t="0" r="0" b="0"/>
                            <a:pathLst>
                              <a:path w="47854" h="45022">
                                <a:moveTo>
                                  <a:pt x="22035" y="457"/>
                                </a:moveTo>
                                <a:cubicBezTo>
                                  <a:pt x="33325" y="915"/>
                                  <a:pt x="47854" y="16472"/>
                                  <a:pt x="45453" y="27229"/>
                                </a:cubicBezTo>
                                <a:cubicBezTo>
                                  <a:pt x="42634" y="39789"/>
                                  <a:pt x="32182" y="45022"/>
                                  <a:pt x="20447" y="44819"/>
                                </a:cubicBezTo>
                                <a:cubicBezTo>
                                  <a:pt x="7582" y="44590"/>
                                  <a:pt x="0" y="36779"/>
                                  <a:pt x="406" y="23419"/>
                                </a:cubicBezTo>
                                <a:cubicBezTo>
                                  <a:pt x="826" y="10008"/>
                                  <a:pt x="10706" y="0"/>
                                  <a:pt x="22035" y="45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427" name="Shape 181427"/>
                        <wps:cNvSpPr/>
                        <wps:spPr>
                          <a:xfrm>
                            <a:off x="726021" y="3503487"/>
                            <a:ext cx="43383" cy="42367"/>
                          </a:xfrm>
                          <a:custGeom>
                            <a:avLst/>
                            <a:gdLst/>
                            <a:ahLst/>
                            <a:cxnLst/>
                            <a:rect l="0" t="0" r="0" b="0"/>
                            <a:pathLst>
                              <a:path w="43383" h="42367">
                                <a:moveTo>
                                  <a:pt x="16040" y="521"/>
                                </a:moveTo>
                                <a:cubicBezTo>
                                  <a:pt x="27648" y="864"/>
                                  <a:pt x="43383" y="16167"/>
                                  <a:pt x="42799" y="27305"/>
                                </a:cubicBezTo>
                                <a:cubicBezTo>
                                  <a:pt x="42189" y="38925"/>
                                  <a:pt x="34138" y="42367"/>
                                  <a:pt x="23914" y="42354"/>
                                </a:cubicBezTo>
                                <a:cubicBezTo>
                                  <a:pt x="8674" y="42354"/>
                                  <a:pt x="0" y="31762"/>
                                  <a:pt x="318" y="15291"/>
                                </a:cubicBezTo>
                                <a:cubicBezTo>
                                  <a:pt x="521" y="4280"/>
                                  <a:pt x="5677" y="0"/>
                                  <a:pt x="16040" y="52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14:sizeRelV relativeFrom="margin">
                  <wp14:pctHeight>0</wp14:pctHeight>
                </wp14:sizeRelV>
              </wp:anchor>
            </w:drawing>
          </mc:Choice>
          <mc:Fallback>
            <w:pict>
              <v:group w14:anchorId="5DAAB300" id="Group 308444" o:spid="_x0000_s1562" style="position:absolute;left:0;text-align:left;margin-left:0;margin-top:0;width:612pt;height:402.4pt;z-index:251708416;mso-position-horizontal-relative:page;mso-position-vertical-relative:page;mso-height-relative:margin" coordsize="77724,51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">
                <v:rect id="Rectangle 181209" o:spid="_x0000_s1563" style="position:absolute;left:5715;top:48173;width:16704;height:2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" filled="f" stroked="f">
                  <v:textbox inset="0,0,0,0">
                    <w:txbxContent>
                      <w:p w14:paraId="38EA3CCA" w14:textId="77777777" w:rsidR="00363465" w:rsidRDefault="00026D18">
                        <w:pPr>
                          <w:spacing w:after="160" w:line="259" w:lineRule="auto"/>
                          <w:ind w:left="0" w:firstLine="0"/>
                        </w:pPr>
                        <w:r>
                          <w:rPr>
                            <w:rFonts w:ascii="Arial Rounded MT" w:eastAsia="Arial Rounded MT" w:hAnsi="Arial Rounded MT" w:cs="Arial Rounded MT"/>
                            <w:b/>
                            <w:color w:val="8C2E4C"/>
                            <w:sz w:val="28"/>
                          </w:rPr>
                          <w:t>Cardio Combo</w:t>
                        </w:r>
                      </w:p>
                    </w:txbxContent>
                  </v:textbox>
                </v:rect>
                <v:rect id="Rectangle 307091" o:spid="_x0000_s1564" style="position:absolute;left:28575;top:48173;width:84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" filled="f" stroked="f">
                  <v:textbox inset="0,0,0,0">
                    <w:txbxContent>
                      <w:p w14:paraId="432434A7" w14:textId="77777777" w:rsidR="00363465" w:rsidRDefault="00026D18">
                        <w:pPr>
                          <w:spacing w:after="160" w:line="259" w:lineRule="auto"/>
                          <w:ind w:left="0" w:firstLine="0"/>
                        </w:pPr>
                        <w:r>
                          <w:rPr>
                            <w:color w:val="8C2E4C"/>
                            <w:sz w:val="19"/>
                          </w:rPr>
                          <w:t>9</w:t>
                        </w:r>
                      </w:p>
                    </w:txbxContent>
                  </v:textbox>
                </v:rect>
                <v:rect id="Rectangle 307098" o:spid="_x0000_s1565" style="position:absolute;left:29158;top:48173;width:2422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" filled="f" stroked="f">
                  <v:textbox inset="0,0,0,0">
                    <w:txbxContent>
                      <w:p w14:paraId="5743A642" w14:textId="77777777" w:rsidR="00363465" w:rsidRDefault="00026D18">
                        <w:pPr>
                          <w:spacing w:after="160" w:line="259" w:lineRule="auto"/>
                          <w:ind w:left="0" w:firstLine="0"/>
                        </w:pPr>
                        <w:r>
                          <w:rPr>
                            <w:color w:val="8C2E4C"/>
                            <w:sz w:val="19"/>
                          </w:rPr>
                          <w:t>/15-10/20 | M | 6:30-7:30P | $70/$</w:t>
                        </w:r>
                      </w:p>
                    </w:txbxContent>
                  </v:textbox>
                </v:rect>
                <v:rect id="Rectangle 307095" o:spid="_x0000_s1566" style="position:absolute;left:47321;top:48173;width:1617;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" filled="f" stroked="f">
                  <v:textbox inset="0,0,0,0">
                    <w:txbxContent>
                      <w:p w14:paraId="21592BE9" w14:textId="77777777" w:rsidR="00363465" w:rsidRDefault="00026D18">
                        <w:pPr>
                          <w:spacing w:after="160" w:line="259" w:lineRule="auto"/>
                          <w:ind w:left="0" w:firstLine="0"/>
                        </w:pPr>
                        <w:r>
                          <w:rPr>
                            <w:color w:val="8C2E4C"/>
                            <w:sz w:val="19"/>
                          </w:rPr>
                          <w:t>60</w:t>
                        </w:r>
                      </w:p>
                    </w:txbxContent>
                  </v:textbox>
                </v:rect>
                <v:rect id="Rectangle 307108" o:spid="_x0000_s1567" style="position:absolute;left:47199;top:49570;width:1601;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" filled="f" stroked="f">
                  <v:textbox inset="0,0,0,0">
                    <w:txbxContent>
                      <w:p w14:paraId="29BB3016" w14:textId="77777777" w:rsidR="00363465" w:rsidRDefault="00026D18">
                        <w:pPr>
                          <w:spacing w:after="160" w:line="259" w:lineRule="auto"/>
                          <w:ind w:left="0" w:firstLine="0"/>
                        </w:pPr>
                        <w:r>
                          <w:rPr>
                            <w:color w:val="8C2E4C"/>
                            <w:sz w:val="19"/>
                          </w:rPr>
                          <w:t>72</w:t>
                        </w:r>
                      </w:p>
                    </w:txbxContent>
                  </v:textbox>
                </v:rect>
                <v:rect id="Rectangle 307109" o:spid="_x0000_s1568" style="position:absolute;left:29146;top:49570;width:2409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" filled="f" stroked="f">
                  <v:textbox inset="0,0,0,0">
                    <w:txbxContent>
                      <w:p w14:paraId="1795903B" w14:textId="77777777" w:rsidR="00363465" w:rsidRDefault="00026D18">
                        <w:pPr>
                          <w:spacing w:after="160" w:line="259" w:lineRule="auto"/>
                          <w:ind w:left="0" w:firstLine="0"/>
                        </w:pPr>
                        <w:r>
                          <w:rPr>
                            <w:color w:val="8C2E4C"/>
                            <w:sz w:val="19"/>
                          </w:rPr>
                          <w:t>/17-10/22 | W | 9:00-10:00A | $84/$</w:t>
                        </w:r>
                      </w:p>
                    </w:txbxContent>
                  </v:textbox>
                </v:rect>
                <v:rect id="Rectangle 307107" o:spid="_x0000_s1569" style="position:absolute;left:28575;top:49570;width:84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" filled="f" stroked="f">
                  <v:textbox inset="0,0,0,0">
                    <w:txbxContent>
                      <w:p w14:paraId="08140217" w14:textId="77777777" w:rsidR="00363465" w:rsidRDefault="00026D18">
                        <w:pPr>
                          <w:spacing w:after="160" w:line="259" w:lineRule="auto"/>
                          <w:ind w:left="0" w:firstLine="0"/>
                        </w:pPr>
                        <w:r>
                          <w:rPr>
                            <w:color w:val="8C2E4C"/>
                            <w:sz w:val="19"/>
                          </w:rPr>
                          <w:t>9</w:t>
                        </w:r>
                      </w:p>
                    </w:txbxContent>
                  </v:textbox>
                </v:rect>
                <v:rect id="Rectangle 181287" o:spid="_x0000_s1570" style="position:absolute;left:51435;top:48554;width:1931;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" filled="f" stroked="f">
                  <v:textbox inset="0,0,0,0">
                    <w:txbxContent>
                      <w:p w14:paraId="7227AF7F" w14:textId="77777777" w:rsidR="00363465" w:rsidRDefault="00026D18">
                        <w:pPr>
                          <w:spacing w:after="160" w:line="259" w:lineRule="auto"/>
                          <w:ind w:left="0" w:firstLine="0"/>
                        </w:pPr>
                        <w:r>
                          <w:rPr>
                            <w:sz w:val="19"/>
                          </w:rPr>
                          <w:t xml:space="preserve">    </w:t>
                        </w:r>
                      </w:p>
                    </w:txbxContent>
                  </v:textbox>
                </v:rect>
                <v:rect id="Rectangle 181288" o:spid="_x0000_s1571" style="position:absolute;left:52888;top:48554;width:13117;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" filled="f" stroked="f">
                  <v:textbox inset="0,0,0,0">
                    <w:txbxContent>
                      <w:p w14:paraId="30E733B8" w14:textId="77777777" w:rsidR="00363465" w:rsidRDefault="00026D18">
                        <w:pPr>
                          <w:spacing w:after="160" w:line="259" w:lineRule="auto"/>
                          <w:ind w:left="0" w:firstLine="0"/>
                        </w:pPr>
                        <w:r>
                          <w:rPr>
                            <w:sz w:val="19"/>
                          </w:rPr>
                          <w:t xml:space="preserve"> Drake Sports Park</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7807" o:spid="_x0000_s1572" type="#_x0000_t75" style="position:absolute;left:4815;top:5486;width:65502;height:3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">
                  <v:imagedata r:id="rId66" o:title=""/>
                </v:shape>
                <v:shape id="Shape 181383" o:spid="_x0000_s1573" style="position:absolute;top:8363;width:46987;height:42278;visibility:visible;mso-wrap-style:square;v-text-anchor:top" coordsize="4698746,4227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" path="m,l33719,28207c434483,344050,1442466,757673,3968496,717668v32004,18288,730250,2322576,730250,2322576c4698746,3040244,4572000,4227796,2400300,3761833v,,-1571696,-300435,-2350544,-7998l,3774679,,xe" fillcolor="#db6939" stroked="f" strokeweight="0">
                  <v:stroke miterlimit="83231f" joinstyle="miter"/>
                  <v:path arrowok="t" textboxrect="0,0,4698746,4227796"/>
                </v:shape>
                <v:shape id="Shape 320838" o:spid="_x0000_s1574" style="position:absolute;left:4572;top:4572;width:73152;height:34866;visibility:visible;mso-wrap-style:square;v-text-anchor:top" coordsize="7315200,348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" path="m,l7315200,r,3486658l,3486658,,e" fillcolor="#8c2e4c" stroked="f" strokeweight="0">
                  <v:stroke miterlimit="83231f" joinstyle="miter"/>
                  <v:path arrowok="t" textboxrect="0,0,7315200,3486658"/>
                </v:shape>
                <v:rect id="Rectangle 181387" o:spid="_x0000_s1575" style="position:absolute;left:5623;top:40094;width:43311;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" filled="f" stroked="f">
                  <v:textbox inset="0,0,0,0">
                    <w:txbxContent>
                      <w:p w14:paraId="1A06E987" w14:textId="77777777" w:rsidR="00363465" w:rsidRDefault="00026D18">
                        <w:pPr>
                          <w:spacing w:after="160" w:line="259" w:lineRule="auto"/>
                          <w:ind w:left="0" w:firstLine="0"/>
                        </w:pPr>
                        <w:r>
                          <w:rPr>
                            <w:color w:val="FFFEFD"/>
                          </w:rPr>
                          <w:t xml:space="preserve">Fees are listed as the regular rate followed by the resident </w:t>
                        </w:r>
                      </w:p>
                    </w:txbxContent>
                  </v:textbox>
                </v:rect>
                <v:rect id="Rectangle 181388" o:spid="_x0000_s1576" style="position:absolute;left:5623;top:41618;width:4714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" filled="f" stroked="f">
                  <v:textbox inset="0,0,0,0">
                    <w:txbxContent>
                      <w:p w14:paraId="3BBA5185" w14:textId="77777777" w:rsidR="00363465" w:rsidRDefault="00026D18">
                        <w:pPr>
                          <w:spacing w:after="160" w:line="259" w:lineRule="auto"/>
                          <w:ind w:left="0" w:firstLine="0"/>
                        </w:pPr>
                        <w:r>
                          <w:rPr>
                            <w:color w:val="FFFEFD"/>
                          </w:rPr>
                          <w:t xml:space="preserve">discount rate. Pre-paid, individual classes are available for most </w:t>
                        </w:r>
                      </w:p>
                    </w:txbxContent>
                  </v:textbox>
                </v:rect>
                <v:rect id="Rectangle 181389" o:spid="_x0000_s1577" style="position:absolute;left:5623;top:43142;width:1121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" filled="f" stroked="f">
                  <v:textbox inset="0,0,0,0">
                    <w:txbxContent>
                      <w:p w14:paraId="36A806DC" w14:textId="77777777" w:rsidR="00363465" w:rsidRDefault="00026D18">
                        <w:pPr>
                          <w:spacing w:after="160" w:line="259" w:lineRule="auto"/>
                          <w:ind w:left="0" w:firstLine="0"/>
                        </w:pPr>
                        <w:r>
                          <w:rPr>
                            <w:color w:val="FFFEFD"/>
                          </w:rPr>
                          <w:t xml:space="preserve">fitness classes. </w:t>
                        </w:r>
                      </w:p>
                    </w:txbxContent>
                  </v:textbox>
                </v:rect>
                <v:rect id="Rectangle 181390" o:spid="_x0000_s1578" style="position:absolute;left:7195;top:21501;width:28984;height:9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" filled="f" stroked="f">
                  <v:textbox inset="0,0,0,0">
                    <w:txbxContent>
                      <w:p w14:paraId="34BA5558" w14:textId="77777777" w:rsidR="00363465" w:rsidRDefault="00026D18">
                        <w:pPr>
                          <w:spacing w:after="160" w:line="259" w:lineRule="auto"/>
                          <w:ind w:left="0" w:firstLine="0"/>
                        </w:pPr>
                        <w:r>
                          <w:rPr>
                            <w:rFonts w:ascii="Nexa Rust Sans" w:eastAsia="Nexa Rust Sans" w:hAnsi="Nexa Rust Sans" w:cs="Nexa Rust Sans"/>
                            <w:b/>
                            <w:color w:val="FFFEFD"/>
                            <w:sz w:val="84"/>
                          </w:rPr>
                          <w:t xml:space="preserve">adult </w:t>
                        </w:r>
                      </w:p>
                    </w:txbxContent>
                  </v:textbox>
                </v:rect>
                <v:rect id="Rectangle 181391" o:spid="_x0000_s1579" style="position:absolute;left:7195;top:26325;width:50424;height:9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" filled="f" stroked="f">
                  <v:textbox inset="0,0,0,0">
                    <w:txbxContent>
                      <w:p w14:paraId="337213F5" w14:textId="77777777" w:rsidR="00363465" w:rsidRDefault="00026D18">
                        <w:pPr>
                          <w:spacing w:after="160" w:line="259" w:lineRule="auto"/>
                          <w:ind w:left="0" w:firstLine="0"/>
                        </w:pPr>
                        <w:r>
                          <w:rPr>
                            <w:rFonts w:ascii="Nexa Rust Sans" w:eastAsia="Nexa Rust Sans" w:hAnsi="Nexa Rust Sans" w:cs="Nexa Rust Sans"/>
                            <w:b/>
                            <w:color w:val="FFFEFD"/>
                            <w:sz w:val="84"/>
                          </w:rPr>
                          <w:t>recreation</w:t>
                        </w:r>
                      </w:p>
                    </w:txbxContent>
                  </v:textbox>
                </v:rect>
                <v:shape id="Shape 320839" o:spid="_x0000_s1580" style="position:absolute;left:7195;width:6521;height:9692;visibility:visible;mso-wrap-style:square;v-text-anchor:top" coordsize="652018,96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" path="m,l652018,r,969264l,969264,,e" fillcolor="#8c2e4c" stroked="f" strokeweight="0">
                  <v:stroke miterlimit="83231f" joinstyle="miter"/>
                  <v:path arrowok="t" textboxrect="0,0,652018,969264"/>
                </v:shape>
                <v:shape id="Shape 181393" o:spid="_x0000_s1581" style="position:absolute;left:8250;top:6716;width:913;height:2195;visibility:visible;mso-wrap-style:square;v-text-anchor:top" coordsize="91307,21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" path="m27597,v8115,,14669,2515,19673,7518c52273,12522,54775,19075,54775,27191r,65595c65526,95606,76632,97349,87714,96876r3593,-546l91307,102594r-1564,716c78559,106496,66675,108274,54775,108941r,18694c65183,126365,76010,122822,87038,117808r4269,-2378l91307,130779r-6498,2358c73863,135633,63887,136303,54928,135141v406,4762,1778,9093,4025,13030c69145,149079,79610,147939,89986,145188r1321,-548l91307,151749r-2759,948c79404,154575,71120,155023,63653,154445v228,241,431,495,660,736c66751,157620,69406,159576,72263,161087r19044,-3815l91307,218867r-3664,627c62763,219494,41935,211112,25159,194335,8382,177559,,156731,,131839l,27191c,13068,5613,4470,16802,1346,19964,470,23546,,27597,xe" fillcolor="#fffefd" stroked="f" strokeweight="0">
                  <v:stroke miterlimit="83231f" joinstyle="miter"/>
                  <v:path arrowok="t" textboxrect="0,0,91307,219494"/>
                </v:shape>
                <v:shape id="Shape 181394" o:spid="_x0000_s1582" style="position:absolute;left:9163;top:6716;width:1132;height:2195;visibility:visible;mso-wrap-style:square;v-text-anchor:top" coordsize="113144,21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" path="m56394,c74784,,83979,9068,83979,27191r,41224c93186,65729,102632,64357,112062,64349r1082,160l113144,94624,83979,97777r,10427l113144,104953r,25479l106944,127025v-5919,-2514,-12983,-4095,-22965,-3238l83979,132588v24206,-2476,26911,9728,23685,15989c105683,152425,100260,156362,92424,159931v5029,3175,10859,4788,17526,4788l113144,164118r,54780l109950,219494v-21641,,-40576,-6896,-56807,-20701c44894,205695,36036,210871,26568,214320l,218867,,157272r21723,-4351c24454,149695,26410,146114,27654,142215v-127,50,-228,101,-355,152l,151749r,-7109l29178,132537v,-228,26,-457,26,-698l29204,120180,,130779,,115430,29204,99162r,-9932l,102594,,96330,12966,94361v5482,-1487,10910,-3670,16238,-6693l29204,27191v,-8116,2502,-14669,7505,-19673c41713,2515,48279,,56394,xe" fillcolor="#fffefd" stroked="f" strokeweight="0">
                  <v:stroke miterlimit="83231f" joinstyle="miter"/>
                  <v:path arrowok="t" textboxrect="0,0,113144,219494"/>
                </v:shape>
                <v:shape id="Shape 181395" o:spid="_x0000_s1583" style="position:absolute;left:9425;top:5380;width:870;height:792;visibility:visible;mso-wrap-style:square;v-text-anchor:top" coordsize="86925,7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" path="m42172,1988v11369,993,23821,3398,35725,8348l86925,15299r,20144l62962,23109c47082,16945,35369,15688,35369,15688v11253,3432,21353,7910,30257,12799l86925,42571r,35662l83945,79118c74905,78962,65583,76540,58280,72634,44272,65154,34417,53165,25679,40249,22771,35944,5791,2823,,3864,1029,3654,19434,,42172,1988xe" fillcolor="#fffefd" stroked="f" strokeweight="0">
                  <v:stroke miterlimit="83231f" joinstyle="miter"/>
                  <v:path arrowok="t" textboxrect="0,0,86925,79118"/>
                </v:shape>
                <v:shape id="Shape 181396" o:spid="_x0000_s1584" style="position:absolute;left:10295;top:5806;width:1331;height:3108;visibility:visible;mso-wrap-style:square;v-text-anchor:top" coordsize="133172,31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" path="m,l1778,1176c14710,11321,22676,20564,25317,23815v89,114,166,229,255,330c25597,24158,25610,24183,25622,24196r,13l25610,24209v2133,2718,4775,6870,7061,10680c33839,32769,35198,30775,36976,29048v2527,-2464,5423,-4306,8661,-5550c45663,23485,45688,23472,45701,23459v508,-190,1079,-279,1600,-444c50133,22101,53143,21529,56458,21529v76,,140,25,203,25c56737,21554,56788,21529,56864,21529v8116,,14669,2515,19673,7519c81540,34051,84042,40605,84042,48720r,66027c98698,106937,115068,103038,133141,103038r31,6l133172,157816r-70,-3c133102,157813,133064,157813,133026,157813v-25,,-63,,-89,c132798,157813,132645,157838,132493,157838v-1156,,-2299,76,-3429,165c128391,158054,127730,158118,127070,158194v-51,,-102,12,-165,12c126016,158308,125127,158473,124250,158626v-431,76,-876,114,-1308,203c118269,159743,113862,161369,109722,163617v-191,101,-369,203,-559,304c108287,164404,107448,164937,106597,165471v-5410,3429,-10058,7925,-13766,13132c92539,178996,92247,179377,91980,179771v-508,749,-965,1537,-1423,2311c90138,182781,89719,183467,89351,184191v-457,863,-864,1752,-1270,2654c87865,187315,87649,187785,87459,188267v-1639,3937,-2845,8090,-3417,12472l84042,207813v13,13513,4737,24993,14212,34455c107715,251742,119209,256466,132734,256466r438,-19l133172,310783r-235,39c120822,310822,109188,308727,98368,304930,85173,300294,73184,293093,63024,283911v-559,-508,-1092,-1054,-1651,-1575c60535,283238,59773,284191,58884,285080v-8382,8451,-17749,14792,-28096,19019l,309845,,255065r9484,-1786c13338,251688,16821,249304,19933,246129v5677,-5792,8737,-12777,9233,-20930c25597,229682,18459,231384,9887,226812l,221380,,195900r2632,-294c12021,196519,19977,199678,25838,205539v1435,1423,2553,2896,3429,4369l29267,209857r,-38l29267,194249c22308,189074,14018,186026,4309,185105l,185571,,155456r26905,3957c27718,159654,28467,159984,29267,160251r,-111531c29267,47907,29407,47170,29470,46383v26,-343,51,-686,77,-1029c25978,36680,21050,29492,20999,29428l,35662,,xe" fillcolor="#fffefd" stroked="f" strokeweight="0">
                  <v:stroke miterlimit="83231f" joinstyle="miter"/>
                  <v:path arrowok="t" textboxrect="0,0,133172,310822"/>
                </v:shape>
                <v:shape id="Shape 181397" o:spid="_x0000_s1585" style="position:absolute;left:10295;top:5533;width:299;height:447;visibility:visible;mso-wrap-style:square;v-text-anchor:top" coordsize="29966,4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" path="m,l8214,4515v5475,3891,10609,8560,15198,14149c27756,23948,29966,30653,29712,37486v-102,2616,-483,5004,-1080,7188c20298,34860,11119,27185,2039,21193l,20144,,xe" fillcolor="#fffefd" stroked="f" strokeweight="0">
                  <v:stroke miterlimit="83231f" joinstyle="miter"/>
                  <v:path arrowok="t" textboxrect="0,0,29966,44674"/>
                </v:shape>
                <v:shape id="Shape 181398" o:spid="_x0000_s1586" style="position:absolute;left:11626;top:6837;width:1035;height:2077;visibility:visible;mso-wrap-style:square;v-text-anchor:top" coordsize="103448,20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" path="m,l40043,7495v12240,5002,23362,12508,33369,22522c93440,50032,103448,74505,103448,103461r,1270c103448,114167,102356,123121,100209,131604v-9220,32947,-34192,59322,-66290,70450l,207739,,153403r3543,-158c4867,153156,5925,153067,5925,153067v2565,-330,5080,-838,7505,-1537c13532,151505,13646,151480,13748,151454v787,-241,1562,-508,2337,-787c16758,150426,17444,150197,18117,149918v685,-267,1346,-559,2006,-851c20720,148787,21317,148495,21914,148203v851,-432,1689,-889,2514,-1359c24543,146781,24657,146705,24771,146628v14555,-8572,24359,-24371,24359,-42507c49130,95892,47085,88145,43517,81312,41243,76880,38246,72752,34461,68968,25876,60370,15589,55722,3651,54934v-838,-63,-1689,-89,-2527,-114l,54772,,xe" fillcolor="#fffefd" stroked="f" strokeweight="0">
                  <v:stroke miterlimit="83231f" joinstyle="miter"/>
                  <v:path arrowok="t" textboxrect="0,0,103448,207739"/>
                </v:shape>
                <v:rect id="Rectangle 181399" o:spid="_x0000_s1587" style="position:absolute;left:7840;top:1935;width:695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" filled="f" stroked="f">
                  <v:textbox inset="0,0,0,0">
                    <w:txbxContent>
                      <w:p w14:paraId="209C715A" w14:textId="77777777" w:rsidR="00363465" w:rsidRDefault="00026D18">
                        <w:pPr>
                          <w:spacing w:after="160" w:line="259" w:lineRule="auto"/>
                          <w:ind w:left="0" w:firstLine="0"/>
                        </w:pPr>
                        <w:r>
                          <w:rPr>
                            <w:b/>
                            <w:color w:val="FFFEFD"/>
                            <w:sz w:val="18"/>
                          </w:rPr>
                          <w:t>FALL ‘25</w:t>
                        </w:r>
                      </w:p>
                    </w:txbxContent>
                  </v:textbox>
                </v:rect>
                <v:rect id="Rectangle 181400" o:spid="_x0000_s1588" style="position:absolute;left:7840;top:3307;width:6958;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" filled="f" stroked="f">
                  <v:textbox inset="0,0,0,0">
                    <w:txbxContent>
                      <w:p w14:paraId="40CD4916" w14:textId="77777777" w:rsidR="00363465" w:rsidRDefault="00026D18">
                        <w:pPr>
                          <w:spacing w:after="160" w:line="259" w:lineRule="auto"/>
                          <w:ind w:left="0" w:firstLine="0"/>
                        </w:pPr>
                        <w:r>
                          <w:rPr>
                            <w:b/>
                            <w:color w:val="FFFEFD"/>
                            <w:sz w:val="18"/>
                          </w:rPr>
                          <w:t>GUIDE</w:t>
                        </w:r>
                      </w:p>
                    </w:txbxContent>
                  </v:textbox>
                </v:rect>
                <v:shape id="Shape 181401" o:spid="_x0000_s1589" style="position:absolute;left:19314;top:33044;width:771;height:602;visibility:visible;mso-wrap-style:square;v-text-anchor:top" coordsize="77076,60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" path="m39459,279c58572,597,77076,19050,76975,37694v-89,17284,-9259,22504,-39548,22479c13449,60160,813,52337,419,37287,,20943,22085,,39459,279xe" fillcolor="#fffefd" stroked="f" strokeweight="0">
                  <v:stroke miterlimit="83231f" joinstyle="miter"/>
                  <v:path arrowok="t" textboxrect="0,0,77076,60198"/>
                </v:shape>
                <v:shape id="Shape 181402" o:spid="_x0000_s1590" style="position:absolute;left:19322;top:34837;width:803;height:581;visibility:visible;mso-wrap-style:square;v-text-anchor:top" coordsize="80239,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" path="m61516,90v5137,91,9636,2682,12678,11057c80239,27797,74676,45399,60896,52041v-7607,3671,-15849,6109,-26619,5893c22504,55419,6160,56334,2616,37601,,23771,13627,9902,31610,6664,36094,5851,40653,5305,45009,4035,50603,2410,56379,,61516,90xe" fillcolor="#fffefd" stroked="f" strokeweight="0">
                  <v:stroke miterlimit="83231f" joinstyle="miter"/>
                  <v:path arrowok="t" textboxrect="0,0,80239,58150"/>
                </v:shape>
                <v:shape id="Shape 181403" o:spid="_x0000_s1591" style="position:absolute;left:21117;top:33016;width:604;height:658;visibility:visible;mso-wrap-style:square;v-text-anchor:top" coordsize="60388,6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" path="m28651,419c42113,,59347,16535,59880,30353,60388,43535,37071,65811,22453,64503,9258,63309,1422,54407,762,41211,,26162,18110,749,28651,419xe" fillcolor="#fffefd" stroked="f" strokeweight="0">
                  <v:stroke miterlimit="83231f" joinstyle="miter"/>
                  <v:path arrowok="t" textboxrect="0,0,60388,65811"/>
                </v:shape>
                <v:shape id="Shape 181404" o:spid="_x0000_s1592" style="position:absolute;left:8985;top:33019;width:607;height:652;visibility:visible;mso-wrap-style:square;v-text-anchor:top" coordsize="60643,65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" path="m28842,178c41681,381,59639,17945,60147,30823,60643,43243,35509,65177,21120,63741,7595,62395,267,53404,152,40132,,23559,17615,,28842,178xe" fillcolor="#fffefd" stroked="f" strokeweight="0">
                  <v:stroke miterlimit="83231f" joinstyle="miter"/>
                  <v:path arrowok="t" textboxrect="0,0,60643,65177"/>
                </v:shape>
                <v:shape id="Shape 181405" o:spid="_x0000_s1593" style="position:absolute;left:19458;top:36442;width:626;height:548;visibility:visible;mso-wrap-style:square;v-text-anchor:top" coordsize="62573,5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" path="m30074,393c51092,,62573,10732,62459,30645,62370,45466,48590,54610,22784,54775,12598,54127,1054,50838,521,34290,,18072,15392,660,30074,393xe" fillcolor="#fffefd" stroked="f" strokeweight="0">
                  <v:stroke miterlimit="83231f" joinstyle="miter"/>
                  <v:path arrowok="t" textboxrect="0,0,62573,54775"/>
                </v:shape>
                <v:shape id="Shape 181406" o:spid="_x0000_s1594" style="position:absolute;left:13974;top:33067;width:740;height:580;visibility:visible;mso-wrap-style:square;v-text-anchor:top" coordsize="73952,58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" path="m47003,1422c56744,,65595,6490,69583,20701,73952,36284,62281,39535,52184,44145v-3568,1626,-7061,3480,-10757,4737c30340,52629,19101,58039,8598,47384,2515,41199,,33731,3518,25870,9042,13538,16840,3188,32182,2489v3264,-140,6515,-457,14821,-1067xe" fillcolor="#fffefd" stroked="f" strokeweight="0">
                  <v:stroke miterlimit="83231f" joinstyle="miter"/>
                  <v:path arrowok="t" textboxrect="0,0,73952,58039"/>
                </v:shape>
                <v:shape id="Shape 181407" o:spid="_x0000_s1595" style="position:absolute;left:14035;top:36429;width:620;height:574;visibility:visible;mso-wrap-style:square;v-text-anchor:top" coordsize="62027,57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" path="m31458,127c47269,,62027,17132,61417,34938,60960,48387,46546,57315,25552,57150,10655,57036,,52159,432,34785,826,18428,17082,241,31458,127xe" fillcolor="#fffefd" stroked="f" strokeweight="0">
                  <v:stroke miterlimit="83231f" joinstyle="miter"/>
                  <v:path arrowok="t" textboxrect="0,0,62027,57315"/>
                </v:shape>
                <v:shape id="Shape 181408" o:spid="_x0000_s1596" style="position:absolute;left:10647;top:33051;width:646;height:591;visibility:visible;mso-wrap-style:square;v-text-anchor:top" coordsize="64630,59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" path="m28499,572c44298,,63818,16472,64300,30785v330,9982,-25844,28321,-40957,27610c10528,57798,3150,49556,1689,37236,,23000,16688,1003,28499,572xe" fillcolor="#fffefd" stroked="f" strokeweight="0">
                  <v:stroke miterlimit="83231f" joinstyle="miter"/>
                  <v:path arrowok="t" textboxrect="0,0,64630,59106"/>
                </v:shape>
                <v:shape id="Shape 181409" o:spid="_x0000_s1597" style="position:absolute;left:8967;top:34869;width:627;height:510;visibility:visible;mso-wrap-style:square;v-text-anchor:top" coordsize="62674,51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" path="m35738,203c49797,,62674,12535,62370,26124,62141,36602,39421,50508,22022,50813,8255,51092,1588,43549,851,30569,,15608,17742,457,35738,203xe" fillcolor="#fffefd" stroked="f" strokeweight="0">
                  <v:stroke miterlimit="83231f" joinstyle="miter"/>
                  <v:path arrowok="t" textboxrect="0,0,62674,51092"/>
                </v:shape>
                <v:shape id="Shape 181410" o:spid="_x0000_s1598" style="position:absolute;left:21112;top:34854;width:609;height:534;visibility:visible;mso-wrap-style:square;v-text-anchor:top" coordsize="60896,5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" path="m37173,1816v14834,1600,23723,9982,23482,25756c60490,38976,35979,53403,17628,52108,5664,50914,,43066,724,29883,1537,15049,20307,,37173,1816xe" fillcolor="#fffefd" stroked="f" strokeweight="0">
                  <v:stroke miterlimit="83231f" joinstyle="miter"/>
                  <v:path arrowok="t" textboxrect="0,0,60896,53403"/>
                </v:shape>
                <v:shape id="Shape 181411" o:spid="_x0000_s1599" style="position:absolute;left:7186;top:33045;width:579;height:581;visibility:visible;mso-wrap-style:square;v-text-anchor:top" coordsize="57836,58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" path="m32461,1829c47384,3988,54458,15545,56147,29083,57836,42583,38443,58090,21095,58026,9258,56528,1765,49098,940,36475,,21958,19774,,32461,1829xe" fillcolor="#fffefd" stroked="f" strokeweight="0">
                  <v:stroke miterlimit="83231f" joinstyle="miter"/>
                  <v:path arrowok="t" textboxrect="0,0,57836,58090"/>
                </v:shape>
                <v:shape id="Shape 181412" o:spid="_x0000_s1600" style="position:absolute;left:12405;top:33056;width:594;height:560;visibility:visible;mso-wrap-style:square;v-text-anchor:top" coordsize="59411,5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" path="m33934,1359c49314,3073,55283,15278,57569,28499,59411,39192,35293,56045,16332,55906,6045,55563,305,47003,152,34531,,21615,21717,,33934,1359xe" fillcolor="#fffefd" stroked="f" strokeweight="0">
                  <v:stroke miterlimit="83231f" joinstyle="miter"/>
                  <v:path arrowok="t" textboxrect="0,0,59411,56045"/>
                </v:shape>
                <v:shape id="Shape 181413" o:spid="_x0000_s1601" style="position:absolute;left:15702;top:36431;width:537;height:561;visibility:visible;mso-wrap-style:square;v-text-anchor:top" coordsize="53708,5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" path="m22454,1816c39853,,53188,14414,53480,34175,53708,50140,42507,54521,32372,55867,13284,56121,,45847,1384,32486,2756,19050,4775,3658,22454,1816xe" fillcolor="#fffefd" stroked="f" strokeweight="0">
                  <v:stroke miterlimit="83231f" joinstyle="miter"/>
                  <v:path arrowok="t" textboxrect="0,0,53708,56121"/>
                </v:shape>
                <v:shape id="Shape 181414" o:spid="_x0000_s1602" style="position:absolute;left:17753;top:33061;width:546;height:576;visibility:visible;mso-wrap-style:square;v-text-anchor:top" coordsize="54534,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" path="m33300,216c44006,,54534,17971,54204,35916,53975,48298,39992,57620,22454,56629,9601,55893,1613,49009,762,36004,,24511,22543,457,33300,216xe" fillcolor="#fffefd" stroked="f" strokeweight="0">
                  <v:stroke miterlimit="83231f" joinstyle="miter"/>
                  <v:path arrowok="t" textboxrect="0,0,54534,57620"/>
                </v:shape>
                <v:shape id="Shape 181415" o:spid="_x0000_s1603" style="position:absolute;left:17775;top:36461;width:515;height:526;visibility:visible;mso-wrap-style:square;v-text-anchor:top" coordsize="51511,5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" path="m24460,229c40945,521,51511,12840,51422,37427,50902,48361,38684,51956,25997,52273,11709,52641,317,47028,152,29934,,13652,11252,,24460,229xe" fillcolor="#fffefd" stroked="f" strokeweight="0">
                  <v:stroke miterlimit="83231f" joinstyle="miter"/>
                  <v:path arrowok="t" textboxrect="0,0,51511,52641"/>
                </v:shape>
                <v:shape id="Shape 181416" o:spid="_x0000_s1604" style="position:absolute;left:12421;top:36472;width:552;height:509;visibility:visible;mso-wrap-style:square;v-text-anchor:top" coordsize="55131,50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" path="m30074,13c42189,,54902,14325,55029,28130,55131,40284,40780,50648,21844,50914,11582,49479,1664,45441,838,31496,,17297,16358,38,30074,13xe" fillcolor="#fffefd" stroked="f" strokeweight="0">
                  <v:stroke miterlimit="83231f" joinstyle="miter"/>
                  <v:path arrowok="t" textboxrect="0,0,55131,50914"/>
                </v:shape>
                <v:shape id="Shape 181417" o:spid="_x0000_s1605" style="position:absolute;left:10720;top:36475;width:520;height:483;visibility:visible;mso-wrap-style:square;v-text-anchor:top" coordsize="51981,48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" path="m22009,343c37973,,51981,11836,51435,27674,50876,44044,36957,45415,26099,48298,10947,47498,152,42329,63,26607,,12433,4382,711,22009,343xe" fillcolor="#fffefd" stroked="f" strokeweight="0">
                  <v:stroke miterlimit="83231f" joinstyle="miter"/>
                  <v:path arrowok="t" textboxrect="0,0,51981,48298"/>
                </v:shape>
                <v:shape id="Shape 181418" o:spid="_x0000_s1606" style="position:absolute;left:15722;top:33082;width:524;height:526;visibility:visible;mso-wrap-style:square;v-text-anchor:top" coordsize="52413,52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" path="m30302,584v16574,826,19431,13881,20803,26276c52413,38811,34036,52565,16408,52337,6198,51727,,44895,305,32245,610,19304,18669,,30302,584xe" fillcolor="#fffefd" stroked="f" strokeweight="0">
                  <v:stroke miterlimit="83231f" joinstyle="miter"/>
                  <v:path arrowok="t" textboxrect="0,0,52413,52565"/>
                </v:shape>
                <v:shape id="Shape 181419" o:spid="_x0000_s1607" style="position:absolute;left:15603;top:34893;width:521;height:472;visibility:visible;mso-wrap-style:square;v-text-anchor:top" coordsize="52083,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" path="m25425,445c39903,,51092,12116,51397,28562,52083,44120,40970,47155,29553,46952,16700,46736,2413,45860,1067,27775,,13386,11417,876,25425,445xe" fillcolor="#fffefd" stroked="f" strokeweight="0">
                  <v:stroke miterlimit="83231f" joinstyle="miter"/>
                  <v:path arrowok="t" textboxrect="0,0,52083,47155"/>
                </v:shape>
                <v:shape id="Shape 181420" o:spid="_x0000_s1608" style="position:absolute;left:12452;top:34874;width:491;height:505;visibility:visible;mso-wrap-style:square;v-text-anchor:top" coordsize="49111,5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" path="m24333,1333c40780,3340,47295,15697,48133,30023,49111,46787,35395,48539,23965,50571,9944,49581,,45707,571,29908,1079,15735,13373,,24333,1333xe" fillcolor="#fffefd" stroked="f" strokeweight="0">
                  <v:stroke miterlimit="83231f" joinstyle="miter"/>
                  <v:path arrowok="t" textboxrect="0,0,49111,50571"/>
                </v:shape>
                <v:shape id="Shape 181421" o:spid="_x0000_s1609" style="position:absolute;left:9043;top:36474;width:478;height:487;visibility:visible;mso-wrap-style:square;v-text-anchor:top" coordsize="47765,48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" path="m23216,381c34061,737,47765,16993,47727,29451,47688,39815,35827,48628,22390,48298,9030,47447,,41986,89,27051,178,12941,11443,,23216,381xe" fillcolor="#fffefd" stroked="f" strokeweight="0">
                  <v:stroke miterlimit="83231f" joinstyle="miter"/>
                  <v:path arrowok="t" textboxrect="0,0,47765,48628"/>
                </v:shape>
                <v:shape id="Shape 181422" o:spid="_x0000_s1610" style="position:absolute;left:17814;top:34878;width:448;height:499;visibility:visible;mso-wrap-style:square;v-text-anchor:top" coordsize="44818,49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" path="m21654,102c40373,229,42253,15189,43523,29185,44818,43548,36017,49886,23241,49543,8484,49149,1626,39382,,25717,1410,11786,5817,,21654,102xe" fillcolor="#fffefd" stroked="f" strokeweight="0">
                  <v:stroke miterlimit="83231f" joinstyle="miter"/>
                  <v:path arrowok="t" textboxrect="0,0,44818,49886"/>
                </v:shape>
                <v:shape id="Shape 181423" o:spid="_x0000_s1611" style="position:absolute;left:21184;top:36470;width:496;height:489;visibility:visible;mso-wrap-style:square;v-text-anchor:top" coordsize="49530,48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" path="m22314,1054c33681,,49530,18364,47612,31001,45619,44095,34823,47600,24371,48946,10173,48082,,43917,572,28385,1105,14097,6185,2540,22314,1054xe" fillcolor="#fffefd" stroked="f" strokeweight="0">
                  <v:stroke miterlimit="83231f" joinstyle="miter"/>
                  <v:path arrowok="t" textboxrect="0,0,49530,48946"/>
                </v:shape>
                <v:shape id="Shape 181424" o:spid="_x0000_s1612" style="position:absolute;left:10768;top:34880;width:425;height:495;visibility:visible;mso-wrap-style:square;v-text-anchor:top" coordsize="42443,49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" path="m18047,407c29134,,42443,18250,41986,32131,41593,44031,33960,49454,22835,49492,9982,49543,,38583,267,24003,1981,14300,2083,991,18047,407xe" fillcolor="#fffefd" stroked="f" strokeweight="0">
                  <v:stroke miterlimit="83231f" joinstyle="miter"/>
                  <v:path arrowok="t" textboxrect="0,0,42443,49543"/>
                </v:shape>
                <v:shape id="Shape 181425" o:spid="_x0000_s1613" style="position:absolute;left:14127;top:34896;width:441;height:465;visibility:visible;mso-wrap-style:square;v-text-anchor:top" coordsize="44056,46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" path="m20574,991c38621,,39954,14910,42774,25070,44056,40056,37173,46165,25743,46317,13081,46482,965,42113,445,27521,,14796,4623,1854,20574,991xe" fillcolor="#fffefd" stroked="f" strokeweight="0">
                  <v:stroke miterlimit="83231f" joinstyle="miter"/>
                  <v:path arrowok="t" textboxrect="0,0,44056,46482"/>
                </v:shape>
                <v:shape id="Shape 181426" o:spid="_x0000_s1614" style="position:absolute;left:7239;top:36493;width:478;height:450;visibility:visible;mso-wrap-style:square;v-text-anchor:top" coordsize="47854,45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" path="m22035,457c33325,915,47854,16472,45453,27229,42634,39789,32182,45022,20447,44819,7582,44590,,36779,406,23419,826,10008,10706,,22035,457xe" fillcolor="#fffefd" stroked="f" strokeweight="0">
                  <v:stroke miterlimit="83231f" joinstyle="miter"/>
                  <v:path arrowok="t" textboxrect="0,0,47854,45022"/>
                </v:shape>
                <v:shape id="Shape 181427" o:spid="_x0000_s1615" style="position:absolute;left:7260;top:35034;width:434;height:424;visibility:visible;mso-wrap-style:square;v-text-anchor:top" coordsize="43383,4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" path="m16040,521c27648,864,43383,16167,42799,27305,42189,38925,34138,42367,23914,42354,8674,42354,,31762,318,15291,521,4280,5677,,16040,521xe" fillcolor="#fffefd" stroked="f" strokeweight="0">
                  <v:stroke miterlimit="83231f" joinstyle="miter"/>
                  <v:path arrowok="t" textboxrect="0,0,43383,42367"/>
                </v:shape>
                <w10:wrap type="square" anchorx="page" anchory="page"/>
              </v:group>
            </w:pict>
          </mc:Fallback>
        </mc:AlternateContent>
      </w:r>
      <w:r w:rsidR="00026D18">
        <w:rPr>
          <w:rFonts w:ascii="Calibri" w:eastAsia="Calibri" w:hAnsi="Calibri" w:cs="Calibri"/>
          <w:noProof/>
          <w:color w:val="000000"/>
          <w:sz w:val="22"/>
        </w:rPr>
        <mc:AlternateContent>
          <mc:Choice Requires="wpg">
            <w:drawing>
              <wp:anchor distT="0" distB="0" distL="114300" distR="114300" simplePos="0" relativeHeight="251705344" behindDoc="1" locked="0" layoutInCell="1" allowOverlap="1" wp14:anchorId="7DFC4B3D" wp14:editId="52DF56EC">
                <wp:simplePos x="0" y="0"/>
                <wp:positionH relativeFrom="column">
                  <wp:posOffset>12192</wp:posOffset>
                </wp:positionH>
                <wp:positionV relativeFrom="paragraph">
                  <wp:posOffset>1524248</wp:posOffset>
                </wp:positionV>
                <wp:extent cx="170184" cy="322719"/>
                <wp:effectExtent l="0" t="0" r="0" b="0"/>
                <wp:wrapNone/>
                <wp:docPr id="308436" name="Group 308436"/>
                <wp:cNvGraphicFramePr/>
                <a:graphic xmlns:a="http://schemas.openxmlformats.org/drawingml/2006/main">
                  <a:graphicData uri="http://schemas.microsoft.com/office/word/2010/wordprocessingGroup">
                    <wpg:wgp>
                      <wpg:cNvGrpSpPr/>
                      <wpg:grpSpPr>
                        <a:xfrm>
                          <a:off x="0" y="0"/>
                          <a:ext cx="170184" cy="322719"/>
                          <a:chOff x="0" y="0"/>
                          <a:chExt cx="170184" cy="322719"/>
                        </a:xfrm>
                      </wpg:grpSpPr>
                      <wps:wsp>
                        <wps:cNvPr id="181241" name="Shape 181241"/>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242" name="Shape 181242"/>
                        <wps:cNvSpPr/>
                        <wps:spPr>
                          <a:xfrm>
                            <a:off x="45720" y="27629"/>
                            <a:ext cx="33896" cy="94983"/>
                          </a:xfrm>
                          <a:custGeom>
                            <a:avLst/>
                            <a:gdLst/>
                            <a:ahLst/>
                            <a:cxnLst/>
                            <a:rect l="0" t="0" r="0" b="0"/>
                            <a:pathLst>
                              <a:path w="33896" h="94983">
                                <a:moveTo>
                                  <a:pt x="30429" y="0"/>
                                </a:moveTo>
                                <a:lnTo>
                                  <a:pt x="33896" y="368"/>
                                </a:lnTo>
                                <a:lnTo>
                                  <a:pt x="33896" y="16943"/>
                                </a:lnTo>
                                <a:lnTo>
                                  <a:pt x="21584" y="22237"/>
                                </a:lnTo>
                                <a:cubicBezTo>
                                  <a:pt x="18412" y="25529"/>
                                  <a:pt x="16446" y="30080"/>
                                  <a:pt x="16446" y="35103"/>
                                </a:cubicBezTo>
                                <a:cubicBezTo>
                                  <a:pt x="16434" y="45135"/>
                                  <a:pt x="24244" y="53327"/>
                                  <a:pt x="33820" y="53353"/>
                                </a:cubicBezTo>
                                <a:lnTo>
                                  <a:pt x="33896" y="53320"/>
                                </a:lnTo>
                                <a:lnTo>
                                  <a:pt x="33896" y="94983"/>
                                </a:lnTo>
                                <a:lnTo>
                                  <a:pt x="32449" y="94970"/>
                                </a:lnTo>
                                <a:cubicBezTo>
                                  <a:pt x="31166" y="93484"/>
                                  <a:pt x="29947" y="91948"/>
                                  <a:pt x="28727" y="90398"/>
                                </a:cubicBezTo>
                                <a:cubicBezTo>
                                  <a:pt x="21781" y="81534"/>
                                  <a:pt x="15304" y="72313"/>
                                  <a:pt x="9627" y="62509"/>
                                </a:cubicBezTo>
                                <a:cubicBezTo>
                                  <a:pt x="6871" y="57759"/>
                                  <a:pt x="4280" y="52908"/>
                                  <a:pt x="2273" y="47751"/>
                                </a:cubicBezTo>
                                <a:cubicBezTo>
                                  <a:pt x="686" y="43688"/>
                                  <a:pt x="38" y="39421"/>
                                  <a:pt x="0" y="34442"/>
                                </a:cubicBezTo>
                                <a:cubicBezTo>
                                  <a:pt x="165" y="26162"/>
                                  <a:pt x="2934" y="18326"/>
                                  <a:pt x="8623" y="11671"/>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243" name="Shape 181243"/>
                        <wps:cNvSpPr/>
                        <wps:spPr>
                          <a:xfrm>
                            <a:off x="79616" y="27998"/>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5" y="29387"/>
                                </a:cubicBezTo>
                                <a:cubicBezTo>
                                  <a:pt x="34569" y="36640"/>
                                  <a:pt x="33503" y="43573"/>
                                  <a:pt x="30467" y="50190"/>
                                </a:cubicBezTo>
                                <a:cubicBezTo>
                                  <a:pt x="25933" y="60071"/>
                                  <a:pt x="20244" y="69190"/>
                                  <a:pt x="14072" y="78016"/>
                                </a:cubicBezTo>
                                <a:cubicBezTo>
                                  <a:pt x="10262" y="83477"/>
                                  <a:pt x="6236" y="88773"/>
                                  <a:pt x="2045" y="93942"/>
                                </a:cubicBezTo>
                                <a:cubicBezTo>
                                  <a:pt x="1854" y="94170"/>
                                  <a:pt x="1651" y="94399"/>
                                  <a:pt x="1448" y="94628"/>
                                </a:cubicBezTo>
                                <a:lnTo>
                                  <a:pt x="0" y="94614"/>
                                </a:lnTo>
                                <a:lnTo>
                                  <a:pt x="0" y="52952"/>
                                </a:lnTo>
                                <a:lnTo>
                                  <a:pt x="12302" y="47663"/>
                                </a:lnTo>
                                <a:cubicBezTo>
                                  <a:pt x="15478" y="44367"/>
                                  <a:pt x="17450" y="39815"/>
                                  <a:pt x="17450" y="34798"/>
                                </a:cubicBezTo>
                                <a:cubicBezTo>
                                  <a:pt x="17463" y="24778"/>
                                  <a:pt x="9639" y="16560"/>
                                  <a:pt x="64"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244" name="Shape 181244"/>
                        <wps:cNvSpPr/>
                        <wps:spPr>
                          <a:xfrm>
                            <a:off x="9148" y="189559"/>
                            <a:ext cx="80527" cy="133160"/>
                          </a:xfrm>
                          <a:custGeom>
                            <a:avLst/>
                            <a:gdLst/>
                            <a:ahLst/>
                            <a:cxnLst/>
                            <a:rect l="0" t="0" r="0" b="0"/>
                            <a:pathLst>
                              <a:path w="80527" h="133160">
                                <a:moveTo>
                                  <a:pt x="80518" y="0"/>
                                </a:moveTo>
                                <a:lnTo>
                                  <a:pt x="80527" y="2"/>
                                </a:lnTo>
                                <a:lnTo>
                                  <a:pt x="80527" y="34316"/>
                                </a:lnTo>
                                <a:lnTo>
                                  <a:pt x="76467" y="34316"/>
                                </a:lnTo>
                                <a:cubicBezTo>
                                  <a:pt x="75413" y="34519"/>
                                  <a:pt x="74358" y="34696"/>
                                  <a:pt x="73304" y="34925"/>
                                </a:cubicBezTo>
                                <a:cubicBezTo>
                                  <a:pt x="58445" y="38177"/>
                                  <a:pt x="47536" y="49441"/>
                                  <a:pt x="45085" y="64491"/>
                                </a:cubicBezTo>
                                <a:cubicBezTo>
                                  <a:pt x="43116" y="76543"/>
                                  <a:pt x="46685" y="87059"/>
                                  <a:pt x="55270" y="95619"/>
                                </a:cubicBezTo>
                                <a:cubicBezTo>
                                  <a:pt x="59353" y="99689"/>
                                  <a:pt x="63913" y="102588"/>
                                  <a:pt x="68891" y="104290"/>
                                </a:cubicBezTo>
                                <a:lnTo>
                                  <a:pt x="80527" y="105363"/>
                                </a:lnTo>
                                <a:lnTo>
                                  <a:pt x="80527" y="116250"/>
                                </a:lnTo>
                                <a:lnTo>
                                  <a:pt x="73647" y="116269"/>
                                </a:lnTo>
                                <a:cubicBezTo>
                                  <a:pt x="68161" y="115342"/>
                                  <a:pt x="63170" y="113170"/>
                                  <a:pt x="58623" y="109969"/>
                                </a:cubicBezTo>
                                <a:cubicBezTo>
                                  <a:pt x="57201" y="108966"/>
                                  <a:pt x="55677" y="108166"/>
                                  <a:pt x="53873" y="108433"/>
                                </a:cubicBezTo>
                                <a:cubicBezTo>
                                  <a:pt x="52235" y="108674"/>
                                  <a:pt x="50584" y="108941"/>
                                  <a:pt x="48984" y="109360"/>
                                </a:cubicBezTo>
                                <a:cubicBezTo>
                                  <a:pt x="35585" y="112903"/>
                                  <a:pt x="25806" y="120879"/>
                                  <a:pt x="19621" y="133160"/>
                                </a:cubicBezTo>
                                <a:cubicBezTo>
                                  <a:pt x="7404" y="119050"/>
                                  <a:pt x="0" y="100661"/>
                                  <a:pt x="0" y="80518"/>
                                </a:cubicBezTo>
                                <a:cubicBezTo>
                                  <a:pt x="0" y="36056"/>
                                  <a:pt x="36043" y="0"/>
                                  <a:pt x="80518" y="0"/>
                                </a:cubicBez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81245" name="Shape 181245"/>
                        <wps:cNvSpPr/>
                        <wps:spPr>
                          <a:xfrm>
                            <a:off x="89675" y="189561"/>
                            <a:ext cx="80509" cy="133095"/>
                          </a:xfrm>
                          <a:custGeom>
                            <a:avLst/>
                            <a:gdLst/>
                            <a:ahLst/>
                            <a:cxnLst/>
                            <a:rect l="0" t="0" r="0" b="0"/>
                            <a:pathLst>
                              <a:path w="80509" h="133095">
                                <a:moveTo>
                                  <a:pt x="0" y="0"/>
                                </a:moveTo>
                                <a:lnTo>
                                  <a:pt x="31330" y="6327"/>
                                </a:lnTo>
                                <a:cubicBezTo>
                                  <a:pt x="60228" y="18552"/>
                                  <a:pt x="80509" y="47170"/>
                                  <a:pt x="80509" y="80517"/>
                                </a:cubicBezTo>
                                <a:cubicBezTo>
                                  <a:pt x="80509" y="100621"/>
                                  <a:pt x="73118" y="118985"/>
                                  <a:pt x="60938" y="133095"/>
                                </a:cubicBezTo>
                                <a:cubicBezTo>
                                  <a:pt x="60646" y="132435"/>
                                  <a:pt x="60341" y="131774"/>
                                  <a:pt x="59973" y="131139"/>
                                </a:cubicBezTo>
                                <a:cubicBezTo>
                                  <a:pt x="53445" y="120065"/>
                                  <a:pt x="44111" y="112635"/>
                                  <a:pt x="31589" y="109371"/>
                                </a:cubicBezTo>
                                <a:cubicBezTo>
                                  <a:pt x="27880" y="108393"/>
                                  <a:pt x="24439" y="108038"/>
                                  <a:pt x="20857" y="110540"/>
                                </a:cubicBezTo>
                                <a:cubicBezTo>
                                  <a:pt x="16685" y="113454"/>
                                  <a:pt x="12247" y="115312"/>
                                  <a:pt x="7603" y="116228"/>
                                </a:cubicBezTo>
                                <a:lnTo>
                                  <a:pt x="0" y="116249"/>
                                </a:lnTo>
                                <a:lnTo>
                                  <a:pt x="0" y="105362"/>
                                </a:lnTo>
                                <a:lnTo>
                                  <a:pt x="4500" y="105777"/>
                                </a:lnTo>
                                <a:cubicBezTo>
                                  <a:pt x="14317" y="104545"/>
                                  <a:pt x="22330" y="99897"/>
                                  <a:pt x="28376" y="92073"/>
                                </a:cubicBezTo>
                                <a:cubicBezTo>
                                  <a:pt x="34776" y="83793"/>
                                  <a:pt x="37227" y="74382"/>
                                  <a:pt x="35361" y="64071"/>
                                </a:cubicBezTo>
                                <a:cubicBezTo>
                                  <a:pt x="32998" y="51053"/>
                                  <a:pt x="25442" y="42061"/>
                                  <a:pt x="13364" y="36791"/>
                                </a:cubicBezTo>
                                <a:cubicBezTo>
                                  <a:pt x="10380" y="35496"/>
                                  <a:pt x="7192" y="34937"/>
                                  <a:pt x="4030" y="34314"/>
                                </a:cubicBezTo>
                                <a:lnTo>
                                  <a:pt x="0" y="34314"/>
                                </a:lnTo>
                                <a:lnTo>
                                  <a:pt x="0" y="0"/>
                                </a:ln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g:wgp>
                  </a:graphicData>
                </a:graphic>
              </wp:anchor>
            </w:drawing>
          </mc:Choice>
          <mc:Fallback xmlns:a="http://schemas.openxmlformats.org/drawingml/2006/main">
            <w:pict>
              <v:group id="Group 308436" style="width:13.4003pt;height:25.4109pt;position:absolute;z-index:-2147483606;mso-position-horizontal-relative:text;mso-position-horizontal:absolute;margin-left:0.960007pt;mso-position-vertical-relative:text;margin-top:120.02pt;" coordsize="1701,3227">
                <v:shape id="Shape 181241"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1242" style="position:absolute;width:338;height:949;left:457;top:276;" coordsize="33896,94983" path="m30429,0l33896,368l33896,16943l21584,22237c18412,25529,16446,30080,16446,35103c16434,45135,24244,53327,33820,53353l33896,53320l33896,94983l32449,94970c31166,93484,29947,91948,28727,90398c21781,81534,15304,72313,9627,62509c6871,57759,4280,52908,2273,47751c686,43688,38,39421,0,34442c165,26162,2934,18326,8623,11671c14440,4864,21755,901,30429,0x">
                  <v:stroke weight="0pt" endcap="flat" joinstyle="miter" miterlimit="10" on="false" color="#000000" opacity="0"/>
                  <v:fill on="true" color="#fffefd"/>
                </v:shape>
                <v:shape id="Shape 181243" style="position:absolute;width:345;height:946;left:796;top:279;" coordsize="34569,94628" path="m0,0l10512,1116c14872,2610,18923,5099,22644,8572c28626,14148,32207,21133,33465,29387c34569,36640,33503,43573,30467,50190c25933,60071,20244,69190,14072,78016c10262,83477,6236,88773,2045,93942c1854,94170,1651,94399,1448,94628l0,94614l0,52952l12302,47663c15478,44367,17450,39815,17450,34798c17463,24778,9639,16560,64,16548l0,16575l0,0x">
                  <v:stroke weight="0pt" endcap="flat" joinstyle="miter" miterlimit="10" on="false" color="#000000" opacity="0"/>
                  <v:fill on="true" color="#fffefd"/>
                </v:shape>
                <v:shape id="Shape 181244" style="position:absolute;width:805;height:1331;left:91;top:1895;" coordsize="80527,133160" path="m80518,0l80527,2l80527,34316l76467,34316c75413,34519,74358,34696,73304,34925c58445,38177,47536,49441,45085,64491c43116,76543,46685,87059,55270,95619c59353,99689,63913,102588,68891,104290l80527,105363l80527,116250l73647,116269c68161,115342,63170,113170,58623,109969c57201,108966,55677,108166,53873,108433c52235,108674,50584,108941,48984,109360c35585,112903,25806,120879,19621,133160c7404,119050,0,100661,0,80518c0,36056,36043,0,80518,0x">
                  <v:stroke weight="0pt" endcap="flat" joinstyle="miter" miterlimit="10" on="false" color="#000000" opacity="0"/>
                  <v:fill on="true" color="#a2c85a"/>
                </v:shape>
                <v:shape id="Shape 181245" style="position:absolute;width:805;height:1330;left:896;top:1895;" coordsize="80509,133095" path="m0,0l31330,6327c60228,18552,80509,47170,80509,80517c80509,100621,73118,118985,60938,133095c60646,132435,60341,131774,59973,131139c53445,120065,44111,112635,31589,109371c27880,108393,24439,108038,20857,110540c16685,113454,12247,115312,7603,116228l0,116249l0,105362l4500,105777c14317,104545,22330,99897,28376,92073c34776,83793,37227,74382,35361,64071c32998,51053,25442,42061,13364,36791c10380,35496,7192,34937,4030,34314l0,34314l0,0x">
                  <v:stroke weight="0pt" endcap="flat" joinstyle="miter" miterlimit="10" on="false" color="#000000" opacity="0"/>
                  <v:fill on="true" color="#a2c85a"/>
                </v:shape>
              </v:group>
            </w:pict>
          </mc:Fallback>
        </mc:AlternateContent>
      </w:r>
      <w:r w:rsidR="00026D18">
        <w:t xml:space="preserve">A complete workout; strength training for the upper and lower body, cardio and flexibility. You’ll get great conditioning for your heart and lungs with low impact </w:t>
      </w:r>
      <w:proofErr w:type="gramStart"/>
      <w:r w:rsidR="00026D18">
        <w:t>aerobics</w:t>
      </w:r>
      <w:proofErr w:type="gramEnd"/>
      <w:r w:rsidR="00026D18">
        <w:t xml:space="preserve"> and you’ll speed up your metabolism by strengthening your abdominal muscles and back. Stretching will keep the muscles flexible and prevent injury. </w:t>
      </w:r>
      <w:r w:rsidR="00026D18">
        <w:rPr>
          <w:sz w:val="19"/>
        </w:rPr>
        <w:t xml:space="preserve">    </w:t>
      </w:r>
      <w:r w:rsidR="00026D18">
        <w:rPr>
          <w:sz w:val="19"/>
        </w:rPr>
        <w:t xml:space="preserve">  Recreation Activities Center</w:t>
      </w:r>
    </w:p>
    <w:p w14:paraId="66D808CD" w14:textId="77777777" w:rsidR="00363465" w:rsidRDefault="00026D18">
      <w:pPr>
        <w:spacing w:after="0" w:line="259" w:lineRule="auto"/>
        <w:ind w:left="9"/>
      </w:pPr>
      <w:r>
        <w:rPr>
          <w:sz w:val="19"/>
        </w:rPr>
        <w:t xml:space="preserve">      Lisa Fein </w:t>
      </w:r>
    </w:p>
    <w:p w14:paraId="08D6899A" w14:textId="77777777" w:rsidR="00363465" w:rsidRDefault="00026D18">
      <w:pPr>
        <w:spacing w:after="3" w:line="265" w:lineRule="auto"/>
        <w:ind w:left="-5"/>
      </w:pPr>
      <w:r>
        <w:rPr>
          <w:color w:val="8C2E4C"/>
          <w:sz w:val="19"/>
        </w:rPr>
        <w:t>9/17-10/22 | W | 6:30-7:30P | $70/$60</w:t>
      </w:r>
    </w:p>
    <w:p w14:paraId="2969865B" w14:textId="77777777" w:rsidR="00363465" w:rsidRDefault="00026D18">
      <w:pPr>
        <w:spacing w:after="498" w:line="265" w:lineRule="auto"/>
        <w:ind w:left="-5"/>
      </w:pPr>
      <w:r>
        <w:rPr>
          <w:color w:val="8C2E4C"/>
          <w:sz w:val="19"/>
        </w:rPr>
        <w:t xml:space="preserve">11/12-12/10 | </w:t>
      </w:r>
      <w:r>
        <w:rPr>
          <w:color w:val="8C2E4C"/>
          <w:sz w:val="19"/>
        </w:rPr>
        <w:t>W</w:t>
      </w:r>
      <w:r>
        <w:rPr>
          <w:color w:val="8C2E4C"/>
          <w:sz w:val="19"/>
        </w:rPr>
        <w:t xml:space="preserve"> | 6:30-7:30P | $70/$60 No class 10/1</w:t>
      </w:r>
    </w:p>
    <w:p w14:paraId="50540762" w14:textId="77777777" w:rsidR="00363465" w:rsidRDefault="00026D18">
      <w:pPr>
        <w:pStyle w:val="Heading7"/>
        <w:ind w:left="-5"/>
      </w:pPr>
      <w:r>
        <w:t>Pilates Mat</w:t>
      </w:r>
    </w:p>
    <w:p w14:paraId="42AC0887" w14:textId="77777777" w:rsidR="00363465" w:rsidRDefault="00026D18">
      <w:pPr>
        <w:ind w:left="9" w:right="183"/>
      </w:pPr>
      <w:r>
        <w:rPr>
          <w:rFonts w:ascii="Calibri" w:eastAsia="Calibri" w:hAnsi="Calibri" w:cs="Calibri"/>
          <w:noProof/>
          <w:color w:val="000000"/>
          <w:sz w:val="22"/>
        </w:rPr>
        <mc:AlternateContent>
          <mc:Choice Requires="wpg">
            <w:drawing>
              <wp:anchor distT="0" distB="0" distL="114300" distR="114300" simplePos="0" relativeHeight="251706368" behindDoc="1" locked="0" layoutInCell="1" allowOverlap="1" wp14:anchorId="5D168E00" wp14:editId="45526FEA">
                <wp:simplePos x="0" y="0"/>
                <wp:positionH relativeFrom="column">
                  <wp:posOffset>12192</wp:posOffset>
                </wp:positionH>
                <wp:positionV relativeFrom="paragraph">
                  <wp:posOffset>1219449</wp:posOffset>
                </wp:positionV>
                <wp:extent cx="170184" cy="322718"/>
                <wp:effectExtent l="0" t="0" r="0" b="0"/>
                <wp:wrapNone/>
                <wp:docPr id="308437" name="Group 308437"/>
                <wp:cNvGraphicFramePr/>
                <a:graphic xmlns:a="http://schemas.openxmlformats.org/drawingml/2006/main">
                  <a:graphicData uri="http://schemas.microsoft.com/office/word/2010/wordprocessingGroup">
                    <wpg:wgp>
                      <wpg:cNvGrpSpPr/>
                      <wpg:grpSpPr>
                        <a:xfrm>
                          <a:off x="0" y="0"/>
                          <a:ext cx="170184" cy="322718"/>
                          <a:chOff x="0" y="0"/>
                          <a:chExt cx="170184" cy="322718"/>
                        </a:xfrm>
                      </wpg:grpSpPr>
                      <wps:wsp>
                        <wps:cNvPr id="181246" name="Shape 181246"/>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247" name="Shape 181247"/>
                        <wps:cNvSpPr/>
                        <wps:spPr>
                          <a:xfrm>
                            <a:off x="45720" y="24590"/>
                            <a:ext cx="33896" cy="94983"/>
                          </a:xfrm>
                          <a:custGeom>
                            <a:avLst/>
                            <a:gdLst/>
                            <a:ahLst/>
                            <a:cxnLst/>
                            <a:rect l="0" t="0" r="0" b="0"/>
                            <a:pathLst>
                              <a:path w="33896" h="94983">
                                <a:moveTo>
                                  <a:pt x="30429" y="0"/>
                                </a:moveTo>
                                <a:lnTo>
                                  <a:pt x="33896" y="368"/>
                                </a:lnTo>
                                <a:lnTo>
                                  <a:pt x="33896" y="16943"/>
                                </a:lnTo>
                                <a:lnTo>
                                  <a:pt x="21584" y="22237"/>
                                </a:lnTo>
                                <a:cubicBezTo>
                                  <a:pt x="18412" y="25529"/>
                                  <a:pt x="16446" y="30080"/>
                                  <a:pt x="16446" y="35103"/>
                                </a:cubicBezTo>
                                <a:cubicBezTo>
                                  <a:pt x="16434" y="45135"/>
                                  <a:pt x="24244" y="53339"/>
                                  <a:pt x="33820" y="53353"/>
                                </a:cubicBezTo>
                                <a:lnTo>
                                  <a:pt x="33896" y="53320"/>
                                </a:lnTo>
                                <a:lnTo>
                                  <a:pt x="33896" y="94983"/>
                                </a:lnTo>
                                <a:lnTo>
                                  <a:pt x="32449" y="94970"/>
                                </a:lnTo>
                                <a:cubicBezTo>
                                  <a:pt x="31166" y="93484"/>
                                  <a:pt x="29947" y="91948"/>
                                  <a:pt x="28727" y="90398"/>
                                </a:cubicBezTo>
                                <a:cubicBezTo>
                                  <a:pt x="21781" y="81534"/>
                                  <a:pt x="15304" y="72313"/>
                                  <a:pt x="9627" y="62509"/>
                                </a:cubicBezTo>
                                <a:cubicBezTo>
                                  <a:pt x="6871" y="57759"/>
                                  <a:pt x="4280" y="52908"/>
                                  <a:pt x="2273" y="47751"/>
                                </a:cubicBezTo>
                                <a:cubicBezTo>
                                  <a:pt x="686" y="43688"/>
                                  <a:pt x="38" y="39421"/>
                                  <a:pt x="0" y="34442"/>
                                </a:cubicBezTo>
                                <a:cubicBezTo>
                                  <a:pt x="165" y="26162"/>
                                  <a:pt x="2934" y="18326"/>
                                  <a:pt x="8623" y="11684"/>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248" name="Shape 181248"/>
                        <wps:cNvSpPr/>
                        <wps:spPr>
                          <a:xfrm>
                            <a:off x="79616" y="24958"/>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5" y="29387"/>
                                </a:cubicBezTo>
                                <a:cubicBezTo>
                                  <a:pt x="34569" y="36640"/>
                                  <a:pt x="33503" y="43573"/>
                                  <a:pt x="30467" y="50190"/>
                                </a:cubicBezTo>
                                <a:cubicBezTo>
                                  <a:pt x="25933" y="60071"/>
                                  <a:pt x="20244" y="69190"/>
                                  <a:pt x="14072" y="78016"/>
                                </a:cubicBezTo>
                                <a:cubicBezTo>
                                  <a:pt x="10262" y="83477"/>
                                  <a:pt x="6236" y="88773"/>
                                  <a:pt x="2045" y="93942"/>
                                </a:cubicBezTo>
                                <a:cubicBezTo>
                                  <a:pt x="1854" y="94170"/>
                                  <a:pt x="1651" y="94399"/>
                                  <a:pt x="1448" y="94628"/>
                                </a:cubicBezTo>
                                <a:lnTo>
                                  <a:pt x="0" y="94614"/>
                                </a:lnTo>
                                <a:lnTo>
                                  <a:pt x="0" y="52952"/>
                                </a:lnTo>
                                <a:lnTo>
                                  <a:pt x="12302" y="47663"/>
                                </a:lnTo>
                                <a:cubicBezTo>
                                  <a:pt x="15478" y="44367"/>
                                  <a:pt x="17450" y="39815"/>
                                  <a:pt x="17450" y="34798"/>
                                </a:cubicBezTo>
                                <a:cubicBezTo>
                                  <a:pt x="17463" y="24778"/>
                                  <a:pt x="9639" y="16560"/>
                                  <a:pt x="64"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249" name="Shape 181249"/>
                        <wps:cNvSpPr/>
                        <wps:spPr>
                          <a:xfrm>
                            <a:off x="9148" y="189558"/>
                            <a:ext cx="80527" cy="133160"/>
                          </a:xfrm>
                          <a:custGeom>
                            <a:avLst/>
                            <a:gdLst/>
                            <a:ahLst/>
                            <a:cxnLst/>
                            <a:rect l="0" t="0" r="0" b="0"/>
                            <a:pathLst>
                              <a:path w="80527" h="133160">
                                <a:moveTo>
                                  <a:pt x="80518" y="0"/>
                                </a:moveTo>
                                <a:lnTo>
                                  <a:pt x="80527" y="2"/>
                                </a:lnTo>
                                <a:lnTo>
                                  <a:pt x="80527" y="34316"/>
                                </a:lnTo>
                                <a:lnTo>
                                  <a:pt x="76467" y="34316"/>
                                </a:lnTo>
                                <a:cubicBezTo>
                                  <a:pt x="75413" y="34519"/>
                                  <a:pt x="74358" y="34696"/>
                                  <a:pt x="73304" y="34925"/>
                                </a:cubicBezTo>
                                <a:cubicBezTo>
                                  <a:pt x="58445" y="38177"/>
                                  <a:pt x="47536" y="49441"/>
                                  <a:pt x="45085" y="64491"/>
                                </a:cubicBezTo>
                                <a:cubicBezTo>
                                  <a:pt x="43116" y="76543"/>
                                  <a:pt x="46685" y="87059"/>
                                  <a:pt x="55270" y="95619"/>
                                </a:cubicBezTo>
                                <a:cubicBezTo>
                                  <a:pt x="59353" y="99689"/>
                                  <a:pt x="63913" y="102588"/>
                                  <a:pt x="68891" y="104290"/>
                                </a:cubicBezTo>
                                <a:lnTo>
                                  <a:pt x="80527" y="105363"/>
                                </a:lnTo>
                                <a:lnTo>
                                  <a:pt x="80527" y="116250"/>
                                </a:lnTo>
                                <a:lnTo>
                                  <a:pt x="73647" y="116269"/>
                                </a:lnTo>
                                <a:cubicBezTo>
                                  <a:pt x="68161" y="115342"/>
                                  <a:pt x="63170" y="113170"/>
                                  <a:pt x="58623" y="109969"/>
                                </a:cubicBezTo>
                                <a:cubicBezTo>
                                  <a:pt x="57201" y="108966"/>
                                  <a:pt x="55677" y="108166"/>
                                  <a:pt x="53873" y="108433"/>
                                </a:cubicBezTo>
                                <a:cubicBezTo>
                                  <a:pt x="52235" y="108674"/>
                                  <a:pt x="50584" y="108941"/>
                                  <a:pt x="48984" y="109360"/>
                                </a:cubicBezTo>
                                <a:cubicBezTo>
                                  <a:pt x="35585" y="112903"/>
                                  <a:pt x="25806" y="120879"/>
                                  <a:pt x="19621" y="133160"/>
                                </a:cubicBezTo>
                                <a:cubicBezTo>
                                  <a:pt x="7404" y="119050"/>
                                  <a:pt x="0" y="100661"/>
                                  <a:pt x="0" y="80518"/>
                                </a:cubicBezTo>
                                <a:cubicBezTo>
                                  <a:pt x="0" y="36056"/>
                                  <a:pt x="36043" y="0"/>
                                  <a:pt x="80518" y="0"/>
                                </a:cubicBez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81250" name="Shape 181250"/>
                        <wps:cNvSpPr/>
                        <wps:spPr>
                          <a:xfrm>
                            <a:off x="89675" y="189560"/>
                            <a:ext cx="80509" cy="133095"/>
                          </a:xfrm>
                          <a:custGeom>
                            <a:avLst/>
                            <a:gdLst/>
                            <a:ahLst/>
                            <a:cxnLst/>
                            <a:rect l="0" t="0" r="0" b="0"/>
                            <a:pathLst>
                              <a:path w="80509" h="133095">
                                <a:moveTo>
                                  <a:pt x="0" y="0"/>
                                </a:moveTo>
                                <a:lnTo>
                                  <a:pt x="31330" y="6327"/>
                                </a:lnTo>
                                <a:cubicBezTo>
                                  <a:pt x="60228" y="18552"/>
                                  <a:pt x="80509" y="47170"/>
                                  <a:pt x="80509" y="80517"/>
                                </a:cubicBezTo>
                                <a:cubicBezTo>
                                  <a:pt x="80509" y="100621"/>
                                  <a:pt x="73118" y="118985"/>
                                  <a:pt x="60938" y="133095"/>
                                </a:cubicBezTo>
                                <a:cubicBezTo>
                                  <a:pt x="60646" y="132435"/>
                                  <a:pt x="60341" y="131774"/>
                                  <a:pt x="59973" y="131139"/>
                                </a:cubicBezTo>
                                <a:cubicBezTo>
                                  <a:pt x="53445" y="120065"/>
                                  <a:pt x="44111" y="112635"/>
                                  <a:pt x="31589" y="109371"/>
                                </a:cubicBezTo>
                                <a:cubicBezTo>
                                  <a:pt x="27880" y="108393"/>
                                  <a:pt x="24439" y="108038"/>
                                  <a:pt x="20857" y="110540"/>
                                </a:cubicBezTo>
                                <a:cubicBezTo>
                                  <a:pt x="16685" y="113454"/>
                                  <a:pt x="12247" y="115312"/>
                                  <a:pt x="7603" y="116228"/>
                                </a:cubicBezTo>
                                <a:lnTo>
                                  <a:pt x="0" y="116249"/>
                                </a:lnTo>
                                <a:lnTo>
                                  <a:pt x="0" y="105362"/>
                                </a:lnTo>
                                <a:lnTo>
                                  <a:pt x="4500" y="105777"/>
                                </a:lnTo>
                                <a:cubicBezTo>
                                  <a:pt x="14317" y="104545"/>
                                  <a:pt x="22330" y="99897"/>
                                  <a:pt x="28376" y="92073"/>
                                </a:cubicBezTo>
                                <a:cubicBezTo>
                                  <a:pt x="34776" y="83793"/>
                                  <a:pt x="37227" y="74382"/>
                                  <a:pt x="35361" y="64071"/>
                                </a:cubicBezTo>
                                <a:cubicBezTo>
                                  <a:pt x="32998" y="51053"/>
                                  <a:pt x="25442" y="42061"/>
                                  <a:pt x="13364" y="36791"/>
                                </a:cubicBezTo>
                                <a:cubicBezTo>
                                  <a:pt x="10380" y="35496"/>
                                  <a:pt x="7192" y="34937"/>
                                  <a:pt x="4030" y="34314"/>
                                </a:cubicBezTo>
                                <a:lnTo>
                                  <a:pt x="0" y="34314"/>
                                </a:lnTo>
                                <a:lnTo>
                                  <a:pt x="0" y="0"/>
                                </a:ln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g:wgp>
                  </a:graphicData>
                </a:graphic>
              </wp:anchor>
            </w:drawing>
          </mc:Choice>
          <mc:Fallback xmlns:a="http://schemas.openxmlformats.org/drawingml/2006/main">
            <w:pict>
              <v:group id="Group 308437" style="width:13.4003pt;height:25.4109pt;position:absolute;z-index:-2147483601;mso-position-horizontal-relative:text;mso-position-horizontal:absolute;margin-left:0.960007pt;mso-position-vertical-relative:text;margin-top:96.0196pt;" coordsize="1701,3227">
                <v:shape id="Shape 181246"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1247" style="position:absolute;width:338;height:949;left:457;top:245;" coordsize="33896,94983" path="m30429,0l33896,368l33896,16943l21584,22237c18412,25529,16446,30080,16446,35103c16434,45135,24244,53339,33820,53353l33896,53320l33896,94983l32449,94970c31166,93484,29947,91948,28727,90398c21781,81534,15304,72313,9627,62509c6871,57759,4280,52908,2273,47751c686,43688,38,39421,0,34442c165,26162,2934,18326,8623,11684c14440,4864,21755,901,30429,0x">
                  <v:stroke weight="0pt" endcap="flat" joinstyle="miter" miterlimit="10" on="false" color="#000000" opacity="0"/>
                  <v:fill on="true" color="#fffefd"/>
                </v:shape>
                <v:shape id="Shape 181248" style="position:absolute;width:345;height:946;left:796;top:249;" coordsize="34569,94628" path="m0,0l10512,1116c14872,2610,18923,5099,22644,8572c28626,14148,32207,21133,33465,29387c34569,36640,33503,43573,30467,50190c25933,60071,20244,69190,14072,78016c10262,83477,6236,88773,2045,93942c1854,94170,1651,94399,1448,94628l0,94614l0,52952l12302,47663c15478,44367,17450,39815,17450,34798c17463,24778,9639,16560,64,16548l0,16575l0,0x">
                  <v:stroke weight="0pt" endcap="flat" joinstyle="miter" miterlimit="10" on="false" color="#000000" opacity="0"/>
                  <v:fill on="true" color="#fffefd"/>
                </v:shape>
                <v:shape id="Shape 181249" style="position:absolute;width:805;height:1331;left:91;top:1895;" coordsize="80527,133160" path="m80518,0l80527,2l80527,34316l76467,34316c75413,34519,74358,34696,73304,34925c58445,38177,47536,49441,45085,64491c43116,76543,46685,87059,55270,95619c59353,99689,63913,102588,68891,104290l80527,105363l80527,116250l73647,116269c68161,115342,63170,113170,58623,109969c57201,108966,55677,108166,53873,108433c52235,108674,50584,108941,48984,109360c35585,112903,25806,120879,19621,133160c7404,119050,0,100661,0,80518c0,36056,36043,0,80518,0x">
                  <v:stroke weight="0pt" endcap="flat" joinstyle="miter" miterlimit="10" on="false" color="#000000" opacity="0"/>
                  <v:fill on="true" color="#a2c85a"/>
                </v:shape>
                <v:shape id="Shape 181250" style="position:absolute;width:805;height:1330;left:896;top:1895;" coordsize="80509,133095" path="m0,0l31330,6327c60228,18552,80509,47170,80509,80517c80509,100621,73118,118985,60938,133095c60646,132435,60341,131774,59973,131139c53445,120065,44111,112635,31589,109371c27880,108393,24439,108038,20857,110540c16685,113454,12247,115312,7603,116228l0,116249l0,105362l4500,105777c14317,104545,22330,99897,28376,92073c34776,83793,37227,74382,35361,64071c32998,51053,25442,42061,13364,36791c10380,35496,7192,34937,4030,34314l0,34314l0,0x">
                  <v:stroke weight="0pt" endcap="flat" joinstyle="miter" miterlimit="10" on="false" color="#000000" opacity="0"/>
                  <v:fill on="true" color="#a2c85a"/>
                </v:shape>
              </v:group>
            </w:pict>
          </mc:Fallback>
        </mc:AlternateContent>
      </w:r>
      <w:r>
        <w:t xml:space="preserve">A full body workout focusing on the core muscles, abdomen and spine. If you have an injury or special issue with your upper </w:t>
      </w:r>
      <w:proofErr w:type="gramStart"/>
      <w:r>
        <w:t>body, or</w:t>
      </w:r>
      <w:proofErr w:type="gramEnd"/>
      <w:r>
        <w:t xml:space="preserve"> have lower back problems (osteopenia or osteoporosis), you will learn the proper way to exercise the core muscles safely. </w:t>
      </w:r>
      <w:r>
        <w:rPr>
          <w:sz w:val="19"/>
        </w:rPr>
        <w:t xml:space="preserve">    </w:t>
      </w:r>
      <w:r>
        <w:rPr>
          <w:sz w:val="19"/>
        </w:rPr>
        <w:t xml:space="preserve">  Recreation Activities Center</w:t>
      </w:r>
    </w:p>
    <w:p w14:paraId="5CCFF949" w14:textId="77777777" w:rsidR="00363465" w:rsidRDefault="00026D18">
      <w:pPr>
        <w:spacing w:after="0" w:line="259" w:lineRule="auto"/>
        <w:ind w:left="9"/>
      </w:pPr>
      <w:r>
        <w:rPr>
          <w:sz w:val="19"/>
        </w:rPr>
        <w:t xml:space="preserve">      Lisa Fein </w:t>
      </w:r>
    </w:p>
    <w:p w14:paraId="319B41FB" w14:textId="77777777" w:rsidR="00363465" w:rsidRDefault="00026D18">
      <w:pPr>
        <w:spacing w:after="3" w:line="265" w:lineRule="auto"/>
        <w:ind w:left="-5"/>
      </w:pPr>
      <w:r>
        <w:rPr>
          <w:color w:val="8C2E4C"/>
          <w:sz w:val="19"/>
        </w:rPr>
        <w:t>9/15-10/20 | M | 9:00-10:00A | $84/$72 11/10-12/8 | M | 9:00-10:00A | $70/$60</w:t>
      </w:r>
    </w:p>
    <w:p w14:paraId="2C3F1992" w14:textId="77777777" w:rsidR="00363465" w:rsidRDefault="00026D18">
      <w:pPr>
        <w:spacing w:after="3" w:line="265" w:lineRule="auto"/>
        <w:ind w:left="-5"/>
      </w:pPr>
      <w:r>
        <w:rPr>
          <w:color w:val="8C2E4C"/>
          <w:sz w:val="19"/>
        </w:rPr>
        <w:t>11/10-12/8 | M | 6:30-7:30P | $70/$60</w:t>
      </w:r>
    </w:p>
    <w:p w14:paraId="0BC4B249" w14:textId="77777777" w:rsidR="00363465" w:rsidRDefault="00026D18">
      <w:pPr>
        <w:spacing w:after="498" w:line="265" w:lineRule="auto"/>
        <w:ind w:left="-5"/>
      </w:pPr>
      <w:r>
        <w:rPr>
          <w:color w:val="8C2E4C"/>
          <w:sz w:val="19"/>
        </w:rPr>
        <w:t>11/12-12/10 | W | 9:00-10:00A | $70/$60 No class 9/22</w:t>
      </w:r>
    </w:p>
    <w:p w14:paraId="13F84F7F" w14:textId="77777777" w:rsidR="00363465" w:rsidRDefault="00026D18">
      <w:pPr>
        <w:pStyle w:val="Heading7"/>
        <w:ind w:left="-5"/>
      </w:pPr>
      <w:r>
        <w:t>Zumba</w:t>
      </w:r>
    </w:p>
    <w:p w14:paraId="380E7EB9" w14:textId="31355F66" w:rsidR="00363465" w:rsidRDefault="00026D18">
      <w:pPr>
        <w:ind w:left="9" w:right="52"/>
      </w:pPr>
      <w:r>
        <w:rPr>
          <w:rFonts w:ascii="Calibri" w:eastAsia="Calibri" w:hAnsi="Calibri" w:cs="Calibri"/>
          <w:noProof/>
          <w:color w:val="000000"/>
          <w:sz w:val="22"/>
        </w:rPr>
        <mc:AlternateContent>
          <mc:Choice Requires="wpg">
            <w:drawing>
              <wp:anchor distT="0" distB="0" distL="114300" distR="114300" simplePos="0" relativeHeight="251707392" behindDoc="1" locked="0" layoutInCell="1" allowOverlap="1" wp14:anchorId="069C3CA7" wp14:editId="0C8F5317">
                <wp:simplePos x="0" y="0"/>
                <wp:positionH relativeFrom="column">
                  <wp:posOffset>-9143</wp:posOffset>
                </wp:positionH>
                <wp:positionV relativeFrom="paragraph">
                  <wp:posOffset>1067048</wp:posOffset>
                </wp:positionV>
                <wp:extent cx="170184" cy="322719"/>
                <wp:effectExtent l="0" t="0" r="0" b="0"/>
                <wp:wrapNone/>
                <wp:docPr id="308440" name="Group 308440"/>
                <wp:cNvGraphicFramePr/>
                <a:graphic xmlns:a="http://schemas.openxmlformats.org/drawingml/2006/main">
                  <a:graphicData uri="http://schemas.microsoft.com/office/word/2010/wordprocessingGroup">
                    <wpg:wgp>
                      <wpg:cNvGrpSpPr/>
                      <wpg:grpSpPr>
                        <a:xfrm>
                          <a:off x="0" y="0"/>
                          <a:ext cx="170184" cy="322719"/>
                          <a:chOff x="0" y="0"/>
                          <a:chExt cx="170184" cy="322719"/>
                        </a:xfrm>
                      </wpg:grpSpPr>
                      <wps:wsp>
                        <wps:cNvPr id="181282" name="Shape 181282"/>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283" name="Shape 181283"/>
                        <wps:cNvSpPr/>
                        <wps:spPr>
                          <a:xfrm>
                            <a:off x="45720" y="32963"/>
                            <a:ext cx="33896" cy="94983"/>
                          </a:xfrm>
                          <a:custGeom>
                            <a:avLst/>
                            <a:gdLst/>
                            <a:ahLst/>
                            <a:cxnLst/>
                            <a:rect l="0" t="0" r="0" b="0"/>
                            <a:pathLst>
                              <a:path w="33896" h="94983">
                                <a:moveTo>
                                  <a:pt x="30429" y="0"/>
                                </a:moveTo>
                                <a:lnTo>
                                  <a:pt x="33896" y="368"/>
                                </a:lnTo>
                                <a:lnTo>
                                  <a:pt x="33896" y="16943"/>
                                </a:lnTo>
                                <a:lnTo>
                                  <a:pt x="21584" y="22237"/>
                                </a:lnTo>
                                <a:cubicBezTo>
                                  <a:pt x="18412" y="25530"/>
                                  <a:pt x="16446" y="30080"/>
                                  <a:pt x="16446" y="35103"/>
                                </a:cubicBezTo>
                                <a:cubicBezTo>
                                  <a:pt x="16434" y="45135"/>
                                  <a:pt x="24244" y="53339"/>
                                  <a:pt x="33820" y="53353"/>
                                </a:cubicBezTo>
                                <a:lnTo>
                                  <a:pt x="33896" y="53320"/>
                                </a:lnTo>
                                <a:lnTo>
                                  <a:pt x="33896" y="94983"/>
                                </a:lnTo>
                                <a:lnTo>
                                  <a:pt x="32448" y="94970"/>
                                </a:lnTo>
                                <a:cubicBezTo>
                                  <a:pt x="31166" y="93484"/>
                                  <a:pt x="29947" y="91948"/>
                                  <a:pt x="28727" y="90398"/>
                                </a:cubicBezTo>
                                <a:cubicBezTo>
                                  <a:pt x="21780" y="81534"/>
                                  <a:pt x="15304" y="72313"/>
                                  <a:pt x="9627" y="62509"/>
                                </a:cubicBezTo>
                                <a:cubicBezTo>
                                  <a:pt x="6871" y="57759"/>
                                  <a:pt x="4280" y="52908"/>
                                  <a:pt x="2273" y="47751"/>
                                </a:cubicBezTo>
                                <a:cubicBezTo>
                                  <a:pt x="686" y="43688"/>
                                  <a:pt x="38" y="39421"/>
                                  <a:pt x="0" y="34442"/>
                                </a:cubicBezTo>
                                <a:cubicBezTo>
                                  <a:pt x="165" y="26162"/>
                                  <a:pt x="2934" y="18326"/>
                                  <a:pt x="8623" y="11684"/>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284" name="Shape 181284"/>
                        <wps:cNvSpPr/>
                        <wps:spPr>
                          <a:xfrm>
                            <a:off x="79616" y="33331"/>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4" y="29387"/>
                                </a:cubicBezTo>
                                <a:cubicBezTo>
                                  <a:pt x="34569" y="36640"/>
                                  <a:pt x="33503" y="43573"/>
                                  <a:pt x="30467" y="50190"/>
                                </a:cubicBezTo>
                                <a:cubicBezTo>
                                  <a:pt x="25933" y="60071"/>
                                  <a:pt x="20244" y="69190"/>
                                  <a:pt x="14071" y="78016"/>
                                </a:cubicBezTo>
                                <a:cubicBezTo>
                                  <a:pt x="10262" y="83477"/>
                                  <a:pt x="6236" y="88773"/>
                                  <a:pt x="2045" y="93942"/>
                                </a:cubicBezTo>
                                <a:cubicBezTo>
                                  <a:pt x="1854" y="94170"/>
                                  <a:pt x="1651" y="94399"/>
                                  <a:pt x="1448" y="94628"/>
                                </a:cubicBezTo>
                                <a:lnTo>
                                  <a:pt x="0" y="94615"/>
                                </a:lnTo>
                                <a:lnTo>
                                  <a:pt x="0" y="52952"/>
                                </a:lnTo>
                                <a:lnTo>
                                  <a:pt x="12301" y="47663"/>
                                </a:lnTo>
                                <a:cubicBezTo>
                                  <a:pt x="15478" y="44367"/>
                                  <a:pt x="17450" y="39814"/>
                                  <a:pt x="17450" y="34798"/>
                                </a:cubicBezTo>
                                <a:cubicBezTo>
                                  <a:pt x="17463" y="24778"/>
                                  <a:pt x="9639" y="16560"/>
                                  <a:pt x="63"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285" name="Shape 181285"/>
                        <wps:cNvSpPr/>
                        <wps:spPr>
                          <a:xfrm>
                            <a:off x="9148" y="189559"/>
                            <a:ext cx="80527" cy="133160"/>
                          </a:xfrm>
                          <a:custGeom>
                            <a:avLst/>
                            <a:gdLst/>
                            <a:ahLst/>
                            <a:cxnLst/>
                            <a:rect l="0" t="0" r="0" b="0"/>
                            <a:pathLst>
                              <a:path w="80527" h="133160">
                                <a:moveTo>
                                  <a:pt x="80518" y="0"/>
                                </a:moveTo>
                                <a:lnTo>
                                  <a:pt x="80527" y="2"/>
                                </a:lnTo>
                                <a:lnTo>
                                  <a:pt x="80527" y="34316"/>
                                </a:lnTo>
                                <a:lnTo>
                                  <a:pt x="76467" y="34316"/>
                                </a:lnTo>
                                <a:cubicBezTo>
                                  <a:pt x="75412" y="34519"/>
                                  <a:pt x="74358" y="34696"/>
                                  <a:pt x="73304" y="34925"/>
                                </a:cubicBezTo>
                                <a:cubicBezTo>
                                  <a:pt x="58445" y="38177"/>
                                  <a:pt x="47536" y="49441"/>
                                  <a:pt x="45085" y="64491"/>
                                </a:cubicBezTo>
                                <a:cubicBezTo>
                                  <a:pt x="43116" y="76543"/>
                                  <a:pt x="46685" y="87059"/>
                                  <a:pt x="55270" y="95619"/>
                                </a:cubicBezTo>
                                <a:cubicBezTo>
                                  <a:pt x="59353" y="99689"/>
                                  <a:pt x="63913" y="102588"/>
                                  <a:pt x="68891" y="104290"/>
                                </a:cubicBezTo>
                                <a:lnTo>
                                  <a:pt x="80527" y="105363"/>
                                </a:lnTo>
                                <a:lnTo>
                                  <a:pt x="80527" y="116250"/>
                                </a:lnTo>
                                <a:lnTo>
                                  <a:pt x="73647" y="116269"/>
                                </a:lnTo>
                                <a:cubicBezTo>
                                  <a:pt x="68161" y="115342"/>
                                  <a:pt x="63170" y="113170"/>
                                  <a:pt x="58623" y="109969"/>
                                </a:cubicBezTo>
                                <a:cubicBezTo>
                                  <a:pt x="57201" y="108966"/>
                                  <a:pt x="55677" y="108166"/>
                                  <a:pt x="53873" y="108433"/>
                                </a:cubicBezTo>
                                <a:cubicBezTo>
                                  <a:pt x="52235" y="108674"/>
                                  <a:pt x="50584" y="108941"/>
                                  <a:pt x="48984" y="109360"/>
                                </a:cubicBezTo>
                                <a:cubicBezTo>
                                  <a:pt x="35585" y="112903"/>
                                  <a:pt x="25806" y="120879"/>
                                  <a:pt x="19621" y="133160"/>
                                </a:cubicBezTo>
                                <a:cubicBezTo>
                                  <a:pt x="7404" y="119050"/>
                                  <a:pt x="0" y="100661"/>
                                  <a:pt x="0" y="80518"/>
                                </a:cubicBezTo>
                                <a:cubicBezTo>
                                  <a:pt x="0" y="36056"/>
                                  <a:pt x="36043" y="0"/>
                                  <a:pt x="80518" y="0"/>
                                </a:cubicBez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81286" name="Shape 181286"/>
                        <wps:cNvSpPr/>
                        <wps:spPr>
                          <a:xfrm>
                            <a:off x="89675" y="189561"/>
                            <a:ext cx="80509" cy="133095"/>
                          </a:xfrm>
                          <a:custGeom>
                            <a:avLst/>
                            <a:gdLst/>
                            <a:ahLst/>
                            <a:cxnLst/>
                            <a:rect l="0" t="0" r="0" b="0"/>
                            <a:pathLst>
                              <a:path w="80509" h="133095">
                                <a:moveTo>
                                  <a:pt x="0" y="0"/>
                                </a:moveTo>
                                <a:lnTo>
                                  <a:pt x="31330" y="6327"/>
                                </a:lnTo>
                                <a:cubicBezTo>
                                  <a:pt x="60228" y="18552"/>
                                  <a:pt x="80509" y="47170"/>
                                  <a:pt x="80509" y="80517"/>
                                </a:cubicBezTo>
                                <a:cubicBezTo>
                                  <a:pt x="80509" y="100621"/>
                                  <a:pt x="73118" y="118985"/>
                                  <a:pt x="60938" y="133095"/>
                                </a:cubicBezTo>
                                <a:cubicBezTo>
                                  <a:pt x="60646" y="132435"/>
                                  <a:pt x="60341" y="131774"/>
                                  <a:pt x="59973" y="131139"/>
                                </a:cubicBezTo>
                                <a:cubicBezTo>
                                  <a:pt x="53445" y="120065"/>
                                  <a:pt x="44111" y="112635"/>
                                  <a:pt x="31589" y="109371"/>
                                </a:cubicBezTo>
                                <a:cubicBezTo>
                                  <a:pt x="27880" y="108393"/>
                                  <a:pt x="24439" y="108038"/>
                                  <a:pt x="20857" y="110540"/>
                                </a:cubicBezTo>
                                <a:cubicBezTo>
                                  <a:pt x="16685" y="113454"/>
                                  <a:pt x="12247" y="115312"/>
                                  <a:pt x="7603" y="116228"/>
                                </a:cubicBezTo>
                                <a:lnTo>
                                  <a:pt x="0" y="116249"/>
                                </a:lnTo>
                                <a:lnTo>
                                  <a:pt x="0" y="105362"/>
                                </a:lnTo>
                                <a:lnTo>
                                  <a:pt x="4500" y="105777"/>
                                </a:lnTo>
                                <a:cubicBezTo>
                                  <a:pt x="14317" y="104545"/>
                                  <a:pt x="22330" y="99897"/>
                                  <a:pt x="28376" y="92073"/>
                                </a:cubicBezTo>
                                <a:cubicBezTo>
                                  <a:pt x="34776" y="83793"/>
                                  <a:pt x="37227" y="74382"/>
                                  <a:pt x="35361" y="64071"/>
                                </a:cubicBezTo>
                                <a:cubicBezTo>
                                  <a:pt x="32998" y="51053"/>
                                  <a:pt x="25442" y="42061"/>
                                  <a:pt x="13364" y="36791"/>
                                </a:cubicBezTo>
                                <a:cubicBezTo>
                                  <a:pt x="10380" y="35496"/>
                                  <a:pt x="7192" y="34937"/>
                                  <a:pt x="4030" y="34314"/>
                                </a:cubicBezTo>
                                <a:lnTo>
                                  <a:pt x="0" y="34314"/>
                                </a:lnTo>
                                <a:lnTo>
                                  <a:pt x="0" y="0"/>
                                </a:ln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g:wgp>
                  </a:graphicData>
                </a:graphic>
              </wp:anchor>
            </w:drawing>
          </mc:Choice>
          <mc:Fallback>
            <w:pict>
              <v:group w14:anchorId="6C819D42" id="Group 308440" o:spid="_x0000_s1026" style="position:absolute;margin-left:-.7pt;margin-top:84pt;width:13.4pt;height:25.4pt;z-index:-251609088" coordsize="170184,32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">
                <v:shape id="Shape 181282" o:spid="_x0000_s1027" style="position:absolute;width:155169;height:162001;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" path="m77584,v42850,,77585,36271,77585,81000c155169,125730,120434,162001,77584,162001,34735,162001,,125730,,81000,,36271,34735,,77584,xe" fillcolor="#8d8581" stroked="f" strokeweight="0">
                  <v:stroke miterlimit="83231f" joinstyle="miter"/>
                  <v:path arrowok="t" textboxrect="0,0,155169,162001"/>
                </v:shape>
                <v:shape id="Shape 181283" o:spid="_x0000_s1028" style="position:absolute;left:45720;top:32963;width:33896;height:94983;visibility:visible;mso-wrap-style:square;v-text-anchor:top" coordsize="33896,94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" path="m30429,r3467,368l33896,16943,21584,22237v-3172,3293,-5138,7843,-5138,12866c16434,45135,24244,53339,33820,53353r76,-33l33896,94983r-1448,-13c31166,93484,29947,91948,28727,90398,21780,81534,15304,72313,9627,62509,6871,57759,4280,52908,2273,47751,686,43688,38,39421,,34442,165,26162,2934,18326,8623,11684,14440,4864,21755,901,30429,xe" fillcolor="#fffefd" stroked="f" strokeweight="0">
                  <v:stroke miterlimit="83231f" joinstyle="miter"/>
                  <v:path arrowok="t" textboxrect="0,0,33896,94983"/>
                </v:shape>
                <v:shape id="Shape 181284" o:spid="_x0000_s1029" style="position:absolute;left:79616;top:33331;width:34569;height:94628;visibility:visible;mso-wrap-style:square;v-text-anchor:top" coordsize="34569,9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" path="m,l10512,1116v4360,1494,8411,3983,12132,7456c28626,14148,32207,21133,33464,29387v1105,7253,39,14186,-2997,20803c25933,60071,20244,69190,14071,78016,10262,83477,6236,88773,2045,93942v-191,228,-394,457,-597,686l,94615,,52952,12301,47663v3177,-3296,5149,-7849,5149,-12865c17463,24778,9639,16560,63,16548l,16575,,xe" fillcolor="#fffefd" stroked="f" strokeweight="0">
                  <v:stroke miterlimit="83231f" joinstyle="miter"/>
                  <v:path arrowok="t" textboxrect="0,0,34569,94628"/>
                </v:shape>
                <v:shape id="Shape 181285" o:spid="_x0000_s1030" style="position:absolute;left:9148;top:189559;width:80527;height:133160;visibility:visible;mso-wrap-style:square;v-text-anchor:top" coordsize="80527,13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" path="m80518,r9,2l80527,34316r-4060,c75412,34519,74358,34696,73304,34925,58445,38177,47536,49441,45085,64491v-1969,12052,1600,22568,10185,31128c59353,99689,63913,102588,68891,104290r11636,1073l80527,116250r-6880,19c68161,115342,63170,113170,58623,109969v-1422,-1003,-2946,-1803,-4750,-1536c52235,108674,50584,108941,48984,109360v-13399,3543,-23178,11519,-29363,23800c7404,119050,,100661,,80518,,36056,36043,,80518,xe" fillcolor="#a2c85a" stroked="f" strokeweight="0">
                  <v:stroke miterlimit="83231f" joinstyle="miter"/>
                  <v:path arrowok="t" textboxrect="0,0,80527,133160"/>
                </v:shape>
                <v:shape id="Shape 181286" o:spid="_x0000_s1031" style="position:absolute;left:89675;top:189561;width:80509;height:133095;visibility:visible;mso-wrap-style:square;v-text-anchor:top" coordsize="80509,133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" path="m,l31330,6327c60228,18552,80509,47170,80509,80517v,20104,-7391,38468,-19571,52578c60646,132435,60341,131774,59973,131139,53445,120065,44111,112635,31589,109371v-3709,-978,-7150,-1333,-10732,1169c16685,113454,12247,115312,7603,116228l,116249,,105362r4500,415c14317,104545,22330,99897,28376,92073v6400,-8280,8851,-17691,6985,-28002c32998,51053,25442,42061,13364,36791,10380,35496,7192,34937,4030,34314l,34314,,xe" fillcolor="#a2c85a" stroked="f" strokeweight="0">
                  <v:stroke miterlimit="83231f" joinstyle="miter"/>
                  <v:path arrowok="t" textboxrect="0,0,80509,133095"/>
                </v:shape>
              </v:group>
            </w:pict>
          </mc:Fallback>
        </mc:AlternateContent>
      </w:r>
      <w:r>
        <w:t xml:space="preserve">We take the “work” out of workout, by mixing low-intensity and </w:t>
      </w:r>
      <w:proofErr w:type="spellStart"/>
      <w:r>
        <w:t>highintensity</w:t>
      </w:r>
      <w:proofErr w:type="spellEnd"/>
      <w:r>
        <w:t xml:space="preserve"> moves for an </w:t>
      </w:r>
      <w:proofErr w:type="spellStart"/>
      <w:r>
        <w:t>intervalstyle</w:t>
      </w:r>
      <w:proofErr w:type="spellEnd"/>
      <w:r>
        <w:t xml:space="preserve">, calorie-burning, dance fitness party. Come ready to sweat and prepare to leave empowered and </w:t>
      </w:r>
      <w:proofErr w:type="gramStart"/>
      <w:r>
        <w:t>feeling</w:t>
      </w:r>
      <w:proofErr w:type="gramEnd"/>
      <w:r>
        <w:t xml:space="preserve"> strong.  </w:t>
      </w:r>
      <w:r>
        <w:rPr>
          <w:sz w:val="19"/>
        </w:rPr>
        <w:t xml:space="preserve">    </w:t>
      </w:r>
      <w:r>
        <w:rPr>
          <w:sz w:val="19"/>
        </w:rPr>
        <w:t xml:space="preserve"> Drake Sports Park</w:t>
      </w:r>
    </w:p>
    <w:p w14:paraId="1F2052E7" w14:textId="77777777" w:rsidR="00363465" w:rsidRDefault="00026D18">
      <w:pPr>
        <w:spacing w:after="40" w:line="259" w:lineRule="auto"/>
        <w:ind w:left="9" w:right="163"/>
      </w:pPr>
      <w:r>
        <w:rPr>
          <w:sz w:val="19"/>
        </w:rPr>
        <w:t xml:space="preserve">     </w:t>
      </w:r>
      <w:r>
        <w:rPr>
          <w:sz w:val="19"/>
        </w:rPr>
        <w:t xml:space="preserve"> Brenda Pamela Zarinana</w:t>
      </w:r>
    </w:p>
    <w:p w14:paraId="36193DA3" w14:textId="77777777" w:rsidR="00363465" w:rsidRDefault="00026D18">
      <w:pPr>
        <w:spacing w:after="3" w:line="265" w:lineRule="auto"/>
        <w:ind w:left="-5"/>
      </w:pPr>
      <w:r>
        <w:rPr>
          <w:color w:val="8C2E4C"/>
          <w:sz w:val="19"/>
        </w:rPr>
        <w:t xml:space="preserve">9/3-10/15 | </w:t>
      </w:r>
      <w:r>
        <w:rPr>
          <w:color w:val="8C2E4C"/>
          <w:sz w:val="19"/>
        </w:rPr>
        <w:t>W</w:t>
      </w:r>
      <w:r>
        <w:rPr>
          <w:color w:val="8C2E4C"/>
          <w:sz w:val="19"/>
        </w:rPr>
        <w:t xml:space="preserve"> | 6:30-7:15P | $65/$60</w:t>
      </w:r>
    </w:p>
    <w:p w14:paraId="015E6844" w14:textId="77777777" w:rsidR="00363465" w:rsidRDefault="00026D18">
      <w:pPr>
        <w:spacing w:after="3" w:line="265" w:lineRule="auto"/>
        <w:ind w:left="-5"/>
      </w:pPr>
      <w:r>
        <w:rPr>
          <w:color w:val="8C2E4C"/>
          <w:sz w:val="19"/>
        </w:rPr>
        <w:t>9/8-10/20 | M | 6:30-7:15P | $78/$72</w:t>
      </w:r>
    </w:p>
    <w:p w14:paraId="1DD2A836" w14:textId="77777777" w:rsidR="00363465" w:rsidRDefault="00026D18">
      <w:pPr>
        <w:spacing w:after="3" w:line="265" w:lineRule="auto"/>
        <w:ind w:left="-5"/>
      </w:pPr>
      <w:r>
        <w:rPr>
          <w:color w:val="8C2E4C"/>
          <w:sz w:val="19"/>
        </w:rPr>
        <w:t>10/29-12/10 | W | 6:30-7:15P | $91/$84</w:t>
      </w:r>
    </w:p>
    <w:p w14:paraId="358BD93D" w14:textId="77777777" w:rsidR="00363465" w:rsidRDefault="00026D18">
      <w:pPr>
        <w:spacing w:after="495" w:line="265" w:lineRule="auto"/>
        <w:ind w:left="-5"/>
      </w:pPr>
      <w:r>
        <w:rPr>
          <w:color w:val="8C2E4C"/>
          <w:sz w:val="19"/>
        </w:rPr>
        <w:t>11/10-12/8 | M | 6:30-7:15P | $65/$60</w:t>
      </w:r>
    </w:p>
    <w:p w14:paraId="5119D249" w14:textId="77777777" w:rsidR="00363465" w:rsidRDefault="00026D18">
      <w:pPr>
        <w:pStyle w:val="Heading7"/>
        <w:ind w:left="-5"/>
      </w:pPr>
      <w:r>
        <w:t>Zumba Gold</w:t>
      </w:r>
    </w:p>
    <w:p w14:paraId="66A529DC" w14:textId="77777777" w:rsidR="00363465" w:rsidRDefault="00026D18">
      <w:pPr>
        <w:ind w:left="9" w:right="52"/>
      </w:pPr>
      <w:r>
        <w:t xml:space="preserve">Join us for a modified Zumba® class that recreates the original moves, at a </w:t>
      </w:r>
      <w:proofErr w:type="gramStart"/>
      <w:r>
        <w:t>lower-intensity</w:t>
      </w:r>
      <w:proofErr w:type="gramEnd"/>
      <w:r>
        <w:t xml:space="preserve">. This low impact and easy-to-follow choreography </w:t>
      </w:r>
      <w:proofErr w:type="gramStart"/>
      <w:r>
        <w:t>focuses</w:t>
      </w:r>
      <w:proofErr w:type="gramEnd"/>
      <w:r>
        <w:t xml:space="preserve"> on balance, range of motion and coordination. </w:t>
      </w:r>
    </w:p>
    <w:p w14:paraId="6943D9FA" w14:textId="77777777" w:rsidR="00363465" w:rsidRDefault="00026D18">
      <w:pPr>
        <w:spacing w:after="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09440" behindDoc="1" locked="0" layoutInCell="1" allowOverlap="1" wp14:anchorId="7857A5F3" wp14:editId="55866478">
                <wp:simplePos x="0" y="0"/>
                <wp:positionH relativeFrom="column">
                  <wp:posOffset>-9143</wp:posOffset>
                </wp:positionH>
                <wp:positionV relativeFrom="paragraph">
                  <wp:posOffset>-207670</wp:posOffset>
                </wp:positionV>
                <wp:extent cx="170184" cy="322718"/>
                <wp:effectExtent l="0" t="0" r="0" b="0"/>
                <wp:wrapNone/>
                <wp:docPr id="308442" name="Group 308442"/>
                <wp:cNvGraphicFramePr/>
                <a:graphic xmlns:a="http://schemas.openxmlformats.org/drawingml/2006/main">
                  <a:graphicData uri="http://schemas.microsoft.com/office/word/2010/wordprocessingGroup">
                    <wpg:wgp>
                      <wpg:cNvGrpSpPr/>
                      <wpg:grpSpPr>
                        <a:xfrm>
                          <a:off x="0" y="0"/>
                          <a:ext cx="170184" cy="322718"/>
                          <a:chOff x="0" y="0"/>
                          <a:chExt cx="170184" cy="322718"/>
                        </a:xfrm>
                      </wpg:grpSpPr>
                      <wps:wsp>
                        <wps:cNvPr id="181320" name="Shape 181320"/>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321" name="Shape 181321"/>
                        <wps:cNvSpPr/>
                        <wps:spPr>
                          <a:xfrm>
                            <a:off x="45720" y="32963"/>
                            <a:ext cx="33896" cy="94983"/>
                          </a:xfrm>
                          <a:custGeom>
                            <a:avLst/>
                            <a:gdLst/>
                            <a:ahLst/>
                            <a:cxnLst/>
                            <a:rect l="0" t="0" r="0" b="0"/>
                            <a:pathLst>
                              <a:path w="33896" h="94983">
                                <a:moveTo>
                                  <a:pt x="30429" y="0"/>
                                </a:moveTo>
                                <a:lnTo>
                                  <a:pt x="33896" y="368"/>
                                </a:lnTo>
                                <a:lnTo>
                                  <a:pt x="33896" y="16944"/>
                                </a:lnTo>
                                <a:lnTo>
                                  <a:pt x="21584" y="22238"/>
                                </a:lnTo>
                                <a:cubicBezTo>
                                  <a:pt x="18412" y="25530"/>
                                  <a:pt x="16447" y="30080"/>
                                  <a:pt x="16447" y="35103"/>
                                </a:cubicBezTo>
                                <a:cubicBezTo>
                                  <a:pt x="16434" y="45136"/>
                                  <a:pt x="24244" y="53340"/>
                                  <a:pt x="33820" y="53353"/>
                                </a:cubicBezTo>
                                <a:lnTo>
                                  <a:pt x="33896" y="53320"/>
                                </a:lnTo>
                                <a:lnTo>
                                  <a:pt x="33896" y="94983"/>
                                </a:lnTo>
                                <a:lnTo>
                                  <a:pt x="32448" y="94971"/>
                                </a:lnTo>
                                <a:cubicBezTo>
                                  <a:pt x="31166" y="93485"/>
                                  <a:pt x="29947" y="91948"/>
                                  <a:pt x="28727" y="90399"/>
                                </a:cubicBezTo>
                                <a:cubicBezTo>
                                  <a:pt x="21780" y="81534"/>
                                  <a:pt x="15303" y="72314"/>
                                  <a:pt x="9627" y="62509"/>
                                </a:cubicBezTo>
                                <a:cubicBezTo>
                                  <a:pt x="6871" y="57760"/>
                                  <a:pt x="4280" y="52908"/>
                                  <a:pt x="2273" y="47765"/>
                                </a:cubicBezTo>
                                <a:cubicBezTo>
                                  <a:pt x="686" y="43688"/>
                                  <a:pt x="38" y="39421"/>
                                  <a:pt x="0" y="34442"/>
                                </a:cubicBezTo>
                                <a:cubicBezTo>
                                  <a:pt x="165" y="26162"/>
                                  <a:pt x="2934" y="18326"/>
                                  <a:pt x="8623" y="11684"/>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22" name="Shape 181322"/>
                        <wps:cNvSpPr/>
                        <wps:spPr>
                          <a:xfrm>
                            <a:off x="79616" y="33331"/>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2" y="78016"/>
                                </a:cubicBezTo>
                                <a:cubicBezTo>
                                  <a:pt x="10261" y="83477"/>
                                  <a:pt x="6236" y="88773"/>
                                  <a:pt x="2044" y="93942"/>
                                </a:cubicBezTo>
                                <a:cubicBezTo>
                                  <a:pt x="1854" y="94171"/>
                                  <a:pt x="1651" y="94399"/>
                                  <a:pt x="1448" y="94628"/>
                                </a:cubicBezTo>
                                <a:lnTo>
                                  <a:pt x="0" y="94615"/>
                                </a:lnTo>
                                <a:lnTo>
                                  <a:pt x="0" y="52952"/>
                                </a:lnTo>
                                <a:lnTo>
                                  <a:pt x="12302" y="47663"/>
                                </a:lnTo>
                                <a:cubicBezTo>
                                  <a:pt x="15478" y="44367"/>
                                  <a:pt x="17450" y="39815"/>
                                  <a:pt x="17450" y="34798"/>
                                </a:cubicBezTo>
                                <a:cubicBezTo>
                                  <a:pt x="17463" y="24778"/>
                                  <a:pt x="9639" y="16561"/>
                                  <a:pt x="64" y="16548"/>
                                </a:cubicBezTo>
                                <a:lnTo>
                                  <a:pt x="0" y="165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23" name="Shape 181323"/>
                        <wps:cNvSpPr/>
                        <wps:spPr>
                          <a:xfrm>
                            <a:off x="9148" y="189559"/>
                            <a:ext cx="80527" cy="133159"/>
                          </a:xfrm>
                          <a:custGeom>
                            <a:avLst/>
                            <a:gdLst/>
                            <a:ahLst/>
                            <a:cxnLst/>
                            <a:rect l="0" t="0" r="0" b="0"/>
                            <a:pathLst>
                              <a:path w="80527" h="133159">
                                <a:moveTo>
                                  <a:pt x="80518" y="0"/>
                                </a:moveTo>
                                <a:lnTo>
                                  <a:pt x="80527" y="2"/>
                                </a:lnTo>
                                <a:lnTo>
                                  <a:pt x="80527" y="34315"/>
                                </a:lnTo>
                                <a:lnTo>
                                  <a:pt x="76467" y="34315"/>
                                </a:lnTo>
                                <a:cubicBezTo>
                                  <a:pt x="75412" y="34518"/>
                                  <a:pt x="74358" y="34696"/>
                                  <a:pt x="73304" y="34925"/>
                                </a:cubicBezTo>
                                <a:cubicBezTo>
                                  <a:pt x="58445" y="38176"/>
                                  <a:pt x="47536" y="49441"/>
                                  <a:pt x="45085" y="64491"/>
                                </a:cubicBezTo>
                                <a:cubicBezTo>
                                  <a:pt x="43116" y="76543"/>
                                  <a:pt x="46685" y="87058"/>
                                  <a:pt x="55270" y="95618"/>
                                </a:cubicBezTo>
                                <a:cubicBezTo>
                                  <a:pt x="59353" y="99688"/>
                                  <a:pt x="63913" y="102587"/>
                                  <a:pt x="68891" y="104289"/>
                                </a:cubicBezTo>
                                <a:lnTo>
                                  <a:pt x="80527" y="105363"/>
                                </a:lnTo>
                                <a:lnTo>
                                  <a:pt x="80527" y="116249"/>
                                </a:lnTo>
                                <a:lnTo>
                                  <a:pt x="73647" y="116268"/>
                                </a:lnTo>
                                <a:cubicBezTo>
                                  <a:pt x="68161" y="115341"/>
                                  <a:pt x="63170" y="113169"/>
                                  <a:pt x="58623" y="109969"/>
                                </a:cubicBezTo>
                                <a:cubicBezTo>
                                  <a:pt x="57201" y="108966"/>
                                  <a:pt x="55677" y="108166"/>
                                  <a:pt x="53873" y="108433"/>
                                </a:cubicBezTo>
                                <a:cubicBezTo>
                                  <a:pt x="52235" y="108674"/>
                                  <a:pt x="50584" y="108941"/>
                                  <a:pt x="48984" y="109360"/>
                                </a:cubicBezTo>
                                <a:cubicBezTo>
                                  <a:pt x="35585" y="112903"/>
                                  <a:pt x="25806" y="120879"/>
                                  <a:pt x="19621" y="133159"/>
                                </a:cubicBezTo>
                                <a:cubicBezTo>
                                  <a:pt x="7404" y="119050"/>
                                  <a:pt x="0" y="100660"/>
                                  <a:pt x="0" y="80518"/>
                                </a:cubicBezTo>
                                <a:cubicBezTo>
                                  <a:pt x="0" y="36055"/>
                                  <a:pt x="36042" y="0"/>
                                  <a:pt x="80518" y="0"/>
                                </a:cubicBez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81324" name="Shape 181324"/>
                        <wps:cNvSpPr/>
                        <wps:spPr>
                          <a:xfrm>
                            <a:off x="89675" y="189561"/>
                            <a:ext cx="80509" cy="133094"/>
                          </a:xfrm>
                          <a:custGeom>
                            <a:avLst/>
                            <a:gdLst/>
                            <a:ahLst/>
                            <a:cxnLst/>
                            <a:rect l="0" t="0" r="0" b="0"/>
                            <a:pathLst>
                              <a:path w="80509" h="133094">
                                <a:moveTo>
                                  <a:pt x="0" y="0"/>
                                </a:moveTo>
                                <a:lnTo>
                                  <a:pt x="31330" y="6326"/>
                                </a:lnTo>
                                <a:cubicBezTo>
                                  <a:pt x="60228" y="18551"/>
                                  <a:pt x="80509" y="47169"/>
                                  <a:pt x="80509" y="80516"/>
                                </a:cubicBezTo>
                                <a:cubicBezTo>
                                  <a:pt x="80509" y="100620"/>
                                  <a:pt x="73118" y="118984"/>
                                  <a:pt x="60939" y="133094"/>
                                </a:cubicBezTo>
                                <a:cubicBezTo>
                                  <a:pt x="60646" y="132433"/>
                                  <a:pt x="60341" y="131773"/>
                                  <a:pt x="59973" y="131138"/>
                                </a:cubicBezTo>
                                <a:cubicBezTo>
                                  <a:pt x="53445" y="120064"/>
                                  <a:pt x="44111" y="112634"/>
                                  <a:pt x="31589" y="109370"/>
                                </a:cubicBezTo>
                                <a:cubicBezTo>
                                  <a:pt x="27880" y="108393"/>
                                  <a:pt x="24438" y="108037"/>
                                  <a:pt x="20857" y="110539"/>
                                </a:cubicBezTo>
                                <a:cubicBezTo>
                                  <a:pt x="16685" y="113454"/>
                                  <a:pt x="12247" y="115311"/>
                                  <a:pt x="7603" y="116227"/>
                                </a:cubicBezTo>
                                <a:lnTo>
                                  <a:pt x="0" y="116248"/>
                                </a:lnTo>
                                <a:lnTo>
                                  <a:pt x="0" y="105361"/>
                                </a:lnTo>
                                <a:lnTo>
                                  <a:pt x="4500" y="105776"/>
                                </a:lnTo>
                                <a:cubicBezTo>
                                  <a:pt x="14317" y="104544"/>
                                  <a:pt x="22330" y="99896"/>
                                  <a:pt x="28375" y="92073"/>
                                </a:cubicBezTo>
                                <a:cubicBezTo>
                                  <a:pt x="34776" y="83793"/>
                                  <a:pt x="37228" y="74382"/>
                                  <a:pt x="35361" y="64069"/>
                                </a:cubicBezTo>
                                <a:cubicBezTo>
                                  <a:pt x="32998" y="51052"/>
                                  <a:pt x="25442" y="42060"/>
                                  <a:pt x="13364" y="36790"/>
                                </a:cubicBezTo>
                                <a:cubicBezTo>
                                  <a:pt x="10380" y="35494"/>
                                  <a:pt x="7192" y="34936"/>
                                  <a:pt x="4030" y="34313"/>
                                </a:cubicBezTo>
                                <a:lnTo>
                                  <a:pt x="0" y="34313"/>
                                </a:lnTo>
                                <a:lnTo>
                                  <a:pt x="0" y="0"/>
                                </a:ln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g:wgp>
                  </a:graphicData>
                </a:graphic>
              </wp:anchor>
            </w:drawing>
          </mc:Choice>
          <mc:Fallback xmlns:a="http://schemas.openxmlformats.org/drawingml/2006/main">
            <w:pict>
              <v:group id="Group 308442" style="width:13.4003pt;height:25.4109pt;position:absolute;z-index:-2147483527;mso-position-horizontal-relative:text;mso-position-horizontal:absolute;margin-left:-0.720001pt;mso-position-vertical-relative:text;margin-top:-16.3521pt;" coordsize="1701,3227">
                <v:shape id="Shape 181320"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81321" style="position:absolute;width:338;height:949;left:457;top:329;" coordsize="33896,94983" path="m30429,0l33896,368l33896,16944l21584,22238c18412,25530,16447,30080,16447,35103c16434,45136,24244,53340,33820,53353l33896,53320l33896,94983l32448,94971c31166,93485,29947,91948,28727,90399c21780,81534,15303,72314,9627,62509c6871,57760,4280,52908,2273,47765c686,43688,38,39421,0,34442c165,26162,2934,18326,8623,11684c14440,4864,21755,902,30429,0x">
                  <v:stroke weight="0pt" endcap="flat" joinstyle="miter" miterlimit="10" on="false" color="#000000" opacity="0"/>
                  <v:fill on="true" color="#fffefd"/>
                </v:shape>
                <v:shape id="Shape 181322" style="position:absolute;width:345;height:946;left:796;top:333;" coordsize="34569,94628" path="m0,0l10512,1116c14872,2610,18923,5099,22644,8573c28626,14148,32207,21133,33464,29388c34569,36640,33503,43574,30467,50191c25933,60071,20244,69190,14072,78016c10261,83477,6236,88773,2044,93942c1854,94171,1651,94399,1448,94628l0,94615l0,52952l12302,47663c15478,44367,17450,39815,17450,34798c17463,24778,9639,16561,64,16548l0,16576l0,0x">
                  <v:stroke weight="0pt" endcap="flat" joinstyle="miter" miterlimit="10" on="false" color="#000000" opacity="0"/>
                  <v:fill on="true" color="#fffefd"/>
                </v:shape>
                <v:shape id="Shape 181323" style="position:absolute;width:805;height:1331;left:91;top:1895;" coordsize="80527,133159" path="m80518,0l80527,2l80527,34315l76467,34315c75412,34518,74358,34696,73304,34925c58445,38176,47536,49441,45085,64491c43116,76543,46685,87058,55270,95618c59353,99688,63913,102587,68891,104289l80527,105363l80527,116249l73647,116268c68161,115341,63170,113169,58623,109969c57201,108966,55677,108166,53873,108433c52235,108674,50584,108941,48984,109360c35585,112903,25806,120879,19621,133159c7404,119050,0,100660,0,80518c0,36055,36042,0,80518,0x">
                  <v:stroke weight="0pt" endcap="flat" joinstyle="miter" miterlimit="10" on="false" color="#000000" opacity="0"/>
                  <v:fill on="true" color="#a2c85a"/>
                </v:shape>
                <v:shape id="Shape 181324" style="position:absolute;width:805;height:1330;left:896;top:1895;" coordsize="80509,133094" path="m0,0l31330,6326c60228,18551,80509,47169,80509,80516c80509,100620,73118,118984,60939,133094c60646,132433,60341,131773,59973,131138c53445,120064,44111,112634,31589,109370c27880,108393,24438,108037,20857,110539c16685,113454,12247,115311,7603,116227l0,116248l0,105361l4500,105776c14317,104544,22330,99896,28375,92073c34776,83793,37228,74382,35361,64069c32998,51052,25442,42060,13364,36790c10380,35494,7192,34936,4030,34313l0,34313l0,0x">
                  <v:stroke weight="0pt" endcap="flat" joinstyle="miter" miterlimit="10" on="false" color="#000000" opacity="0"/>
                  <v:fill on="true" color="#a2c85a"/>
                </v:shape>
              </v:group>
            </w:pict>
          </mc:Fallback>
        </mc:AlternateContent>
      </w:r>
      <w:r>
        <w:rPr>
          <w:sz w:val="19"/>
        </w:rPr>
        <w:t xml:space="preserve">    </w:t>
      </w:r>
      <w:r>
        <w:rPr>
          <w:sz w:val="19"/>
        </w:rPr>
        <w:t xml:space="preserve">  Brenda Pamela Zarinana</w:t>
      </w:r>
    </w:p>
    <w:p w14:paraId="6B0E2BBA" w14:textId="77777777" w:rsidR="00363465" w:rsidRDefault="00026D18">
      <w:pPr>
        <w:spacing w:after="3" w:line="265" w:lineRule="auto"/>
        <w:ind w:left="-5"/>
      </w:pPr>
      <w:r>
        <w:rPr>
          <w:color w:val="8C2E4C"/>
          <w:sz w:val="19"/>
        </w:rPr>
        <w:t xml:space="preserve">9/12-10/17 | </w:t>
      </w:r>
      <w:r>
        <w:rPr>
          <w:color w:val="8C2E4C"/>
          <w:sz w:val="19"/>
        </w:rPr>
        <w:t>F</w:t>
      </w:r>
      <w:r>
        <w:rPr>
          <w:color w:val="8C2E4C"/>
          <w:sz w:val="19"/>
        </w:rPr>
        <w:t xml:space="preserve"> | 11:30A-12:15P | $78/$72</w:t>
      </w:r>
    </w:p>
    <w:p w14:paraId="19B06B98" w14:textId="77777777" w:rsidR="00363465" w:rsidRDefault="00026D18">
      <w:pPr>
        <w:spacing w:after="495" w:line="265" w:lineRule="auto"/>
        <w:ind w:left="-5"/>
      </w:pPr>
      <w:r>
        <w:rPr>
          <w:color w:val="8C2E4C"/>
          <w:sz w:val="19"/>
        </w:rPr>
        <w:t xml:space="preserve">10/31-12/5 | </w:t>
      </w:r>
      <w:r>
        <w:rPr>
          <w:color w:val="8C2E4C"/>
          <w:sz w:val="19"/>
        </w:rPr>
        <w:t>F</w:t>
      </w:r>
      <w:r>
        <w:rPr>
          <w:color w:val="8C2E4C"/>
          <w:sz w:val="19"/>
        </w:rPr>
        <w:t xml:space="preserve"> | 11:30A-12:15P | $65/$60</w:t>
      </w:r>
    </w:p>
    <w:p w14:paraId="201C64C9" w14:textId="77777777" w:rsidR="00363465" w:rsidRDefault="00026D18">
      <w:pPr>
        <w:pStyle w:val="Heading7"/>
        <w:ind w:left="-5"/>
      </w:pPr>
      <w:r>
        <w:t xml:space="preserve">Strength Training + Abs </w:t>
      </w:r>
    </w:p>
    <w:p w14:paraId="7C534031" w14:textId="77777777" w:rsidR="00363465" w:rsidRDefault="00026D18">
      <w:pPr>
        <w:spacing w:after="240"/>
        <w:ind w:left="9" w:right="254"/>
      </w:pPr>
      <w:r>
        <w:t xml:space="preserve">Building muscle is the best way to speed up your metabolism, even better than cardio! It improves bone mass, is essential for preventing and improving osteoporosis and increases flexibility! </w:t>
      </w:r>
    </w:p>
    <w:p w14:paraId="20D29B74" w14:textId="77777777" w:rsidR="00363465" w:rsidRDefault="00026D18">
      <w:pPr>
        <w:ind w:left="9" w:right="221"/>
      </w:pPr>
      <w:r>
        <w:rPr>
          <w:rFonts w:ascii="Calibri" w:eastAsia="Calibri" w:hAnsi="Calibri" w:cs="Calibri"/>
          <w:noProof/>
          <w:color w:val="000000"/>
          <w:sz w:val="22"/>
        </w:rPr>
        <mc:AlternateContent>
          <mc:Choice Requires="wpg">
            <w:drawing>
              <wp:anchor distT="0" distB="0" distL="114300" distR="114300" simplePos="0" relativeHeight="251710464" behindDoc="1" locked="0" layoutInCell="1" allowOverlap="1" wp14:anchorId="1FC93FEA" wp14:editId="06A5B234">
                <wp:simplePos x="0" y="0"/>
                <wp:positionH relativeFrom="column">
                  <wp:posOffset>-9143</wp:posOffset>
                </wp:positionH>
                <wp:positionV relativeFrom="paragraph">
                  <wp:posOffset>1067048</wp:posOffset>
                </wp:positionV>
                <wp:extent cx="170184" cy="322719"/>
                <wp:effectExtent l="0" t="0" r="0" b="0"/>
                <wp:wrapNone/>
                <wp:docPr id="308443" name="Group 308443"/>
                <wp:cNvGraphicFramePr/>
                <a:graphic xmlns:a="http://schemas.openxmlformats.org/drawingml/2006/main">
                  <a:graphicData uri="http://schemas.microsoft.com/office/word/2010/wordprocessingGroup">
                    <wpg:wgp>
                      <wpg:cNvGrpSpPr/>
                      <wpg:grpSpPr>
                        <a:xfrm>
                          <a:off x="0" y="0"/>
                          <a:ext cx="170184" cy="322719"/>
                          <a:chOff x="0" y="0"/>
                          <a:chExt cx="170184" cy="322719"/>
                        </a:xfrm>
                      </wpg:grpSpPr>
                      <wps:wsp>
                        <wps:cNvPr id="181325" name="Shape 181325"/>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326" name="Shape 181326"/>
                        <wps:cNvSpPr/>
                        <wps:spPr>
                          <a:xfrm>
                            <a:off x="45720" y="27629"/>
                            <a:ext cx="33896" cy="94983"/>
                          </a:xfrm>
                          <a:custGeom>
                            <a:avLst/>
                            <a:gdLst/>
                            <a:ahLst/>
                            <a:cxnLst/>
                            <a:rect l="0" t="0" r="0" b="0"/>
                            <a:pathLst>
                              <a:path w="33896" h="94983">
                                <a:moveTo>
                                  <a:pt x="30429" y="0"/>
                                </a:moveTo>
                                <a:lnTo>
                                  <a:pt x="33896" y="368"/>
                                </a:lnTo>
                                <a:lnTo>
                                  <a:pt x="33896" y="16943"/>
                                </a:lnTo>
                                <a:lnTo>
                                  <a:pt x="21584" y="22237"/>
                                </a:lnTo>
                                <a:cubicBezTo>
                                  <a:pt x="18412" y="25529"/>
                                  <a:pt x="16447" y="30080"/>
                                  <a:pt x="16447" y="35103"/>
                                </a:cubicBezTo>
                                <a:cubicBezTo>
                                  <a:pt x="16434" y="45135"/>
                                  <a:pt x="24244" y="53339"/>
                                  <a:pt x="33820" y="53353"/>
                                </a:cubicBezTo>
                                <a:lnTo>
                                  <a:pt x="33896" y="53320"/>
                                </a:lnTo>
                                <a:lnTo>
                                  <a:pt x="33896" y="94983"/>
                                </a:lnTo>
                                <a:lnTo>
                                  <a:pt x="32448" y="94970"/>
                                </a:lnTo>
                                <a:cubicBezTo>
                                  <a:pt x="31166" y="93484"/>
                                  <a:pt x="29947" y="91948"/>
                                  <a:pt x="28727" y="90398"/>
                                </a:cubicBezTo>
                                <a:cubicBezTo>
                                  <a:pt x="21780" y="81534"/>
                                  <a:pt x="15303" y="72313"/>
                                  <a:pt x="9627" y="62509"/>
                                </a:cubicBezTo>
                                <a:cubicBezTo>
                                  <a:pt x="6871" y="57759"/>
                                  <a:pt x="4280" y="52908"/>
                                  <a:pt x="2273" y="47751"/>
                                </a:cubicBezTo>
                                <a:cubicBezTo>
                                  <a:pt x="686" y="43688"/>
                                  <a:pt x="38" y="39421"/>
                                  <a:pt x="0" y="34442"/>
                                </a:cubicBezTo>
                                <a:cubicBezTo>
                                  <a:pt x="165" y="26162"/>
                                  <a:pt x="2934" y="18326"/>
                                  <a:pt x="8623" y="11671"/>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27" name="Shape 181327"/>
                        <wps:cNvSpPr/>
                        <wps:spPr>
                          <a:xfrm>
                            <a:off x="79616" y="27998"/>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4" y="29387"/>
                                </a:cubicBezTo>
                                <a:cubicBezTo>
                                  <a:pt x="34569" y="36640"/>
                                  <a:pt x="33503" y="43573"/>
                                  <a:pt x="30467" y="50190"/>
                                </a:cubicBezTo>
                                <a:cubicBezTo>
                                  <a:pt x="25933" y="60071"/>
                                  <a:pt x="20244" y="69190"/>
                                  <a:pt x="14072" y="78016"/>
                                </a:cubicBezTo>
                                <a:cubicBezTo>
                                  <a:pt x="10261" y="83477"/>
                                  <a:pt x="6236" y="88773"/>
                                  <a:pt x="2044" y="93942"/>
                                </a:cubicBezTo>
                                <a:cubicBezTo>
                                  <a:pt x="1854" y="94170"/>
                                  <a:pt x="1651" y="94399"/>
                                  <a:pt x="1448" y="94628"/>
                                </a:cubicBezTo>
                                <a:lnTo>
                                  <a:pt x="0" y="94615"/>
                                </a:lnTo>
                                <a:lnTo>
                                  <a:pt x="0" y="52952"/>
                                </a:lnTo>
                                <a:lnTo>
                                  <a:pt x="12302" y="47663"/>
                                </a:lnTo>
                                <a:cubicBezTo>
                                  <a:pt x="15478" y="44367"/>
                                  <a:pt x="17450" y="39815"/>
                                  <a:pt x="17450" y="34798"/>
                                </a:cubicBezTo>
                                <a:cubicBezTo>
                                  <a:pt x="17463" y="24778"/>
                                  <a:pt x="9639" y="16560"/>
                                  <a:pt x="64"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328" name="Shape 181328"/>
                        <wps:cNvSpPr/>
                        <wps:spPr>
                          <a:xfrm>
                            <a:off x="9148" y="189559"/>
                            <a:ext cx="80527" cy="133160"/>
                          </a:xfrm>
                          <a:custGeom>
                            <a:avLst/>
                            <a:gdLst/>
                            <a:ahLst/>
                            <a:cxnLst/>
                            <a:rect l="0" t="0" r="0" b="0"/>
                            <a:pathLst>
                              <a:path w="80527" h="133160">
                                <a:moveTo>
                                  <a:pt x="80518" y="0"/>
                                </a:moveTo>
                                <a:lnTo>
                                  <a:pt x="80527" y="2"/>
                                </a:lnTo>
                                <a:lnTo>
                                  <a:pt x="80527" y="34316"/>
                                </a:lnTo>
                                <a:lnTo>
                                  <a:pt x="76467" y="34316"/>
                                </a:lnTo>
                                <a:cubicBezTo>
                                  <a:pt x="75412" y="34519"/>
                                  <a:pt x="74358" y="34696"/>
                                  <a:pt x="73304" y="34925"/>
                                </a:cubicBezTo>
                                <a:cubicBezTo>
                                  <a:pt x="58445" y="38177"/>
                                  <a:pt x="47536" y="49441"/>
                                  <a:pt x="45085" y="64491"/>
                                </a:cubicBezTo>
                                <a:cubicBezTo>
                                  <a:pt x="43116" y="76543"/>
                                  <a:pt x="46685" y="87059"/>
                                  <a:pt x="55270" y="95619"/>
                                </a:cubicBezTo>
                                <a:cubicBezTo>
                                  <a:pt x="59353" y="99689"/>
                                  <a:pt x="63913" y="102588"/>
                                  <a:pt x="68891" y="104290"/>
                                </a:cubicBezTo>
                                <a:lnTo>
                                  <a:pt x="80527" y="105363"/>
                                </a:lnTo>
                                <a:lnTo>
                                  <a:pt x="80527" y="116250"/>
                                </a:lnTo>
                                <a:lnTo>
                                  <a:pt x="73647" y="116269"/>
                                </a:lnTo>
                                <a:cubicBezTo>
                                  <a:pt x="68161" y="115342"/>
                                  <a:pt x="63170" y="113170"/>
                                  <a:pt x="58623" y="109969"/>
                                </a:cubicBezTo>
                                <a:cubicBezTo>
                                  <a:pt x="57201" y="108966"/>
                                  <a:pt x="55677" y="108166"/>
                                  <a:pt x="53873" y="108433"/>
                                </a:cubicBezTo>
                                <a:cubicBezTo>
                                  <a:pt x="52235" y="108674"/>
                                  <a:pt x="50584" y="108941"/>
                                  <a:pt x="48984" y="109360"/>
                                </a:cubicBezTo>
                                <a:cubicBezTo>
                                  <a:pt x="35585" y="112903"/>
                                  <a:pt x="25806" y="120879"/>
                                  <a:pt x="19621" y="133160"/>
                                </a:cubicBezTo>
                                <a:cubicBezTo>
                                  <a:pt x="7404" y="119050"/>
                                  <a:pt x="0" y="100661"/>
                                  <a:pt x="0" y="80518"/>
                                </a:cubicBezTo>
                                <a:cubicBezTo>
                                  <a:pt x="0" y="36056"/>
                                  <a:pt x="36042" y="0"/>
                                  <a:pt x="80518" y="0"/>
                                </a:cubicBez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81329" name="Shape 181329"/>
                        <wps:cNvSpPr/>
                        <wps:spPr>
                          <a:xfrm>
                            <a:off x="89675" y="189561"/>
                            <a:ext cx="80509" cy="133095"/>
                          </a:xfrm>
                          <a:custGeom>
                            <a:avLst/>
                            <a:gdLst/>
                            <a:ahLst/>
                            <a:cxnLst/>
                            <a:rect l="0" t="0" r="0" b="0"/>
                            <a:pathLst>
                              <a:path w="80509" h="133095">
                                <a:moveTo>
                                  <a:pt x="0" y="0"/>
                                </a:moveTo>
                                <a:lnTo>
                                  <a:pt x="31330" y="6327"/>
                                </a:lnTo>
                                <a:cubicBezTo>
                                  <a:pt x="60228" y="18552"/>
                                  <a:pt x="80509" y="47170"/>
                                  <a:pt x="80509" y="80517"/>
                                </a:cubicBezTo>
                                <a:cubicBezTo>
                                  <a:pt x="80509" y="100621"/>
                                  <a:pt x="73118" y="118985"/>
                                  <a:pt x="60939" y="133095"/>
                                </a:cubicBezTo>
                                <a:cubicBezTo>
                                  <a:pt x="60646" y="132435"/>
                                  <a:pt x="60341" y="131774"/>
                                  <a:pt x="59973" y="131139"/>
                                </a:cubicBezTo>
                                <a:cubicBezTo>
                                  <a:pt x="53445" y="120065"/>
                                  <a:pt x="44111" y="112635"/>
                                  <a:pt x="31589" y="109371"/>
                                </a:cubicBezTo>
                                <a:cubicBezTo>
                                  <a:pt x="27880" y="108393"/>
                                  <a:pt x="24438" y="108038"/>
                                  <a:pt x="20857" y="110540"/>
                                </a:cubicBezTo>
                                <a:cubicBezTo>
                                  <a:pt x="16685" y="113454"/>
                                  <a:pt x="12247" y="115312"/>
                                  <a:pt x="7603" y="116228"/>
                                </a:cubicBezTo>
                                <a:lnTo>
                                  <a:pt x="0" y="116249"/>
                                </a:lnTo>
                                <a:lnTo>
                                  <a:pt x="0" y="105362"/>
                                </a:lnTo>
                                <a:lnTo>
                                  <a:pt x="4500" y="105777"/>
                                </a:lnTo>
                                <a:cubicBezTo>
                                  <a:pt x="14317" y="104545"/>
                                  <a:pt x="22330" y="99897"/>
                                  <a:pt x="28375" y="92073"/>
                                </a:cubicBezTo>
                                <a:cubicBezTo>
                                  <a:pt x="34776" y="83793"/>
                                  <a:pt x="37228" y="74382"/>
                                  <a:pt x="35361" y="64071"/>
                                </a:cubicBezTo>
                                <a:cubicBezTo>
                                  <a:pt x="32998" y="51053"/>
                                  <a:pt x="25442" y="42061"/>
                                  <a:pt x="13364" y="36791"/>
                                </a:cubicBezTo>
                                <a:cubicBezTo>
                                  <a:pt x="10380" y="35496"/>
                                  <a:pt x="7192" y="34937"/>
                                  <a:pt x="4030" y="34314"/>
                                </a:cubicBezTo>
                                <a:lnTo>
                                  <a:pt x="0" y="34314"/>
                                </a:lnTo>
                                <a:lnTo>
                                  <a:pt x="0" y="0"/>
                                </a:ln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g:wgp>
                  </a:graphicData>
                </a:graphic>
              </wp:anchor>
            </w:drawing>
          </mc:Choice>
          <mc:Fallback xmlns:a="http://schemas.openxmlformats.org/drawingml/2006/main">
            <w:pict>
              <v:group id="Group 308443" style="width:13.4003pt;height:25.4109pt;position:absolute;z-index:-2147483522;mso-position-horizontal-relative:text;mso-position-horizontal:absolute;margin-left:-0.720001pt;mso-position-vertical-relative:text;margin-top:84.0195pt;" coordsize="1701,3227">
                <v:shape id="Shape 181325"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81326" style="position:absolute;width:338;height:949;left:457;top:276;" coordsize="33896,94983" path="m30429,0l33896,368l33896,16943l21584,22237c18412,25529,16447,30080,16447,35103c16434,45135,24244,53339,33820,53353l33896,53320l33896,94983l32448,94970c31166,93484,29947,91948,28727,90398c21780,81534,15303,72313,9627,62509c6871,57759,4280,52908,2273,47751c686,43688,38,39421,0,34442c165,26162,2934,18326,8623,11671c14440,4864,21755,901,30429,0x">
                  <v:stroke weight="0pt" endcap="flat" joinstyle="miter" miterlimit="10" on="false" color="#000000" opacity="0"/>
                  <v:fill on="true" color="#fffefd"/>
                </v:shape>
                <v:shape id="Shape 181327" style="position:absolute;width:345;height:946;left:796;top:279;" coordsize="34569,94628" path="m0,0l10512,1116c14872,2610,18923,5099,22644,8572c28626,14148,32207,21133,33464,29387c34569,36640,33503,43573,30467,50190c25933,60071,20244,69190,14072,78016c10261,83477,6236,88773,2044,93942c1854,94170,1651,94399,1448,94628l0,94615l0,52952l12302,47663c15478,44367,17450,39815,17450,34798c17463,24778,9639,16560,64,16548l0,16575l0,0x">
                  <v:stroke weight="0pt" endcap="flat" joinstyle="miter" miterlimit="10" on="false" color="#000000" opacity="0"/>
                  <v:fill on="true" color="#fffefd"/>
                </v:shape>
                <v:shape id="Shape 181328" style="position:absolute;width:805;height:1331;left:91;top:1895;" coordsize="80527,133160" path="m80518,0l80527,2l80527,34316l76467,34316c75412,34519,74358,34696,73304,34925c58445,38177,47536,49441,45085,64491c43116,76543,46685,87059,55270,95619c59353,99689,63913,102588,68891,104290l80527,105363l80527,116250l73647,116269c68161,115342,63170,113170,58623,109969c57201,108966,55677,108166,53873,108433c52235,108674,50584,108941,48984,109360c35585,112903,25806,120879,19621,133160c7404,119050,0,100661,0,80518c0,36056,36042,0,80518,0x">
                  <v:stroke weight="0pt" endcap="flat" joinstyle="miter" miterlimit="10" on="false" color="#000000" opacity="0"/>
                  <v:fill on="true" color="#a2c85a"/>
                </v:shape>
                <v:shape id="Shape 181329" style="position:absolute;width:805;height:1330;left:896;top:1895;" coordsize="80509,133095" path="m0,0l31330,6327c60228,18552,80509,47170,80509,80517c80509,100621,73118,118985,60939,133095c60646,132435,60341,131774,59973,131139c53445,120065,44111,112635,31589,109371c27880,108393,24438,108038,20857,110540c16685,113454,12247,115312,7603,116228l0,116249l0,105362l4500,105777c14317,104545,22330,99897,28375,92073c34776,83793,37228,74382,35361,64071c32998,51053,25442,42061,13364,36791c10380,35496,7192,34937,4030,34314l0,34314l0,0x">
                  <v:stroke weight="0pt" endcap="flat" joinstyle="miter" miterlimit="10" on="false" color="#000000" opacity="0"/>
                  <v:fill on="true" color="#a2c85a"/>
                </v:shape>
              </v:group>
            </w:pict>
          </mc:Fallback>
        </mc:AlternateContent>
      </w:r>
      <w:r>
        <w:t xml:space="preserve">You will be coached to make sure you are using the correct form when performing exercises that target all major muscle groups from head to toe.  Free weights, </w:t>
      </w:r>
      <w:proofErr w:type="spellStart"/>
      <w:r>
        <w:t>dynabands</w:t>
      </w:r>
      <w:proofErr w:type="spellEnd"/>
      <w:r>
        <w:t xml:space="preserve"> and your own body’s resistance will be used. </w:t>
      </w:r>
      <w:r>
        <w:rPr>
          <w:sz w:val="19"/>
        </w:rPr>
        <w:t xml:space="preserve">    </w:t>
      </w:r>
      <w:r>
        <w:rPr>
          <w:sz w:val="19"/>
        </w:rPr>
        <w:t xml:space="preserve">  Recreation Activities Center</w:t>
      </w:r>
    </w:p>
    <w:p w14:paraId="4AA26A29" w14:textId="77777777" w:rsidR="00363465" w:rsidRDefault="00026D18">
      <w:pPr>
        <w:spacing w:after="0" w:line="259" w:lineRule="auto"/>
        <w:ind w:left="9"/>
      </w:pPr>
      <w:r>
        <w:rPr>
          <w:sz w:val="19"/>
        </w:rPr>
        <w:t xml:space="preserve">      Lisa Fein </w:t>
      </w:r>
    </w:p>
    <w:p w14:paraId="53CF8980" w14:textId="77777777" w:rsidR="00363465" w:rsidRDefault="00026D18">
      <w:pPr>
        <w:spacing w:after="3" w:line="265" w:lineRule="auto"/>
        <w:ind w:left="-5"/>
      </w:pPr>
      <w:r>
        <w:rPr>
          <w:color w:val="8C2E4C"/>
          <w:sz w:val="19"/>
        </w:rPr>
        <w:t>9/16-10/21 | Tu | 9:00-10:00A | $70/$60</w:t>
      </w:r>
    </w:p>
    <w:p w14:paraId="5BDACED6" w14:textId="77777777" w:rsidR="00363465" w:rsidRDefault="00026D18">
      <w:pPr>
        <w:spacing w:after="3" w:line="265" w:lineRule="auto"/>
        <w:ind w:left="-5"/>
      </w:pPr>
      <w:r>
        <w:rPr>
          <w:color w:val="8C2E4C"/>
          <w:sz w:val="19"/>
        </w:rPr>
        <w:t>9/19-10/24 | F | 9:00-10:00A | $84/$72</w:t>
      </w:r>
    </w:p>
    <w:p w14:paraId="743DD1B0" w14:textId="7F98E4DD" w:rsidR="00363465" w:rsidRDefault="00701183">
      <w:pPr>
        <w:spacing w:after="3" w:line="265" w:lineRule="auto"/>
        <w:ind w:left="-5"/>
      </w:pPr>
      <w:r>
        <w:rPr>
          <w:rFonts w:ascii="Calibri" w:eastAsia="Calibri" w:hAnsi="Calibri" w:cs="Calibri"/>
          <w:noProof/>
          <w:color w:val="000000"/>
          <w:sz w:val="22"/>
        </w:rPr>
        <mc:AlternateContent>
          <mc:Choice Requires="wpg">
            <w:drawing>
              <wp:anchor distT="0" distB="0" distL="114300" distR="114300" simplePos="0" relativeHeight="251711488" behindDoc="1" locked="0" layoutInCell="1" allowOverlap="1" wp14:anchorId="1DB21F3A" wp14:editId="0907AA34">
                <wp:simplePos x="0" y="0"/>
                <wp:positionH relativeFrom="column">
                  <wp:posOffset>-544195</wp:posOffset>
                </wp:positionH>
                <wp:positionV relativeFrom="paragraph">
                  <wp:posOffset>124460</wp:posOffset>
                </wp:positionV>
                <wp:extent cx="7762875" cy="4665980"/>
                <wp:effectExtent l="0" t="0" r="9525" b="1270"/>
                <wp:wrapNone/>
                <wp:docPr id="308859" name="Group 308859"/>
                <wp:cNvGraphicFramePr/>
                <a:graphic xmlns:a="http://schemas.openxmlformats.org/drawingml/2006/main">
                  <a:graphicData uri="http://schemas.microsoft.com/office/word/2010/wordprocessingGroup">
                    <wpg:wgp>
                      <wpg:cNvGrpSpPr/>
                      <wpg:grpSpPr>
                        <a:xfrm>
                          <a:off x="0" y="0"/>
                          <a:ext cx="7762875" cy="4665980"/>
                          <a:chOff x="-3555" y="0"/>
                          <a:chExt cx="7763257" cy="4666488"/>
                        </a:xfrm>
                      </wpg:grpSpPr>
                      <pic:pic xmlns:pic="http://schemas.openxmlformats.org/drawingml/2006/picture">
                        <pic:nvPicPr>
                          <pic:cNvPr id="317809" name="Picture 317809"/>
                          <pic:cNvPicPr/>
                        </pic:nvPicPr>
                        <pic:blipFill>
                          <a:blip r:embed="rId67"/>
                          <a:stretch>
                            <a:fillRect/>
                          </a:stretch>
                        </pic:blipFill>
                        <pic:spPr>
                          <a:xfrm>
                            <a:off x="-3555" y="0"/>
                            <a:ext cx="7763257" cy="4666488"/>
                          </a:xfrm>
                          <a:prstGeom prst="rect">
                            <a:avLst/>
                          </a:prstGeom>
                        </pic:spPr>
                      </pic:pic>
                      <wps:wsp>
                        <wps:cNvPr id="181601" name="Shape 181601"/>
                        <wps:cNvSpPr/>
                        <wps:spPr>
                          <a:xfrm>
                            <a:off x="2844800" y="1690508"/>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602" name="Shape 181602"/>
                        <wps:cNvSpPr/>
                        <wps:spPr>
                          <a:xfrm>
                            <a:off x="2890520" y="1723471"/>
                            <a:ext cx="33896" cy="94984"/>
                          </a:xfrm>
                          <a:custGeom>
                            <a:avLst/>
                            <a:gdLst/>
                            <a:ahLst/>
                            <a:cxnLst/>
                            <a:rect l="0" t="0" r="0" b="0"/>
                            <a:pathLst>
                              <a:path w="33896" h="94984">
                                <a:moveTo>
                                  <a:pt x="30429" y="0"/>
                                </a:moveTo>
                                <a:lnTo>
                                  <a:pt x="33896" y="368"/>
                                </a:lnTo>
                                <a:lnTo>
                                  <a:pt x="33896" y="16944"/>
                                </a:lnTo>
                                <a:lnTo>
                                  <a:pt x="21584" y="22238"/>
                                </a:lnTo>
                                <a:cubicBezTo>
                                  <a:pt x="18412" y="25530"/>
                                  <a:pt x="16446" y="30080"/>
                                  <a:pt x="16446" y="35103"/>
                                </a:cubicBezTo>
                                <a:cubicBezTo>
                                  <a:pt x="16434" y="45136"/>
                                  <a:pt x="24244" y="53327"/>
                                  <a:pt x="33820" y="53353"/>
                                </a:cubicBezTo>
                                <a:lnTo>
                                  <a:pt x="33896" y="53320"/>
                                </a:lnTo>
                                <a:lnTo>
                                  <a:pt x="33896" y="94984"/>
                                </a:lnTo>
                                <a:lnTo>
                                  <a:pt x="32448" y="94971"/>
                                </a:lnTo>
                                <a:cubicBezTo>
                                  <a:pt x="31166" y="93485"/>
                                  <a:pt x="29947" y="91948"/>
                                  <a:pt x="28727" y="90399"/>
                                </a:cubicBezTo>
                                <a:cubicBezTo>
                                  <a:pt x="21780" y="81534"/>
                                  <a:pt x="15304" y="72314"/>
                                  <a:pt x="9627" y="62510"/>
                                </a:cubicBezTo>
                                <a:cubicBezTo>
                                  <a:pt x="6871" y="57760"/>
                                  <a:pt x="4280" y="52908"/>
                                  <a:pt x="2273" y="47752"/>
                                </a:cubicBezTo>
                                <a:cubicBezTo>
                                  <a:pt x="686" y="43688"/>
                                  <a:pt x="38" y="39421"/>
                                  <a:pt x="0" y="34442"/>
                                </a:cubicBezTo>
                                <a:cubicBezTo>
                                  <a:pt x="165" y="26162"/>
                                  <a:pt x="2934" y="18326"/>
                                  <a:pt x="8623" y="11671"/>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603" name="Shape 181603"/>
                        <wps:cNvSpPr/>
                        <wps:spPr>
                          <a:xfrm>
                            <a:off x="2924417" y="1723839"/>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1" y="78016"/>
                                </a:cubicBezTo>
                                <a:cubicBezTo>
                                  <a:pt x="10262" y="83477"/>
                                  <a:pt x="6236" y="88773"/>
                                  <a:pt x="2045" y="93942"/>
                                </a:cubicBezTo>
                                <a:cubicBezTo>
                                  <a:pt x="1854" y="94171"/>
                                  <a:pt x="1651" y="94399"/>
                                  <a:pt x="1448" y="94628"/>
                                </a:cubicBezTo>
                                <a:lnTo>
                                  <a:pt x="0" y="94615"/>
                                </a:lnTo>
                                <a:lnTo>
                                  <a:pt x="0" y="52952"/>
                                </a:lnTo>
                                <a:lnTo>
                                  <a:pt x="12301" y="47663"/>
                                </a:lnTo>
                                <a:cubicBezTo>
                                  <a:pt x="15478" y="44368"/>
                                  <a:pt x="17450" y="39815"/>
                                  <a:pt x="17450" y="34798"/>
                                </a:cubicBezTo>
                                <a:cubicBezTo>
                                  <a:pt x="17463" y="24778"/>
                                  <a:pt x="9639" y="16561"/>
                                  <a:pt x="63" y="16548"/>
                                </a:cubicBezTo>
                                <a:lnTo>
                                  <a:pt x="0" y="165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604" name="Shape 181604"/>
                        <wps:cNvSpPr/>
                        <wps:spPr>
                          <a:xfrm>
                            <a:off x="2844800" y="3740288"/>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605" name="Shape 181605"/>
                        <wps:cNvSpPr/>
                        <wps:spPr>
                          <a:xfrm>
                            <a:off x="2890520" y="3767917"/>
                            <a:ext cx="33896" cy="94983"/>
                          </a:xfrm>
                          <a:custGeom>
                            <a:avLst/>
                            <a:gdLst/>
                            <a:ahLst/>
                            <a:cxnLst/>
                            <a:rect l="0" t="0" r="0" b="0"/>
                            <a:pathLst>
                              <a:path w="33896" h="94983">
                                <a:moveTo>
                                  <a:pt x="30429" y="0"/>
                                </a:moveTo>
                                <a:lnTo>
                                  <a:pt x="33896" y="368"/>
                                </a:lnTo>
                                <a:lnTo>
                                  <a:pt x="33896" y="16944"/>
                                </a:lnTo>
                                <a:lnTo>
                                  <a:pt x="21584" y="22238"/>
                                </a:lnTo>
                                <a:cubicBezTo>
                                  <a:pt x="18412" y="25530"/>
                                  <a:pt x="16446" y="30080"/>
                                  <a:pt x="16446" y="35103"/>
                                </a:cubicBezTo>
                                <a:cubicBezTo>
                                  <a:pt x="16434" y="45136"/>
                                  <a:pt x="24244" y="53327"/>
                                  <a:pt x="33820" y="53353"/>
                                </a:cubicBezTo>
                                <a:lnTo>
                                  <a:pt x="33896" y="53320"/>
                                </a:lnTo>
                                <a:lnTo>
                                  <a:pt x="33896" y="94983"/>
                                </a:lnTo>
                                <a:lnTo>
                                  <a:pt x="32448" y="94971"/>
                                </a:lnTo>
                                <a:cubicBezTo>
                                  <a:pt x="31166" y="93485"/>
                                  <a:pt x="29947" y="91948"/>
                                  <a:pt x="28727" y="90399"/>
                                </a:cubicBezTo>
                                <a:cubicBezTo>
                                  <a:pt x="21780" y="81534"/>
                                  <a:pt x="15304" y="72314"/>
                                  <a:pt x="9627" y="62509"/>
                                </a:cubicBezTo>
                                <a:cubicBezTo>
                                  <a:pt x="6871" y="57760"/>
                                  <a:pt x="4280" y="52908"/>
                                  <a:pt x="2273" y="47752"/>
                                </a:cubicBezTo>
                                <a:cubicBezTo>
                                  <a:pt x="686" y="43688"/>
                                  <a:pt x="38" y="39421"/>
                                  <a:pt x="0" y="34442"/>
                                </a:cubicBezTo>
                                <a:cubicBezTo>
                                  <a:pt x="165" y="26162"/>
                                  <a:pt x="2934" y="18326"/>
                                  <a:pt x="8623" y="11671"/>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606" name="Shape 181606"/>
                        <wps:cNvSpPr/>
                        <wps:spPr>
                          <a:xfrm>
                            <a:off x="2924417" y="3768286"/>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1" y="78016"/>
                                </a:cubicBezTo>
                                <a:cubicBezTo>
                                  <a:pt x="10262" y="83477"/>
                                  <a:pt x="6236" y="88773"/>
                                  <a:pt x="2045" y="93942"/>
                                </a:cubicBezTo>
                                <a:cubicBezTo>
                                  <a:pt x="1854" y="94171"/>
                                  <a:pt x="1651" y="94399"/>
                                  <a:pt x="1448" y="94628"/>
                                </a:cubicBezTo>
                                <a:lnTo>
                                  <a:pt x="0" y="94615"/>
                                </a:lnTo>
                                <a:lnTo>
                                  <a:pt x="0" y="52952"/>
                                </a:lnTo>
                                <a:lnTo>
                                  <a:pt x="12301" y="47663"/>
                                </a:lnTo>
                                <a:cubicBezTo>
                                  <a:pt x="15478" y="44367"/>
                                  <a:pt x="17450" y="39815"/>
                                  <a:pt x="17450" y="34798"/>
                                </a:cubicBezTo>
                                <a:cubicBezTo>
                                  <a:pt x="17463" y="24778"/>
                                  <a:pt x="9639" y="16561"/>
                                  <a:pt x="63"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675" name="Shape 181675"/>
                        <wps:cNvSpPr/>
                        <wps:spPr>
                          <a:xfrm>
                            <a:off x="5121656" y="965492"/>
                            <a:ext cx="155168" cy="162001"/>
                          </a:xfrm>
                          <a:custGeom>
                            <a:avLst/>
                            <a:gdLst/>
                            <a:ahLst/>
                            <a:cxnLst/>
                            <a:rect l="0" t="0" r="0" b="0"/>
                            <a:pathLst>
                              <a:path w="155168" h="162001">
                                <a:moveTo>
                                  <a:pt x="77584" y="0"/>
                                </a:moveTo>
                                <a:cubicBezTo>
                                  <a:pt x="120434" y="0"/>
                                  <a:pt x="155168" y="36271"/>
                                  <a:pt x="155168" y="81001"/>
                                </a:cubicBezTo>
                                <a:cubicBezTo>
                                  <a:pt x="155168" y="125730"/>
                                  <a:pt x="120434" y="162001"/>
                                  <a:pt x="77584" y="162001"/>
                                </a:cubicBezTo>
                                <a:cubicBezTo>
                                  <a:pt x="34734" y="162001"/>
                                  <a:pt x="0" y="125730"/>
                                  <a:pt x="0" y="81001"/>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676" name="Shape 181676"/>
                        <wps:cNvSpPr/>
                        <wps:spPr>
                          <a:xfrm>
                            <a:off x="5167376" y="998455"/>
                            <a:ext cx="33896" cy="94983"/>
                          </a:xfrm>
                          <a:custGeom>
                            <a:avLst/>
                            <a:gdLst/>
                            <a:ahLst/>
                            <a:cxnLst/>
                            <a:rect l="0" t="0" r="0" b="0"/>
                            <a:pathLst>
                              <a:path w="33896" h="94983">
                                <a:moveTo>
                                  <a:pt x="30429" y="0"/>
                                </a:moveTo>
                                <a:lnTo>
                                  <a:pt x="33896" y="368"/>
                                </a:lnTo>
                                <a:lnTo>
                                  <a:pt x="33896" y="16944"/>
                                </a:lnTo>
                                <a:lnTo>
                                  <a:pt x="21584" y="22238"/>
                                </a:lnTo>
                                <a:cubicBezTo>
                                  <a:pt x="18412" y="25530"/>
                                  <a:pt x="16447" y="30080"/>
                                  <a:pt x="16447" y="35103"/>
                                </a:cubicBezTo>
                                <a:cubicBezTo>
                                  <a:pt x="16434" y="45136"/>
                                  <a:pt x="24244" y="53327"/>
                                  <a:pt x="33820" y="53353"/>
                                </a:cubicBezTo>
                                <a:lnTo>
                                  <a:pt x="33896" y="53320"/>
                                </a:lnTo>
                                <a:lnTo>
                                  <a:pt x="33896" y="94983"/>
                                </a:lnTo>
                                <a:lnTo>
                                  <a:pt x="32448" y="94971"/>
                                </a:lnTo>
                                <a:cubicBezTo>
                                  <a:pt x="31166" y="93485"/>
                                  <a:pt x="29947" y="91948"/>
                                  <a:pt x="28727" y="90399"/>
                                </a:cubicBezTo>
                                <a:cubicBezTo>
                                  <a:pt x="21780" y="81534"/>
                                  <a:pt x="15303" y="72314"/>
                                  <a:pt x="9627" y="62509"/>
                                </a:cubicBezTo>
                                <a:cubicBezTo>
                                  <a:pt x="6871" y="57760"/>
                                  <a:pt x="4280" y="52908"/>
                                  <a:pt x="2273" y="47752"/>
                                </a:cubicBezTo>
                                <a:cubicBezTo>
                                  <a:pt x="686" y="43688"/>
                                  <a:pt x="38" y="39421"/>
                                  <a:pt x="0" y="34442"/>
                                </a:cubicBezTo>
                                <a:cubicBezTo>
                                  <a:pt x="165" y="26162"/>
                                  <a:pt x="2934" y="18326"/>
                                  <a:pt x="8623" y="11671"/>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677" name="Shape 181677"/>
                        <wps:cNvSpPr/>
                        <wps:spPr>
                          <a:xfrm>
                            <a:off x="5201273" y="998823"/>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2" y="78016"/>
                                </a:cubicBezTo>
                                <a:cubicBezTo>
                                  <a:pt x="10261" y="83477"/>
                                  <a:pt x="6236" y="88773"/>
                                  <a:pt x="2044" y="93942"/>
                                </a:cubicBezTo>
                                <a:cubicBezTo>
                                  <a:pt x="1854" y="94171"/>
                                  <a:pt x="1651" y="94399"/>
                                  <a:pt x="1448" y="94628"/>
                                </a:cubicBezTo>
                                <a:lnTo>
                                  <a:pt x="0" y="94615"/>
                                </a:lnTo>
                                <a:lnTo>
                                  <a:pt x="0" y="52952"/>
                                </a:lnTo>
                                <a:lnTo>
                                  <a:pt x="12302" y="47663"/>
                                </a:lnTo>
                                <a:cubicBezTo>
                                  <a:pt x="15478" y="44368"/>
                                  <a:pt x="17450" y="39815"/>
                                  <a:pt x="17450" y="34798"/>
                                </a:cubicBezTo>
                                <a:cubicBezTo>
                                  <a:pt x="17463" y="24778"/>
                                  <a:pt x="9639" y="16561"/>
                                  <a:pt x="64" y="16548"/>
                                </a:cubicBezTo>
                                <a:lnTo>
                                  <a:pt x="0" y="165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678" name="Shape 181678"/>
                        <wps:cNvSpPr/>
                        <wps:spPr>
                          <a:xfrm>
                            <a:off x="5130804" y="1155051"/>
                            <a:ext cx="80527" cy="133160"/>
                          </a:xfrm>
                          <a:custGeom>
                            <a:avLst/>
                            <a:gdLst/>
                            <a:ahLst/>
                            <a:cxnLst/>
                            <a:rect l="0" t="0" r="0" b="0"/>
                            <a:pathLst>
                              <a:path w="80527" h="133160">
                                <a:moveTo>
                                  <a:pt x="80518" y="0"/>
                                </a:moveTo>
                                <a:lnTo>
                                  <a:pt x="80527" y="2"/>
                                </a:lnTo>
                                <a:lnTo>
                                  <a:pt x="80527" y="34315"/>
                                </a:lnTo>
                                <a:lnTo>
                                  <a:pt x="76467" y="34315"/>
                                </a:lnTo>
                                <a:cubicBezTo>
                                  <a:pt x="75412" y="34519"/>
                                  <a:pt x="74358" y="34696"/>
                                  <a:pt x="73304" y="34925"/>
                                </a:cubicBezTo>
                                <a:cubicBezTo>
                                  <a:pt x="58445" y="38176"/>
                                  <a:pt x="47536" y="49441"/>
                                  <a:pt x="45085" y="64491"/>
                                </a:cubicBezTo>
                                <a:cubicBezTo>
                                  <a:pt x="43116" y="76543"/>
                                  <a:pt x="46685" y="87071"/>
                                  <a:pt x="55270" y="95618"/>
                                </a:cubicBezTo>
                                <a:cubicBezTo>
                                  <a:pt x="59353" y="99689"/>
                                  <a:pt x="63913" y="102587"/>
                                  <a:pt x="68891" y="104289"/>
                                </a:cubicBezTo>
                                <a:lnTo>
                                  <a:pt x="80527" y="105363"/>
                                </a:lnTo>
                                <a:lnTo>
                                  <a:pt x="80527" y="116250"/>
                                </a:lnTo>
                                <a:lnTo>
                                  <a:pt x="73647" y="116268"/>
                                </a:lnTo>
                                <a:cubicBezTo>
                                  <a:pt x="68161" y="115341"/>
                                  <a:pt x="63170" y="113170"/>
                                  <a:pt x="58623" y="109969"/>
                                </a:cubicBezTo>
                                <a:cubicBezTo>
                                  <a:pt x="57201" y="108966"/>
                                  <a:pt x="55677" y="108166"/>
                                  <a:pt x="53873" y="108433"/>
                                </a:cubicBezTo>
                                <a:cubicBezTo>
                                  <a:pt x="52235" y="108674"/>
                                  <a:pt x="50584" y="108941"/>
                                  <a:pt x="48984" y="109360"/>
                                </a:cubicBezTo>
                                <a:cubicBezTo>
                                  <a:pt x="35585" y="112903"/>
                                  <a:pt x="25806" y="120879"/>
                                  <a:pt x="19621" y="133160"/>
                                </a:cubicBezTo>
                                <a:cubicBezTo>
                                  <a:pt x="7404" y="119050"/>
                                  <a:pt x="0" y="100660"/>
                                  <a:pt x="0" y="80518"/>
                                </a:cubicBezTo>
                                <a:cubicBezTo>
                                  <a:pt x="0" y="36055"/>
                                  <a:pt x="36042" y="0"/>
                                  <a:pt x="80518" y="0"/>
                                </a:cubicBez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81679" name="Shape 181679"/>
                        <wps:cNvSpPr/>
                        <wps:spPr>
                          <a:xfrm>
                            <a:off x="5211331" y="1155053"/>
                            <a:ext cx="80509" cy="133094"/>
                          </a:xfrm>
                          <a:custGeom>
                            <a:avLst/>
                            <a:gdLst/>
                            <a:ahLst/>
                            <a:cxnLst/>
                            <a:rect l="0" t="0" r="0" b="0"/>
                            <a:pathLst>
                              <a:path w="80509" h="133094">
                                <a:moveTo>
                                  <a:pt x="0" y="0"/>
                                </a:moveTo>
                                <a:lnTo>
                                  <a:pt x="31330" y="6327"/>
                                </a:lnTo>
                                <a:cubicBezTo>
                                  <a:pt x="60228" y="18551"/>
                                  <a:pt x="80509" y="47169"/>
                                  <a:pt x="80509" y="80516"/>
                                </a:cubicBezTo>
                                <a:cubicBezTo>
                                  <a:pt x="80509" y="100620"/>
                                  <a:pt x="73118" y="118985"/>
                                  <a:pt x="60939" y="133094"/>
                                </a:cubicBezTo>
                                <a:cubicBezTo>
                                  <a:pt x="60646" y="132434"/>
                                  <a:pt x="60341" y="131773"/>
                                  <a:pt x="59973" y="131138"/>
                                </a:cubicBezTo>
                                <a:cubicBezTo>
                                  <a:pt x="53445" y="120064"/>
                                  <a:pt x="44111" y="112635"/>
                                  <a:pt x="31589" y="109371"/>
                                </a:cubicBezTo>
                                <a:cubicBezTo>
                                  <a:pt x="27880" y="108393"/>
                                  <a:pt x="24438" y="108037"/>
                                  <a:pt x="20857" y="110539"/>
                                </a:cubicBezTo>
                                <a:cubicBezTo>
                                  <a:pt x="16685" y="113454"/>
                                  <a:pt x="12247" y="115311"/>
                                  <a:pt x="7603" y="116227"/>
                                </a:cubicBezTo>
                                <a:lnTo>
                                  <a:pt x="0" y="116248"/>
                                </a:lnTo>
                                <a:lnTo>
                                  <a:pt x="0" y="105361"/>
                                </a:lnTo>
                                <a:lnTo>
                                  <a:pt x="4500" y="105776"/>
                                </a:lnTo>
                                <a:cubicBezTo>
                                  <a:pt x="14317" y="104545"/>
                                  <a:pt x="22330" y="99896"/>
                                  <a:pt x="28375" y="92073"/>
                                </a:cubicBezTo>
                                <a:cubicBezTo>
                                  <a:pt x="34776" y="83793"/>
                                  <a:pt x="37228" y="74382"/>
                                  <a:pt x="35361" y="64070"/>
                                </a:cubicBezTo>
                                <a:cubicBezTo>
                                  <a:pt x="32998" y="51052"/>
                                  <a:pt x="25442" y="42061"/>
                                  <a:pt x="13364" y="36790"/>
                                </a:cubicBezTo>
                                <a:cubicBezTo>
                                  <a:pt x="10380" y="35495"/>
                                  <a:pt x="7192" y="34936"/>
                                  <a:pt x="4030" y="34314"/>
                                </a:cubicBezTo>
                                <a:lnTo>
                                  <a:pt x="0" y="34314"/>
                                </a:lnTo>
                                <a:lnTo>
                                  <a:pt x="0" y="0"/>
                                </a:ln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81680" name="Shape 181680"/>
                        <wps:cNvSpPr/>
                        <wps:spPr>
                          <a:xfrm>
                            <a:off x="2219932" y="1094629"/>
                            <a:ext cx="57683" cy="134379"/>
                          </a:xfrm>
                          <a:custGeom>
                            <a:avLst/>
                            <a:gdLst/>
                            <a:ahLst/>
                            <a:cxnLst/>
                            <a:rect l="0" t="0" r="0" b="0"/>
                            <a:pathLst>
                              <a:path w="57683" h="134379">
                                <a:moveTo>
                                  <a:pt x="2286" y="0"/>
                                </a:moveTo>
                                <a:cubicBezTo>
                                  <a:pt x="2286" y="0"/>
                                  <a:pt x="2426" y="584"/>
                                  <a:pt x="2692" y="1676"/>
                                </a:cubicBezTo>
                                <a:cubicBezTo>
                                  <a:pt x="2934" y="2756"/>
                                  <a:pt x="3353" y="4343"/>
                                  <a:pt x="3734" y="6363"/>
                                </a:cubicBezTo>
                                <a:cubicBezTo>
                                  <a:pt x="4102" y="8369"/>
                                  <a:pt x="4712" y="10795"/>
                                  <a:pt x="5360" y="13564"/>
                                </a:cubicBezTo>
                                <a:cubicBezTo>
                                  <a:pt x="5664" y="14935"/>
                                  <a:pt x="5982" y="16396"/>
                                  <a:pt x="6325" y="17945"/>
                                </a:cubicBezTo>
                                <a:cubicBezTo>
                                  <a:pt x="6706" y="19469"/>
                                  <a:pt x="7112" y="21082"/>
                                  <a:pt x="7531" y="22758"/>
                                </a:cubicBezTo>
                                <a:cubicBezTo>
                                  <a:pt x="7976" y="24435"/>
                                  <a:pt x="8319" y="26175"/>
                                  <a:pt x="8814" y="27965"/>
                                </a:cubicBezTo>
                                <a:cubicBezTo>
                                  <a:pt x="9309" y="29743"/>
                                  <a:pt x="9817" y="31585"/>
                                  <a:pt x="10338" y="33477"/>
                                </a:cubicBezTo>
                                <a:cubicBezTo>
                                  <a:pt x="10579" y="34417"/>
                                  <a:pt x="10833" y="35382"/>
                                  <a:pt x="11100" y="36347"/>
                                </a:cubicBezTo>
                                <a:cubicBezTo>
                                  <a:pt x="11392" y="37300"/>
                                  <a:pt x="11684" y="38278"/>
                                  <a:pt x="11989" y="39256"/>
                                </a:cubicBezTo>
                                <a:cubicBezTo>
                                  <a:pt x="12573" y="41212"/>
                                  <a:pt x="13170" y="43218"/>
                                  <a:pt x="13780" y="45250"/>
                                </a:cubicBezTo>
                                <a:cubicBezTo>
                                  <a:pt x="15164" y="49276"/>
                                  <a:pt x="16421" y="53454"/>
                                  <a:pt x="17996" y="57607"/>
                                </a:cubicBezTo>
                                <a:cubicBezTo>
                                  <a:pt x="19431" y="61811"/>
                                  <a:pt x="21171" y="65964"/>
                                  <a:pt x="22797" y="70155"/>
                                </a:cubicBezTo>
                                <a:cubicBezTo>
                                  <a:pt x="24600" y="74282"/>
                                  <a:pt x="26276" y="78461"/>
                                  <a:pt x="28219" y="82461"/>
                                </a:cubicBezTo>
                                <a:cubicBezTo>
                                  <a:pt x="30023" y="86525"/>
                                  <a:pt x="32080" y="90373"/>
                                  <a:pt x="33922" y="94196"/>
                                </a:cubicBezTo>
                                <a:cubicBezTo>
                                  <a:pt x="34925" y="96076"/>
                                  <a:pt x="35903" y="97917"/>
                                  <a:pt x="36868" y="99720"/>
                                </a:cubicBezTo>
                                <a:cubicBezTo>
                                  <a:pt x="37351" y="100622"/>
                                  <a:pt x="37821" y="101524"/>
                                  <a:pt x="38291" y="102413"/>
                                </a:cubicBezTo>
                                <a:cubicBezTo>
                                  <a:pt x="38786" y="103276"/>
                                  <a:pt x="39281" y="104140"/>
                                  <a:pt x="39764" y="104978"/>
                                </a:cubicBezTo>
                                <a:cubicBezTo>
                                  <a:pt x="40729" y="106693"/>
                                  <a:pt x="41669" y="108356"/>
                                  <a:pt x="42583" y="109969"/>
                                </a:cubicBezTo>
                                <a:cubicBezTo>
                                  <a:pt x="43472" y="111582"/>
                                  <a:pt x="44476" y="113068"/>
                                  <a:pt x="45339" y="114554"/>
                                </a:cubicBezTo>
                                <a:cubicBezTo>
                                  <a:pt x="46228" y="116040"/>
                                  <a:pt x="47066" y="117462"/>
                                  <a:pt x="47879" y="118821"/>
                                </a:cubicBezTo>
                                <a:cubicBezTo>
                                  <a:pt x="48717" y="120155"/>
                                  <a:pt x="49517" y="121412"/>
                                  <a:pt x="50267" y="122593"/>
                                </a:cubicBezTo>
                                <a:cubicBezTo>
                                  <a:pt x="51740" y="124981"/>
                                  <a:pt x="53023" y="127140"/>
                                  <a:pt x="54216" y="128842"/>
                                </a:cubicBezTo>
                                <a:cubicBezTo>
                                  <a:pt x="55372" y="130556"/>
                                  <a:pt x="56198" y="131978"/>
                                  <a:pt x="56807" y="132906"/>
                                </a:cubicBezTo>
                                <a:cubicBezTo>
                                  <a:pt x="57379" y="133871"/>
                                  <a:pt x="57683" y="134379"/>
                                  <a:pt x="57683" y="134379"/>
                                </a:cubicBezTo>
                                <a:cubicBezTo>
                                  <a:pt x="57683" y="134379"/>
                                  <a:pt x="57188" y="134049"/>
                                  <a:pt x="56261" y="133414"/>
                                </a:cubicBezTo>
                                <a:cubicBezTo>
                                  <a:pt x="55359" y="132766"/>
                                  <a:pt x="53988" y="131864"/>
                                  <a:pt x="52350" y="130620"/>
                                </a:cubicBezTo>
                                <a:cubicBezTo>
                                  <a:pt x="51524" y="129985"/>
                                  <a:pt x="50584" y="129337"/>
                                  <a:pt x="49606" y="128549"/>
                                </a:cubicBezTo>
                                <a:cubicBezTo>
                                  <a:pt x="48628" y="127762"/>
                                  <a:pt x="47625" y="126848"/>
                                  <a:pt x="46507" y="125895"/>
                                </a:cubicBezTo>
                                <a:cubicBezTo>
                                  <a:pt x="45415" y="124917"/>
                                  <a:pt x="44247" y="123889"/>
                                  <a:pt x="43028" y="122796"/>
                                </a:cubicBezTo>
                                <a:cubicBezTo>
                                  <a:pt x="41834" y="121666"/>
                                  <a:pt x="40666" y="120421"/>
                                  <a:pt x="39395" y="119151"/>
                                </a:cubicBezTo>
                                <a:cubicBezTo>
                                  <a:pt x="38151" y="117856"/>
                                  <a:pt x="36843" y="116523"/>
                                  <a:pt x="35560" y="115075"/>
                                </a:cubicBezTo>
                                <a:cubicBezTo>
                                  <a:pt x="34316" y="113589"/>
                                  <a:pt x="33020" y="112052"/>
                                  <a:pt x="31699" y="110477"/>
                                </a:cubicBezTo>
                                <a:cubicBezTo>
                                  <a:pt x="30340" y="108915"/>
                                  <a:pt x="29108" y="107213"/>
                                  <a:pt x="27838" y="105461"/>
                                </a:cubicBezTo>
                                <a:cubicBezTo>
                                  <a:pt x="26556" y="103708"/>
                                  <a:pt x="25260" y="101905"/>
                                  <a:pt x="24003" y="100038"/>
                                </a:cubicBezTo>
                                <a:cubicBezTo>
                                  <a:pt x="21616" y="96228"/>
                                  <a:pt x="19063" y="92316"/>
                                  <a:pt x="16942" y="88075"/>
                                </a:cubicBezTo>
                                <a:cubicBezTo>
                                  <a:pt x="14605" y="83947"/>
                                  <a:pt x="12764" y="79502"/>
                                  <a:pt x="10770" y="75108"/>
                                </a:cubicBezTo>
                                <a:cubicBezTo>
                                  <a:pt x="9093" y="70599"/>
                                  <a:pt x="7264" y="66142"/>
                                  <a:pt x="6007" y="61570"/>
                                </a:cubicBezTo>
                                <a:cubicBezTo>
                                  <a:pt x="4521" y="57061"/>
                                  <a:pt x="3582" y="52489"/>
                                  <a:pt x="2591" y="48095"/>
                                </a:cubicBezTo>
                                <a:cubicBezTo>
                                  <a:pt x="2185" y="45885"/>
                                  <a:pt x="1816" y="43701"/>
                                  <a:pt x="1499" y="41554"/>
                                </a:cubicBezTo>
                                <a:cubicBezTo>
                                  <a:pt x="1156" y="39421"/>
                                  <a:pt x="838" y="37338"/>
                                  <a:pt x="699" y="35268"/>
                                </a:cubicBezTo>
                                <a:cubicBezTo>
                                  <a:pt x="521" y="33223"/>
                                  <a:pt x="356" y="31229"/>
                                  <a:pt x="203" y="29299"/>
                                </a:cubicBezTo>
                                <a:cubicBezTo>
                                  <a:pt x="89" y="27368"/>
                                  <a:pt x="76" y="25489"/>
                                  <a:pt x="51" y="23698"/>
                                </a:cubicBezTo>
                                <a:cubicBezTo>
                                  <a:pt x="51" y="21895"/>
                                  <a:pt x="0" y="20193"/>
                                  <a:pt x="51" y="18555"/>
                                </a:cubicBezTo>
                                <a:cubicBezTo>
                                  <a:pt x="153" y="16929"/>
                                  <a:pt x="254" y="15380"/>
                                  <a:pt x="343" y="13932"/>
                                </a:cubicBezTo>
                                <a:cubicBezTo>
                                  <a:pt x="457" y="12484"/>
                                  <a:pt x="533" y="11125"/>
                                  <a:pt x="660" y="9881"/>
                                </a:cubicBezTo>
                                <a:cubicBezTo>
                                  <a:pt x="800" y="8623"/>
                                  <a:pt x="1003" y="7480"/>
                                  <a:pt x="1143" y="6452"/>
                                </a:cubicBezTo>
                                <a:cubicBezTo>
                                  <a:pt x="1423" y="4382"/>
                                  <a:pt x="1765" y="2769"/>
                                  <a:pt x="1943" y="1676"/>
                                </a:cubicBezTo>
                                <a:cubicBezTo>
                                  <a:pt x="2159" y="584"/>
                                  <a:pt x="2286" y="0"/>
                                  <a:pt x="2286"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1681" name="Shape 181681"/>
                        <wps:cNvSpPr/>
                        <wps:spPr>
                          <a:xfrm>
                            <a:off x="2545263" y="978191"/>
                            <a:ext cx="22936" cy="40805"/>
                          </a:xfrm>
                          <a:custGeom>
                            <a:avLst/>
                            <a:gdLst/>
                            <a:ahLst/>
                            <a:cxnLst/>
                            <a:rect l="0" t="0" r="0" b="0"/>
                            <a:pathLst>
                              <a:path w="22936" h="40805">
                                <a:moveTo>
                                  <a:pt x="0" y="0"/>
                                </a:moveTo>
                                <a:cubicBezTo>
                                  <a:pt x="0" y="0"/>
                                  <a:pt x="216" y="76"/>
                                  <a:pt x="610" y="216"/>
                                </a:cubicBezTo>
                                <a:cubicBezTo>
                                  <a:pt x="965" y="381"/>
                                  <a:pt x="1562" y="571"/>
                                  <a:pt x="2197" y="902"/>
                                </a:cubicBezTo>
                                <a:cubicBezTo>
                                  <a:pt x="3543" y="1524"/>
                                  <a:pt x="5334" y="2489"/>
                                  <a:pt x="7239" y="3823"/>
                                </a:cubicBezTo>
                                <a:cubicBezTo>
                                  <a:pt x="8192" y="4483"/>
                                  <a:pt x="9182" y="5245"/>
                                  <a:pt x="10173" y="6071"/>
                                </a:cubicBezTo>
                                <a:cubicBezTo>
                                  <a:pt x="11176" y="6871"/>
                                  <a:pt x="12103" y="7988"/>
                                  <a:pt x="13043" y="9068"/>
                                </a:cubicBezTo>
                                <a:cubicBezTo>
                                  <a:pt x="14935" y="11265"/>
                                  <a:pt x="16713" y="13830"/>
                                  <a:pt x="18288" y="16485"/>
                                </a:cubicBezTo>
                                <a:cubicBezTo>
                                  <a:pt x="19621" y="19202"/>
                                  <a:pt x="20777" y="22022"/>
                                  <a:pt x="21565" y="24778"/>
                                </a:cubicBezTo>
                                <a:cubicBezTo>
                                  <a:pt x="21958" y="26162"/>
                                  <a:pt x="22365" y="27470"/>
                                  <a:pt x="22517" y="28816"/>
                                </a:cubicBezTo>
                                <a:cubicBezTo>
                                  <a:pt x="22682" y="30150"/>
                                  <a:pt x="22796" y="31420"/>
                                  <a:pt x="22835" y="32614"/>
                                </a:cubicBezTo>
                                <a:cubicBezTo>
                                  <a:pt x="22936" y="34988"/>
                                  <a:pt x="22771" y="37033"/>
                                  <a:pt x="22555" y="38494"/>
                                </a:cubicBezTo>
                                <a:cubicBezTo>
                                  <a:pt x="22479" y="39205"/>
                                  <a:pt x="22314" y="39802"/>
                                  <a:pt x="22250" y="40183"/>
                                </a:cubicBezTo>
                                <a:cubicBezTo>
                                  <a:pt x="22161" y="40576"/>
                                  <a:pt x="22098" y="40805"/>
                                  <a:pt x="22098" y="40805"/>
                                </a:cubicBezTo>
                                <a:cubicBezTo>
                                  <a:pt x="22098" y="40805"/>
                                  <a:pt x="21908" y="40678"/>
                                  <a:pt x="21552" y="40449"/>
                                </a:cubicBezTo>
                                <a:cubicBezTo>
                                  <a:pt x="21222" y="40196"/>
                                  <a:pt x="20676" y="39878"/>
                                  <a:pt x="20130" y="39408"/>
                                </a:cubicBezTo>
                                <a:cubicBezTo>
                                  <a:pt x="18948" y="38506"/>
                                  <a:pt x="17424" y="37173"/>
                                  <a:pt x="15875" y="35509"/>
                                </a:cubicBezTo>
                                <a:cubicBezTo>
                                  <a:pt x="15100" y="34671"/>
                                  <a:pt x="14326" y="33757"/>
                                  <a:pt x="13551" y="32779"/>
                                </a:cubicBezTo>
                                <a:cubicBezTo>
                                  <a:pt x="12827" y="31775"/>
                                  <a:pt x="11900" y="30798"/>
                                  <a:pt x="11125" y="29705"/>
                                </a:cubicBezTo>
                                <a:cubicBezTo>
                                  <a:pt x="9512" y="27572"/>
                                  <a:pt x="8077" y="25171"/>
                                  <a:pt x="6845" y="22670"/>
                                </a:cubicBezTo>
                                <a:cubicBezTo>
                                  <a:pt x="5461" y="20320"/>
                                  <a:pt x="4280" y="17869"/>
                                  <a:pt x="3404" y="15354"/>
                                </a:cubicBezTo>
                                <a:cubicBezTo>
                                  <a:pt x="2921" y="14122"/>
                                  <a:pt x="2654" y="12865"/>
                                  <a:pt x="2172" y="11646"/>
                                </a:cubicBezTo>
                                <a:cubicBezTo>
                                  <a:pt x="1740" y="10427"/>
                                  <a:pt x="1372" y="9246"/>
                                  <a:pt x="1080" y="8115"/>
                                </a:cubicBezTo>
                                <a:cubicBezTo>
                                  <a:pt x="495" y="5867"/>
                                  <a:pt x="203" y="3848"/>
                                  <a:pt x="89" y="2375"/>
                                </a:cubicBezTo>
                                <a:cubicBezTo>
                                  <a:pt x="0" y="1664"/>
                                  <a:pt x="25" y="1041"/>
                                  <a:pt x="0" y="648"/>
                                </a:cubicBezTo>
                                <a:cubicBezTo>
                                  <a:pt x="0" y="229"/>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1682" name="Shape 181682"/>
                        <wps:cNvSpPr/>
                        <wps:spPr>
                          <a:xfrm>
                            <a:off x="2297105" y="1245963"/>
                            <a:ext cx="182245" cy="40551"/>
                          </a:xfrm>
                          <a:custGeom>
                            <a:avLst/>
                            <a:gdLst/>
                            <a:ahLst/>
                            <a:cxnLst/>
                            <a:rect l="0" t="0" r="0" b="0"/>
                            <a:pathLst>
                              <a:path w="182245" h="40551">
                                <a:moveTo>
                                  <a:pt x="0" y="0"/>
                                </a:moveTo>
                                <a:cubicBezTo>
                                  <a:pt x="0" y="0"/>
                                  <a:pt x="686" y="330"/>
                                  <a:pt x="1994" y="940"/>
                                </a:cubicBezTo>
                                <a:cubicBezTo>
                                  <a:pt x="3264" y="1575"/>
                                  <a:pt x="5182" y="2438"/>
                                  <a:pt x="7506" y="3645"/>
                                </a:cubicBezTo>
                                <a:cubicBezTo>
                                  <a:pt x="8687" y="4229"/>
                                  <a:pt x="9944" y="4940"/>
                                  <a:pt x="11392" y="5588"/>
                                </a:cubicBezTo>
                                <a:cubicBezTo>
                                  <a:pt x="12865" y="6185"/>
                                  <a:pt x="14402" y="6909"/>
                                  <a:pt x="16065" y="7633"/>
                                </a:cubicBezTo>
                                <a:cubicBezTo>
                                  <a:pt x="17717" y="8382"/>
                                  <a:pt x="19482" y="9157"/>
                                  <a:pt x="21323" y="9982"/>
                                </a:cubicBezTo>
                                <a:cubicBezTo>
                                  <a:pt x="23203" y="10757"/>
                                  <a:pt x="25210" y="11481"/>
                                  <a:pt x="27280" y="12281"/>
                                </a:cubicBezTo>
                                <a:cubicBezTo>
                                  <a:pt x="29350" y="13043"/>
                                  <a:pt x="31445" y="13995"/>
                                  <a:pt x="33693" y="14745"/>
                                </a:cubicBezTo>
                                <a:cubicBezTo>
                                  <a:pt x="35954" y="15481"/>
                                  <a:pt x="38278" y="16243"/>
                                  <a:pt x="40678" y="17031"/>
                                </a:cubicBezTo>
                                <a:cubicBezTo>
                                  <a:pt x="41872" y="17399"/>
                                  <a:pt x="43066" y="17856"/>
                                  <a:pt x="44298" y="18224"/>
                                </a:cubicBezTo>
                                <a:cubicBezTo>
                                  <a:pt x="45542" y="18555"/>
                                  <a:pt x="46800" y="18898"/>
                                  <a:pt x="48070" y="19228"/>
                                </a:cubicBezTo>
                                <a:cubicBezTo>
                                  <a:pt x="50635" y="19875"/>
                                  <a:pt x="53175" y="20701"/>
                                  <a:pt x="55829" y="21336"/>
                                </a:cubicBezTo>
                                <a:cubicBezTo>
                                  <a:pt x="58509" y="21882"/>
                                  <a:pt x="61214" y="22492"/>
                                  <a:pt x="63945" y="23101"/>
                                </a:cubicBezTo>
                                <a:cubicBezTo>
                                  <a:pt x="66662" y="23787"/>
                                  <a:pt x="69482" y="24092"/>
                                  <a:pt x="72288" y="24613"/>
                                </a:cubicBezTo>
                                <a:cubicBezTo>
                                  <a:pt x="77902" y="25692"/>
                                  <a:pt x="83693" y="26137"/>
                                  <a:pt x="89433" y="26822"/>
                                </a:cubicBezTo>
                                <a:cubicBezTo>
                                  <a:pt x="95225" y="27114"/>
                                  <a:pt x="101003" y="27648"/>
                                  <a:pt x="106718" y="27534"/>
                                </a:cubicBezTo>
                                <a:cubicBezTo>
                                  <a:pt x="109563" y="27495"/>
                                  <a:pt x="112408" y="27673"/>
                                  <a:pt x="115202" y="27457"/>
                                </a:cubicBezTo>
                                <a:cubicBezTo>
                                  <a:pt x="118008" y="27318"/>
                                  <a:pt x="120764" y="27178"/>
                                  <a:pt x="123508" y="27089"/>
                                </a:cubicBezTo>
                                <a:cubicBezTo>
                                  <a:pt x="126225" y="26911"/>
                                  <a:pt x="128880" y="26543"/>
                                  <a:pt x="131509" y="26340"/>
                                </a:cubicBezTo>
                                <a:cubicBezTo>
                                  <a:pt x="132829" y="26225"/>
                                  <a:pt x="134125" y="26098"/>
                                  <a:pt x="135407" y="25984"/>
                                </a:cubicBezTo>
                                <a:cubicBezTo>
                                  <a:pt x="136690" y="25832"/>
                                  <a:pt x="137935" y="25590"/>
                                  <a:pt x="139192" y="25425"/>
                                </a:cubicBezTo>
                                <a:cubicBezTo>
                                  <a:pt x="141681" y="25070"/>
                                  <a:pt x="144107" y="24714"/>
                                  <a:pt x="146457" y="24371"/>
                                </a:cubicBezTo>
                                <a:cubicBezTo>
                                  <a:pt x="148819" y="24028"/>
                                  <a:pt x="151041" y="23457"/>
                                  <a:pt x="153226" y="23063"/>
                                </a:cubicBezTo>
                                <a:cubicBezTo>
                                  <a:pt x="155397" y="22644"/>
                                  <a:pt x="157493" y="22238"/>
                                  <a:pt x="159474" y="21844"/>
                                </a:cubicBezTo>
                                <a:cubicBezTo>
                                  <a:pt x="161430" y="21361"/>
                                  <a:pt x="163284" y="20904"/>
                                  <a:pt x="165024" y="20472"/>
                                </a:cubicBezTo>
                                <a:cubicBezTo>
                                  <a:pt x="166789" y="20041"/>
                                  <a:pt x="168428" y="19609"/>
                                  <a:pt x="169977" y="19279"/>
                                </a:cubicBezTo>
                                <a:cubicBezTo>
                                  <a:pt x="171526" y="18898"/>
                                  <a:pt x="172923" y="18415"/>
                                  <a:pt x="174193" y="18047"/>
                                </a:cubicBezTo>
                                <a:cubicBezTo>
                                  <a:pt x="176721" y="17247"/>
                                  <a:pt x="178753" y="16739"/>
                                  <a:pt x="180124" y="16345"/>
                                </a:cubicBezTo>
                                <a:cubicBezTo>
                                  <a:pt x="181509" y="15977"/>
                                  <a:pt x="182245" y="15786"/>
                                  <a:pt x="182245" y="15786"/>
                                </a:cubicBezTo>
                                <a:cubicBezTo>
                                  <a:pt x="182245" y="15786"/>
                                  <a:pt x="181610" y="16218"/>
                                  <a:pt x="180429" y="17018"/>
                                </a:cubicBezTo>
                                <a:cubicBezTo>
                                  <a:pt x="179235" y="17793"/>
                                  <a:pt x="177521" y="18999"/>
                                  <a:pt x="175260" y="20383"/>
                                </a:cubicBezTo>
                                <a:cubicBezTo>
                                  <a:pt x="174130" y="21082"/>
                                  <a:pt x="172923" y="21907"/>
                                  <a:pt x="171514" y="22695"/>
                                </a:cubicBezTo>
                                <a:cubicBezTo>
                                  <a:pt x="170104" y="23470"/>
                                  <a:pt x="168529" y="24219"/>
                                  <a:pt x="166853" y="25082"/>
                                </a:cubicBezTo>
                                <a:cubicBezTo>
                                  <a:pt x="165164" y="25921"/>
                                  <a:pt x="163373" y="26822"/>
                                  <a:pt x="161468" y="27775"/>
                                </a:cubicBezTo>
                                <a:cubicBezTo>
                                  <a:pt x="159550" y="28651"/>
                                  <a:pt x="157480" y="29388"/>
                                  <a:pt x="155347" y="30264"/>
                                </a:cubicBezTo>
                                <a:cubicBezTo>
                                  <a:pt x="153188" y="31090"/>
                                  <a:pt x="150952" y="32029"/>
                                  <a:pt x="148577" y="32804"/>
                                </a:cubicBezTo>
                                <a:cubicBezTo>
                                  <a:pt x="146177" y="33503"/>
                                  <a:pt x="143701" y="34239"/>
                                  <a:pt x="141161" y="34988"/>
                                </a:cubicBezTo>
                                <a:cubicBezTo>
                                  <a:pt x="139878" y="35357"/>
                                  <a:pt x="138582" y="35750"/>
                                  <a:pt x="137249" y="36068"/>
                                </a:cubicBezTo>
                                <a:cubicBezTo>
                                  <a:pt x="135916" y="36347"/>
                                  <a:pt x="134569" y="36627"/>
                                  <a:pt x="133198" y="36906"/>
                                </a:cubicBezTo>
                                <a:cubicBezTo>
                                  <a:pt x="130467" y="37478"/>
                                  <a:pt x="127660" y="38062"/>
                                  <a:pt x="124790" y="38532"/>
                                </a:cubicBezTo>
                                <a:cubicBezTo>
                                  <a:pt x="119012" y="39218"/>
                                  <a:pt x="113030" y="40094"/>
                                  <a:pt x="106909" y="40132"/>
                                </a:cubicBezTo>
                                <a:cubicBezTo>
                                  <a:pt x="100787" y="40551"/>
                                  <a:pt x="94564" y="40030"/>
                                  <a:pt x="88341" y="39789"/>
                                </a:cubicBezTo>
                                <a:cubicBezTo>
                                  <a:pt x="82169" y="38989"/>
                                  <a:pt x="75959" y="38468"/>
                                  <a:pt x="69977" y="37020"/>
                                </a:cubicBezTo>
                                <a:cubicBezTo>
                                  <a:pt x="63945" y="35966"/>
                                  <a:pt x="58191" y="34074"/>
                                  <a:pt x="52616" y="32423"/>
                                </a:cubicBezTo>
                                <a:cubicBezTo>
                                  <a:pt x="49873" y="31471"/>
                                  <a:pt x="47193" y="30429"/>
                                  <a:pt x="44590" y="29400"/>
                                </a:cubicBezTo>
                                <a:cubicBezTo>
                                  <a:pt x="43294" y="28892"/>
                                  <a:pt x="42012" y="28384"/>
                                  <a:pt x="40742" y="27876"/>
                                </a:cubicBezTo>
                                <a:cubicBezTo>
                                  <a:pt x="39484" y="27330"/>
                                  <a:pt x="38278" y="26721"/>
                                  <a:pt x="37084" y="26137"/>
                                </a:cubicBezTo>
                                <a:cubicBezTo>
                                  <a:pt x="34697" y="24968"/>
                                  <a:pt x="32385" y="23813"/>
                                  <a:pt x="30137" y="22708"/>
                                </a:cubicBezTo>
                                <a:cubicBezTo>
                                  <a:pt x="27940" y="21526"/>
                                  <a:pt x="25895" y="20218"/>
                                  <a:pt x="23914" y="19037"/>
                                </a:cubicBezTo>
                                <a:cubicBezTo>
                                  <a:pt x="21958" y="17793"/>
                                  <a:pt x="20041" y="16713"/>
                                  <a:pt x="18313" y="15507"/>
                                </a:cubicBezTo>
                                <a:cubicBezTo>
                                  <a:pt x="16624" y="14237"/>
                                  <a:pt x="15024" y="13043"/>
                                  <a:pt x="13526" y="11925"/>
                                </a:cubicBezTo>
                                <a:cubicBezTo>
                                  <a:pt x="12040" y="10795"/>
                                  <a:pt x="10617" y="9779"/>
                                  <a:pt x="9373" y="8763"/>
                                </a:cubicBezTo>
                                <a:cubicBezTo>
                                  <a:pt x="8128" y="7734"/>
                                  <a:pt x="7061" y="6680"/>
                                  <a:pt x="6058" y="5791"/>
                                </a:cubicBezTo>
                                <a:cubicBezTo>
                                  <a:pt x="4064" y="4000"/>
                                  <a:pt x="2591" y="2515"/>
                                  <a:pt x="1550" y="1537"/>
                                </a:cubicBezTo>
                                <a:cubicBezTo>
                                  <a:pt x="533" y="533"/>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1683" name="Shape 181683"/>
                        <wps:cNvSpPr/>
                        <wps:spPr>
                          <a:xfrm>
                            <a:off x="2318600" y="906278"/>
                            <a:ext cx="197472" cy="42227"/>
                          </a:xfrm>
                          <a:custGeom>
                            <a:avLst/>
                            <a:gdLst/>
                            <a:ahLst/>
                            <a:cxnLst/>
                            <a:rect l="0" t="0" r="0" b="0"/>
                            <a:pathLst>
                              <a:path w="197472" h="42227">
                                <a:moveTo>
                                  <a:pt x="91516" y="0"/>
                                </a:moveTo>
                                <a:lnTo>
                                  <a:pt x="92380" y="25"/>
                                </a:lnTo>
                                <a:lnTo>
                                  <a:pt x="93599" y="63"/>
                                </a:lnTo>
                                <a:lnTo>
                                  <a:pt x="96050" y="140"/>
                                </a:lnTo>
                                <a:lnTo>
                                  <a:pt x="100965" y="292"/>
                                </a:lnTo>
                                <a:lnTo>
                                  <a:pt x="105867" y="495"/>
                                </a:lnTo>
                                <a:cubicBezTo>
                                  <a:pt x="107493" y="546"/>
                                  <a:pt x="109271" y="864"/>
                                  <a:pt x="110947" y="1029"/>
                                </a:cubicBezTo>
                                <a:cubicBezTo>
                                  <a:pt x="114364" y="1410"/>
                                  <a:pt x="117754" y="1892"/>
                                  <a:pt x="121107" y="2337"/>
                                </a:cubicBezTo>
                                <a:cubicBezTo>
                                  <a:pt x="124435" y="2896"/>
                                  <a:pt x="127635" y="3721"/>
                                  <a:pt x="130835" y="4432"/>
                                </a:cubicBezTo>
                                <a:cubicBezTo>
                                  <a:pt x="132436" y="4801"/>
                                  <a:pt x="134010" y="5169"/>
                                  <a:pt x="135585" y="5524"/>
                                </a:cubicBezTo>
                                <a:cubicBezTo>
                                  <a:pt x="137160" y="5867"/>
                                  <a:pt x="138659" y="6490"/>
                                  <a:pt x="140183" y="6960"/>
                                </a:cubicBezTo>
                                <a:cubicBezTo>
                                  <a:pt x="143205" y="7976"/>
                                  <a:pt x="146177" y="8928"/>
                                  <a:pt x="149060" y="9944"/>
                                </a:cubicBezTo>
                                <a:cubicBezTo>
                                  <a:pt x="150520" y="10389"/>
                                  <a:pt x="151867" y="11112"/>
                                  <a:pt x="153238" y="11697"/>
                                </a:cubicBezTo>
                                <a:cubicBezTo>
                                  <a:pt x="154597" y="12306"/>
                                  <a:pt x="155943" y="12916"/>
                                  <a:pt x="157264" y="13513"/>
                                </a:cubicBezTo>
                                <a:cubicBezTo>
                                  <a:pt x="158585" y="14122"/>
                                  <a:pt x="159893" y="14719"/>
                                  <a:pt x="161163" y="15316"/>
                                </a:cubicBezTo>
                                <a:cubicBezTo>
                                  <a:pt x="162446" y="15900"/>
                                  <a:pt x="163716" y="16472"/>
                                  <a:pt x="164871" y="17208"/>
                                </a:cubicBezTo>
                                <a:cubicBezTo>
                                  <a:pt x="167221" y="18593"/>
                                  <a:pt x="169494" y="19926"/>
                                  <a:pt x="171666" y="21209"/>
                                </a:cubicBezTo>
                                <a:cubicBezTo>
                                  <a:pt x="176086" y="23635"/>
                                  <a:pt x="179642" y="26670"/>
                                  <a:pt x="182918" y="29058"/>
                                </a:cubicBezTo>
                                <a:cubicBezTo>
                                  <a:pt x="184531" y="30315"/>
                                  <a:pt x="186093" y="31382"/>
                                  <a:pt x="187414" y="32550"/>
                                </a:cubicBezTo>
                                <a:cubicBezTo>
                                  <a:pt x="188709" y="33757"/>
                                  <a:pt x="189890" y="34861"/>
                                  <a:pt x="190957" y="35852"/>
                                </a:cubicBezTo>
                                <a:cubicBezTo>
                                  <a:pt x="193091" y="37833"/>
                                  <a:pt x="194691" y="39472"/>
                                  <a:pt x="195809" y="40538"/>
                                </a:cubicBezTo>
                                <a:cubicBezTo>
                                  <a:pt x="196888" y="41643"/>
                                  <a:pt x="197472" y="42227"/>
                                  <a:pt x="197472" y="42227"/>
                                </a:cubicBezTo>
                                <a:cubicBezTo>
                                  <a:pt x="197472" y="42227"/>
                                  <a:pt x="196736" y="41846"/>
                                  <a:pt x="195351" y="41135"/>
                                </a:cubicBezTo>
                                <a:cubicBezTo>
                                  <a:pt x="193980" y="40399"/>
                                  <a:pt x="191935" y="39370"/>
                                  <a:pt x="189446" y="37960"/>
                                </a:cubicBezTo>
                                <a:cubicBezTo>
                                  <a:pt x="188201" y="37274"/>
                                  <a:pt x="186817" y="36512"/>
                                  <a:pt x="185318" y="35674"/>
                                </a:cubicBezTo>
                                <a:cubicBezTo>
                                  <a:pt x="183769" y="34938"/>
                                  <a:pt x="182093" y="34138"/>
                                  <a:pt x="180289" y="33287"/>
                                </a:cubicBezTo>
                                <a:cubicBezTo>
                                  <a:pt x="178511" y="32448"/>
                                  <a:pt x="176619" y="31559"/>
                                  <a:pt x="174612" y="30607"/>
                                </a:cubicBezTo>
                                <a:cubicBezTo>
                                  <a:pt x="172669" y="29591"/>
                                  <a:pt x="170485" y="28791"/>
                                  <a:pt x="168237" y="27927"/>
                                </a:cubicBezTo>
                                <a:cubicBezTo>
                                  <a:pt x="166002" y="27038"/>
                                  <a:pt x="163678" y="26111"/>
                                  <a:pt x="161277" y="25159"/>
                                </a:cubicBezTo>
                                <a:cubicBezTo>
                                  <a:pt x="160096" y="24638"/>
                                  <a:pt x="158852" y="24232"/>
                                  <a:pt x="157569" y="23851"/>
                                </a:cubicBezTo>
                                <a:cubicBezTo>
                                  <a:pt x="156299" y="23457"/>
                                  <a:pt x="155004" y="23050"/>
                                  <a:pt x="153708" y="22644"/>
                                </a:cubicBezTo>
                                <a:cubicBezTo>
                                  <a:pt x="151079" y="21869"/>
                                  <a:pt x="148476" y="20828"/>
                                  <a:pt x="145694" y="20155"/>
                                </a:cubicBezTo>
                                <a:cubicBezTo>
                                  <a:pt x="142888" y="19520"/>
                                  <a:pt x="140068" y="18796"/>
                                  <a:pt x="137185" y="18097"/>
                                </a:cubicBezTo>
                                <a:cubicBezTo>
                                  <a:pt x="135738" y="17780"/>
                                  <a:pt x="134315" y="17335"/>
                                  <a:pt x="132829" y="17094"/>
                                </a:cubicBezTo>
                                <a:cubicBezTo>
                                  <a:pt x="131343" y="16840"/>
                                  <a:pt x="129845" y="16599"/>
                                  <a:pt x="128333" y="16345"/>
                                </a:cubicBezTo>
                                <a:cubicBezTo>
                                  <a:pt x="126835" y="16091"/>
                                  <a:pt x="125324" y="15837"/>
                                  <a:pt x="123800" y="15583"/>
                                </a:cubicBezTo>
                                <a:cubicBezTo>
                                  <a:pt x="122288" y="15342"/>
                                  <a:pt x="120764" y="14948"/>
                                  <a:pt x="119240" y="14821"/>
                                </a:cubicBezTo>
                                <a:cubicBezTo>
                                  <a:pt x="116192" y="14529"/>
                                  <a:pt x="113119" y="14262"/>
                                  <a:pt x="110058" y="13894"/>
                                </a:cubicBezTo>
                                <a:cubicBezTo>
                                  <a:pt x="108496" y="13754"/>
                                  <a:pt x="107036" y="13475"/>
                                  <a:pt x="105385" y="13449"/>
                                </a:cubicBezTo>
                                <a:lnTo>
                                  <a:pt x="100470" y="13284"/>
                                </a:lnTo>
                                <a:lnTo>
                                  <a:pt x="95567" y="13081"/>
                                </a:lnTo>
                                <a:lnTo>
                                  <a:pt x="93116" y="12967"/>
                                </a:lnTo>
                                <a:lnTo>
                                  <a:pt x="91885" y="12916"/>
                                </a:lnTo>
                                <a:lnTo>
                                  <a:pt x="91580" y="12903"/>
                                </a:lnTo>
                                <a:lnTo>
                                  <a:pt x="91516" y="12903"/>
                                </a:lnTo>
                                <a:lnTo>
                                  <a:pt x="90932" y="12916"/>
                                </a:lnTo>
                                <a:cubicBezTo>
                                  <a:pt x="87782" y="13017"/>
                                  <a:pt x="84633" y="13017"/>
                                  <a:pt x="81521" y="13068"/>
                                </a:cubicBezTo>
                                <a:cubicBezTo>
                                  <a:pt x="79959" y="13030"/>
                                  <a:pt x="78410" y="13233"/>
                                  <a:pt x="76873" y="13322"/>
                                </a:cubicBezTo>
                                <a:cubicBezTo>
                                  <a:pt x="75324" y="13424"/>
                                  <a:pt x="73800" y="13525"/>
                                  <a:pt x="72276" y="13614"/>
                                </a:cubicBezTo>
                                <a:cubicBezTo>
                                  <a:pt x="69202" y="13741"/>
                                  <a:pt x="66218" y="14148"/>
                                  <a:pt x="63259" y="14503"/>
                                </a:cubicBezTo>
                                <a:cubicBezTo>
                                  <a:pt x="57315" y="15049"/>
                                  <a:pt x="51676" y="16205"/>
                                  <a:pt x="46241" y="17069"/>
                                </a:cubicBezTo>
                                <a:cubicBezTo>
                                  <a:pt x="43548" y="17666"/>
                                  <a:pt x="40945" y="18250"/>
                                  <a:pt x="38417" y="18809"/>
                                </a:cubicBezTo>
                                <a:cubicBezTo>
                                  <a:pt x="37148" y="19075"/>
                                  <a:pt x="35890" y="19342"/>
                                  <a:pt x="34671" y="19609"/>
                                </a:cubicBezTo>
                                <a:cubicBezTo>
                                  <a:pt x="33464" y="19939"/>
                                  <a:pt x="32271" y="20269"/>
                                  <a:pt x="31115" y="20587"/>
                                </a:cubicBezTo>
                                <a:cubicBezTo>
                                  <a:pt x="28765" y="21222"/>
                                  <a:pt x="26530" y="21819"/>
                                  <a:pt x="24397" y="22390"/>
                                </a:cubicBezTo>
                                <a:cubicBezTo>
                                  <a:pt x="22225" y="22911"/>
                                  <a:pt x="20295" y="23660"/>
                                  <a:pt x="18402" y="24232"/>
                                </a:cubicBezTo>
                                <a:cubicBezTo>
                                  <a:pt x="14668" y="25463"/>
                                  <a:pt x="11290" y="26365"/>
                                  <a:pt x="8598" y="27457"/>
                                </a:cubicBezTo>
                                <a:cubicBezTo>
                                  <a:pt x="5905" y="28473"/>
                                  <a:pt x="3721" y="29159"/>
                                  <a:pt x="2261" y="29680"/>
                                </a:cubicBezTo>
                                <a:cubicBezTo>
                                  <a:pt x="787" y="30175"/>
                                  <a:pt x="0" y="30429"/>
                                  <a:pt x="0" y="30429"/>
                                </a:cubicBezTo>
                                <a:cubicBezTo>
                                  <a:pt x="0" y="30429"/>
                                  <a:pt x="673" y="29934"/>
                                  <a:pt x="1918" y="29019"/>
                                </a:cubicBezTo>
                                <a:cubicBezTo>
                                  <a:pt x="3200" y="28130"/>
                                  <a:pt x="5029" y="26772"/>
                                  <a:pt x="7417" y="25159"/>
                                </a:cubicBezTo>
                                <a:cubicBezTo>
                                  <a:pt x="9754" y="23470"/>
                                  <a:pt x="12802" y="21692"/>
                                  <a:pt x="16383" y="19710"/>
                                </a:cubicBezTo>
                                <a:cubicBezTo>
                                  <a:pt x="18161" y="18732"/>
                                  <a:pt x="20041" y="17551"/>
                                  <a:pt x="22098" y="16573"/>
                                </a:cubicBezTo>
                                <a:cubicBezTo>
                                  <a:pt x="24168" y="15596"/>
                                  <a:pt x="26340" y="14580"/>
                                  <a:pt x="28613" y="13513"/>
                                </a:cubicBezTo>
                                <a:cubicBezTo>
                                  <a:pt x="29756" y="12979"/>
                                  <a:pt x="30924" y="12433"/>
                                  <a:pt x="32131" y="11925"/>
                                </a:cubicBezTo>
                                <a:cubicBezTo>
                                  <a:pt x="33350" y="11455"/>
                                  <a:pt x="34595" y="10985"/>
                                  <a:pt x="35865" y="10503"/>
                                </a:cubicBezTo>
                                <a:cubicBezTo>
                                  <a:pt x="38405" y="9550"/>
                                  <a:pt x="41046" y="8572"/>
                                  <a:pt x="43790" y="7633"/>
                                </a:cubicBezTo>
                                <a:cubicBezTo>
                                  <a:pt x="49339" y="6045"/>
                                  <a:pt x="55207" y="4204"/>
                                  <a:pt x="61455" y="3137"/>
                                </a:cubicBezTo>
                                <a:cubicBezTo>
                                  <a:pt x="63017" y="2832"/>
                                  <a:pt x="64580" y="2515"/>
                                  <a:pt x="66167" y="2197"/>
                                </a:cubicBezTo>
                                <a:cubicBezTo>
                                  <a:pt x="67742" y="1892"/>
                                  <a:pt x="69367" y="1765"/>
                                  <a:pt x="70980" y="1549"/>
                                </a:cubicBezTo>
                                <a:cubicBezTo>
                                  <a:pt x="74219" y="1181"/>
                                  <a:pt x="77508" y="635"/>
                                  <a:pt x="80836" y="483"/>
                                </a:cubicBezTo>
                                <a:cubicBezTo>
                                  <a:pt x="84163" y="330"/>
                                  <a:pt x="87516" y="127"/>
                                  <a:pt x="90881" y="25"/>
                                </a:cubicBezTo>
                                <a:lnTo>
                                  <a:pt x="91516" y="0"/>
                                </a:ln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1685" name="Shape 181685"/>
                        <wps:cNvSpPr/>
                        <wps:spPr>
                          <a:xfrm>
                            <a:off x="2502550" y="1048831"/>
                            <a:ext cx="80708" cy="198818"/>
                          </a:xfrm>
                          <a:custGeom>
                            <a:avLst/>
                            <a:gdLst/>
                            <a:ahLst/>
                            <a:cxnLst/>
                            <a:rect l="0" t="0" r="0" b="0"/>
                            <a:pathLst>
                              <a:path w="80708" h="198818">
                                <a:moveTo>
                                  <a:pt x="72809" y="0"/>
                                </a:moveTo>
                                <a:cubicBezTo>
                                  <a:pt x="72809" y="0"/>
                                  <a:pt x="73063" y="838"/>
                                  <a:pt x="73533" y="2426"/>
                                </a:cubicBezTo>
                                <a:cubicBezTo>
                                  <a:pt x="73977" y="4013"/>
                                  <a:pt x="74701" y="6325"/>
                                  <a:pt x="75463" y="9296"/>
                                </a:cubicBezTo>
                                <a:cubicBezTo>
                                  <a:pt x="75844" y="10795"/>
                                  <a:pt x="76353" y="12408"/>
                                  <a:pt x="76721" y="14237"/>
                                </a:cubicBezTo>
                                <a:cubicBezTo>
                                  <a:pt x="77114" y="16053"/>
                                  <a:pt x="77432" y="18047"/>
                                  <a:pt x="77826" y="20180"/>
                                </a:cubicBezTo>
                                <a:cubicBezTo>
                                  <a:pt x="78194" y="22327"/>
                                  <a:pt x="78600" y="24600"/>
                                  <a:pt x="79032" y="27013"/>
                                </a:cubicBezTo>
                                <a:cubicBezTo>
                                  <a:pt x="79350" y="29413"/>
                                  <a:pt x="79540" y="31953"/>
                                  <a:pt x="79820" y="34607"/>
                                </a:cubicBezTo>
                                <a:cubicBezTo>
                                  <a:pt x="80048" y="37262"/>
                                  <a:pt x="80391" y="40043"/>
                                  <a:pt x="80480" y="42913"/>
                                </a:cubicBezTo>
                                <a:cubicBezTo>
                                  <a:pt x="80531" y="45796"/>
                                  <a:pt x="80582" y="48768"/>
                                  <a:pt x="80632" y="51829"/>
                                </a:cubicBezTo>
                                <a:cubicBezTo>
                                  <a:pt x="80645" y="53365"/>
                                  <a:pt x="80708" y="54927"/>
                                  <a:pt x="80632" y="56490"/>
                                </a:cubicBezTo>
                                <a:cubicBezTo>
                                  <a:pt x="80543" y="58064"/>
                                  <a:pt x="80455" y="59652"/>
                                  <a:pt x="80366" y="61265"/>
                                </a:cubicBezTo>
                                <a:cubicBezTo>
                                  <a:pt x="80175" y="64478"/>
                                  <a:pt x="80010" y="67780"/>
                                  <a:pt x="79680" y="71120"/>
                                </a:cubicBezTo>
                                <a:cubicBezTo>
                                  <a:pt x="78765" y="77749"/>
                                  <a:pt x="78016" y="84684"/>
                                  <a:pt x="76327" y="91542"/>
                                </a:cubicBezTo>
                                <a:cubicBezTo>
                                  <a:pt x="75044" y="98501"/>
                                  <a:pt x="72758" y="105334"/>
                                  <a:pt x="70726" y="112230"/>
                                </a:cubicBezTo>
                                <a:cubicBezTo>
                                  <a:pt x="68110" y="118923"/>
                                  <a:pt x="65811" y="125755"/>
                                  <a:pt x="62509" y="132055"/>
                                </a:cubicBezTo>
                                <a:cubicBezTo>
                                  <a:pt x="59639" y="138532"/>
                                  <a:pt x="55906" y="144463"/>
                                  <a:pt x="52451" y="150254"/>
                                </a:cubicBezTo>
                                <a:cubicBezTo>
                                  <a:pt x="50635" y="153086"/>
                                  <a:pt x="48628" y="155753"/>
                                  <a:pt x="46736" y="158382"/>
                                </a:cubicBezTo>
                                <a:cubicBezTo>
                                  <a:pt x="45783" y="159690"/>
                                  <a:pt x="44844" y="160985"/>
                                  <a:pt x="43904" y="162255"/>
                                </a:cubicBezTo>
                                <a:cubicBezTo>
                                  <a:pt x="42964" y="163525"/>
                                  <a:pt x="41885" y="164681"/>
                                  <a:pt x="40881" y="165849"/>
                                </a:cubicBezTo>
                                <a:cubicBezTo>
                                  <a:pt x="38837" y="168161"/>
                                  <a:pt x="36856" y="170421"/>
                                  <a:pt x="34950" y="172593"/>
                                </a:cubicBezTo>
                                <a:cubicBezTo>
                                  <a:pt x="32982" y="174727"/>
                                  <a:pt x="30848" y="176568"/>
                                  <a:pt x="28918" y="178422"/>
                                </a:cubicBezTo>
                                <a:cubicBezTo>
                                  <a:pt x="26924" y="180226"/>
                                  <a:pt x="25108" y="182029"/>
                                  <a:pt x="23228" y="183591"/>
                                </a:cubicBezTo>
                                <a:cubicBezTo>
                                  <a:pt x="21285" y="185052"/>
                                  <a:pt x="19431" y="186449"/>
                                  <a:pt x="17691" y="187757"/>
                                </a:cubicBezTo>
                                <a:cubicBezTo>
                                  <a:pt x="15951" y="189052"/>
                                  <a:pt x="14364" y="190297"/>
                                  <a:pt x="12840" y="191364"/>
                                </a:cubicBezTo>
                                <a:cubicBezTo>
                                  <a:pt x="11290" y="192405"/>
                                  <a:pt x="9754" y="193230"/>
                                  <a:pt x="8433" y="194043"/>
                                </a:cubicBezTo>
                                <a:cubicBezTo>
                                  <a:pt x="5779" y="195631"/>
                                  <a:pt x="3632" y="196787"/>
                                  <a:pt x="2210" y="197612"/>
                                </a:cubicBezTo>
                                <a:cubicBezTo>
                                  <a:pt x="762" y="198399"/>
                                  <a:pt x="0" y="198818"/>
                                  <a:pt x="0" y="198818"/>
                                </a:cubicBezTo>
                                <a:cubicBezTo>
                                  <a:pt x="0" y="198818"/>
                                  <a:pt x="622" y="198183"/>
                                  <a:pt x="1778" y="197002"/>
                                </a:cubicBezTo>
                                <a:cubicBezTo>
                                  <a:pt x="2959" y="195847"/>
                                  <a:pt x="4636" y="194094"/>
                                  <a:pt x="6833" y="191999"/>
                                </a:cubicBezTo>
                                <a:cubicBezTo>
                                  <a:pt x="7912" y="190932"/>
                                  <a:pt x="9169" y="189827"/>
                                  <a:pt x="10414" y="188481"/>
                                </a:cubicBezTo>
                                <a:cubicBezTo>
                                  <a:pt x="11608" y="187071"/>
                                  <a:pt x="12954" y="185636"/>
                                  <a:pt x="14351" y="184061"/>
                                </a:cubicBezTo>
                                <a:cubicBezTo>
                                  <a:pt x="15748" y="182512"/>
                                  <a:pt x="17247" y="180861"/>
                                  <a:pt x="18809" y="179121"/>
                                </a:cubicBezTo>
                                <a:cubicBezTo>
                                  <a:pt x="20307" y="177305"/>
                                  <a:pt x="21793" y="175324"/>
                                  <a:pt x="23368" y="173304"/>
                                </a:cubicBezTo>
                                <a:cubicBezTo>
                                  <a:pt x="24917" y="171260"/>
                                  <a:pt x="26695" y="169291"/>
                                  <a:pt x="28245" y="167005"/>
                                </a:cubicBezTo>
                                <a:cubicBezTo>
                                  <a:pt x="29794" y="164732"/>
                                  <a:pt x="31394" y="162382"/>
                                  <a:pt x="33045" y="159969"/>
                                </a:cubicBezTo>
                                <a:cubicBezTo>
                                  <a:pt x="33833" y="158750"/>
                                  <a:pt x="34747" y="157594"/>
                                  <a:pt x="35522" y="156312"/>
                                </a:cubicBezTo>
                                <a:cubicBezTo>
                                  <a:pt x="36271" y="155016"/>
                                  <a:pt x="37046" y="153708"/>
                                  <a:pt x="37821" y="152387"/>
                                </a:cubicBezTo>
                                <a:cubicBezTo>
                                  <a:pt x="39319" y="149733"/>
                                  <a:pt x="41059" y="147142"/>
                                  <a:pt x="42532" y="144348"/>
                                </a:cubicBezTo>
                                <a:cubicBezTo>
                                  <a:pt x="43942" y="141503"/>
                                  <a:pt x="45441" y="138646"/>
                                  <a:pt x="46927" y="135750"/>
                                </a:cubicBezTo>
                                <a:lnTo>
                                  <a:pt x="48057" y="133579"/>
                                </a:lnTo>
                                <a:cubicBezTo>
                                  <a:pt x="48412" y="132842"/>
                                  <a:pt x="48705" y="132080"/>
                                  <a:pt x="49035" y="131318"/>
                                </a:cubicBezTo>
                                <a:cubicBezTo>
                                  <a:pt x="49708" y="129819"/>
                                  <a:pt x="50368" y="128295"/>
                                  <a:pt x="51041" y="126784"/>
                                </a:cubicBezTo>
                                <a:cubicBezTo>
                                  <a:pt x="53886" y="120777"/>
                                  <a:pt x="56007" y="114338"/>
                                  <a:pt x="58407" y="108039"/>
                                </a:cubicBezTo>
                                <a:cubicBezTo>
                                  <a:pt x="60376" y="101575"/>
                                  <a:pt x="62573" y="95174"/>
                                  <a:pt x="64059" y="88659"/>
                                </a:cubicBezTo>
                                <a:cubicBezTo>
                                  <a:pt x="64821" y="85420"/>
                                  <a:pt x="65811" y="82245"/>
                                  <a:pt x="66358" y="79019"/>
                                </a:cubicBezTo>
                                <a:cubicBezTo>
                                  <a:pt x="66980" y="75806"/>
                                  <a:pt x="67615" y="72631"/>
                                  <a:pt x="68275" y="69507"/>
                                </a:cubicBezTo>
                                <a:cubicBezTo>
                                  <a:pt x="68847" y="66383"/>
                                  <a:pt x="69190" y="63259"/>
                                  <a:pt x="69710" y="60223"/>
                                </a:cubicBezTo>
                                <a:cubicBezTo>
                                  <a:pt x="69952" y="58699"/>
                                  <a:pt x="70180" y="57201"/>
                                  <a:pt x="70421" y="55715"/>
                                </a:cubicBezTo>
                                <a:cubicBezTo>
                                  <a:pt x="70637" y="54216"/>
                                  <a:pt x="70714" y="52743"/>
                                  <a:pt x="70891" y="51283"/>
                                </a:cubicBezTo>
                                <a:cubicBezTo>
                                  <a:pt x="71196" y="48349"/>
                                  <a:pt x="71501" y="45504"/>
                                  <a:pt x="71793" y="42748"/>
                                </a:cubicBezTo>
                                <a:cubicBezTo>
                                  <a:pt x="72111" y="39992"/>
                                  <a:pt x="72111" y="37313"/>
                                  <a:pt x="72314" y="34747"/>
                                </a:cubicBezTo>
                                <a:cubicBezTo>
                                  <a:pt x="72479" y="32169"/>
                                  <a:pt x="72631" y="29693"/>
                                  <a:pt x="72784" y="27343"/>
                                </a:cubicBezTo>
                                <a:cubicBezTo>
                                  <a:pt x="72822" y="24994"/>
                                  <a:pt x="72860" y="22758"/>
                                  <a:pt x="72885" y="20676"/>
                                </a:cubicBezTo>
                                <a:cubicBezTo>
                                  <a:pt x="72936" y="18567"/>
                                  <a:pt x="72936" y="16599"/>
                                  <a:pt x="73012" y="14757"/>
                                </a:cubicBezTo>
                                <a:cubicBezTo>
                                  <a:pt x="73076" y="12916"/>
                                  <a:pt x="72936" y="11201"/>
                                  <a:pt x="72923" y="9677"/>
                                </a:cubicBezTo>
                                <a:cubicBezTo>
                                  <a:pt x="72809" y="6604"/>
                                  <a:pt x="72835" y="4178"/>
                                  <a:pt x="72809" y="2527"/>
                                </a:cubicBezTo>
                                <a:cubicBezTo>
                                  <a:pt x="72809" y="876"/>
                                  <a:pt x="72809" y="0"/>
                                  <a:pt x="72809"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g:wgp>
                  </a:graphicData>
                </a:graphic>
              </wp:anchor>
            </w:drawing>
          </mc:Choice>
          <mc:Fallback>
            <w:pict>
              <v:group w14:anchorId="0F6D6658" id="Group 308859" o:spid="_x0000_s1026" style="position:absolute;margin-left:-42.85pt;margin-top:9.8pt;width:611.25pt;height:367.4pt;z-index:-251604992" coordorigin="-35" coordsize="77632,46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">
                <v:shape id="Picture 317809" o:spid="_x0000_s1027" type="#_x0000_t75" style="position:absolute;left:-35;width:77632;height:46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">
                  <v:imagedata r:id="rId68" o:title=""/>
                </v:shape>
                <v:shape id="Shape 181601" o:spid="_x0000_s1028" style="position:absolute;left:28448;top:16905;width:1551;height:1620;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" path="m77584,v42850,,77585,36271,77585,81001c155169,125730,120434,162001,77584,162001,34735,162001,,125730,,81001,,36271,34735,,77584,xe" fillcolor="#8d8581" stroked="f" strokeweight="0">
                  <v:stroke miterlimit="83231f" joinstyle="miter"/>
                  <v:path arrowok="t" textboxrect="0,0,155169,162001"/>
                </v:shape>
                <v:shape id="Shape 181602" o:spid="_x0000_s1029" style="position:absolute;left:28905;top:17234;width:339;height:950;visibility:visible;mso-wrap-style:square;v-text-anchor:top" coordsize="33896,94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" path="m30429,r3467,368l33896,16944,21584,22238v-3172,3292,-5138,7842,-5138,12865c16434,45136,24244,53327,33820,53353r76,-33l33896,94984r-1448,-13c31166,93485,29947,91948,28727,90399,21780,81534,15304,72314,9627,62510,6871,57760,4280,52908,2273,47752,686,43688,38,39421,,34442,165,26162,2934,18326,8623,11671,14440,4864,21755,902,30429,xe" fillcolor="#fffefd" stroked="f" strokeweight="0">
                  <v:stroke miterlimit="83231f" joinstyle="miter"/>
                  <v:path arrowok="t" textboxrect="0,0,33896,94984"/>
                </v:shape>
                <v:shape id="Shape 181603" o:spid="_x0000_s1030" style="position:absolute;left:29244;top:17238;width:345;height:946;visibility:visible;mso-wrap-style:square;v-text-anchor:top" coordsize="34569,9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" path="m,l10512,1116v4360,1494,8411,3983,12132,7457c28626,14148,32207,21133,33464,29388v1105,7252,39,14186,-2997,20803c25933,60071,20244,69190,14071,78016,10262,83477,6236,88773,2045,93942v-191,229,-394,457,-597,686l,94615,,52952,12301,47663v3177,-3295,5149,-7848,5149,-12865c17463,24778,9639,16561,63,16548l,16576,,xe" fillcolor="#fffefd" stroked="f" strokeweight="0">
                  <v:stroke miterlimit="83231f" joinstyle="miter"/>
                  <v:path arrowok="t" textboxrect="0,0,34569,94628"/>
                </v:shape>
                <v:shape id="Shape 181604" o:spid="_x0000_s1031" style="position:absolute;left:28448;top:37402;width:1551;height:1620;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" path="m77584,v42850,,77585,36271,77585,81000c155169,125730,120434,162001,77584,162001,34735,162001,,125730,,81000,,36271,34735,,77584,xe" fillcolor="#8d8581" stroked="f" strokeweight="0">
                  <v:stroke miterlimit="83231f" joinstyle="miter"/>
                  <v:path arrowok="t" textboxrect="0,0,155169,162001"/>
                </v:shape>
                <v:shape id="Shape 181605" o:spid="_x0000_s1032" style="position:absolute;left:28905;top:37679;width:339;height:950;visibility:visible;mso-wrap-style:square;v-text-anchor:top" coordsize="33896,94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" path="m30429,r3467,368l33896,16944,21584,22238v-3172,3292,-5138,7842,-5138,12865c16434,45136,24244,53327,33820,53353r76,-33l33896,94983r-1448,-12c31166,93485,29947,91948,28727,90399,21780,81534,15304,72314,9627,62509,6871,57760,4280,52908,2273,47752,686,43688,38,39421,,34442,165,26162,2934,18326,8623,11671,14440,4864,21755,902,30429,xe" fillcolor="#fffefd" stroked="f" strokeweight="0">
                  <v:stroke miterlimit="83231f" joinstyle="miter"/>
                  <v:path arrowok="t" textboxrect="0,0,33896,94983"/>
                </v:shape>
                <v:shape id="Shape 181606" o:spid="_x0000_s1033" style="position:absolute;left:29244;top:37682;width:345;height:947;visibility:visible;mso-wrap-style:square;v-text-anchor:top" coordsize="34569,9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" path="m,l10512,1116v4360,1494,8411,3983,12132,7457c28626,14148,32207,21133,33464,29388v1105,7252,39,14186,-2997,20803c25933,60071,20244,69190,14071,78016,10262,83477,6236,88773,2045,93942v-191,229,-394,457,-597,686l,94615,,52952,12301,47663v3177,-3296,5149,-7848,5149,-12865c17463,24778,9639,16561,63,16548l,16575,,xe" fillcolor="#fffefd" stroked="f" strokeweight="0">
                  <v:stroke miterlimit="83231f" joinstyle="miter"/>
                  <v:path arrowok="t" textboxrect="0,0,34569,94628"/>
                </v:shape>
                <v:shape id="Shape 181675" o:spid="_x0000_s1034" style="position:absolute;left:51216;top:9654;width:1552;height:1620;visibility:visible;mso-wrap-style:square;v-text-anchor:top" coordsize="155168,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" path="m77584,v42850,,77584,36271,77584,81001c155168,125730,120434,162001,77584,162001,34734,162001,,125730,,81001,,36271,34734,,77584,xe" fillcolor="#8d8581" stroked="f" strokeweight="0">
                  <v:stroke miterlimit="83231f" joinstyle="miter"/>
                  <v:path arrowok="t" textboxrect="0,0,155168,162001"/>
                </v:shape>
                <v:shape id="Shape 181676" o:spid="_x0000_s1035" style="position:absolute;left:51673;top:9984;width:339;height:950;visibility:visible;mso-wrap-style:square;v-text-anchor:top" coordsize="33896,94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" path="m30429,r3467,368l33896,16944,21584,22238v-3172,3292,-5137,7842,-5137,12865c16434,45136,24244,53327,33820,53353r76,-33l33896,94983r-1448,-12c31166,93485,29947,91948,28727,90399,21780,81534,15303,72314,9627,62509,6871,57760,4280,52908,2273,47752,686,43688,38,39421,,34442,165,26162,2934,18326,8623,11671,14440,4864,21755,902,30429,xe" fillcolor="#fffefd" stroked="f" strokeweight="0">
                  <v:stroke miterlimit="83231f" joinstyle="miter"/>
                  <v:path arrowok="t" textboxrect="0,0,33896,94983"/>
                </v:shape>
                <v:shape id="Shape 181677" o:spid="_x0000_s1036" style="position:absolute;left:52012;top:9988;width:346;height:946;visibility:visible;mso-wrap-style:square;v-text-anchor:top" coordsize="34569,9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" path="m,l10512,1116v4360,1494,8411,3983,12132,7457c28626,14148,32207,21133,33464,29388v1105,7252,39,14186,-2997,20803c25933,60071,20244,69190,14072,78016,10261,83477,6236,88773,2044,93942v-190,229,-393,457,-596,686l,94615,,52952,12302,47663v3176,-3295,5148,-7848,5148,-12865c17463,24778,9639,16561,64,16548l,16576,,xe" fillcolor="#fffefd" stroked="f" strokeweight="0">
                  <v:stroke miterlimit="83231f" joinstyle="miter"/>
                  <v:path arrowok="t" textboxrect="0,0,34569,94628"/>
                </v:shape>
                <v:shape id="Shape 181678" o:spid="_x0000_s1037" style="position:absolute;left:51308;top:11550;width:805;height:1332;visibility:visible;mso-wrap-style:square;v-text-anchor:top" coordsize="80527,13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" path="m80518,r9,2l80527,34315r-4060,c75412,34519,74358,34696,73304,34925,58445,38176,47536,49441,45085,64491v-1969,12052,1600,22580,10185,31127c59353,99689,63913,102587,68891,104289r11636,1074l80527,116250r-6880,18c68161,115341,63170,113170,58623,109969v-1422,-1003,-2946,-1803,-4750,-1536c52235,108674,50584,108941,48984,109360v-13399,3543,-23178,11519,-29363,23800c7404,119050,,100660,,80518,,36055,36042,,80518,xe" fillcolor="#a2c85a" stroked="f" strokeweight="0">
                  <v:stroke miterlimit="83231f" joinstyle="miter"/>
                  <v:path arrowok="t" textboxrect="0,0,80527,133160"/>
                </v:shape>
                <v:shape id="Shape 181679" o:spid="_x0000_s1038" style="position:absolute;left:52113;top:11550;width:805;height:1331;visibility:visible;mso-wrap-style:square;v-text-anchor:top" coordsize="80509,133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" path="m,l31330,6327c60228,18551,80509,47169,80509,80516v,20104,-7391,38469,-19570,52578c60646,132434,60341,131773,59973,131138,53445,120064,44111,112635,31589,109371v-3709,-978,-7151,-1334,-10732,1168c16685,113454,12247,115311,7603,116227l,116248,,105361r4500,415c14317,104545,22330,99896,28375,92073v6401,-8280,8853,-17691,6986,-28003c32998,51052,25442,42061,13364,36790,10380,35495,7192,34936,4030,34314l,34314,,xe" fillcolor="#a2c85a" stroked="f" strokeweight="0">
                  <v:stroke miterlimit="83231f" joinstyle="miter"/>
                  <v:path arrowok="t" textboxrect="0,0,80509,133094"/>
                </v:shape>
                <v:shape id="Shape 181680" o:spid="_x0000_s1039" style="position:absolute;left:22199;top:10946;width:577;height:1344;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" path="m2286,v,,140,584,406,1676c2934,2756,3353,4343,3734,6363v368,2006,978,4432,1626,7201c5664,14935,5982,16396,6325,17945v381,1524,787,3137,1206,4813c7976,24435,8319,26175,8814,27965v495,1778,1003,3620,1524,5512c10579,34417,10833,35382,11100,36347v292,953,584,1931,889,2909c12573,41212,13170,43218,13780,45250v1384,4026,2641,8204,4216,12357c19431,61811,21171,65964,22797,70155v1803,4127,3479,8306,5422,12306c30023,86525,32080,90373,33922,94196v1003,1880,1981,3721,2946,5524c37351,100622,37821,101524,38291,102413v495,863,990,1727,1473,2565c40729,106693,41669,108356,42583,109969v889,1613,1893,3099,2756,4585c46228,116040,47066,117462,47879,118821v838,1334,1638,2591,2388,3772c51740,124981,53023,127140,54216,128842v1156,1714,1982,3136,2591,4064c57379,133871,57683,134379,57683,134379v,,-495,-330,-1422,-965c55359,132766,53988,131864,52350,130620v-826,-635,-1766,-1283,-2744,-2071c48628,127762,47625,126848,46507,125895v-1092,-978,-2260,-2006,-3479,-3099c41834,121666,40666,120421,39395,119151v-1244,-1295,-2552,-2628,-3835,-4076c34316,113589,33020,112052,31699,110477v-1359,-1562,-2591,-3264,-3861,-5016c26556,103708,25260,101905,24003,100038,21616,96228,19063,92316,16942,88075,14605,83947,12764,79502,10770,75108,9093,70599,7264,66142,6007,61570,4521,57061,3582,52489,2591,48095,2185,45885,1816,43701,1499,41554,1156,39421,838,37338,699,35268,521,33223,356,31229,203,29299,89,27368,76,25489,51,23698v,-1803,-51,-3505,,-5143c153,16929,254,15380,343,13932,457,12484,533,11125,660,9881,800,8623,1003,7480,1143,6452,1423,4382,1765,2769,1943,1676,2159,584,2286,,2286,xe" fillcolor="#009fa5" stroked="f" strokeweight="0">
                  <v:stroke miterlimit="83231f" joinstyle="miter"/>
                  <v:path arrowok="t" textboxrect="0,0,57683,134379"/>
                </v:shape>
                <v:shape id="Shape 181681" o:spid="_x0000_s1040" style="position:absolute;left:25452;top:9781;width:229;height:408;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" path="m,c,,216,76,610,216v355,165,952,355,1587,686c3543,1524,5334,2489,7239,3823v953,660,1943,1422,2934,2248c11176,6871,12103,7988,13043,9068v1892,2197,3670,4762,5245,7417c19621,19202,20777,22022,21565,24778v393,1384,800,2692,952,4038c22682,30150,22796,31420,22835,32614v101,2374,-64,4419,-280,5880c22479,39205,22314,39802,22250,40183v-89,393,-152,622,-152,622c22098,40805,21908,40678,21552,40449v-330,-253,-876,-571,-1422,-1041c18948,38506,17424,37173,15875,35509v-775,-838,-1549,-1752,-2324,-2730c12827,31775,11900,30798,11125,29705,9512,27572,8077,25171,6845,22670,5461,20320,4280,17869,3404,15354,2921,14122,2654,12865,2172,11646,1740,10427,1372,9246,1080,8115,495,5867,203,3848,89,2375,,1664,25,1041,,648,,229,,,,xe" fillcolor="#009fa5" stroked="f" strokeweight="0">
                  <v:stroke miterlimit="83231f" joinstyle="miter"/>
                  <v:path arrowok="t" textboxrect="0,0,22936,40805"/>
                </v:shape>
                <v:shape id="Shape 181682" o:spid="_x0000_s1041" style="position:absolute;left:22971;top:12459;width:1822;height:406;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" path="m,c,,686,330,1994,940v1270,635,3188,1498,5512,2705c8687,4229,9944,4940,11392,5588v1473,597,3010,1321,4673,2045c17717,8382,19482,9157,21323,9982v1880,775,3887,1499,5957,2299c29350,13043,31445,13995,33693,14745v2261,736,4585,1498,6985,2286c41872,17399,43066,17856,44298,18224v1244,331,2502,674,3772,1004c50635,19875,53175,20701,55829,21336v2680,546,5385,1156,8116,1765c66662,23787,69482,24092,72288,24613v5614,1079,11405,1524,17145,2209c95225,27114,101003,27648,106718,27534v2845,-39,5690,139,8484,-77c118008,27318,120764,27178,123508,27089v2717,-178,5372,-546,8001,-749c132829,26225,134125,26098,135407,25984v1283,-152,2528,-394,3785,-559c141681,25070,144107,24714,146457,24371v2362,-343,4584,-914,6769,-1308c155397,22644,157493,22238,159474,21844v1956,-483,3810,-940,5550,-1372c166789,20041,168428,19609,169977,19279v1549,-381,2946,-864,4216,-1232c176721,17247,178753,16739,180124,16345v1385,-368,2121,-559,2121,-559c182245,15786,181610,16218,180429,17018v-1194,775,-2908,1981,-5169,3365c174130,21082,172923,21907,171514,22695v-1410,775,-2985,1524,-4661,2387c165164,25921,163373,26822,161468,27775v-1918,876,-3988,1613,-6121,2489c153188,31090,150952,32029,148577,32804v-2400,699,-4876,1435,-7416,2184c139878,35357,138582,35750,137249,36068v-1333,279,-2680,559,-4051,838c130467,37478,127660,38062,124790,38532v-5778,686,-11760,1562,-17881,1600c100787,40551,94564,40030,88341,39789,82169,38989,75959,38468,69977,37020,63945,35966,58191,34074,52616,32423v-2743,-952,-5423,-1994,-8026,-3023c43294,28892,42012,28384,40742,27876v-1258,-546,-2464,-1155,-3658,-1739c34697,24968,32385,23813,30137,22708,27940,21526,25895,20218,23914,19037,21958,17793,20041,16713,18313,15507,16624,14237,15024,13043,13526,11925,12040,10795,10617,9779,9373,8763,8128,7734,7061,6680,6058,5791,4064,4000,2591,2515,1550,1537,533,533,,,,xe" fillcolor="#009fa5" stroked="f" strokeweight="0">
                  <v:stroke miterlimit="83231f" joinstyle="miter"/>
                  <v:path arrowok="t" textboxrect="0,0,182245,40551"/>
                </v:shape>
                <v:shape id="Shape 181683" o:spid="_x0000_s1042" style="position:absolute;left:23186;top:9062;width:1974;height:423;visibility:visible;mso-wrap-style:square;v-text-anchor:top" coordsize="197472,42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" path="m91516,r864,25l93599,63r2451,77l100965,292r4902,203c107493,546,109271,864,110947,1029v3417,381,6807,863,10160,1308c124435,2896,127635,3721,130835,4432v1601,369,3175,737,4750,1092c137160,5867,138659,6490,140183,6960v3022,1016,5994,1968,8877,2984c150520,10389,151867,11112,153238,11697v1359,609,2705,1219,4026,1816c158585,14122,159893,14719,161163,15316v1283,584,2553,1156,3708,1892c167221,18593,169494,19926,171666,21209v4420,2426,7976,5461,11252,7849c184531,30315,186093,31382,187414,32550v1295,1207,2476,2311,3543,3302c193091,37833,194691,39472,195809,40538v1079,1105,1663,1689,1663,1689c197472,42227,196736,41846,195351,41135v-1371,-736,-3416,-1765,-5905,-3175c188201,37274,186817,36512,185318,35674v-1549,-736,-3225,-1536,-5029,-2387c178511,32448,176619,31559,174612,30607v-1943,-1016,-4127,-1816,-6375,-2680c166002,27038,163678,26111,161277,25159v-1181,-521,-2425,-927,-3708,-1308c156299,23457,155004,23050,153708,22644v-2629,-775,-5232,-1816,-8014,-2489c142888,19520,140068,18796,137185,18097v-1447,-317,-2870,-762,-4356,-1003c131343,16840,129845,16599,128333,16345v-1498,-254,-3009,-508,-4533,-762c122288,15342,120764,14948,119240,14821v-3048,-292,-6121,-559,-9182,-927c108496,13754,107036,13475,105385,13449r-4915,-165l95567,13081r-2451,-114l91885,12916r-305,-13l91516,12903r-584,13c87782,13017,84633,13017,81521,13068v-1562,-38,-3111,165,-4648,254c75324,13424,73800,13525,72276,13614v-3074,127,-6058,534,-9017,889c57315,15049,51676,16205,46241,17069v-2693,597,-5296,1181,-7824,1740c37148,19075,35890,19342,34671,19609v-1207,330,-2400,660,-3556,978c28765,21222,26530,21819,24397,22390v-2172,521,-4102,1270,-5995,1842c14668,25463,11290,26365,8598,27457,5905,28473,3721,29159,2261,29680,787,30175,,30429,,30429v,,673,-495,1918,-1410c3200,28130,5029,26772,7417,25159v2337,-1689,5385,-3467,8966,-5449c18161,18732,20041,17551,22098,16573v2070,-977,4242,-1993,6515,-3060c29756,12979,30924,12433,32131,11925v1219,-470,2464,-940,3734,-1422c38405,9550,41046,8572,43790,7633,49339,6045,55207,4204,61455,3137v1562,-305,3125,-622,4712,-940c67742,1892,69367,1765,70980,1549,74219,1181,77508,635,80836,483,84163,330,87516,127,90881,25l91516,xe" fillcolor="#009fa5" stroked="f" strokeweight="0">
                  <v:stroke miterlimit="83231f" joinstyle="miter"/>
                  <v:path arrowok="t" textboxrect="0,0,197472,42227"/>
                </v:shape>
                <v:shape id="Shape 181685" o:spid="_x0000_s1043" style="position:absolute;left:25025;top:10488;width:807;height:1988;visibility:visible;mso-wrap-style:square;v-text-anchor:top" coordsize="80708,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" path="m72809,v,,254,838,724,2426c73977,4013,74701,6325,75463,9296v381,1499,890,3112,1258,4941c77114,16053,77432,18047,77826,20180v368,2147,774,4420,1206,6833c79350,29413,79540,31953,79820,34607v228,2655,571,5436,660,8306c80531,45796,80582,48768,80632,51829v13,1536,76,3098,,4661c80543,58064,80455,59652,80366,61265v-191,3213,-356,6515,-686,9855c78765,77749,78016,84684,76327,91542v-1283,6959,-3569,13792,-5601,20688c68110,118923,65811,125755,62509,132055v-2870,6477,-6603,12408,-10058,18199c50635,153086,48628,155753,46736,158382v-953,1308,-1892,2603,-2832,3873c42964,163525,41885,164681,40881,165849v-2044,2312,-4025,4572,-5931,6744c32982,174727,30848,176568,28918,178422v-1994,1804,-3810,3607,-5690,5169c21285,185052,19431,186449,17691,187757v-1740,1295,-3327,2540,-4851,3607c11290,192405,9754,193230,8433,194043v-2654,1588,-4801,2744,-6223,3569c762,198399,,198818,,198818v,,622,-635,1778,-1816c2959,195847,4636,194094,6833,191999v1079,-1067,2336,-2172,3581,-3518c11608,187071,12954,185636,14351,184061v1397,-1549,2896,-3200,4458,-4940c20307,177305,21793,175324,23368,173304v1549,-2044,3327,-4013,4877,-6299c29794,164732,31394,162382,33045,159969v788,-1219,1702,-2375,2477,-3657c36271,155016,37046,153708,37821,152387v1498,-2654,3238,-5245,4711,-8039c43942,141503,45441,138646,46927,135750r1130,-2171c48412,132842,48705,132080,49035,131318v673,-1499,1333,-3023,2006,-4534c53886,120777,56007,114338,58407,108039v1969,-6464,4166,-12865,5652,-19380c64821,85420,65811,82245,66358,79019v622,-3213,1257,-6388,1917,-9512c68847,66383,69190,63259,69710,60223v242,-1524,470,-3022,711,-4508c70637,54216,70714,52743,70891,51283v305,-2934,610,-5779,902,-8535c72111,39992,72111,37313,72314,34747v165,-2578,317,-5054,470,-7404c72822,24994,72860,22758,72885,20676v51,-2109,51,-4077,127,-5919c73076,12916,72936,11201,72923,9677v-114,-3073,-88,-5499,-114,-7150c72809,876,72809,,72809,xe" fillcolor="#009fa5" stroked="f" strokeweight="0">
                  <v:stroke miterlimit="83231f" joinstyle="miter"/>
                  <v:path arrowok="t" textboxrect="0,0,80708,198818"/>
                </v:shape>
              </v:group>
            </w:pict>
          </mc:Fallback>
        </mc:AlternateContent>
      </w:r>
      <w:r w:rsidR="00026D18">
        <w:rPr>
          <w:color w:val="8C2E4C"/>
          <w:sz w:val="19"/>
        </w:rPr>
        <w:t>11/11-12/9 | Tu | 9:00-10:00A | $70/$60</w:t>
      </w:r>
    </w:p>
    <w:p w14:paraId="02A24700" w14:textId="77777777" w:rsidR="00363465" w:rsidRDefault="00026D18">
      <w:pPr>
        <w:spacing w:after="3" w:line="265" w:lineRule="auto"/>
        <w:ind w:left="-5"/>
      </w:pPr>
      <w:r>
        <w:rPr>
          <w:color w:val="8C2E4C"/>
          <w:sz w:val="19"/>
        </w:rPr>
        <w:t>11/7-12/5 | F | 9:00-10:00A | $56/$48</w:t>
      </w:r>
    </w:p>
    <w:p w14:paraId="268A7A6E" w14:textId="77777777" w:rsidR="00363465" w:rsidRDefault="00026D18">
      <w:pPr>
        <w:spacing w:after="3" w:line="265" w:lineRule="auto"/>
        <w:ind w:left="-5"/>
      </w:pPr>
      <w:r>
        <w:rPr>
          <w:color w:val="8C2E4C"/>
          <w:sz w:val="19"/>
        </w:rPr>
        <w:t>No class 9/23, 11/28</w:t>
      </w:r>
    </w:p>
    <w:p w14:paraId="2987A6FB" w14:textId="77777777" w:rsidR="00363465" w:rsidRDefault="00026D18">
      <w:pPr>
        <w:pStyle w:val="Heading7"/>
        <w:ind w:left="-5"/>
      </w:pPr>
      <w:r>
        <w:t>Brisk Weather Walkers</w:t>
      </w:r>
    </w:p>
    <w:p w14:paraId="541DAD92" w14:textId="06193AAD" w:rsidR="00363465" w:rsidRDefault="00026D18">
      <w:pPr>
        <w:ind w:left="9" w:right="52"/>
      </w:pPr>
      <w:r>
        <w:t xml:space="preserve">Brisk Weather Walkers is a free, volunteer-led </w:t>
      </w:r>
      <w:r>
        <w:tab/>
      </w:r>
      <w:r>
        <w:t xml:space="preserve">walking program that meets at various locations throughout West Bloomfield twice a week. This group activity is designed to keep you motivated and active outdoors throughout the fall season. Walks will occur on Tuesday and </w:t>
      </w:r>
      <w:proofErr w:type="spellStart"/>
      <w:r>
        <w:t>Suturday</w:t>
      </w:r>
      <w:proofErr w:type="spellEnd"/>
      <w:r>
        <w:t xml:space="preserve"> afternoons. A walk schedule will be emailed to all registered participants.</w:t>
      </w:r>
    </w:p>
    <w:p w14:paraId="11989155" w14:textId="77777777" w:rsidR="00363465" w:rsidRDefault="00026D18">
      <w:pPr>
        <w:spacing w:after="555" w:line="265" w:lineRule="auto"/>
        <w:ind w:left="-5"/>
      </w:pPr>
      <w:proofErr w:type="gramStart"/>
      <w:r>
        <w:rPr>
          <w:color w:val="8C2E4C"/>
          <w:sz w:val="19"/>
        </w:rPr>
        <w:t>Program</w:t>
      </w:r>
      <w:proofErr w:type="gramEnd"/>
      <w:r>
        <w:rPr>
          <w:color w:val="8C2E4C"/>
          <w:sz w:val="19"/>
        </w:rPr>
        <w:t xml:space="preserve"> starts September 2 and runs through December 20.</w:t>
      </w:r>
    </w:p>
    <w:p w14:paraId="250C34CF" w14:textId="77777777" w:rsidR="00363465" w:rsidRDefault="00026D18">
      <w:pPr>
        <w:pStyle w:val="Heading7"/>
        <w:ind w:left="-5"/>
      </w:pPr>
      <w:r>
        <w:t>Yang Family Tai Chi</w:t>
      </w:r>
    </w:p>
    <w:p w14:paraId="6052B540" w14:textId="77777777" w:rsidR="00363465" w:rsidRDefault="00026D18">
      <w:pPr>
        <w:spacing w:after="81"/>
        <w:ind w:left="-5" w:right="45"/>
        <w:jc w:val="both"/>
      </w:pPr>
      <w:r>
        <w:t xml:space="preserve">This style of Tai Chi is gentle and graceful, will help relax the mind and body, relieve stress and tension and develop balance, flexibility, and muscle tone.  The advanced class is only for those that have previously taken </w:t>
      </w:r>
      <w:proofErr w:type="gramStart"/>
      <w:r>
        <w:t>class</w:t>
      </w:r>
      <w:proofErr w:type="gramEnd"/>
      <w:r>
        <w:t xml:space="preserve"> with this instructor. We will practice Yang Style Saber form and Hand forms. Beginner = 9 am, Intermediate = 10 am, Advanced = 11 am</w:t>
      </w:r>
    </w:p>
    <w:p w14:paraId="60004019" w14:textId="77777777" w:rsidR="00363465" w:rsidRDefault="00026D18">
      <w:pPr>
        <w:spacing w:after="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12512" behindDoc="1" locked="0" layoutInCell="1" allowOverlap="1" wp14:anchorId="15172E05" wp14:editId="354D3CB3">
                <wp:simplePos x="0" y="0"/>
                <wp:positionH relativeFrom="column">
                  <wp:posOffset>21336</wp:posOffset>
                </wp:positionH>
                <wp:positionV relativeFrom="paragraph">
                  <wp:posOffset>-29833</wp:posOffset>
                </wp:positionV>
                <wp:extent cx="170184" cy="322718"/>
                <wp:effectExtent l="0" t="0" r="0" b="0"/>
                <wp:wrapNone/>
                <wp:docPr id="308862" name="Group 308862"/>
                <wp:cNvGraphicFramePr/>
                <a:graphic xmlns:a="http://schemas.openxmlformats.org/drawingml/2006/main">
                  <a:graphicData uri="http://schemas.microsoft.com/office/word/2010/wordprocessingGroup">
                    <wpg:wgp>
                      <wpg:cNvGrpSpPr/>
                      <wpg:grpSpPr>
                        <a:xfrm>
                          <a:off x="0" y="0"/>
                          <a:ext cx="170184" cy="322718"/>
                          <a:chOff x="0" y="0"/>
                          <a:chExt cx="170184" cy="322718"/>
                        </a:xfrm>
                      </wpg:grpSpPr>
                      <wps:wsp>
                        <wps:cNvPr id="181543" name="Shape 181543"/>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544" name="Shape 181544"/>
                        <wps:cNvSpPr/>
                        <wps:spPr>
                          <a:xfrm>
                            <a:off x="45720" y="32962"/>
                            <a:ext cx="33896" cy="94983"/>
                          </a:xfrm>
                          <a:custGeom>
                            <a:avLst/>
                            <a:gdLst/>
                            <a:ahLst/>
                            <a:cxnLst/>
                            <a:rect l="0" t="0" r="0" b="0"/>
                            <a:pathLst>
                              <a:path w="33896" h="94983">
                                <a:moveTo>
                                  <a:pt x="30429" y="0"/>
                                </a:moveTo>
                                <a:lnTo>
                                  <a:pt x="33896" y="368"/>
                                </a:lnTo>
                                <a:lnTo>
                                  <a:pt x="33896" y="16944"/>
                                </a:lnTo>
                                <a:lnTo>
                                  <a:pt x="21584" y="22238"/>
                                </a:lnTo>
                                <a:cubicBezTo>
                                  <a:pt x="18412" y="25530"/>
                                  <a:pt x="16446" y="30080"/>
                                  <a:pt x="16446" y="35103"/>
                                </a:cubicBezTo>
                                <a:cubicBezTo>
                                  <a:pt x="16434" y="45136"/>
                                  <a:pt x="24244" y="53340"/>
                                  <a:pt x="33820" y="53353"/>
                                </a:cubicBezTo>
                                <a:lnTo>
                                  <a:pt x="33896" y="53320"/>
                                </a:lnTo>
                                <a:lnTo>
                                  <a:pt x="33896" y="94983"/>
                                </a:lnTo>
                                <a:lnTo>
                                  <a:pt x="32449" y="94971"/>
                                </a:lnTo>
                                <a:cubicBezTo>
                                  <a:pt x="31166" y="93485"/>
                                  <a:pt x="29947" y="91948"/>
                                  <a:pt x="28727" y="90399"/>
                                </a:cubicBezTo>
                                <a:cubicBezTo>
                                  <a:pt x="21781" y="81534"/>
                                  <a:pt x="15304" y="72314"/>
                                  <a:pt x="9627" y="62509"/>
                                </a:cubicBezTo>
                                <a:cubicBezTo>
                                  <a:pt x="6871" y="57760"/>
                                  <a:pt x="4280" y="52908"/>
                                  <a:pt x="2273" y="47765"/>
                                </a:cubicBezTo>
                                <a:cubicBezTo>
                                  <a:pt x="686" y="43688"/>
                                  <a:pt x="38" y="39421"/>
                                  <a:pt x="0" y="34442"/>
                                </a:cubicBezTo>
                                <a:cubicBezTo>
                                  <a:pt x="165" y="26162"/>
                                  <a:pt x="2934" y="18326"/>
                                  <a:pt x="8623" y="11684"/>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545" name="Shape 181545"/>
                        <wps:cNvSpPr/>
                        <wps:spPr>
                          <a:xfrm>
                            <a:off x="79616" y="33331"/>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5" y="29388"/>
                                </a:cubicBezTo>
                                <a:cubicBezTo>
                                  <a:pt x="34569" y="36640"/>
                                  <a:pt x="33503" y="43574"/>
                                  <a:pt x="30467" y="50191"/>
                                </a:cubicBezTo>
                                <a:cubicBezTo>
                                  <a:pt x="25933" y="60071"/>
                                  <a:pt x="20244" y="69190"/>
                                  <a:pt x="14072" y="78016"/>
                                </a:cubicBezTo>
                                <a:cubicBezTo>
                                  <a:pt x="10262" y="83477"/>
                                  <a:pt x="6236" y="88773"/>
                                  <a:pt x="2045" y="93942"/>
                                </a:cubicBezTo>
                                <a:cubicBezTo>
                                  <a:pt x="1854" y="94171"/>
                                  <a:pt x="1651" y="94399"/>
                                  <a:pt x="1448" y="94628"/>
                                </a:cubicBezTo>
                                <a:lnTo>
                                  <a:pt x="0" y="94615"/>
                                </a:lnTo>
                                <a:lnTo>
                                  <a:pt x="0" y="52952"/>
                                </a:lnTo>
                                <a:lnTo>
                                  <a:pt x="12302" y="47663"/>
                                </a:lnTo>
                                <a:cubicBezTo>
                                  <a:pt x="15478" y="44367"/>
                                  <a:pt x="17450" y="39815"/>
                                  <a:pt x="17450" y="34798"/>
                                </a:cubicBezTo>
                                <a:cubicBezTo>
                                  <a:pt x="17463" y="24778"/>
                                  <a:pt x="9639" y="16561"/>
                                  <a:pt x="64"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546" name="Shape 181546"/>
                        <wps:cNvSpPr/>
                        <wps:spPr>
                          <a:xfrm>
                            <a:off x="9148" y="189559"/>
                            <a:ext cx="80527" cy="133159"/>
                          </a:xfrm>
                          <a:custGeom>
                            <a:avLst/>
                            <a:gdLst/>
                            <a:ahLst/>
                            <a:cxnLst/>
                            <a:rect l="0" t="0" r="0" b="0"/>
                            <a:pathLst>
                              <a:path w="80527" h="133159">
                                <a:moveTo>
                                  <a:pt x="80518" y="0"/>
                                </a:moveTo>
                                <a:lnTo>
                                  <a:pt x="80527" y="2"/>
                                </a:lnTo>
                                <a:lnTo>
                                  <a:pt x="80527" y="34315"/>
                                </a:lnTo>
                                <a:lnTo>
                                  <a:pt x="76467" y="34315"/>
                                </a:lnTo>
                                <a:cubicBezTo>
                                  <a:pt x="75413" y="34518"/>
                                  <a:pt x="74358" y="34696"/>
                                  <a:pt x="73304" y="34925"/>
                                </a:cubicBezTo>
                                <a:cubicBezTo>
                                  <a:pt x="58445" y="38176"/>
                                  <a:pt x="47536" y="49441"/>
                                  <a:pt x="45085" y="64491"/>
                                </a:cubicBezTo>
                                <a:cubicBezTo>
                                  <a:pt x="43116" y="76543"/>
                                  <a:pt x="46685" y="87058"/>
                                  <a:pt x="55270" y="95618"/>
                                </a:cubicBezTo>
                                <a:cubicBezTo>
                                  <a:pt x="59353" y="99688"/>
                                  <a:pt x="63913" y="102587"/>
                                  <a:pt x="68891" y="104289"/>
                                </a:cubicBezTo>
                                <a:lnTo>
                                  <a:pt x="80527" y="105363"/>
                                </a:lnTo>
                                <a:lnTo>
                                  <a:pt x="80527" y="116249"/>
                                </a:lnTo>
                                <a:lnTo>
                                  <a:pt x="73647" y="116268"/>
                                </a:lnTo>
                                <a:cubicBezTo>
                                  <a:pt x="68161" y="115341"/>
                                  <a:pt x="63170" y="113169"/>
                                  <a:pt x="58623" y="109969"/>
                                </a:cubicBezTo>
                                <a:cubicBezTo>
                                  <a:pt x="57201" y="108966"/>
                                  <a:pt x="55677" y="108166"/>
                                  <a:pt x="53873" y="108433"/>
                                </a:cubicBezTo>
                                <a:cubicBezTo>
                                  <a:pt x="52235" y="108674"/>
                                  <a:pt x="50584" y="108941"/>
                                  <a:pt x="48984" y="109360"/>
                                </a:cubicBezTo>
                                <a:cubicBezTo>
                                  <a:pt x="35585" y="112903"/>
                                  <a:pt x="25806" y="120879"/>
                                  <a:pt x="19621" y="133159"/>
                                </a:cubicBezTo>
                                <a:cubicBezTo>
                                  <a:pt x="7404" y="119050"/>
                                  <a:pt x="0" y="100660"/>
                                  <a:pt x="0" y="80518"/>
                                </a:cubicBezTo>
                                <a:cubicBezTo>
                                  <a:pt x="0" y="36055"/>
                                  <a:pt x="36043" y="0"/>
                                  <a:pt x="80518" y="0"/>
                                </a:cubicBez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81547" name="Shape 181547"/>
                        <wps:cNvSpPr/>
                        <wps:spPr>
                          <a:xfrm>
                            <a:off x="89675" y="189561"/>
                            <a:ext cx="80509" cy="133094"/>
                          </a:xfrm>
                          <a:custGeom>
                            <a:avLst/>
                            <a:gdLst/>
                            <a:ahLst/>
                            <a:cxnLst/>
                            <a:rect l="0" t="0" r="0" b="0"/>
                            <a:pathLst>
                              <a:path w="80509" h="133094">
                                <a:moveTo>
                                  <a:pt x="0" y="0"/>
                                </a:moveTo>
                                <a:lnTo>
                                  <a:pt x="31330" y="6326"/>
                                </a:lnTo>
                                <a:cubicBezTo>
                                  <a:pt x="60228" y="18551"/>
                                  <a:pt x="80509" y="47169"/>
                                  <a:pt x="80509" y="80516"/>
                                </a:cubicBezTo>
                                <a:cubicBezTo>
                                  <a:pt x="80509" y="100620"/>
                                  <a:pt x="73118" y="118984"/>
                                  <a:pt x="60938" y="133094"/>
                                </a:cubicBezTo>
                                <a:cubicBezTo>
                                  <a:pt x="60646" y="132433"/>
                                  <a:pt x="60341" y="131773"/>
                                  <a:pt x="59973" y="131138"/>
                                </a:cubicBezTo>
                                <a:cubicBezTo>
                                  <a:pt x="53445" y="120064"/>
                                  <a:pt x="44111" y="112634"/>
                                  <a:pt x="31589" y="109370"/>
                                </a:cubicBezTo>
                                <a:cubicBezTo>
                                  <a:pt x="27880" y="108393"/>
                                  <a:pt x="24439" y="108037"/>
                                  <a:pt x="20857" y="110539"/>
                                </a:cubicBezTo>
                                <a:cubicBezTo>
                                  <a:pt x="16685" y="113453"/>
                                  <a:pt x="12247" y="115311"/>
                                  <a:pt x="7603" y="116227"/>
                                </a:cubicBezTo>
                                <a:lnTo>
                                  <a:pt x="0" y="116248"/>
                                </a:lnTo>
                                <a:lnTo>
                                  <a:pt x="0" y="105361"/>
                                </a:lnTo>
                                <a:lnTo>
                                  <a:pt x="4500" y="105776"/>
                                </a:lnTo>
                                <a:cubicBezTo>
                                  <a:pt x="14317" y="104544"/>
                                  <a:pt x="22330" y="99896"/>
                                  <a:pt x="28376" y="92073"/>
                                </a:cubicBezTo>
                                <a:cubicBezTo>
                                  <a:pt x="34776" y="83793"/>
                                  <a:pt x="37227" y="74382"/>
                                  <a:pt x="35361" y="64069"/>
                                </a:cubicBezTo>
                                <a:cubicBezTo>
                                  <a:pt x="32998" y="51052"/>
                                  <a:pt x="25442" y="42060"/>
                                  <a:pt x="13364" y="36790"/>
                                </a:cubicBezTo>
                                <a:cubicBezTo>
                                  <a:pt x="10380" y="35494"/>
                                  <a:pt x="7192" y="34936"/>
                                  <a:pt x="4030" y="34313"/>
                                </a:cubicBezTo>
                                <a:lnTo>
                                  <a:pt x="0" y="34313"/>
                                </a:lnTo>
                                <a:lnTo>
                                  <a:pt x="0" y="0"/>
                                </a:ln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g:wgp>
                  </a:graphicData>
                </a:graphic>
              </wp:anchor>
            </w:drawing>
          </mc:Choice>
          <mc:Fallback xmlns:a="http://schemas.openxmlformats.org/drawingml/2006/main">
            <w:pict>
              <v:group id="Group 308862" style="width:13.4003pt;height:25.4109pt;position:absolute;z-index:-2147483583;mso-position-horizontal-relative:text;mso-position-horizontal:absolute;margin-left:1.68001pt;mso-position-vertical-relative:text;margin-top:-2.34912pt;" coordsize="1701,3227">
                <v:shape id="Shape 181543"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1544" style="position:absolute;width:338;height:949;left:457;top:329;" coordsize="33896,94983" path="m30429,0l33896,368l33896,16944l21584,22238c18412,25530,16446,30080,16446,35103c16434,45136,24244,53340,33820,53353l33896,53320l33896,94983l32449,94971c31166,93485,29947,91948,28727,90399c21781,81534,15304,72314,9627,62509c6871,57760,4280,52908,2273,47765c686,43688,38,39421,0,34442c165,26162,2934,18326,8623,11684c14440,4864,21755,902,30429,0x">
                  <v:stroke weight="0pt" endcap="flat" joinstyle="miter" miterlimit="10" on="false" color="#000000" opacity="0"/>
                  <v:fill on="true" color="#fffefd"/>
                </v:shape>
                <v:shape id="Shape 181545" style="position:absolute;width:345;height:946;left:796;top:333;" coordsize="34569,94628" path="m0,0l10512,1116c14872,2610,18923,5099,22644,8573c28626,14148,32207,21133,33465,29388c34569,36640,33503,43574,30467,50191c25933,60071,20244,69190,14072,78016c10262,83477,6236,88773,2045,93942c1854,94171,1651,94399,1448,94628l0,94615l0,52952l12302,47663c15478,44367,17450,39815,17450,34798c17463,24778,9639,16561,64,16548l0,16575l0,0x">
                  <v:stroke weight="0pt" endcap="flat" joinstyle="miter" miterlimit="10" on="false" color="#000000" opacity="0"/>
                  <v:fill on="true" color="#fffefd"/>
                </v:shape>
                <v:shape id="Shape 181546" style="position:absolute;width:805;height:1331;left:91;top:1895;" coordsize="80527,133159" path="m80518,0l80527,2l80527,34315l76467,34315c75413,34518,74358,34696,73304,34925c58445,38176,47536,49441,45085,64491c43116,76543,46685,87058,55270,95618c59353,99688,63913,102587,68891,104289l80527,105363l80527,116249l73647,116268c68161,115341,63170,113169,58623,109969c57201,108966,55677,108166,53873,108433c52235,108674,50584,108941,48984,109360c35585,112903,25806,120879,19621,133159c7404,119050,0,100660,0,80518c0,36055,36043,0,80518,0x">
                  <v:stroke weight="0pt" endcap="flat" joinstyle="miter" miterlimit="10" on="false" color="#000000" opacity="0"/>
                  <v:fill on="true" color="#a2c85a"/>
                </v:shape>
                <v:shape id="Shape 181547" style="position:absolute;width:805;height:1330;left:896;top:1895;" coordsize="80509,133094" path="m0,0l31330,6326c60228,18551,80509,47169,80509,80516c80509,100620,73118,118984,60938,133094c60646,132433,60341,131773,59973,131138c53445,120064,44111,112634,31589,109370c27880,108393,24439,108037,20857,110539c16685,113453,12247,115311,7603,116227l0,116248l0,105361l4500,105776c14317,104544,22330,99896,28376,92073c34776,83793,37227,74382,35361,64069c32998,51052,25442,42060,13364,36790c10380,35494,7192,34936,4030,34313l0,34313l0,0x">
                  <v:stroke weight="0pt" endcap="flat" joinstyle="miter" miterlimit="10" on="false" color="#000000" opacity="0"/>
                  <v:fill on="true" color="#a2c85a"/>
                </v:shape>
              </v:group>
            </w:pict>
          </mc:Fallback>
        </mc:AlternateContent>
      </w:r>
      <w:r>
        <w:rPr>
          <w:sz w:val="19"/>
        </w:rPr>
        <w:t xml:space="preserve">    </w:t>
      </w:r>
      <w:r>
        <w:rPr>
          <w:sz w:val="19"/>
        </w:rPr>
        <w:t xml:space="preserve"> Drake Sports Park</w:t>
      </w:r>
    </w:p>
    <w:p w14:paraId="04A7F5D9" w14:textId="77777777" w:rsidR="00363465" w:rsidRDefault="00026D18">
      <w:pPr>
        <w:spacing w:after="40" w:line="259" w:lineRule="auto"/>
        <w:ind w:left="9" w:right="163"/>
      </w:pPr>
      <w:r>
        <w:rPr>
          <w:sz w:val="19"/>
        </w:rPr>
        <w:t xml:space="preserve">     </w:t>
      </w:r>
      <w:r>
        <w:rPr>
          <w:sz w:val="19"/>
        </w:rPr>
        <w:t xml:space="preserve"> Han Hoong Wang</w:t>
      </w:r>
    </w:p>
    <w:p w14:paraId="3A8F357D" w14:textId="77777777" w:rsidR="00363465" w:rsidRDefault="00026D18">
      <w:pPr>
        <w:spacing w:after="3" w:line="265" w:lineRule="auto"/>
        <w:ind w:left="-5"/>
      </w:pPr>
      <w:r>
        <w:rPr>
          <w:color w:val="8C2E4C"/>
          <w:sz w:val="19"/>
        </w:rPr>
        <w:t>9/20-10/25 | Sa | 9:00-10:00A | $66/$60</w:t>
      </w:r>
    </w:p>
    <w:p w14:paraId="2303C3F8" w14:textId="77777777" w:rsidR="00363465" w:rsidRDefault="00026D18">
      <w:pPr>
        <w:spacing w:after="3" w:line="265" w:lineRule="auto"/>
        <w:ind w:left="-5"/>
      </w:pPr>
      <w:r>
        <w:rPr>
          <w:color w:val="8C2E4C"/>
          <w:sz w:val="19"/>
        </w:rPr>
        <w:t>9/20-10/25 | Sa | 10:00-11:00A | $66/$60</w:t>
      </w:r>
    </w:p>
    <w:p w14:paraId="6281C67A" w14:textId="77777777" w:rsidR="00363465" w:rsidRDefault="00026D18">
      <w:pPr>
        <w:spacing w:after="3" w:line="265" w:lineRule="auto"/>
        <w:ind w:left="-5"/>
      </w:pPr>
      <w:r>
        <w:rPr>
          <w:color w:val="8C2E4C"/>
          <w:sz w:val="19"/>
        </w:rPr>
        <w:t>9/20-10/25 | Sa | 11:00A-12:00P | $66/$60</w:t>
      </w:r>
    </w:p>
    <w:p w14:paraId="27A817CE" w14:textId="77777777" w:rsidR="00363465" w:rsidRDefault="00026D18">
      <w:pPr>
        <w:spacing w:after="3" w:line="265" w:lineRule="auto"/>
        <w:ind w:left="-5"/>
      </w:pPr>
      <w:r>
        <w:rPr>
          <w:color w:val="8C2E4C"/>
          <w:sz w:val="19"/>
        </w:rPr>
        <w:t>11/8-12/6 | Sa | 9:00-10:00A | $44/$40</w:t>
      </w:r>
    </w:p>
    <w:p w14:paraId="76A5F95F" w14:textId="77777777" w:rsidR="00363465" w:rsidRDefault="00026D18">
      <w:pPr>
        <w:spacing w:after="3" w:line="265" w:lineRule="auto"/>
        <w:ind w:left="-5"/>
      </w:pPr>
      <w:r>
        <w:rPr>
          <w:color w:val="8C2E4C"/>
          <w:sz w:val="19"/>
        </w:rPr>
        <w:t>11/8-12/6 | Sa | 10:00-11:00A | $44/$40</w:t>
      </w:r>
    </w:p>
    <w:p w14:paraId="585CB2E9" w14:textId="77777777" w:rsidR="00363465" w:rsidRDefault="00026D18">
      <w:pPr>
        <w:spacing w:after="3" w:line="265" w:lineRule="auto"/>
        <w:ind w:left="-5"/>
      </w:pPr>
      <w:r>
        <w:rPr>
          <w:color w:val="8C2E4C"/>
          <w:sz w:val="19"/>
        </w:rPr>
        <w:t>11/8-12/6 | Sa | 11:00A-12:00P | $44/$40</w:t>
      </w:r>
    </w:p>
    <w:p w14:paraId="77488928" w14:textId="77777777" w:rsidR="00363465" w:rsidRDefault="00026D18">
      <w:pPr>
        <w:spacing w:after="735" w:line="265" w:lineRule="auto"/>
        <w:ind w:left="-5"/>
      </w:pPr>
      <w:r>
        <w:rPr>
          <w:color w:val="8C2E4C"/>
          <w:sz w:val="19"/>
        </w:rPr>
        <w:t>No class 11/29</w:t>
      </w:r>
    </w:p>
    <w:p w14:paraId="34C2AEAE" w14:textId="77777777" w:rsidR="00363465" w:rsidRDefault="00026D18">
      <w:pPr>
        <w:pStyle w:val="Heading7"/>
        <w:ind w:left="-5"/>
      </w:pPr>
      <w:r>
        <w:t>Integrated Yoga</w:t>
      </w:r>
    </w:p>
    <w:p w14:paraId="2BB41976" w14:textId="77777777" w:rsidR="00363465" w:rsidRDefault="00026D18">
      <w:pPr>
        <w:spacing w:after="95"/>
        <w:ind w:left="9" w:right="161"/>
      </w:pPr>
      <w:r>
        <w:t xml:space="preserve">Yoga postures, meditation, breathing exercises and mindfulness are combined to create a safe and fun approach to calm the mind and find ease of movement. Not strenuous, yet still challenging, this class is a “work in” not a “work out.” </w:t>
      </w:r>
    </w:p>
    <w:p w14:paraId="37418BF3" w14:textId="77777777" w:rsidR="00363465" w:rsidRDefault="00026D18">
      <w:pPr>
        <w:tabs>
          <w:tab w:val="center" w:pos="1668"/>
        </w:tabs>
        <w:spacing w:after="40" w:line="259" w:lineRule="auto"/>
        <w:ind w:left="-1" w:firstLine="0"/>
      </w:pPr>
      <w:r>
        <w:rPr>
          <w:sz w:val="19"/>
        </w:rPr>
        <w:t xml:space="preserve">    </w:t>
      </w:r>
      <w:r>
        <w:rPr>
          <w:sz w:val="19"/>
        </w:rPr>
        <w:tab/>
        <w:t xml:space="preserve">  Recreation Activities Center</w:t>
      </w:r>
    </w:p>
    <w:p w14:paraId="68A2B913" w14:textId="77777777" w:rsidR="00363465" w:rsidRDefault="00026D18">
      <w:pPr>
        <w:tabs>
          <w:tab w:val="center" w:pos="1317"/>
        </w:tabs>
        <w:spacing w:after="4" w:line="259" w:lineRule="auto"/>
        <w:ind w:left="-1" w:firstLine="0"/>
      </w:pPr>
      <w:r>
        <w:rPr>
          <w:sz w:val="19"/>
        </w:rPr>
        <w:t xml:space="preserve">     </w:t>
      </w:r>
      <w:r>
        <w:rPr>
          <w:sz w:val="19"/>
        </w:rPr>
        <w:tab/>
        <w:t xml:space="preserve"> Katherine Schaefer</w:t>
      </w:r>
    </w:p>
    <w:p w14:paraId="45A2F8E6" w14:textId="77777777" w:rsidR="00363465" w:rsidRDefault="00026D18">
      <w:pPr>
        <w:spacing w:after="3" w:line="265" w:lineRule="auto"/>
        <w:ind w:left="-5"/>
      </w:pPr>
      <w:r>
        <w:rPr>
          <w:color w:val="8C2E4C"/>
          <w:sz w:val="19"/>
        </w:rPr>
        <w:t>9/15-10/20 | M | 10:30A-12:00P | $96/$84</w:t>
      </w:r>
    </w:p>
    <w:p w14:paraId="18337815" w14:textId="77777777" w:rsidR="00363465" w:rsidRDefault="00026D18">
      <w:pPr>
        <w:spacing w:after="3" w:line="265" w:lineRule="auto"/>
        <w:ind w:left="-5"/>
      </w:pPr>
      <w:r>
        <w:rPr>
          <w:color w:val="8C2E4C"/>
          <w:sz w:val="19"/>
        </w:rPr>
        <w:t>11/10-12/8 | M | 10:30A-12:00P | $80/$70</w:t>
      </w:r>
    </w:p>
    <w:p w14:paraId="09928005" w14:textId="77777777" w:rsidR="00363465" w:rsidRDefault="00026D18">
      <w:pPr>
        <w:pStyle w:val="Heading8"/>
        <w:spacing w:after="0" w:line="259" w:lineRule="auto"/>
        <w:ind w:left="-5"/>
      </w:pPr>
      <w:r>
        <w:rPr>
          <w:color w:val="8C2E4C"/>
          <w:sz w:val="26"/>
        </w:rPr>
        <w:t>Tennis Clinic</w:t>
      </w:r>
    </w:p>
    <w:p w14:paraId="5445F0BE" w14:textId="77777777" w:rsidR="00363465" w:rsidRDefault="00026D18">
      <w:pPr>
        <w:spacing w:after="120"/>
        <w:ind w:left="9" w:right="52"/>
      </w:pPr>
      <w:r>
        <w:t xml:space="preserve">This class is for </w:t>
      </w:r>
      <w:proofErr w:type="gramStart"/>
      <w:r>
        <w:t>beginner</w:t>
      </w:r>
      <w:proofErr w:type="gramEnd"/>
      <w:r>
        <w:t xml:space="preserve"> through intermediate players. Clinic will focus on forehand, backhand and setting up points. Participants will be grouped based on ability level. </w:t>
      </w:r>
    </w:p>
    <w:p w14:paraId="1A319A51" w14:textId="77777777" w:rsidR="00363465" w:rsidRDefault="00026D18">
      <w:pPr>
        <w:spacing w:after="40" w:line="259" w:lineRule="auto"/>
        <w:ind w:left="9" w:right="163"/>
      </w:pPr>
      <w:r>
        <w:rPr>
          <w:sz w:val="19"/>
        </w:rPr>
        <w:t xml:space="preserve">  </w:t>
      </w:r>
      <w:r>
        <w:rPr>
          <w:sz w:val="19"/>
        </w:rPr>
        <w:t xml:space="preserve">   Drake Sports Park</w:t>
      </w:r>
    </w:p>
    <w:p w14:paraId="7BF9E17A" w14:textId="77777777" w:rsidR="00363465" w:rsidRDefault="00026D18">
      <w:pPr>
        <w:spacing w:after="569" w:line="265" w:lineRule="auto"/>
        <w:ind w:left="-5"/>
      </w:pPr>
      <w:r>
        <w:rPr>
          <w:color w:val="8C2E4C"/>
          <w:sz w:val="19"/>
        </w:rPr>
        <w:t xml:space="preserve">9/15-9/18 | </w:t>
      </w:r>
      <w:proofErr w:type="spellStart"/>
      <w:proofErr w:type="gramStart"/>
      <w:r>
        <w:rPr>
          <w:color w:val="8C2E4C"/>
          <w:sz w:val="19"/>
        </w:rPr>
        <w:t>M,Th</w:t>
      </w:r>
      <w:proofErr w:type="spellEnd"/>
      <w:proofErr w:type="gramEnd"/>
      <w:r>
        <w:rPr>
          <w:color w:val="8C2E4C"/>
          <w:sz w:val="19"/>
        </w:rPr>
        <w:t xml:space="preserve"> | 6:00-7:00P | $116/$100 10/7-10/23 | </w:t>
      </w:r>
      <w:proofErr w:type="spellStart"/>
      <w:proofErr w:type="gramStart"/>
      <w:r>
        <w:rPr>
          <w:color w:val="8C2E4C"/>
          <w:sz w:val="19"/>
        </w:rPr>
        <w:t>Tu,Th</w:t>
      </w:r>
      <w:proofErr w:type="spellEnd"/>
      <w:proofErr w:type="gramEnd"/>
      <w:r>
        <w:rPr>
          <w:color w:val="8C2E4C"/>
          <w:sz w:val="19"/>
        </w:rPr>
        <w:t xml:space="preserve"> | 6:00-7:00P | $138/$120</w:t>
      </w:r>
    </w:p>
    <w:p w14:paraId="3C4BED2C" w14:textId="77777777" w:rsidR="00363465" w:rsidRDefault="00026D18">
      <w:pPr>
        <w:pStyle w:val="Heading8"/>
        <w:spacing w:after="0" w:line="259" w:lineRule="auto"/>
        <w:ind w:left="-5"/>
      </w:pPr>
      <w:r>
        <w:rPr>
          <w:color w:val="8C2E4C"/>
          <w:sz w:val="26"/>
        </w:rPr>
        <w:t>Popular Motown Hustles</w:t>
      </w:r>
      <w:r>
        <w:rPr>
          <w:color w:val="8C2E4C"/>
        </w:rPr>
        <w:t xml:space="preserve"> </w:t>
      </w:r>
    </w:p>
    <w:p w14:paraId="47D68188" w14:textId="77777777" w:rsidR="00363465" w:rsidRDefault="00026D18">
      <w:pPr>
        <w:spacing w:after="62"/>
        <w:ind w:left="9" w:right="52"/>
      </w:pPr>
      <w:r>
        <w:t>Learn popular hustle dances that are done in clubs and social events. The hustle is a form of line dancing with a variety of moves and turns. It is fun and great exercise. Individuals and couples are welcome.</w:t>
      </w:r>
    </w:p>
    <w:p w14:paraId="0B34225D" w14:textId="77777777" w:rsidR="00363465" w:rsidRDefault="00026D18">
      <w:pPr>
        <w:spacing w:after="0" w:line="259" w:lineRule="auto"/>
        <w:ind w:left="9" w:right="163"/>
      </w:pPr>
      <w:r>
        <w:rPr>
          <w:sz w:val="19"/>
        </w:rPr>
        <w:t xml:space="preserve">    </w:t>
      </w:r>
      <w:r>
        <w:rPr>
          <w:sz w:val="19"/>
        </w:rPr>
        <w:t xml:space="preserve">  Recreation Activities Center</w:t>
      </w:r>
    </w:p>
    <w:p w14:paraId="6A170919" w14:textId="77777777" w:rsidR="00363465" w:rsidRDefault="00026D18">
      <w:pPr>
        <w:spacing w:after="3" w:line="265" w:lineRule="auto"/>
        <w:ind w:left="-5"/>
      </w:pPr>
      <w:r>
        <w:rPr>
          <w:color w:val="8C2E4C"/>
          <w:sz w:val="19"/>
        </w:rPr>
        <w:t>9/18-10/23 | Th | 7:30-8:30P | $65/$55</w:t>
      </w:r>
    </w:p>
    <w:p w14:paraId="10C4F095" w14:textId="77777777" w:rsidR="00363465" w:rsidRDefault="00026D18">
      <w:pPr>
        <w:spacing w:after="555" w:line="265" w:lineRule="auto"/>
        <w:ind w:left="-5"/>
      </w:pPr>
      <w:r>
        <w:rPr>
          <w:color w:val="8C2E4C"/>
          <w:sz w:val="19"/>
        </w:rPr>
        <w:t>11/6-12/11 | Th | 7:30-8:30P | $65/$55 No class 10/2, 11/27</w:t>
      </w:r>
    </w:p>
    <w:p w14:paraId="6E4E3834" w14:textId="77777777" w:rsidR="00363465" w:rsidRDefault="00026D18">
      <w:pPr>
        <w:pStyle w:val="Heading7"/>
        <w:ind w:left="-5"/>
      </w:pPr>
      <w:r>
        <w:t>Motown Ballroom</w:t>
      </w:r>
    </w:p>
    <w:p w14:paraId="49CF05F2" w14:textId="77777777" w:rsidR="00363465" w:rsidRDefault="00026D18">
      <w:pPr>
        <w:spacing w:after="122"/>
        <w:ind w:left="9" w:right="52"/>
      </w:pPr>
      <w:r>
        <w:t>This popular style of ballroom dance stems from the “baby boomer” generation and combines the “Social” and the “Cha-Cha” often seen at weddings and other social events. You will learn basic ballroom steps and several dance combinations. Individuals and couples are welcome. The last class of each session will run an additional hour.</w:t>
      </w:r>
    </w:p>
    <w:p w14:paraId="2623F3DA" w14:textId="77777777" w:rsidR="00363465" w:rsidRDefault="00026D18">
      <w:pPr>
        <w:spacing w:after="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13536" behindDoc="1" locked="0" layoutInCell="1" allowOverlap="1" wp14:anchorId="6F1E726C" wp14:editId="7E187970">
                <wp:simplePos x="0" y="0"/>
                <wp:positionH relativeFrom="column">
                  <wp:posOffset>-9143</wp:posOffset>
                </wp:positionH>
                <wp:positionV relativeFrom="paragraph">
                  <wp:posOffset>-29831</wp:posOffset>
                </wp:positionV>
                <wp:extent cx="155169" cy="162001"/>
                <wp:effectExtent l="0" t="0" r="0" b="0"/>
                <wp:wrapNone/>
                <wp:docPr id="308863" name="Group 308863"/>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1607" name="Shape 181607"/>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608" name="Shape 181608"/>
                        <wps:cNvSpPr/>
                        <wps:spPr>
                          <a:xfrm>
                            <a:off x="45720" y="27628"/>
                            <a:ext cx="33896" cy="94983"/>
                          </a:xfrm>
                          <a:custGeom>
                            <a:avLst/>
                            <a:gdLst/>
                            <a:ahLst/>
                            <a:cxnLst/>
                            <a:rect l="0" t="0" r="0" b="0"/>
                            <a:pathLst>
                              <a:path w="33896" h="94983">
                                <a:moveTo>
                                  <a:pt x="30429" y="0"/>
                                </a:moveTo>
                                <a:lnTo>
                                  <a:pt x="33896" y="368"/>
                                </a:lnTo>
                                <a:lnTo>
                                  <a:pt x="33896" y="16943"/>
                                </a:lnTo>
                                <a:lnTo>
                                  <a:pt x="21584" y="22237"/>
                                </a:lnTo>
                                <a:cubicBezTo>
                                  <a:pt x="18412" y="25529"/>
                                  <a:pt x="16446" y="30080"/>
                                  <a:pt x="16446" y="35103"/>
                                </a:cubicBezTo>
                                <a:cubicBezTo>
                                  <a:pt x="16434" y="45135"/>
                                  <a:pt x="24244" y="53339"/>
                                  <a:pt x="33820" y="53353"/>
                                </a:cubicBezTo>
                                <a:lnTo>
                                  <a:pt x="33896" y="53320"/>
                                </a:lnTo>
                                <a:lnTo>
                                  <a:pt x="33896" y="94983"/>
                                </a:lnTo>
                                <a:lnTo>
                                  <a:pt x="32448" y="94970"/>
                                </a:lnTo>
                                <a:cubicBezTo>
                                  <a:pt x="31166" y="93484"/>
                                  <a:pt x="29947" y="91948"/>
                                  <a:pt x="28727" y="90398"/>
                                </a:cubicBezTo>
                                <a:cubicBezTo>
                                  <a:pt x="21780" y="81534"/>
                                  <a:pt x="15304" y="72313"/>
                                  <a:pt x="9627" y="62509"/>
                                </a:cubicBezTo>
                                <a:cubicBezTo>
                                  <a:pt x="6871" y="57759"/>
                                  <a:pt x="4280" y="52908"/>
                                  <a:pt x="2273" y="47765"/>
                                </a:cubicBezTo>
                                <a:cubicBezTo>
                                  <a:pt x="686" y="43688"/>
                                  <a:pt x="38" y="39421"/>
                                  <a:pt x="0" y="34442"/>
                                </a:cubicBezTo>
                                <a:cubicBezTo>
                                  <a:pt x="165" y="26162"/>
                                  <a:pt x="2934" y="18326"/>
                                  <a:pt x="8623" y="11684"/>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609" name="Shape 181609"/>
                        <wps:cNvSpPr/>
                        <wps:spPr>
                          <a:xfrm>
                            <a:off x="79616" y="27996"/>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4" y="29387"/>
                                </a:cubicBezTo>
                                <a:cubicBezTo>
                                  <a:pt x="34569" y="36640"/>
                                  <a:pt x="33503" y="43573"/>
                                  <a:pt x="30467" y="50190"/>
                                </a:cubicBezTo>
                                <a:cubicBezTo>
                                  <a:pt x="25933" y="60071"/>
                                  <a:pt x="20244" y="69190"/>
                                  <a:pt x="14071" y="78016"/>
                                </a:cubicBezTo>
                                <a:cubicBezTo>
                                  <a:pt x="10262" y="83477"/>
                                  <a:pt x="6236" y="88773"/>
                                  <a:pt x="2045" y="93942"/>
                                </a:cubicBezTo>
                                <a:cubicBezTo>
                                  <a:pt x="1854" y="94170"/>
                                  <a:pt x="1651" y="94399"/>
                                  <a:pt x="1448" y="94628"/>
                                </a:cubicBezTo>
                                <a:lnTo>
                                  <a:pt x="0" y="94615"/>
                                </a:lnTo>
                                <a:lnTo>
                                  <a:pt x="0" y="52952"/>
                                </a:lnTo>
                                <a:lnTo>
                                  <a:pt x="12301" y="47663"/>
                                </a:lnTo>
                                <a:cubicBezTo>
                                  <a:pt x="15478" y="44367"/>
                                  <a:pt x="17450" y="39815"/>
                                  <a:pt x="17450" y="34798"/>
                                </a:cubicBezTo>
                                <a:cubicBezTo>
                                  <a:pt x="17463" y="24778"/>
                                  <a:pt x="9639" y="16560"/>
                                  <a:pt x="63"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863" style="width:12.218pt;height:12.756pt;position:absolute;z-index:-2147483520;mso-position-horizontal-relative:text;mso-position-horizontal:absolute;margin-left:-0.720001pt;mso-position-vertical-relative:text;margin-top:-2.34894pt;" coordsize="1551,1620">
                <v:shape id="Shape 181607"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1608" style="position:absolute;width:338;height:949;left:457;top:276;" coordsize="33896,94983" path="m30429,0l33896,368l33896,16943l21584,22237c18412,25529,16446,30080,16446,35103c16434,45135,24244,53339,33820,53353l33896,53320l33896,94983l32448,94970c31166,93484,29947,91948,28727,90398c21780,81534,15304,72313,9627,62509c6871,57759,4280,52908,2273,47765c686,43688,38,39421,0,34442c165,26162,2934,18326,8623,11684c14440,4864,21755,901,30429,0x">
                  <v:stroke weight="0pt" endcap="flat" joinstyle="miter" miterlimit="10" on="false" color="#000000" opacity="0"/>
                  <v:fill on="true" color="#fffefd"/>
                </v:shape>
                <v:shape id="Shape 181609" style="position:absolute;width:345;height:946;left:796;top:279;" coordsize="34569,94628" path="m0,0l10512,1116c14872,2610,18923,5099,22644,8572c28626,14148,32207,21133,33464,29387c34569,36640,33503,43573,30467,50190c25933,60071,20244,69190,14071,78016c10262,83477,6236,88773,2045,93942c1854,94170,1651,94399,1448,94628l0,94615l0,52952l12301,47663c15478,44367,17450,39815,17450,34798c17463,24778,9639,16560,63,16548l0,16575l0,0x">
                  <v:stroke weight="0pt" endcap="flat" joinstyle="miter" miterlimit="10" on="false" color="#000000" opacity="0"/>
                  <v:fill on="true" color="#fffefd"/>
                </v:shape>
              </v:group>
            </w:pict>
          </mc:Fallback>
        </mc:AlternateContent>
      </w:r>
      <w:r>
        <w:rPr>
          <w:sz w:val="19"/>
        </w:rPr>
        <w:t xml:space="preserve">    </w:t>
      </w:r>
      <w:r>
        <w:rPr>
          <w:sz w:val="19"/>
        </w:rPr>
        <w:t xml:space="preserve">  Recreation Activities Center</w:t>
      </w:r>
    </w:p>
    <w:p w14:paraId="4C4EAAFE" w14:textId="77777777" w:rsidR="00363465" w:rsidRDefault="00026D18">
      <w:pPr>
        <w:spacing w:after="3" w:line="259" w:lineRule="auto"/>
        <w:ind w:left="-5"/>
      </w:pPr>
      <w:r>
        <w:rPr>
          <w:color w:val="953C55"/>
          <w:sz w:val="19"/>
        </w:rPr>
        <w:t>9/18-10/30</w:t>
      </w:r>
      <w:r>
        <w:rPr>
          <w:color w:val="8C2E4C"/>
          <w:sz w:val="19"/>
        </w:rPr>
        <w:t xml:space="preserve"> | </w:t>
      </w:r>
      <w:r>
        <w:rPr>
          <w:color w:val="953C55"/>
          <w:sz w:val="19"/>
        </w:rPr>
        <w:t>Th</w:t>
      </w:r>
      <w:r>
        <w:rPr>
          <w:color w:val="8C2E4C"/>
          <w:sz w:val="19"/>
        </w:rPr>
        <w:t xml:space="preserve"> | </w:t>
      </w:r>
      <w:r>
        <w:rPr>
          <w:color w:val="953C55"/>
          <w:sz w:val="19"/>
        </w:rPr>
        <w:t>6:30-7:30P</w:t>
      </w:r>
      <w:r>
        <w:rPr>
          <w:color w:val="8C2E4C"/>
          <w:sz w:val="19"/>
        </w:rPr>
        <w:t xml:space="preserve"> | </w:t>
      </w:r>
      <w:r>
        <w:rPr>
          <w:color w:val="953C55"/>
          <w:sz w:val="19"/>
        </w:rPr>
        <w:t>$78/$66</w:t>
      </w:r>
    </w:p>
    <w:p w14:paraId="01029FFA" w14:textId="77777777" w:rsidR="00363465" w:rsidRDefault="00026D18">
      <w:pPr>
        <w:spacing w:after="3" w:line="259" w:lineRule="auto"/>
        <w:ind w:left="-5"/>
      </w:pPr>
      <w:r>
        <w:rPr>
          <w:color w:val="953C55"/>
          <w:sz w:val="19"/>
        </w:rPr>
        <w:t>11/6-12/18</w:t>
      </w:r>
      <w:r>
        <w:rPr>
          <w:color w:val="8C2E4C"/>
          <w:sz w:val="19"/>
        </w:rPr>
        <w:t xml:space="preserve"> | </w:t>
      </w:r>
      <w:r>
        <w:rPr>
          <w:color w:val="953C55"/>
          <w:sz w:val="19"/>
        </w:rPr>
        <w:t>Th</w:t>
      </w:r>
      <w:r>
        <w:rPr>
          <w:color w:val="8C2E4C"/>
          <w:sz w:val="19"/>
        </w:rPr>
        <w:t xml:space="preserve"> | </w:t>
      </w:r>
      <w:r>
        <w:rPr>
          <w:color w:val="953C55"/>
          <w:sz w:val="19"/>
        </w:rPr>
        <w:t>6:30-7:30P</w:t>
      </w:r>
      <w:r>
        <w:rPr>
          <w:color w:val="8C2E4C"/>
          <w:sz w:val="19"/>
        </w:rPr>
        <w:t xml:space="preserve"> | </w:t>
      </w:r>
      <w:r>
        <w:rPr>
          <w:color w:val="953C55"/>
          <w:sz w:val="19"/>
        </w:rPr>
        <w:t>$78/$66</w:t>
      </w:r>
    </w:p>
    <w:p w14:paraId="5CBFFB28" w14:textId="77777777" w:rsidR="00363465" w:rsidRDefault="00026D18">
      <w:pPr>
        <w:spacing w:after="252" w:line="259" w:lineRule="auto"/>
        <w:ind w:left="-5"/>
      </w:pPr>
      <w:r>
        <w:rPr>
          <w:color w:val="953C55"/>
          <w:sz w:val="19"/>
        </w:rPr>
        <w:t>No class 10/2, 11/27</w:t>
      </w:r>
    </w:p>
    <w:tbl>
      <w:tblPr>
        <w:tblStyle w:val="TableGrid"/>
        <w:tblW w:w="3240" w:type="dxa"/>
        <w:tblInd w:w="0" w:type="dxa"/>
        <w:tblCellMar>
          <w:top w:w="0" w:type="dxa"/>
          <w:left w:w="131" w:type="dxa"/>
          <w:bottom w:w="0" w:type="dxa"/>
          <w:right w:w="74" w:type="dxa"/>
        </w:tblCellMar>
        <w:tblLook w:val="04A0" w:firstRow="1" w:lastRow="0" w:firstColumn="1" w:lastColumn="0" w:noHBand="0" w:noVBand="1"/>
      </w:tblPr>
      <w:tblGrid>
        <w:gridCol w:w="3240"/>
      </w:tblGrid>
      <w:tr w:rsidR="00363465" w14:paraId="334F8A48" w14:textId="77777777">
        <w:trPr>
          <w:trHeight w:val="2894"/>
        </w:trPr>
        <w:tc>
          <w:tcPr>
            <w:tcW w:w="3240" w:type="dxa"/>
            <w:tcBorders>
              <w:top w:val="nil"/>
              <w:left w:val="nil"/>
              <w:bottom w:val="nil"/>
              <w:right w:val="nil"/>
            </w:tcBorders>
            <w:shd w:val="clear" w:color="auto" w:fill="8C2E4C"/>
            <w:vAlign w:val="center"/>
          </w:tcPr>
          <w:p w14:paraId="4C13165B" w14:textId="77777777" w:rsidR="00363465" w:rsidRDefault="00026D18">
            <w:pPr>
              <w:spacing w:after="215" w:line="259" w:lineRule="auto"/>
              <w:ind w:left="0" w:right="86" w:firstLine="0"/>
              <w:jc w:val="center"/>
            </w:pPr>
            <w:r>
              <w:rPr>
                <w:rFonts w:ascii="Arial Rounded MT" w:eastAsia="Arial Rounded MT" w:hAnsi="Arial Rounded MT" w:cs="Arial Rounded MT"/>
                <w:b/>
                <w:color w:val="FFFEFD"/>
                <w:sz w:val="34"/>
              </w:rPr>
              <w:t xml:space="preserve">Check out the </w:t>
            </w:r>
          </w:p>
          <w:p w14:paraId="134D8AC9" w14:textId="77777777" w:rsidR="00363465" w:rsidRDefault="00026D18">
            <w:pPr>
              <w:spacing w:after="215" w:line="259" w:lineRule="auto"/>
              <w:ind w:left="0" w:firstLine="0"/>
              <w:jc w:val="both"/>
            </w:pPr>
            <w:r>
              <w:rPr>
                <w:rFonts w:ascii="Arial Rounded MT" w:eastAsia="Arial Rounded MT" w:hAnsi="Arial Rounded MT" w:cs="Arial Rounded MT"/>
                <w:b/>
                <w:color w:val="FFFEFD"/>
                <w:sz w:val="34"/>
              </w:rPr>
              <w:t xml:space="preserve">Honey Sommelier </w:t>
            </w:r>
          </w:p>
          <w:p w14:paraId="20D1FFD0" w14:textId="77777777" w:rsidR="00363465" w:rsidRDefault="00026D18">
            <w:pPr>
              <w:spacing w:after="0" w:line="259" w:lineRule="auto"/>
              <w:ind w:left="501" w:right="445" w:firstLine="358"/>
            </w:pPr>
            <w:r>
              <w:rPr>
                <w:rFonts w:ascii="Arial Rounded MT" w:eastAsia="Arial Rounded MT" w:hAnsi="Arial Rounded MT" w:cs="Arial Rounded MT"/>
                <w:b/>
                <w:color w:val="FFFEFD"/>
                <w:sz w:val="34"/>
              </w:rPr>
              <w:t>Tasting on page 20!</w:t>
            </w:r>
          </w:p>
        </w:tc>
      </w:tr>
    </w:tbl>
    <w:p w14:paraId="0D78BD15" w14:textId="77777777" w:rsidR="00363465" w:rsidRDefault="00026D18">
      <w:pPr>
        <w:pStyle w:val="Heading6"/>
        <w:ind w:left="-5"/>
      </w:pPr>
      <w:r>
        <w:rPr>
          <w:rFonts w:ascii="Arial Rounded MT" w:eastAsia="Arial Rounded MT" w:hAnsi="Arial Rounded MT" w:cs="Arial Rounded MT"/>
          <w:color w:val="DB6939"/>
          <w:sz w:val="34"/>
        </w:rPr>
        <w:t>Pickleball</w:t>
      </w:r>
    </w:p>
    <w:p w14:paraId="6BFA88B2" w14:textId="77777777" w:rsidR="00363465" w:rsidRDefault="00026D18">
      <w:pPr>
        <w:spacing w:after="40" w:line="259" w:lineRule="auto"/>
        <w:ind w:left="9" w:right="163"/>
      </w:pPr>
      <w:r>
        <w:rPr>
          <w:sz w:val="19"/>
        </w:rPr>
        <w:t xml:space="preserve">    </w:t>
      </w:r>
      <w:r>
        <w:rPr>
          <w:sz w:val="19"/>
        </w:rPr>
        <w:t xml:space="preserve"> Drake Sports Park</w:t>
      </w:r>
    </w:p>
    <w:p w14:paraId="055B0C1B" w14:textId="77777777" w:rsidR="00363465" w:rsidRDefault="00026D18">
      <w:pPr>
        <w:spacing w:after="140" w:line="259" w:lineRule="auto"/>
        <w:ind w:left="9" w:right="163"/>
      </w:pPr>
      <w:r>
        <w:rPr>
          <w:sz w:val="19"/>
        </w:rPr>
        <w:t xml:space="preserve">   </w:t>
      </w:r>
      <w:r>
        <w:rPr>
          <w:sz w:val="19"/>
        </w:rPr>
        <w:t xml:space="preserve">  Copley Pickleball</w:t>
      </w:r>
    </w:p>
    <w:p w14:paraId="10EC099B" w14:textId="77777777" w:rsidR="00363465" w:rsidRDefault="00026D18">
      <w:pPr>
        <w:pStyle w:val="Heading7"/>
        <w:spacing w:after="0" w:line="259" w:lineRule="auto"/>
        <w:ind w:left="-5"/>
      </w:pPr>
      <w:r>
        <w:rPr>
          <w:sz w:val="24"/>
        </w:rPr>
        <w:t>Pickleball Intro</w:t>
      </w:r>
    </w:p>
    <w:p w14:paraId="4A392FB6" w14:textId="77777777" w:rsidR="00363465" w:rsidRDefault="00026D18">
      <w:pPr>
        <w:spacing w:after="2"/>
        <w:ind w:left="9" w:right="167"/>
      </w:pPr>
      <w:r>
        <w:t>This clinic introduces participants to pickleball, covering terminology, rules and basic skills. Enjoy playing a game by the end of the class! Paddles provided.</w:t>
      </w:r>
    </w:p>
    <w:p w14:paraId="0EE83FFF" w14:textId="77777777" w:rsidR="00363465" w:rsidRDefault="00026D18">
      <w:pPr>
        <w:spacing w:after="3" w:line="265" w:lineRule="auto"/>
        <w:ind w:left="-5"/>
      </w:pPr>
      <w:r>
        <w:rPr>
          <w:color w:val="8C2E4C"/>
          <w:sz w:val="19"/>
        </w:rPr>
        <w:t>8/18 | M | 5:30-6:30P | $60/$50</w:t>
      </w:r>
    </w:p>
    <w:p w14:paraId="7EEBDC2B" w14:textId="77777777" w:rsidR="00363465" w:rsidRDefault="00026D18">
      <w:pPr>
        <w:spacing w:after="3" w:line="265" w:lineRule="auto"/>
        <w:ind w:left="-5"/>
      </w:pPr>
      <w:r>
        <w:rPr>
          <w:color w:val="8C2E4C"/>
          <w:sz w:val="19"/>
        </w:rPr>
        <w:t>8/21 | Th | 5:30-6:30P | $60/$50</w:t>
      </w:r>
    </w:p>
    <w:p w14:paraId="396A6937" w14:textId="77777777" w:rsidR="00363465" w:rsidRDefault="00026D18">
      <w:pPr>
        <w:spacing w:after="3" w:line="265" w:lineRule="auto"/>
        <w:ind w:left="-5"/>
      </w:pPr>
      <w:r>
        <w:rPr>
          <w:color w:val="8C2E4C"/>
          <w:sz w:val="19"/>
        </w:rPr>
        <w:t>8/25 | M | 5:30-6:30P | $60/$50</w:t>
      </w:r>
    </w:p>
    <w:p w14:paraId="425325BE" w14:textId="77777777" w:rsidR="00363465" w:rsidRDefault="00026D18">
      <w:pPr>
        <w:spacing w:after="3" w:line="265" w:lineRule="auto"/>
        <w:ind w:left="-5"/>
      </w:pPr>
      <w:r>
        <w:rPr>
          <w:color w:val="8C2E4C"/>
          <w:sz w:val="19"/>
        </w:rPr>
        <w:t>8/28 | Th | 5:30-6:30P | $60/$50</w:t>
      </w:r>
    </w:p>
    <w:p w14:paraId="0ADBBDCC" w14:textId="77777777" w:rsidR="00363465" w:rsidRDefault="00026D18">
      <w:pPr>
        <w:spacing w:after="3" w:line="265" w:lineRule="auto"/>
        <w:ind w:left="-5"/>
      </w:pPr>
      <w:r>
        <w:rPr>
          <w:color w:val="8C2E4C"/>
          <w:sz w:val="19"/>
        </w:rPr>
        <w:t>9/8 | M | 5:30-6:30P | $60/$50</w:t>
      </w:r>
    </w:p>
    <w:p w14:paraId="2B0CF16F" w14:textId="77777777" w:rsidR="00363465" w:rsidRDefault="00026D18">
      <w:pPr>
        <w:spacing w:after="3" w:line="265" w:lineRule="auto"/>
        <w:ind w:left="-5"/>
      </w:pPr>
      <w:r>
        <w:rPr>
          <w:color w:val="8C2E4C"/>
          <w:sz w:val="19"/>
        </w:rPr>
        <w:t>9/11 | Th | 5:30-6:30P | $60/$50</w:t>
      </w:r>
    </w:p>
    <w:p w14:paraId="2A96FD40" w14:textId="77777777" w:rsidR="00363465" w:rsidRDefault="00026D18">
      <w:pPr>
        <w:spacing w:after="3" w:line="265" w:lineRule="auto"/>
        <w:ind w:left="-5"/>
      </w:pPr>
      <w:r>
        <w:rPr>
          <w:color w:val="8C2E4C"/>
          <w:sz w:val="19"/>
        </w:rPr>
        <w:t>9/15 | M | 5:30-6:30P | $60/$50</w:t>
      </w:r>
    </w:p>
    <w:p w14:paraId="7D7E567D" w14:textId="77777777" w:rsidR="00363465" w:rsidRDefault="00026D18">
      <w:pPr>
        <w:spacing w:after="3" w:line="265" w:lineRule="auto"/>
        <w:ind w:left="-5"/>
      </w:pPr>
      <w:r>
        <w:rPr>
          <w:color w:val="8C2E4C"/>
          <w:sz w:val="19"/>
        </w:rPr>
        <w:t>9/18 | Th | 5:30-6:30P | $60/$50</w:t>
      </w:r>
    </w:p>
    <w:p w14:paraId="72C8FC3B" w14:textId="77777777" w:rsidR="00363465" w:rsidRDefault="00026D18">
      <w:pPr>
        <w:spacing w:after="595" w:line="265" w:lineRule="auto"/>
        <w:ind w:left="-5"/>
      </w:pPr>
      <w:r>
        <w:rPr>
          <w:color w:val="8C2E4C"/>
          <w:sz w:val="19"/>
        </w:rPr>
        <w:t>9/25 | Th | 5:30-6:30P | $60/$50</w:t>
      </w:r>
    </w:p>
    <w:p w14:paraId="23816955" w14:textId="77777777" w:rsidR="00363465" w:rsidRDefault="00026D18">
      <w:pPr>
        <w:pStyle w:val="Heading7"/>
        <w:spacing w:after="0" w:line="259" w:lineRule="auto"/>
        <w:ind w:left="-5"/>
      </w:pPr>
      <w:r>
        <w:rPr>
          <w:sz w:val="24"/>
        </w:rPr>
        <w:t>Pickleball Drills</w:t>
      </w:r>
    </w:p>
    <w:p w14:paraId="36B2AC22" w14:textId="77777777" w:rsidR="00363465" w:rsidRDefault="00026D18">
      <w:pPr>
        <w:spacing w:after="2"/>
        <w:ind w:left="9" w:right="52"/>
      </w:pPr>
      <w:r>
        <w:t>Improve your ball control by drilling dinks, volleys, serves and returns. Repeated practice of each shot will help you develop and refine your skills. Paddles provided.</w:t>
      </w:r>
    </w:p>
    <w:p w14:paraId="7F826E69" w14:textId="77777777" w:rsidR="00363465" w:rsidRDefault="00026D18">
      <w:pPr>
        <w:spacing w:after="3" w:line="265" w:lineRule="auto"/>
        <w:ind w:left="-5"/>
      </w:pPr>
      <w:r>
        <w:rPr>
          <w:color w:val="8C2E4C"/>
          <w:sz w:val="19"/>
        </w:rPr>
        <w:t>8/18 | M | 6:30-7:30P | $60/$50</w:t>
      </w:r>
    </w:p>
    <w:p w14:paraId="49D2BF16" w14:textId="77777777" w:rsidR="00363465" w:rsidRDefault="00026D18">
      <w:pPr>
        <w:spacing w:after="3" w:line="265" w:lineRule="auto"/>
        <w:ind w:left="-5"/>
      </w:pPr>
      <w:r>
        <w:rPr>
          <w:color w:val="8C2E4C"/>
          <w:sz w:val="19"/>
        </w:rPr>
        <w:t>8/21 | Th | 6:30-7:30P | $60/$50</w:t>
      </w:r>
    </w:p>
    <w:p w14:paraId="34F97C18" w14:textId="77777777" w:rsidR="00363465" w:rsidRDefault="00026D18">
      <w:pPr>
        <w:spacing w:after="3" w:line="265" w:lineRule="auto"/>
        <w:ind w:left="-5"/>
      </w:pPr>
      <w:r>
        <w:rPr>
          <w:color w:val="8C2E4C"/>
          <w:sz w:val="19"/>
        </w:rPr>
        <w:t>8/25 | Th | 6:30-7:30P | $60/$50</w:t>
      </w:r>
    </w:p>
    <w:p w14:paraId="621A7B09" w14:textId="77777777" w:rsidR="00363465" w:rsidRDefault="00026D18">
      <w:pPr>
        <w:spacing w:after="3" w:line="265" w:lineRule="auto"/>
        <w:ind w:left="-5"/>
      </w:pPr>
      <w:r>
        <w:rPr>
          <w:color w:val="8C2E4C"/>
          <w:sz w:val="19"/>
        </w:rPr>
        <w:t>8/28 | M | 6:30-7:30P | $60/$50</w:t>
      </w:r>
    </w:p>
    <w:p w14:paraId="2CEEEBB3" w14:textId="77777777" w:rsidR="00363465" w:rsidRDefault="00026D18">
      <w:pPr>
        <w:spacing w:after="3" w:line="265" w:lineRule="auto"/>
        <w:ind w:left="-5"/>
      </w:pPr>
      <w:r>
        <w:rPr>
          <w:color w:val="8C2E4C"/>
          <w:sz w:val="19"/>
        </w:rPr>
        <w:t>9/8 | M | 6:30-7:30P | $60/$50</w:t>
      </w:r>
    </w:p>
    <w:p w14:paraId="64D50D4A" w14:textId="77777777" w:rsidR="00363465" w:rsidRDefault="00026D18">
      <w:pPr>
        <w:spacing w:after="3" w:line="265" w:lineRule="auto"/>
        <w:ind w:left="-5"/>
      </w:pPr>
      <w:r>
        <w:rPr>
          <w:color w:val="8C2E4C"/>
          <w:sz w:val="19"/>
        </w:rPr>
        <w:t>9/11 | Th | 6:30-7:30P | $60/$50</w:t>
      </w:r>
    </w:p>
    <w:p w14:paraId="5C6BB2DD" w14:textId="77777777" w:rsidR="00363465" w:rsidRDefault="00026D18">
      <w:pPr>
        <w:spacing w:after="3" w:line="265" w:lineRule="auto"/>
        <w:ind w:left="-5"/>
      </w:pPr>
      <w:r>
        <w:rPr>
          <w:color w:val="8C2E4C"/>
          <w:sz w:val="19"/>
        </w:rPr>
        <w:t>9/15 | M | 6:30-7:30P | $60/$50</w:t>
      </w:r>
    </w:p>
    <w:p w14:paraId="2AB9A01A" w14:textId="77777777" w:rsidR="00363465" w:rsidRDefault="00026D18">
      <w:pPr>
        <w:spacing w:after="3" w:line="265" w:lineRule="auto"/>
        <w:ind w:left="-5"/>
      </w:pPr>
      <w:r>
        <w:rPr>
          <w:color w:val="8C2E4C"/>
          <w:sz w:val="19"/>
        </w:rPr>
        <w:t>9/18 | Th | 6:30-7:30P | $60/$50</w:t>
      </w:r>
    </w:p>
    <w:p w14:paraId="2E3FDACA" w14:textId="77777777" w:rsidR="00363465" w:rsidRDefault="00026D18">
      <w:pPr>
        <w:spacing w:after="595" w:line="265" w:lineRule="auto"/>
        <w:ind w:left="-5"/>
      </w:pPr>
      <w:r>
        <w:rPr>
          <w:color w:val="8C2E4C"/>
          <w:sz w:val="19"/>
        </w:rPr>
        <w:t>9/25 | Th | 6:30-7:30P | $60/$50</w:t>
      </w:r>
    </w:p>
    <w:p w14:paraId="62B94CF3" w14:textId="77777777" w:rsidR="00363465" w:rsidRDefault="00026D18">
      <w:pPr>
        <w:pStyle w:val="Heading7"/>
        <w:spacing w:after="0" w:line="259" w:lineRule="auto"/>
        <w:ind w:left="-5"/>
      </w:pPr>
      <w:r>
        <w:rPr>
          <w:sz w:val="24"/>
        </w:rPr>
        <w:t>Doubles League: Below 3.5</w:t>
      </w:r>
    </w:p>
    <w:p w14:paraId="79C9F0BF" w14:textId="77777777" w:rsidR="00363465" w:rsidRDefault="00026D18">
      <w:pPr>
        <w:ind w:left="9" w:right="52"/>
      </w:pPr>
      <w:r>
        <w:t xml:space="preserve">This five-week league kicks off with a random draw in the first week and matches players by skill level based on results. Your partner will change with each game and your points will be scored individually. Each week, players are grouped in fours or fives, moving up or down depending on performance. Rankings are determined by overall winning percentage, calculated based on the ratio of points scored </w:t>
      </w:r>
      <w:proofErr w:type="spellStart"/>
      <w:r>
        <w:t>to</w:t>
      </w:r>
      <w:proofErr w:type="spellEnd"/>
      <w:r>
        <w:t xml:space="preserve"> points available. This league is recreational in nature, but a basic understanding of pickleball is expected. </w:t>
      </w:r>
      <w:r>
        <w:rPr>
          <w:color w:val="953C55"/>
          <w:sz w:val="19"/>
        </w:rPr>
        <w:t>8/14-9/11</w:t>
      </w:r>
      <w:r>
        <w:rPr>
          <w:color w:val="8C2E4C"/>
          <w:sz w:val="19"/>
        </w:rPr>
        <w:t xml:space="preserve"> | </w:t>
      </w:r>
      <w:r>
        <w:rPr>
          <w:color w:val="953C55"/>
          <w:sz w:val="19"/>
        </w:rPr>
        <w:t>Th</w:t>
      </w:r>
      <w:r>
        <w:rPr>
          <w:color w:val="8C2E4C"/>
          <w:sz w:val="19"/>
        </w:rPr>
        <w:t xml:space="preserve"> | </w:t>
      </w:r>
      <w:r>
        <w:rPr>
          <w:color w:val="953C55"/>
          <w:sz w:val="19"/>
        </w:rPr>
        <w:t>9:00-10:15A</w:t>
      </w:r>
      <w:r>
        <w:rPr>
          <w:color w:val="8C2E4C"/>
          <w:sz w:val="19"/>
        </w:rPr>
        <w:t xml:space="preserve"> | </w:t>
      </w:r>
      <w:r>
        <w:rPr>
          <w:color w:val="953C55"/>
          <w:sz w:val="19"/>
        </w:rPr>
        <w:t>$40/$35</w:t>
      </w:r>
    </w:p>
    <w:p w14:paraId="5325D3DC" w14:textId="77777777" w:rsidR="00363465" w:rsidRDefault="00026D18">
      <w:pPr>
        <w:spacing w:after="3" w:line="259" w:lineRule="auto"/>
        <w:ind w:left="-5"/>
      </w:pPr>
      <w:r>
        <w:rPr>
          <w:color w:val="953C55"/>
          <w:sz w:val="19"/>
        </w:rPr>
        <w:t>8/14-9/11</w:t>
      </w:r>
      <w:r>
        <w:rPr>
          <w:color w:val="8C2E4C"/>
          <w:sz w:val="19"/>
        </w:rPr>
        <w:t xml:space="preserve"> | </w:t>
      </w:r>
      <w:r>
        <w:rPr>
          <w:color w:val="953C55"/>
          <w:sz w:val="19"/>
        </w:rPr>
        <w:t>Th</w:t>
      </w:r>
      <w:r>
        <w:rPr>
          <w:color w:val="8C2E4C"/>
          <w:sz w:val="19"/>
        </w:rPr>
        <w:t xml:space="preserve"> | </w:t>
      </w:r>
      <w:r>
        <w:rPr>
          <w:color w:val="953C55"/>
          <w:sz w:val="19"/>
        </w:rPr>
        <w:t>10:30-11:45A</w:t>
      </w:r>
      <w:r>
        <w:rPr>
          <w:color w:val="8C2E4C"/>
          <w:sz w:val="19"/>
        </w:rPr>
        <w:t xml:space="preserve"> | </w:t>
      </w:r>
      <w:r>
        <w:rPr>
          <w:color w:val="953C55"/>
          <w:sz w:val="19"/>
        </w:rPr>
        <w:t>$40/$35</w:t>
      </w:r>
    </w:p>
    <w:p w14:paraId="6D3D7E27" w14:textId="77777777" w:rsidR="00363465" w:rsidRDefault="00026D18">
      <w:pPr>
        <w:pStyle w:val="Heading7"/>
        <w:ind w:left="-5"/>
      </w:pPr>
      <w:r>
        <w:t>Pastels</w:t>
      </w:r>
    </w:p>
    <w:p w14:paraId="6B1D9933" w14:textId="77777777" w:rsidR="00363465" w:rsidRDefault="00026D18">
      <w:pPr>
        <w:spacing w:after="82"/>
        <w:ind w:left="-5" w:right="45"/>
        <w:jc w:val="both"/>
      </w:pPr>
      <w:r>
        <w:t xml:space="preserve">Learn how to layer pastels and use colors and hues to create depth and interest.  Individualized instruction is given along with demonstrations. Work from a still life set up or your own photo for reference. Learn how to properly frame your finished pastel.  Supply list available upon </w:t>
      </w:r>
      <w:r>
        <w:t>registration.</w:t>
      </w:r>
    </w:p>
    <w:p w14:paraId="698B1D41" w14:textId="77777777" w:rsidR="00363465" w:rsidRDefault="00026D18">
      <w:pPr>
        <w:spacing w:after="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14560" behindDoc="1" locked="0" layoutInCell="1" allowOverlap="1" wp14:anchorId="0BF7C696" wp14:editId="3B8A1693">
                <wp:simplePos x="0" y="0"/>
                <wp:positionH relativeFrom="column">
                  <wp:posOffset>-9143</wp:posOffset>
                </wp:positionH>
                <wp:positionV relativeFrom="paragraph">
                  <wp:posOffset>-29831</wp:posOffset>
                </wp:positionV>
                <wp:extent cx="155169" cy="162001"/>
                <wp:effectExtent l="0" t="0" r="0" b="0"/>
                <wp:wrapNone/>
                <wp:docPr id="308313" name="Group 308313"/>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1864" name="Shape 181864"/>
                        <wps:cNvSpPr/>
                        <wps:spPr>
                          <a:xfrm>
                            <a:off x="0" y="0"/>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865" name="Shape 181865"/>
                        <wps:cNvSpPr/>
                        <wps:spPr>
                          <a:xfrm>
                            <a:off x="41148" y="25210"/>
                            <a:ext cx="36182" cy="101391"/>
                          </a:xfrm>
                          <a:custGeom>
                            <a:avLst/>
                            <a:gdLst/>
                            <a:ahLst/>
                            <a:cxnLst/>
                            <a:rect l="0" t="0" r="0" b="0"/>
                            <a:pathLst>
                              <a:path w="36182" h="101391">
                                <a:moveTo>
                                  <a:pt x="32487" y="0"/>
                                </a:moveTo>
                                <a:lnTo>
                                  <a:pt x="36182" y="391"/>
                                </a:lnTo>
                                <a:lnTo>
                                  <a:pt x="36182" y="18092"/>
                                </a:lnTo>
                                <a:lnTo>
                                  <a:pt x="23038" y="23744"/>
                                </a:lnTo>
                                <a:cubicBezTo>
                                  <a:pt x="19650" y="27261"/>
                                  <a:pt x="17551" y="32118"/>
                                  <a:pt x="17551" y="37478"/>
                                </a:cubicBezTo>
                                <a:cubicBezTo>
                                  <a:pt x="17539" y="48184"/>
                                  <a:pt x="25883" y="56934"/>
                                  <a:pt x="36106" y="56947"/>
                                </a:cubicBezTo>
                                <a:lnTo>
                                  <a:pt x="36182" y="56914"/>
                                </a:lnTo>
                                <a:lnTo>
                                  <a:pt x="36182" y="101391"/>
                                </a:lnTo>
                                <a:lnTo>
                                  <a:pt x="34633" y="101384"/>
                                </a:lnTo>
                                <a:cubicBezTo>
                                  <a:pt x="33274" y="99784"/>
                                  <a:pt x="31966" y="98146"/>
                                  <a:pt x="30671" y="96495"/>
                                </a:cubicBezTo>
                                <a:cubicBezTo>
                                  <a:pt x="23254" y="87033"/>
                                  <a:pt x="16332" y="77203"/>
                                  <a:pt x="10274" y="66726"/>
                                </a:cubicBezTo>
                                <a:cubicBezTo>
                                  <a:pt x="7341" y="61659"/>
                                  <a:pt x="4572" y="56490"/>
                                  <a:pt x="2426" y="50978"/>
                                </a:cubicBezTo>
                                <a:cubicBezTo>
                                  <a:pt x="737" y="46634"/>
                                  <a:pt x="38" y="42088"/>
                                  <a:pt x="0" y="36767"/>
                                </a:cubicBezTo>
                                <a:cubicBezTo>
                                  <a:pt x="178" y="27927"/>
                                  <a:pt x="3137" y="19558"/>
                                  <a:pt x="9207" y="12472"/>
                                </a:cubicBezTo>
                                <a:cubicBezTo>
                                  <a:pt x="15418" y="5194"/>
                                  <a:pt x="23216" y="965"/>
                                  <a:pt x="3248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866" name="Shape 181866"/>
                        <wps:cNvSpPr/>
                        <wps:spPr>
                          <a:xfrm>
                            <a:off x="77330" y="25601"/>
                            <a:ext cx="36894" cy="101006"/>
                          </a:xfrm>
                          <a:custGeom>
                            <a:avLst/>
                            <a:gdLst/>
                            <a:ahLst/>
                            <a:cxnLst/>
                            <a:rect l="0" t="0" r="0" b="0"/>
                            <a:pathLst>
                              <a:path w="36894" h="101006">
                                <a:moveTo>
                                  <a:pt x="0" y="0"/>
                                </a:moveTo>
                                <a:lnTo>
                                  <a:pt x="11224" y="1187"/>
                                </a:lnTo>
                                <a:cubicBezTo>
                                  <a:pt x="15878" y="2781"/>
                                  <a:pt x="20206" y="5438"/>
                                  <a:pt x="24181" y="9147"/>
                                </a:cubicBezTo>
                                <a:cubicBezTo>
                                  <a:pt x="30556" y="15103"/>
                                  <a:pt x="34379" y="22558"/>
                                  <a:pt x="35725" y="31372"/>
                                </a:cubicBezTo>
                                <a:cubicBezTo>
                                  <a:pt x="36894" y="39119"/>
                                  <a:pt x="35763" y="46510"/>
                                  <a:pt x="32512" y="53584"/>
                                </a:cubicBezTo>
                                <a:cubicBezTo>
                                  <a:pt x="27686" y="64125"/>
                                  <a:pt x="21603" y="73866"/>
                                  <a:pt x="15024" y="83277"/>
                                </a:cubicBezTo>
                                <a:cubicBezTo>
                                  <a:pt x="10947" y="89119"/>
                                  <a:pt x="6655" y="94770"/>
                                  <a:pt x="2184" y="100282"/>
                                </a:cubicBezTo>
                                <a:cubicBezTo>
                                  <a:pt x="1981" y="100536"/>
                                  <a:pt x="1765" y="100777"/>
                                  <a:pt x="1549" y="101006"/>
                                </a:cubicBezTo>
                                <a:lnTo>
                                  <a:pt x="0" y="101000"/>
                                </a:lnTo>
                                <a:lnTo>
                                  <a:pt x="0" y="56523"/>
                                </a:lnTo>
                                <a:lnTo>
                                  <a:pt x="13130" y="50878"/>
                                </a:lnTo>
                                <a:cubicBezTo>
                                  <a:pt x="16520" y="47361"/>
                                  <a:pt x="18625" y="42504"/>
                                  <a:pt x="18631" y="37150"/>
                                </a:cubicBezTo>
                                <a:cubicBezTo>
                                  <a:pt x="18631" y="26444"/>
                                  <a:pt x="10287" y="17681"/>
                                  <a:pt x="76" y="17668"/>
                                </a:cubicBezTo>
                                <a:lnTo>
                                  <a:pt x="0" y="1770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13" style="width:12.218pt;height:12.756pt;position:absolute;z-index:-2147483586;mso-position-horizontal-relative:text;mso-position-horizontal:absolute;margin-left:-0.719994pt;mso-position-vertical-relative:text;margin-top:-2.349pt;" coordsize="1551,1620">
                <v:shape id="Shape 181864" style="position:absolute;width:1551;height:1620;left:0;top:0;" coordsize="155169,162001" path="m77584,0c120434,0,155169,36271,155169,81001c155169,125730,120434,162001,77584,162001c34735,162001,0,125730,0,81001c0,36271,34735,0,77584,0x">
                  <v:stroke weight="0pt" endcap="flat" joinstyle="miter" miterlimit="10" on="false" color="#000000" opacity="0"/>
                  <v:fill on="true" color="#8d8581"/>
                </v:shape>
                <v:shape id="Shape 181865" style="position:absolute;width:361;height:1013;left:411;top:252;" coordsize="36182,101391" path="m32487,0l36182,391l36182,18092l23038,23744c19650,27261,17551,32118,17551,37478c17539,48184,25883,56934,36106,56947l36182,56914l36182,101391l34633,101384c33274,99784,31966,98146,30671,96495c23254,87033,16332,77203,10274,66726c7341,61659,4572,56490,2426,50978c737,46634,38,42088,0,36767c178,27927,3137,19558,9207,12472c15418,5194,23216,965,32487,0x">
                  <v:stroke weight="0pt" endcap="flat" joinstyle="miter" miterlimit="10" on="false" color="#000000" opacity="0"/>
                  <v:fill on="true" color="#fffefd"/>
                </v:shape>
                <v:shape id="Shape 181866" style="position:absolute;width:368;height:1010;left:773;top:256;" coordsize="36894,101006" path="m0,0l11224,1187c15878,2781,20206,5438,24181,9147c30556,15103,34379,22558,35725,31372c36894,39119,35763,46510,32512,53584c27686,64125,21603,73866,15024,83277c10947,89119,6655,94770,2184,100282c1981,100536,1765,100777,1549,101006l0,101000l0,56523l13130,50878c16520,47361,18625,42504,18631,37150c18631,26444,10287,17681,76,17668l0,17701l0,0x">
                  <v:stroke weight="0pt" endcap="flat" joinstyle="miter" miterlimit="10" on="false" color="#000000" opacity="0"/>
                  <v:fill on="true" color="#fffefd"/>
                </v:shape>
              </v:group>
            </w:pict>
          </mc:Fallback>
        </mc:AlternateContent>
      </w:r>
      <w:r>
        <w:rPr>
          <w:sz w:val="19"/>
        </w:rPr>
        <w:t xml:space="preserve">    </w:t>
      </w:r>
      <w:r>
        <w:rPr>
          <w:sz w:val="19"/>
        </w:rPr>
        <w:t xml:space="preserve"> </w:t>
      </w:r>
      <w:proofErr w:type="spellStart"/>
      <w:r>
        <w:rPr>
          <w:sz w:val="19"/>
        </w:rPr>
        <w:t>Marshbank</w:t>
      </w:r>
      <w:proofErr w:type="spellEnd"/>
      <w:r>
        <w:rPr>
          <w:sz w:val="19"/>
        </w:rPr>
        <w:t xml:space="preserve"> Park</w:t>
      </w:r>
    </w:p>
    <w:p w14:paraId="18EE3DD4" w14:textId="77777777" w:rsidR="00363465" w:rsidRDefault="00026D18">
      <w:pPr>
        <w:spacing w:after="758" w:line="265" w:lineRule="auto"/>
        <w:ind w:left="-5"/>
      </w:pPr>
      <w:r>
        <w:rPr>
          <w:color w:val="8C2E4C"/>
          <w:sz w:val="19"/>
        </w:rPr>
        <w:t>9/11-10/23 | Th | 1:00-4:00P | $204/$180 11/6-12/18 | Th | 1:00-4:00P | $204/$180</w:t>
      </w:r>
    </w:p>
    <w:p w14:paraId="06C6A11F" w14:textId="77777777" w:rsidR="00363465" w:rsidRDefault="00026D18">
      <w:pPr>
        <w:pStyle w:val="Heading8"/>
        <w:spacing w:after="0" w:line="259" w:lineRule="auto"/>
        <w:ind w:left="-5"/>
      </w:pPr>
      <w:r>
        <w:rPr>
          <w:color w:val="8C2E4C"/>
          <w:sz w:val="26"/>
        </w:rPr>
        <w:t xml:space="preserve">Mah Jongg for Beginners </w:t>
      </w:r>
    </w:p>
    <w:p w14:paraId="0D1FD118" w14:textId="77777777" w:rsidR="00363465" w:rsidRDefault="00026D18">
      <w:pPr>
        <w:ind w:left="9" w:right="52"/>
      </w:pPr>
      <w:r>
        <w:t xml:space="preserve">Join us to understand the basics of playing and keeping score following the national Mah </w:t>
      </w:r>
      <w:proofErr w:type="spellStart"/>
      <w:r>
        <w:t>Jongg</w:t>
      </w:r>
      <w:proofErr w:type="spellEnd"/>
      <w:r>
        <w:t xml:space="preserve"> league rules. There will be a $14 materials fee collected on the first day of class, cash only. </w:t>
      </w:r>
    </w:p>
    <w:p w14:paraId="18A54D5A" w14:textId="77777777" w:rsidR="00363465" w:rsidRDefault="00026D18">
      <w:pPr>
        <w:spacing w:after="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15584" behindDoc="1" locked="0" layoutInCell="1" allowOverlap="1" wp14:anchorId="3B90D414" wp14:editId="3E24D277">
                <wp:simplePos x="0" y="0"/>
                <wp:positionH relativeFrom="column">
                  <wp:posOffset>-9143</wp:posOffset>
                </wp:positionH>
                <wp:positionV relativeFrom="paragraph">
                  <wp:posOffset>-29831</wp:posOffset>
                </wp:positionV>
                <wp:extent cx="155169" cy="162001"/>
                <wp:effectExtent l="0" t="0" r="0" b="0"/>
                <wp:wrapNone/>
                <wp:docPr id="308328" name="Group 308328"/>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1867" name="Shape 181867"/>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868" name="Shape 181868"/>
                        <wps:cNvSpPr/>
                        <wps:spPr>
                          <a:xfrm>
                            <a:off x="45720" y="27627"/>
                            <a:ext cx="33896" cy="94983"/>
                          </a:xfrm>
                          <a:custGeom>
                            <a:avLst/>
                            <a:gdLst/>
                            <a:ahLst/>
                            <a:cxnLst/>
                            <a:rect l="0" t="0" r="0" b="0"/>
                            <a:pathLst>
                              <a:path w="33896" h="94983">
                                <a:moveTo>
                                  <a:pt x="30429" y="0"/>
                                </a:moveTo>
                                <a:lnTo>
                                  <a:pt x="33896" y="368"/>
                                </a:lnTo>
                                <a:lnTo>
                                  <a:pt x="33896" y="16944"/>
                                </a:lnTo>
                                <a:lnTo>
                                  <a:pt x="21584" y="22238"/>
                                </a:lnTo>
                                <a:cubicBezTo>
                                  <a:pt x="18412" y="25530"/>
                                  <a:pt x="16446" y="30080"/>
                                  <a:pt x="16446" y="35103"/>
                                </a:cubicBezTo>
                                <a:cubicBezTo>
                                  <a:pt x="16434" y="45136"/>
                                  <a:pt x="24244" y="53340"/>
                                  <a:pt x="33820" y="53353"/>
                                </a:cubicBezTo>
                                <a:lnTo>
                                  <a:pt x="33896" y="53320"/>
                                </a:lnTo>
                                <a:lnTo>
                                  <a:pt x="33896" y="94983"/>
                                </a:lnTo>
                                <a:lnTo>
                                  <a:pt x="32449" y="94971"/>
                                </a:lnTo>
                                <a:cubicBezTo>
                                  <a:pt x="31166" y="93485"/>
                                  <a:pt x="29947" y="91948"/>
                                  <a:pt x="28727" y="90399"/>
                                </a:cubicBezTo>
                                <a:cubicBezTo>
                                  <a:pt x="21781" y="81534"/>
                                  <a:pt x="15304" y="72314"/>
                                  <a:pt x="9627" y="62509"/>
                                </a:cubicBezTo>
                                <a:cubicBezTo>
                                  <a:pt x="6871" y="57760"/>
                                  <a:pt x="4280" y="52908"/>
                                  <a:pt x="2273" y="47765"/>
                                </a:cubicBezTo>
                                <a:cubicBezTo>
                                  <a:pt x="686" y="43688"/>
                                  <a:pt x="38" y="39421"/>
                                  <a:pt x="0" y="34442"/>
                                </a:cubicBezTo>
                                <a:cubicBezTo>
                                  <a:pt x="165" y="26162"/>
                                  <a:pt x="2934" y="18326"/>
                                  <a:pt x="8623" y="11684"/>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869" name="Shape 181869"/>
                        <wps:cNvSpPr/>
                        <wps:spPr>
                          <a:xfrm>
                            <a:off x="79616" y="27996"/>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5" y="29388"/>
                                </a:cubicBezTo>
                                <a:cubicBezTo>
                                  <a:pt x="34569" y="36640"/>
                                  <a:pt x="33503" y="43574"/>
                                  <a:pt x="30467" y="50191"/>
                                </a:cubicBezTo>
                                <a:cubicBezTo>
                                  <a:pt x="25933" y="60071"/>
                                  <a:pt x="20244" y="69190"/>
                                  <a:pt x="14072" y="78016"/>
                                </a:cubicBezTo>
                                <a:cubicBezTo>
                                  <a:pt x="10262" y="83477"/>
                                  <a:pt x="6236" y="88773"/>
                                  <a:pt x="2045" y="93942"/>
                                </a:cubicBezTo>
                                <a:cubicBezTo>
                                  <a:pt x="1854" y="94171"/>
                                  <a:pt x="1651" y="94399"/>
                                  <a:pt x="1448" y="94628"/>
                                </a:cubicBezTo>
                                <a:lnTo>
                                  <a:pt x="0" y="94615"/>
                                </a:lnTo>
                                <a:lnTo>
                                  <a:pt x="0" y="52952"/>
                                </a:lnTo>
                                <a:lnTo>
                                  <a:pt x="12302" y="47663"/>
                                </a:lnTo>
                                <a:cubicBezTo>
                                  <a:pt x="15478" y="44367"/>
                                  <a:pt x="17450" y="39815"/>
                                  <a:pt x="17450" y="34798"/>
                                </a:cubicBezTo>
                                <a:cubicBezTo>
                                  <a:pt x="17463" y="24778"/>
                                  <a:pt x="9639" y="16561"/>
                                  <a:pt x="64" y="16548"/>
                                </a:cubicBezTo>
                                <a:lnTo>
                                  <a:pt x="0" y="165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28" style="width:12.218pt;height:12.756pt;position:absolute;z-index:-2147483583;mso-position-horizontal-relative:text;mso-position-horizontal:absolute;margin-left:-0.719994pt;mso-position-vertical-relative:text;margin-top:-2.349pt;" coordsize="1551,1620">
                <v:shape id="Shape 181867"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1868" style="position:absolute;width:338;height:949;left:457;top:276;" coordsize="33896,94983" path="m30429,0l33896,368l33896,16944l21584,22238c18412,25530,16446,30080,16446,35103c16434,45136,24244,53340,33820,53353l33896,53320l33896,94983l32449,94971c31166,93485,29947,91948,28727,90399c21781,81534,15304,72314,9627,62509c6871,57760,4280,52908,2273,47765c686,43688,38,39421,0,34442c165,26162,2934,18326,8623,11684c14440,4864,21755,902,30429,0x">
                  <v:stroke weight="0pt" endcap="flat" joinstyle="miter" miterlimit="10" on="false" color="#000000" opacity="0"/>
                  <v:fill on="true" color="#fffefd"/>
                </v:shape>
                <v:shape id="Shape 181869" style="position:absolute;width:345;height:946;left:796;top:279;" coordsize="34569,94628" path="m0,0l10512,1116c14872,2610,18923,5099,22644,8573c28626,14148,32207,21133,33465,29388c34569,36640,33503,43574,30467,50191c25933,60071,20244,69190,14072,78016c10262,83477,6236,88773,2045,93942c1854,94171,1651,94399,1448,94628l0,94615l0,52952l12302,47663c15478,44367,17450,39815,17450,34798c17463,24778,9639,16561,64,16548l0,16576l0,0x">
                  <v:stroke weight="0pt" endcap="flat" joinstyle="miter" miterlimit="10" on="false" color="#000000" opacity="0"/>
                  <v:fill on="true" color="#fffefd"/>
                </v:shape>
              </v:group>
            </w:pict>
          </mc:Fallback>
        </mc:AlternateContent>
      </w:r>
      <w:r>
        <w:rPr>
          <w:sz w:val="19"/>
        </w:rPr>
        <w:t xml:space="preserve">   </w:t>
      </w:r>
      <w:r>
        <w:rPr>
          <w:sz w:val="19"/>
        </w:rPr>
        <w:t xml:space="preserve">  Recreation Activities Center</w:t>
      </w:r>
    </w:p>
    <w:p w14:paraId="1895420D" w14:textId="77777777" w:rsidR="00363465" w:rsidRDefault="00026D18">
      <w:pPr>
        <w:spacing w:after="3" w:line="265" w:lineRule="auto"/>
        <w:ind w:left="-5"/>
      </w:pPr>
      <w:r>
        <w:rPr>
          <w:color w:val="8C2E4C"/>
          <w:sz w:val="19"/>
        </w:rPr>
        <w:t xml:space="preserve">10/1-10/22 | </w:t>
      </w:r>
      <w:r>
        <w:rPr>
          <w:color w:val="8C2E4C"/>
          <w:sz w:val="19"/>
        </w:rPr>
        <w:t>W</w:t>
      </w:r>
      <w:r>
        <w:rPr>
          <w:color w:val="8C2E4C"/>
          <w:sz w:val="19"/>
        </w:rPr>
        <w:t xml:space="preserve"> | 1:00-4:00P | $72/$60</w:t>
      </w:r>
    </w:p>
    <w:p w14:paraId="3113A3B9" w14:textId="77777777" w:rsidR="00363465" w:rsidRDefault="00026D18">
      <w:pPr>
        <w:spacing w:after="755" w:line="265" w:lineRule="auto"/>
        <w:ind w:left="-5"/>
      </w:pPr>
      <w:r>
        <w:rPr>
          <w:color w:val="8C2E4C"/>
          <w:sz w:val="19"/>
        </w:rPr>
        <w:t xml:space="preserve">11/5-11/26 | </w:t>
      </w:r>
      <w:r>
        <w:rPr>
          <w:color w:val="8C2E4C"/>
          <w:sz w:val="19"/>
        </w:rPr>
        <w:t>W</w:t>
      </w:r>
      <w:r>
        <w:rPr>
          <w:color w:val="8C2E4C"/>
          <w:sz w:val="19"/>
        </w:rPr>
        <w:t xml:space="preserve"> | 1:00-4:00P | $72/$60</w:t>
      </w:r>
    </w:p>
    <w:p w14:paraId="597CB01F" w14:textId="77777777" w:rsidR="00363465" w:rsidRDefault="00026D18">
      <w:pPr>
        <w:pStyle w:val="Heading7"/>
        <w:ind w:left="-5"/>
      </w:pPr>
      <w:r>
        <w:t>Canasta Beginner</w:t>
      </w:r>
    </w:p>
    <w:p w14:paraId="1F7D6CC8" w14:textId="77777777" w:rsidR="00363465" w:rsidRDefault="00026D18">
      <w:pPr>
        <w:spacing w:after="82"/>
        <w:ind w:left="9" w:right="52"/>
      </w:pPr>
      <w:r>
        <w:t xml:space="preserve">This class is for beginners who have never played before and for those who have just learned but need to sharpen their game. You will learn game basics and strategies to win. There will be a $10 materials fee collected on the first day of class, cash only. </w:t>
      </w:r>
    </w:p>
    <w:p w14:paraId="29C2EE21" w14:textId="77777777" w:rsidR="00363465" w:rsidRDefault="00026D18">
      <w:pPr>
        <w:spacing w:after="0" w:line="259" w:lineRule="auto"/>
        <w:ind w:left="9"/>
      </w:pPr>
      <w:r>
        <w:rPr>
          <w:rFonts w:ascii="Calibri" w:eastAsia="Calibri" w:hAnsi="Calibri" w:cs="Calibri"/>
          <w:noProof/>
          <w:color w:val="000000"/>
          <w:sz w:val="22"/>
        </w:rPr>
        <mc:AlternateContent>
          <mc:Choice Requires="wpg">
            <w:drawing>
              <wp:anchor distT="0" distB="0" distL="114300" distR="114300" simplePos="0" relativeHeight="251716608" behindDoc="1" locked="0" layoutInCell="1" allowOverlap="1" wp14:anchorId="25AAF8D9" wp14:editId="2B19599A">
                <wp:simplePos x="0" y="0"/>
                <wp:positionH relativeFrom="column">
                  <wp:posOffset>-9143</wp:posOffset>
                </wp:positionH>
                <wp:positionV relativeFrom="paragraph">
                  <wp:posOffset>-29832</wp:posOffset>
                </wp:positionV>
                <wp:extent cx="155169" cy="162001"/>
                <wp:effectExtent l="0" t="0" r="0" b="0"/>
                <wp:wrapNone/>
                <wp:docPr id="308342" name="Group 308342"/>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1870" name="Shape 181870"/>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871" name="Shape 181871"/>
                        <wps:cNvSpPr/>
                        <wps:spPr>
                          <a:xfrm>
                            <a:off x="41148" y="25210"/>
                            <a:ext cx="36182" cy="101390"/>
                          </a:xfrm>
                          <a:custGeom>
                            <a:avLst/>
                            <a:gdLst/>
                            <a:ahLst/>
                            <a:cxnLst/>
                            <a:rect l="0" t="0" r="0" b="0"/>
                            <a:pathLst>
                              <a:path w="36182" h="101390">
                                <a:moveTo>
                                  <a:pt x="32487" y="0"/>
                                </a:moveTo>
                                <a:lnTo>
                                  <a:pt x="36182" y="391"/>
                                </a:lnTo>
                                <a:lnTo>
                                  <a:pt x="36182" y="18092"/>
                                </a:lnTo>
                                <a:lnTo>
                                  <a:pt x="23038" y="23744"/>
                                </a:lnTo>
                                <a:cubicBezTo>
                                  <a:pt x="19650" y="27260"/>
                                  <a:pt x="17551" y="32118"/>
                                  <a:pt x="17551" y="37478"/>
                                </a:cubicBezTo>
                                <a:cubicBezTo>
                                  <a:pt x="17539" y="48183"/>
                                  <a:pt x="25883" y="56934"/>
                                  <a:pt x="36106" y="56959"/>
                                </a:cubicBezTo>
                                <a:lnTo>
                                  <a:pt x="36182" y="56926"/>
                                </a:lnTo>
                                <a:lnTo>
                                  <a:pt x="36182" y="101390"/>
                                </a:lnTo>
                                <a:lnTo>
                                  <a:pt x="34633" y="101384"/>
                                </a:lnTo>
                                <a:cubicBezTo>
                                  <a:pt x="33274" y="99784"/>
                                  <a:pt x="31966" y="98146"/>
                                  <a:pt x="30671" y="96495"/>
                                </a:cubicBezTo>
                                <a:cubicBezTo>
                                  <a:pt x="23254" y="87033"/>
                                  <a:pt x="16332" y="77203"/>
                                  <a:pt x="10274" y="66726"/>
                                </a:cubicBezTo>
                                <a:cubicBezTo>
                                  <a:pt x="7341" y="61658"/>
                                  <a:pt x="4572" y="56490"/>
                                  <a:pt x="2426" y="50978"/>
                                </a:cubicBezTo>
                                <a:cubicBezTo>
                                  <a:pt x="737" y="46634"/>
                                  <a:pt x="38" y="42088"/>
                                  <a:pt x="0" y="36766"/>
                                </a:cubicBezTo>
                                <a:cubicBezTo>
                                  <a:pt x="178" y="27927"/>
                                  <a:pt x="3137" y="19558"/>
                                  <a:pt x="9207" y="12471"/>
                                </a:cubicBezTo>
                                <a:cubicBezTo>
                                  <a:pt x="15418" y="5194"/>
                                  <a:pt x="23216" y="965"/>
                                  <a:pt x="3248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872" name="Shape 181872"/>
                        <wps:cNvSpPr/>
                        <wps:spPr>
                          <a:xfrm>
                            <a:off x="77330" y="25601"/>
                            <a:ext cx="36894" cy="101006"/>
                          </a:xfrm>
                          <a:custGeom>
                            <a:avLst/>
                            <a:gdLst/>
                            <a:ahLst/>
                            <a:cxnLst/>
                            <a:rect l="0" t="0" r="0" b="0"/>
                            <a:pathLst>
                              <a:path w="36894" h="101006">
                                <a:moveTo>
                                  <a:pt x="0" y="0"/>
                                </a:moveTo>
                                <a:lnTo>
                                  <a:pt x="11224" y="1187"/>
                                </a:lnTo>
                                <a:cubicBezTo>
                                  <a:pt x="15878" y="2781"/>
                                  <a:pt x="20206" y="5438"/>
                                  <a:pt x="24181" y="9147"/>
                                </a:cubicBezTo>
                                <a:cubicBezTo>
                                  <a:pt x="30556" y="15103"/>
                                  <a:pt x="34379" y="22558"/>
                                  <a:pt x="35725" y="31372"/>
                                </a:cubicBezTo>
                                <a:cubicBezTo>
                                  <a:pt x="36894" y="39119"/>
                                  <a:pt x="35763" y="46510"/>
                                  <a:pt x="32512" y="53584"/>
                                </a:cubicBezTo>
                                <a:cubicBezTo>
                                  <a:pt x="27686" y="64125"/>
                                  <a:pt x="21603" y="73866"/>
                                  <a:pt x="15024" y="83277"/>
                                </a:cubicBezTo>
                                <a:cubicBezTo>
                                  <a:pt x="10947" y="89119"/>
                                  <a:pt x="6655" y="94770"/>
                                  <a:pt x="2184" y="100282"/>
                                </a:cubicBezTo>
                                <a:cubicBezTo>
                                  <a:pt x="1981" y="100536"/>
                                  <a:pt x="1765" y="100778"/>
                                  <a:pt x="1549" y="101006"/>
                                </a:cubicBezTo>
                                <a:lnTo>
                                  <a:pt x="0" y="101000"/>
                                </a:lnTo>
                                <a:lnTo>
                                  <a:pt x="0" y="56536"/>
                                </a:lnTo>
                                <a:lnTo>
                                  <a:pt x="13130" y="50879"/>
                                </a:lnTo>
                                <a:cubicBezTo>
                                  <a:pt x="16520" y="47361"/>
                                  <a:pt x="18625" y="42503"/>
                                  <a:pt x="18631" y="37150"/>
                                </a:cubicBezTo>
                                <a:cubicBezTo>
                                  <a:pt x="18631" y="26444"/>
                                  <a:pt x="10287" y="17681"/>
                                  <a:pt x="76" y="17669"/>
                                </a:cubicBezTo>
                                <a:lnTo>
                                  <a:pt x="0" y="1770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42" style="width:12.218pt;height:12.756pt;position:absolute;z-index:-2147483580;mso-position-horizontal-relative:text;mso-position-horizontal:absolute;margin-left:-0.719994pt;mso-position-vertical-relative:text;margin-top:-2.34909pt;" coordsize="1551,1620">
                <v:shape id="Shape 181870"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1871" style="position:absolute;width:361;height:1013;left:411;top:252;" coordsize="36182,101390" path="m32487,0l36182,391l36182,18092l23038,23744c19650,27260,17551,32118,17551,37478c17539,48183,25883,56934,36106,56959l36182,56926l36182,101390l34633,101384c33274,99784,31966,98146,30671,96495c23254,87033,16332,77203,10274,66726c7341,61658,4572,56490,2426,50978c737,46634,38,42088,0,36766c178,27927,3137,19558,9207,12471c15418,5194,23216,965,32487,0x">
                  <v:stroke weight="0pt" endcap="flat" joinstyle="miter" miterlimit="10" on="false" color="#000000" opacity="0"/>
                  <v:fill on="true" color="#fffefd"/>
                </v:shape>
                <v:shape id="Shape 181872" style="position:absolute;width:368;height:1010;left:773;top:256;" coordsize="36894,101006" path="m0,0l11224,1187c15878,2781,20206,5438,24181,9147c30556,15103,34379,22558,35725,31372c36894,39119,35763,46510,32512,53584c27686,64125,21603,73866,15024,83277c10947,89119,6655,94770,2184,100282c1981,100536,1765,100778,1549,101006l0,101000l0,56536l13130,50879c16520,47361,18625,42503,18631,37150c18631,26444,10287,17681,76,17669l0,17702l0,0x">
                  <v:stroke weight="0pt" endcap="flat" joinstyle="miter" miterlimit="10" on="false" color="#000000" opacity="0"/>
                  <v:fill on="true" color="#fffefd"/>
                </v:shape>
              </v:group>
            </w:pict>
          </mc:Fallback>
        </mc:AlternateContent>
      </w:r>
      <w:r>
        <w:rPr>
          <w:sz w:val="19"/>
        </w:rPr>
        <w:t xml:space="preserve">     Connect</w:t>
      </w:r>
    </w:p>
    <w:p w14:paraId="363627AE" w14:textId="77777777" w:rsidR="00363465" w:rsidRDefault="00026D18">
      <w:pPr>
        <w:spacing w:after="3" w:line="265" w:lineRule="auto"/>
        <w:ind w:left="-5"/>
      </w:pPr>
      <w:r>
        <w:rPr>
          <w:color w:val="8C2E4C"/>
          <w:sz w:val="19"/>
        </w:rPr>
        <w:t>10/6-10/27 M | 9:00-11:00A | $76/$64</w:t>
      </w:r>
    </w:p>
    <w:p w14:paraId="569D00D2" w14:textId="77777777" w:rsidR="00363465" w:rsidRDefault="00026D18">
      <w:pPr>
        <w:spacing w:after="735" w:line="265" w:lineRule="auto"/>
        <w:ind w:left="-5"/>
      </w:pPr>
      <w:r>
        <w:rPr>
          <w:color w:val="8C2E4C"/>
          <w:sz w:val="19"/>
        </w:rPr>
        <w:t>12/1-12/22 | M | 9:00-11:00A | $76/$64</w:t>
      </w:r>
    </w:p>
    <w:p w14:paraId="6035647C" w14:textId="77777777" w:rsidR="00363465" w:rsidRDefault="00026D18">
      <w:pPr>
        <w:pStyle w:val="Heading7"/>
        <w:ind w:left="-5"/>
      </w:pPr>
      <w:r>
        <w:t>Canasta Strategy</w:t>
      </w:r>
    </w:p>
    <w:p w14:paraId="7B5CCDF9" w14:textId="77777777" w:rsidR="00363465" w:rsidRDefault="00026D18">
      <w:pPr>
        <w:spacing w:after="80"/>
        <w:ind w:left="9" w:right="225"/>
      </w:pPr>
      <w:r>
        <w:t xml:space="preserve">This class is for the intermediate or advanced </w:t>
      </w:r>
      <w:proofErr w:type="gramStart"/>
      <w:r>
        <w:t>player</w:t>
      </w:r>
      <w:proofErr w:type="gramEnd"/>
      <w:r>
        <w:t xml:space="preserve"> looking to build on their Canasta skills and learn more about strategies to strengthen their game! Specials and splash hands as well as 7’s, Aces and Wilds will be discussed. There will be a $10 materials fee collected on the first day of class, cash only. </w:t>
      </w:r>
    </w:p>
    <w:p w14:paraId="3256BCFF" w14:textId="77777777" w:rsidR="00363465" w:rsidRDefault="00026D18">
      <w:pPr>
        <w:spacing w:after="40" w:line="259" w:lineRule="auto"/>
        <w:ind w:left="9"/>
      </w:pPr>
      <w:r>
        <w:rPr>
          <w:rFonts w:ascii="Calibri" w:eastAsia="Calibri" w:hAnsi="Calibri" w:cs="Calibri"/>
          <w:noProof/>
          <w:color w:val="000000"/>
          <w:sz w:val="22"/>
        </w:rPr>
        <mc:AlternateContent>
          <mc:Choice Requires="wpg">
            <w:drawing>
              <wp:anchor distT="0" distB="0" distL="114300" distR="114300" simplePos="0" relativeHeight="251717632" behindDoc="1" locked="0" layoutInCell="1" allowOverlap="1" wp14:anchorId="068F2857" wp14:editId="3D0B3858">
                <wp:simplePos x="0" y="0"/>
                <wp:positionH relativeFrom="column">
                  <wp:posOffset>-9143</wp:posOffset>
                </wp:positionH>
                <wp:positionV relativeFrom="paragraph">
                  <wp:posOffset>-29832</wp:posOffset>
                </wp:positionV>
                <wp:extent cx="155169" cy="162001"/>
                <wp:effectExtent l="0" t="0" r="0" b="0"/>
                <wp:wrapNone/>
                <wp:docPr id="308353" name="Group 308353"/>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1873" name="Shape 181873"/>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874" name="Shape 181874"/>
                        <wps:cNvSpPr/>
                        <wps:spPr>
                          <a:xfrm>
                            <a:off x="45720" y="27629"/>
                            <a:ext cx="33896" cy="94983"/>
                          </a:xfrm>
                          <a:custGeom>
                            <a:avLst/>
                            <a:gdLst/>
                            <a:ahLst/>
                            <a:cxnLst/>
                            <a:rect l="0" t="0" r="0" b="0"/>
                            <a:pathLst>
                              <a:path w="33896" h="94983">
                                <a:moveTo>
                                  <a:pt x="30429" y="0"/>
                                </a:moveTo>
                                <a:lnTo>
                                  <a:pt x="33896" y="368"/>
                                </a:lnTo>
                                <a:lnTo>
                                  <a:pt x="33896" y="16943"/>
                                </a:lnTo>
                                <a:lnTo>
                                  <a:pt x="21584" y="22237"/>
                                </a:lnTo>
                                <a:cubicBezTo>
                                  <a:pt x="18412" y="25529"/>
                                  <a:pt x="16446" y="30080"/>
                                  <a:pt x="16446" y="35103"/>
                                </a:cubicBezTo>
                                <a:cubicBezTo>
                                  <a:pt x="16434" y="45135"/>
                                  <a:pt x="24244" y="53339"/>
                                  <a:pt x="33820" y="53353"/>
                                </a:cubicBezTo>
                                <a:lnTo>
                                  <a:pt x="33896" y="53320"/>
                                </a:lnTo>
                                <a:lnTo>
                                  <a:pt x="33896" y="94983"/>
                                </a:lnTo>
                                <a:lnTo>
                                  <a:pt x="32449" y="94970"/>
                                </a:lnTo>
                                <a:cubicBezTo>
                                  <a:pt x="31166" y="93484"/>
                                  <a:pt x="29947" y="91948"/>
                                  <a:pt x="28727" y="90398"/>
                                </a:cubicBezTo>
                                <a:cubicBezTo>
                                  <a:pt x="21781" y="81534"/>
                                  <a:pt x="15304" y="72313"/>
                                  <a:pt x="9627" y="62509"/>
                                </a:cubicBezTo>
                                <a:cubicBezTo>
                                  <a:pt x="6871" y="57759"/>
                                  <a:pt x="4280" y="52908"/>
                                  <a:pt x="2273" y="47751"/>
                                </a:cubicBezTo>
                                <a:cubicBezTo>
                                  <a:pt x="686" y="43688"/>
                                  <a:pt x="38" y="39421"/>
                                  <a:pt x="0" y="34442"/>
                                </a:cubicBezTo>
                                <a:cubicBezTo>
                                  <a:pt x="165" y="26162"/>
                                  <a:pt x="2934" y="18326"/>
                                  <a:pt x="8623" y="11684"/>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875" name="Shape 181875"/>
                        <wps:cNvSpPr/>
                        <wps:spPr>
                          <a:xfrm>
                            <a:off x="79616" y="27998"/>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5" y="29387"/>
                                </a:cubicBezTo>
                                <a:cubicBezTo>
                                  <a:pt x="34569" y="36640"/>
                                  <a:pt x="33503" y="43573"/>
                                  <a:pt x="30467" y="50190"/>
                                </a:cubicBezTo>
                                <a:cubicBezTo>
                                  <a:pt x="25933" y="60071"/>
                                  <a:pt x="20244" y="69190"/>
                                  <a:pt x="14072" y="78016"/>
                                </a:cubicBezTo>
                                <a:cubicBezTo>
                                  <a:pt x="10262" y="83477"/>
                                  <a:pt x="6236" y="88773"/>
                                  <a:pt x="2045" y="93942"/>
                                </a:cubicBezTo>
                                <a:cubicBezTo>
                                  <a:pt x="1854" y="94170"/>
                                  <a:pt x="1651" y="94399"/>
                                  <a:pt x="1448" y="94628"/>
                                </a:cubicBezTo>
                                <a:lnTo>
                                  <a:pt x="0" y="94614"/>
                                </a:lnTo>
                                <a:lnTo>
                                  <a:pt x="0" y="52952"/>
                                </a:lnTo>
                                <a:lnTo>
                                  <a:pt x="12302" y="47663"/>
                                </a:lnTo>
                                <a:cubicBezTo>
                                  <a:pt x="15478" y="44367"/>
                                  <a:pt x="17450" y="39815"/>
                                  <a:pt x="17450" y="34798"/>
                                </a:cubicBezTo>
                                <a:cubicBezTo>
                                  <a:pt x="17463" y="24778"/>
                                  <a:pt x="9639" y="16560"/>
                                  <a:pt x="64"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53" style="width:12.218pt;height:12.756pt;position:absolute;z-index:-2147483577;mso-position-horizontal-relative:text;mso-position-horizontal:absolute;margin-left:-0.719994pt;mso-position-vertical-relative:text;margin-top:-2.34906pt;" coordsize="1551,1620">
                <v:shape id="Shape 181873"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1874" style="position:absolute;width:338;height:949;left:457;top:276;" coordsize="33896,94983" path="m30429,0l33896,368l33896,16943l21584,22237c18412,25529,16446,30080,16446,35103c16434,45135,24244,53339,33820,53353l33896,53320l33896,94983l32449,94970c31166,93484,29947,91948,28727,90398c21781,81534,15304,72313,9627,62509c6871,57759,4280,52908,2273,47751c686,43688,38,39421,0,34442c165,26162,2934,18326,8623,11684c14440,4864,21755,901,30429,0x">
                  <v:stroke weight="0pt" endcap="flat" joinstyle="miter" miterlimit="10" on="false" color="#000000" opacity="0"/>
                  <v:fill on="true" color="#fffefd"/>
                </v:shape>
                <v:shape id="Shape 181875" style="position:absolute;width:345;height:946;left:796;top:279;" coordsize="34569,94628" path="m0,0l10512,1116c14872,2610,18923,5099,22644,8572c28626,14148,32207,21133,33465,29387c34569,36640,33503,43573,30467,50190c25933,60071,20244,69190,14072,78016c10262,83477,6236,88773,2045,93942c1854,94170,1651,94399,1448,94628l0,94614l0,52952l12302,47663c15478,44367,17450,39815,17450,34798c17463,24778,9639,16560,64,16548l0,16575l0,0x">
                  <v:stroke weight="0pt" endcap="flat" joinstyle="miter" miterlimit="10" on="false" color="#000000" opacity="0"/>
                  <v:fill on="true" color="#fffefd"/>
                </v:shape>
              </v:group>
            </w:pict>
          </mc:Fallback>
        </mc:AlternateContent>
      </w:r>
      <w:r>
        <w:rPr>
          <w:sz w:val="19"/>
        </w:rPr>
        <w:t xml:space="preserve">      Connect</w:t>
      </w:r>
    </w:p>
    <w:p w14:paraId="449D6013" w14:textId="77777777" w:rsidR="00363465" w:rsidRDefault="00026D18">
      <w:pPr>
        <w:spacing w:after="3" w:line="265" w:lineRule="auto"/>
        <w:ind w:left="-5"/>
      </w:pPr>
      <w:r>
        <w:rPr>
          <w:color w:val="8C2E4C"/>
          <w:sz w:val="19"/>
        </w:rPr>
        <w:t>11/3-11/24 | M | 9:00-11:00A | $76/$64</w:t>
      </w:r>
    </w:p>
    <w:p w14:paraId="647B7FC8" w14:textId="77777777" w:rsidR="00363465" w:rsidRDefault="00026D18">
      <w:pPr>
        <w:pStyle w:val="Heading7"/>
        <w:ind w:left="-5"/>
      </w:pPr>
      <w:r>
        <w:t>Euchre for Beginners</w:t>
      </w:r>
    </w:p>
    <w:p w14:paraId="70E21569" w14:textId="77777777" w:rsidR="00363465" w:rsidRDefault="00026D18">
      <w:pPr>
        <w:spacing w:after="80"/>
        <w:ind w:left="9" w:right="192"/>
      </w:pPr>
      <w:r>
        <w:rPr>
          <w:rFonts w:ascii="Calibri" w:eastAsia="Calibri" w:hAnsi="Calibri" w:cs="Calibri"/>
          <w:noProof/>
          <w:color w:val="000000"/>
          <w:sz w:val="22"/>
        </w:rPr>
        <mc:AlternateContent>
          <mc:Choice Requires="wpg">
            <w:drawing>
              <wp:anchor distT="0" distB="0" distL="114300" distR="114300" simplePos="0" relativeHeight="251718656" behindDoc="0" locked="0" layoutInCell="1" allowOverlap="1" wp14:anchorId="727D5E49" wp14:editId="193820F7">
                <wp:simplePos x="0" y="0"/>
                <wp:positionH relativeFrom="column">
                  <wp:posOffset>1598295</wp:posOffset>
                </wp:positionH>
                <wp:positionV relativeFrom="paragraph">
                  <wp:posOffset>71120</wp:posOffset>
                </wp:positionV>
                <wp:extent cx="363220" cy="379730"/>
                <wp:effectExtent l="0" t="0" r="0" b="1270"/>
                <wp:wrapSquare wrapText="bothSides"/>
                <wp:docPr id="308393" name="Group 308393"/>
                <wp:cNvGraphicFramePr/>
                <a:graphic xmlns:a="http://schemas.openxmlformats.org/drawingml/2006/main">
                  <a:graphicData uri="http://schemas.microsoft.com/office/word/2010/wordprocessingGroup">
                    <wpg:wgp>
                      <wpg:cNvGrpSpPr/>
                      <wpg:grpSpPr>
                        <a:xfrm>
                          <a:off x="0" y="0"/>
                          <a:ext cx="363220" cy="379730"/>
                          <a:chOff x="0" y="0"/>
                          <a:chExt cx="363327" cy="380236"/>
                        </a:xfrm>
                      </wpg:grpSpPr>
                      <wps:wsp>
                        <wps:cNvPr id="182019" name="Shape 182019"/>
                        <wps:cNvSpPr/>
                        <wps:spPr>
                          <a:xfrm>
                            <a:off x="0" y="188351"/>
                            <a:ext cx="57683" cy="134379"/>
                          </a:xfrm>
                          <a:custGeom>
                            <a:avLst/>
                            <a:gdLst/>
                            <a:ahLst/>
                            <a:cxnLst/>
                            <a:rect l="0" t="0" r="0" b="0"/>
                            <a:pathLst>
                              <a:path w="57683" h="134379">
                                <a:moveTo>
                                  <a:pt x="2286" y="0"/>
                                </a:moveTo>
                                <a:cubicBezTo>
                                  <a:pt x="2286" y="0"/>
                                  <a:pt x="2425" y="584"/>
                                  <a:pt x="2692" y="1676"/>
                                </a:cubicBezTo>
                                <a:cubicBezTo>
                                  <a:pt x="2934" y="2756"/>
                                  <a:pt x="3353" y="4343"/>
                                  <a:pt x="3734" y="6363"/>
                                </a:cubicBezTo>
                                <a:cubicBezTo>
                                  <a:pt x="4102" y="8369"/>
                                  <a:pt x="4712" y="10795"/>
                                  <a:pt x="5359" y="13564"/>
                                </a:cubicBezTo>
                                <a:cubicBezTo>
                                  <a:pt x="5664" y="14935"/>
                                  <a:pt x="5981" y="16396"/>
                                  <a:pt x="6324" y="17945"/>
                                </a:cubicBezTo>
                                <a:cubicBezTo>
                                  <a:pt x="6705" y="19469"/>
                                  <a:pt x="7112" y="21082"/>
                                  <a:pt x="7531" y="22758"/>
                                </a:cubicBezTo>
                                <a:cubicBezTo>
                                  <a:pt x="7975" y="24435"/>
                                  <a:pt x="8318" y="26175"/>
                                  <a:pt x="8814" y="27965"/>
                                </a:cubicBezTo>
                                <a:cubicBezTo>
                                  <a:pt x="9309" y="29743"/>
                                  <a:pt x="9817" y="31585"/>
                                  <a:pt x="10338" y="33477"/>
                                </a:cubicBezTo>
                                <a:cubicBezTo>
                                  <a:pt x="10579" y="34417"/>
                                  <a:pt x="10833" y="35382"/>
                                  <a:pt x="11100" y="36347"/>
                                </a:cubicBezTo>
                                <a:cubicBezTo>
                                  <a:pt x="11392" y="37313"/>
                                  <a:pt x="11684" y="38278"/>
                                  <a:pt x="11989" y="39256"/>
                                </a:cubicBezTo>
                                <a:cubicBezTo>
                                  <a:pt x="12573" y="41212"/>
                                  <a:pt x="13170" y="43218"/>
                                  <a:pt x="13779" y="45250"/>
                                </a:cubicBezTo>
                                <a:cubicBezTo>
                                  <a:pt x="15164" y="49276"/>
                                  <a:pt x="16421" y="53454"/>
                                  <a:pt x="17996" y="57607"/>
                                </a:cubicBezTo>
                                <a:cubicBezTo>
                                  <a:pt x="19431" y="61811"/>
                                  <a:pt x="21171" y="65964"/>
                                  <a:pt x="22796" y="70155"/>
                                </a:cubicBezTo>
                                <a:cubicBezTo>
                                  <a:pt x="24600" y="74282"/>
                                  <a:pt x="26276" y="78461"/>
                                  <a:pt x="28219" y="82461"/>
                                </a:cubicBezTo>
                                <a:cubicBezTo>
                                  <a:pt x="30023" y="86525"/>
                                  <a:pt x="32080" y="90373"/>
                                  <a:pt x="33922" y="94196"/>
                                </a:cubicBezTo>
                                <a:cubicBezTo>
                                  <a:pt x="34925" y="96076"/>
                                  <a:pt x="35903" y="97917"/>
                                  <a:pt x="36868" y="99720"/>
                                </a:cubicBezTo>
                                <a:cubicBezTo>
                                  <a:pt x="37350" y="100622"/>
                                  <a:pt x="37821" y="101524"/>
                                  <a:pt x="38290" y="102413"/>
                                </a:cubicBezTo>
                                <a:cubicBezTo>
                                  <a:pt x="38786" y="103276"/>
                                  <a:pt x="39281" y="104140"/>
                                  <a:pt x="39763" y="104978"/>
                                </a:cubicBezTo>
                                <a:cubicBezTo>
                                  <a:pt x="40729" y="106693"/>
                                  <a:pt x="41669" y="108356"/>
                                  <a:pt x="42583" y="109969"/>
                                </a:cubicBezTo>
                                <a:cubicBezTo>
                                  <a:pt x="43472" y="111582"/>
                                  <a:pt x="44475" y="113068"/>
                                  <a:pt x="45339" y="114554"/>
                                </a:cubicBezTo>
                                <a:cubicBezTo>
                                  <a:pt x="46228" y="116040"/>
                                  <a:pt x="47066" y="117462"/>
                                  <a:pt x="47879" y="118821"/>
                                </a:cubicBezTo>
                                <a:cubicBezTo>
                                  <a:pt x="48717" y="120155"/>
                                  <a:pt x="49517" y="121412"/>
                                  <a:pt x="50266" y="122593"/>
                                </a:cubicBezTo>
                                <a:cubicBezTo>
                                  <a:pt x="51740" y="124981"/>
                                  <a:pt x="53022" y="127140"/>
                                  <a:pt x="54216" y="128842"/>
                                </a:cubicBezTo>
                                <a:cubicBezTo>
                                  <a:pt x="55372" y="130556"/>
                                  <a:pt x="56197" y="131978"/>
                                  <a:pt x="56807" y="132906"/>
                                </a:cubicBezTo>
                                <a:cubicBezTo>
                                  <a:pt x="57379" y="133871"/>
                                  <a:pt x="57683" y="134379"/>
                                  <a:pt x="57683" y="134379"/>
                                </a:cubicBezTo>
                                <a:cubicBezTo>
                                  <a:pt x="57683" y="134379"/>
                                  <a:pt x="57188" y="134049"/>
                                  <a:pt x="56261" y="133414"/>
                                </a:cubicBezTo>
                                <a:cubicBezTo>
                                  <a:pt x="55359" y="132766"/>
                                  <a:pt x="53988" y="131864"/>
                                  <a:pt x="52349" y="130620"/>
                                </a:cubicBezTo>
                                <a:cubicBezTo>
                                  <a:pt x="51524" y="129985"/>
                                  <a:pt x="50584" y="129337"/>
                                  <a:pt x="49606" y="128549"/>
                                </a:cubicBezTo>
                                <a:cubicBezTo>
                                  <a:pt x="48628" y="127762"/>
                                  <a:pt x="47625" y="126848"/>
                                  <a:pt x="46507" y="125895"/>
                                </a:cubicBezTo>
                                <a:cubicBezTo>
                                  <a:pt x="45415" y="124917"/>
                                  <a:pt x="44247" y="123889"/>
                                  <a:pt x="43028" y="122796"/>
                                </a:cubicBezTo>
                                <a:cubicBezTo>
                                  <a:pt x="41834" y="121666"/>
                                  <a:pt x="40665" y="120421"/>
                                  <a:pt x="39395" y="119151"/>
                                </a:cubicBezTo>
                                <a:cubicBezTo>
                                  <a:pt x="38151" y="117856"/>
                                  <a:pt x="36843" y="116523"/>
                                  <a:pt x="35560" y="115075"/>
                                </a:cubicBezTo>
                                <a:cubicBezTo>
                                  <a:pt x="34315" y="113589"/>
                                  <a:pt x="33020" y="112052"/>
                                  <a:pt x="31699" y="110477"/>
                                </a:cubicBezTo>
                                <a:cubicBezTo>
                                  <a:pt x="30340" y="108915"/>
                                  <a:pt x="29108" y="107213"/>
                                  <a:pt x="27838" y="105461"/>
                                </a:cubicBezTo>
                                <a:cubicBezTo>
                                  <a:pt x="26556" y="103708"/>
                                  <a:pt x="25260" y="101905"/>
                                  <a:pt x="24003" y="100038"/>
                                </a:cubicBezTo>
                                <a:cubicBezTo>
                                  <a:pt x="21615" y="96228"/>
                                  <a:pt x="19063" y="92316"/>
                                  <a:pt x="16942" y="88075"/>
                                </a:cubicBezTo>
                                <a:cubicBezTo>
                                  <a:pt x="14605" y="83947"/>
                                  <a:pt x="12764" y="79502"/>
                                  <a:pt x="10769" y="75108"/>
                                </a:cubicBezTo>
                                <a:cubicBezTo>
                                  <a:pt x="9093" y="70599"/>
                                  <a:pt x="7264" y="66142"/>
                                  <a:pt x="6007" y="61570"/>
                                </a:cubicBezTo>
                                <a:cubicBezTo>
                                  <a:pt x="4521" y="57061"/>
                                  <a:pt x="3581" y="52489"/>
                                  <a:pt x="2591" y="48095"/>
                                </a:cubicBezTo>
                                <a:cubicBezTo>
                                  <a:pt x="2184" y="45885"/>
                                  <a:pt x="1816" y="43701"/>
                                  <a:pt x="1498" y="41554"/>
                                </a:cubicBezTo>
                                <a:cubicBezTo>
                                  <a:pt x="1156" y="39421"/>
                                  <a:pt x="838" y="37338"/>
                                  <a:pt x="698" y="35268"/>
                                </a:cubicBezTo>
                                <a:cubicBezTo>
                                  <a:pt x="521" y="33223"/>
                                  <a:pt x="355" y="31229"/>
                                  <a:pt x="203" y="29299"/>
                                </a:cubicBezTo>
                                <a:cubicBezTo>
                                  <a:pt x="89" y="27368"/>
                                  <a:pt x="76" y="25489"/>
                                  <a:pt x="51" y="23698"/>
                                </a:cubicBezTo>
                                <a:cubicBezTo>
                                  <a:pt x="51" y="21895"/>
                                  <a:pt x="0" y="20193"/>
                                  <a:pt x="51" y="18555"/>
                                </a:cubicBezTo>
                                <a:cubicBezTo>
                                  <a:pt x="152" y="16929"/>
                                  <a:pt x="254" y="15380"/>
                                  <a:pt x="343" y="13932"/>
                                </a:cubicBezTo>
                                <a:cubicBezTo>
                                  <a:pt x="457" y="12484"/>
                                  <a:pt x="533" y="11125"/>
                                  <a:pt x="660" y="9881"/>
                                </a:cubicBezTo>
                                <a:cubicBezTo>
                                  <a:pt x="800" y="8623"/>
                                  <a:pt x="1003" y="7480"/>
                                  <a:pt x="1143" y="6452"/>
                                </a:cubicBezTo>
                                <a:cubicBezTo>
                                  <a:pt x="1422" y="4382"/>
                                  <a:pt x="1765" y="2769"/>
                                  <a:pt x="1943" y="1676"/>
                                </a:cubicBezTo>
                                <a:cubicBezTo>
                                  <a:pt x="2159" y="584"/>
                                  <a:pt x="2286" y="0"/>
                                  <a:pt x="2286"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020" name="Shape 182020"/>
                        <wps:cNvSpPr/>
                        <wps:spPr>
                          <a:xfrm>
                            <a:off x="325331" y="71912"/>
                            <a:ext cx="22936" cy="40805"/>
                          </a:xfrm>
                          <a:custGeom>
                            <a:avLst/>
                            <a:gdLst/>
                            <a:ahLst/>
                            <a:cxnLst/>
                            <a:rect l="0" t="0" r="0" b="0"/>
                            <a:pathLst>
                              <a:path w="22936" h="40805">
                                <a:moveTo>
                                  <a:pt x="0" y="0"/>
                                </a:moveTo>
                                <a:cubicBezTo>
                                  <a:pt x="0" y="0"/>
                                  <a:pt x="216" y="76"/>
                                  <a:pt x="610" y="216"/>
                                </a:cubicBezTo>
                                <a:cubicBezTo>
                                  <a:pt x="965" y="381"/>
                                  <a:pt x="1562" y="571"/>
                                  <a:pt x="2197" y="902"/>
                                </a:cubicBezTo>
                                <a:cubicBezTo>
                                  <a:pt x="3543" y="1524"/>
                                  <a:pt x="5334" y="2489"/>
                                  <a:pt x="7239" y="3823"/>
                                </a:cubicBezTo>
                                <a:cubicBezTo>
                                  <a:pt x="8191" y="4483"/>
                                  <a:pt x="9182" y="5245"/>
                                  <a:pt x="10173" y="6071"/>
                                </a:cubicBezTo>
                                <a:cubicBezTo>
                                  <a:pt x="11176" y="6871"/>
                                  <a:pt x="12103" y="7988"/>
                                  <a:pt x="13043" y="9068"/>
                                </a:cubicBezTo>
                                <a:cubicBezTo>
                                  <a:pt x="14935" y="11265"/>
                                  <a:pt x="16713" y="13830"/>
                                  <a:pt x="18288" y="16485"/>
                                </a:cubicBezTo>
                                <a:cubicBezTo>
                                  <a:pt x="19634" y="19202"/>
                                  <a:pt x="20777" y="22022"/>
                                  <a:pt x="21565" y="24778"/>
                                </a:cubicBezTo>
                                <a:cubicBezTo>
                                  <a:pt x="21958" y="26162"/>
                                  <a:pt x="22365" y="27470"/>
                                  <a:pt x="22517" y="28816"/>
                                </a:cubicBezTo>
                                <a:cubicBezTo>
                                  <a:pt x="22682" y="30150"/>
                                  <a:pt x="22797" y="31420"/>
                                  <a:pt x="22835" y="32614"/>
                                </a:cubicBezTo>
                                <a:cubicBezTo>
                                  <a:pt x="22936" y="34988"/>
                                  <a:pt x="22771" y="37033"/>
                                  <a:pt x="22555" y="38494"/>
                                </a:cubicBezTo>
                                <a:cubicBezTo>
                                  <a:pt x="22479" y="39205"/>
                                  <a:pt x="22314" y="39802"/>
                                  <a:pt x="22251" y="40183"/>
                                </a:cubicBezTo>
                                <a:cubicBezTo>
                                  <a:pt x="22161" y="40576"/>
                                  <a:pt x="22098" y="40805"/>
                                  <a:pt x="22098" y="40805"/>
                                </a:cubicBezTo>
                                <a:cubicBezTo>
                                  <a:pt x="22098" y="40805"/>
                                  <a:pt x="21908" y="40678"/>
                                  <a:pt x="21552" y="40449"/>
                                </a:cubicBezTo>
                                <a:cubicBezTo>
                                  <a:pt x="21222" y="40196"/>
                                  <a:pt x="20675" y="39878"/>
                                  <a:pt x="20129" y="39408"/>
                                </a:cubicBezTo>
                                <a:cubicBezTo>
                                  <a:pt x="18948" y="38506"/>
                                  <a:pt x="17425" y="37173"/>
                                  <a:pt x="15875" y="35509"/>
                                </a:cubicBezTo>
                                <a:cubicBezTo>
                                  <a:pt x="15100" y="34671"/>
                                  <a:pt x="14325" y="33757"/>
                                  <a:pt x="13551" y="32779"/>
                                </a:cubicBezTo>
                                <a:cubicBezTo>
                                  <a:pt x="12827" y="31775"/>
                                  <a:pt x="11900" y="30798"/>
                                  <a:pt x="11125" y="29705"/>
                                </a:cubicBezTo>
                                <a:cubicBezTo>
                                  <a:pt x="9512" y="27572"/>
                                  <a:pt x="8077" y="25171"/>
                                  <a:pt x="6845" y="22670"/>
                                </a:cubicBezTo>
                                <a:cubicBezTo>
                                  <a:pt x="5461" y="20320"/>
                                  <a:pt x="4280" y="17869"/>
                                  <a:pt x="3404" y="15354"/>
                                </a:cubicBezTo>
                                <a:cubicBezTo>
                                  <a:pt x="2921" y="14122"/>
                                  <a:pt x="2654" y="12865"/>
                                  <a:pt x="2172" y="11646"/>
                                </a:cubicBezTo>
                                <a:cubicBezTo>
                                  <a:pt x="1740" y="10427"/>
                                  <a:pt x="1372" y="9246"/>
                                  <a:pt x="1079" y="8115"/>
                                </a:cubicBezTo>
                                <a:cubicBezTo>
                                  <a:pt x="495" y="5867"/>
                                  <a:pt x="203" y="3848"/>
                                  <a:pt x="89" y="2375"/>
                                </a:cubicBezTo>
                                <a:cubicBezTo>
                                  <a:pt x="0" y="1664"/>
                                  <a:pt x="26" y="1041"/>
                                  <a:pt x="0" y="648"/>
                                </a:cubicBezTo>
                                <a:cubicBezTo>
                                  <a:pt x="0" y="229"/>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021" name="Shape 182021"/>
                        <wps:cNvSpPr/>
                        <wps:spPr>
                          <a:xfrm>
                            <a:off x="77173" y="339685"/>
                            <a:ext cx="182245" cy="40551"/>
                          </a:xfrm>
                          <a:custGeom>
                            <a:avLst/>
                            <a:gdLst/>
                            <a:ahLst/>
                            <a:cxnLst/>
                            <a:rect l="0" t="0" r="0" b="0"/>
                            <a:pathLst>
                              <a:path w="182245" h="40551">
                                <a:moveTo>
                                  <a:pt x="0" y="0"/>
                                </a:moveTo>
                                <a:cubicBezTo>
                                  <a:pt x="0" y="0"/>
                                  <a:pt x="686" y="330"/>
                                  <a:pt x="1994" y="940"/>
                                </a:cubicBezTo>
                                <a:cubicBezTo>
                                  <a:pt x="3264" y="1562"/>
                                  <a:pt x="5182" y="2438"/>
                                  <a:pt x="7506" y="3645"/>
                                </a:cubicBezTo>
                                <a:cubicBezTo>
                                  <a:pt x="8687" y="4229"/>
                                  <a:pt x="9944" y="4928"/>
                                  <a:pt x="11392" y="5575"/>
                                </a:cubicBezTo>
                                <a:cubicBezTo>
                                  <a:pt x="12865" y="6185"/>
                                  <a:pt x="14402" y="6909"/>
                                  <a:pt x="16066" y="7633"/>
                                </a:cubicBezTo>
                                <a:cubicBezTo>
                                  <a:pt x="17717" y="8369"/>
                                  <a:pt x="19482" y="9157"/>
                                  <a:pt x="21324" y="9982"/>
                                </a:cubicBezTo>
                                <a:cubicBezTo>
                                  <a:pt x="23203" y="10757"/>
                                  <a:pt x="25210" y="11481"/>
                                  <a:pt x="27280" y="12281"/>
                                </a:cubicBezTo>
                                <a:cubicBezTo>
                                  <a:pt x="29350" y="13043"/>
                                  <a:pt x="31445" y="13995"/>
                                  <a:pt x="33693" y="14745"/>
                                </a:cubicBezTo>
                                <a:cubicBezTo>
                                  <a:pt x="35954" y="15481"/>
                                  <a:pt x="38278" y="16243"/>
                                  <a:pt x="40678" y="17031"/>
                                </a:cubicBezTo>
                                <a:cubicBezTo>
                                  <a:pt x="41872" y="17399"/>
                                  <a:pt x="43066" y="17856"/>
                                  <a:pt x="44298" y="18224"/>
                                </a:cubicBezTo>
                                <a:cubicBezTo>
                                  <a:pt x="45542" y="18555"/>
                                  <a:pt x="46799" y="18898"/>
                                  <a:pt x="48070" y="19228"/>
                                </a:cubicBezTo>
                                <a:cubicBezTo>
                                  <a:pt x="50635" y="19875"/>
                                  <a:pt x="53175" y="20701"/>
                                  <a:pt x="55829" y="21336"/>
                                </a:cubicBezTo>
                                <a:cubicBezTo>
                                  <a:pt x="58509" y="21882"/>
                                  <a:pt x="61214" y="22492"/>
                                  <a:pt x="63945" y="23101"/>
                                </a:cubicBezTo>
                                <a:cubicBezTo>
                                  <a:pt x="66662" y="23787"/>
                                  <a:pt x="69482" y="24092"/>
                                  <a:pt x="72289" y="24613"/>
                                </a:cubicBezTo>
                                <a:cubicBezTo>
                                  <a:pt x="77902" y="25692"/>
                                  <a:pt x="83693" y="26137"/>
                                  <a:pt x="89433" y="26822"/>
                                </a:cubicBezTo>
                                <a:cubicBezTo>
                                  <a:pt x="95225" y="27114"/>
                                  <a:pt x="101003" y="27648"/>
                                  <a:pt x="106718" y="27521"/>
                                </a:cubicBezTo>
                                <a:cubicBezTo>
                                  <a:pt x="109563" y="27495"/>
                                  <a:pt x="112408" y="27673"/>
                                  <a:pt x="115202" y="27457"/>
                                </a:cubicBezTo>
                                <a:cubicBezTo>
                                  <a:pt x="118008" y="27318"/>
                                  <a:pt x="120764" y="27178"/>
                                  <a:pt x="123508" y="27089"/>
                                </a:cubicBezTo>
                                <a:cubicBezTo>
                                  <a:pt x="126225" y="26911"/>
                                  <a:pt x="128880" y="26543"/>
                                  <a:pt x="131509" y="26340"/>
                                </a:cubicBezTo>
                                <a:cubicBezTo>
                                  <a:pt x="132829" y="26213"/>
                                  <a:pt x="134125" y="26098"/>
                                  <a:pt x="135408" y="25984"/>
                                </a:cubicBezTo>
                                <a:cubicBezTo>
                                  <a:pt x="136690" y="25832"/>
                                  <a:pt x="137935" y="25590"/>
                                  <a:pt x="139192" y="25425"/>
                                </a:cubicBezTo>
                                <a:cubicBezTo>
                                  <a:pt x="141681" y="25070"/>
                                  <a:pt x="144107" y="24714"/>
                                  <a:pt x="146457" y="24371"/>
                                </a:cubicBezTo>
                                <a:cubicBezTo>
                                  <a:pt x="148819" y="24028"/>
                                  <a:pt x="151041" y="23457"/>
                                  <a:pt x="153226" y="23063"/>
                                </a:cubicBezTo>
                                <a:cubicBezTo>
                                  <a:pt x="155397" y="22644"/>
                                  <a:pt x="157493" y="22238"/>
                                  <a:pt x="159474" y="21844"/>
                                </a:cubicBezTo>
                                <a:cubicBezTo>
                                  <a:pt x="161430" y="21361"/>
                                  <a:pt x="163284" y="20904"/>
                                  <a:pt x="165024" y="20472"/>
                                </a:cubicBezTo>
                                <a:cubicBezTo>
                                  <a:pt x="166789" y="20041"/>
                                  <a:pt x="168427" y="19609"/>
                                  <a:pt x="169977" y="19279"/>
                                </a:cubicBezTo>
                                <a:cubicBezTo>
                                  <a:pt x="171526" y="18898"/>
                                  <a:pt x="172923" y="18415"/>
                                  <a:pt x="174193" y="18047"/>
                                </a:cubicBezTo>
                                <a:cubicBezTo>
                                  <a:pt x="176721" y="17247"/>
                                  <a:pt x="178753" y="16739"/>
                                  <a:pt x="180124" y="16345"/>
                                </a:cubicBezTo>
                                <a:cubicBezTo>
                                  <a:pt x="181508" y="15977"/>
                                  <a:pt x="182245" y="15786"/>
                                  <a:pt x="182245" y="15786"/>
                                </a:cubicBezTo>
                                <a:cubicBezTo>
                                  <a:pt x="182245" y="15786"/>
                                  <a:pt x="181610" y="16218"/>
                                  <a:pt x="180429" y="17018"/>
                                </a:cubicBezTo>
                                <a:cubicBezTo>
                                  <a:pt x="179235" y="17793"/>
                                  <a:pt x="177521" y="18999"/>
                                  <a:pt x="175260" y="20383"/>
                                </a:cubicBezTo>
                                <a:cubicBezTo>
                                  <a:pt x="174130" y="21082"/>
                                  <a:pt x="172923" y="21907"/>
                                  <a:pt x="171514" y="22695"/>
                                </a:cubicBezTo>
                                <a:cubicBezTo>
                                  <a:pt x="170104" y="23470"/>
                                  <a:pt x="168529" y="24219"/>
                                  <a:pt x="166853" y="25070"/>
                                </a:cubicBezTo>
                                <a:cubicBezTo>
                                  <a:pt x="165164" y="25921"/>
                                  <a:pt x="163373" y="26822"/>
                                  <a:pt x="161468" y="27775"/>
                                </a:cubicBezTo>
                                <a:cubicBezTo>
                                  <a:pt x="159550" y="28651"/>
                                  <a:pt x="157480" y="29388"/>
                                  <a:pt x="155346" y="30264"/>
                                </a:cubicBezTo>
                                <a:cubicBezTo>
                                  <a:pt x="153188" y="31090"/>
                                  <a:pt x="150952" y="32029"/>
                                  <a:pt x="148577" y="32791"/>
                                </a:cubicBezTo>
                                <a:cubicBezTo>
                                  <a:pt x="146177" y="33503"/>
                                  <a:pt x="143701" y="34239"/>
                                  <a:pt x="141161" y="34988"/>
                                </a:cubicBezTo>
                                <a:cubicBezTo>
                                  <a:pt x="139878" y="35357"/>
                                  <a:pt x="138583" y="35750"/>
                                  <a:pt x="137249" y="36068"/>
                                </a:cubicBezTo>
                                <a:cubicBezTo>
                                  <a:pt x="135915" y="36347"/>
                                  <a:pt x="134569" y="36627"/>
                                  <a:pt x="133198" y="36906"/>
                                </a:cubicBezTo>
                                <a:cubicBezTo>
                                  <a:pt x="130467" y="37478"/>
                                  <a:pt x="127660" y="38062"/>
                                  <a:pt x="124790" y="38532"/>
                                </a:cubicBezTo>
                                <a:cubicBezTo>
                                  <a:pt x="119012" y="39218"/>
                                  <a:pt x="113030" y="40094"/>
                                  <a:pt x="106909" y="40132"/>
                                </a:cubicBezTo>
                                <a:cubicBezTo>
                                  <a:pt x="100774" y="40551"/>
                                  <a:pt x="94564" y="40030"/>
                                  <a:pt x="88341" y="39789"/>
                                </a:cubicBezTo>
                                <a:cubicBezTo>
                                  <a:pt x="82169" y="38989"/>
                                  <a:pt x="75959" y="38456"/>
                                  <a:pt x="69977" y="37020"/>
                                </a:cubicBezTo>
                                <a:cubicBezTo>
                                  <a:pt x="63945" y="35966"/>
                                  <a:pt x="58191" y="34074"/>
                                  <a:pt x="52616" y="32423"/>
                                </a:cubicBezTo>
                                <a:cubicBezTo>
                                  <a:pt x="49873" y="31471"/>
                                  <a:pt x="47193" y="30429"/>
                                  <a:pt x="44590" y="29400"/>
                                </a:cubicBezTo>
                                <a:cubicBezTo>
                                  <a:pt x="43294" y="28892"/>
                                  <a:pt x="42012" y="28384"/>
                                  <a:pt x="40742" y="27876"/>
                                </a:cubicBezTo>
                                <a:cubicBezTo>
                                  <a:pt x="39484" y="27330"/>
                                  <a:pt x="38278" y="26721"/>
                                  <a:pt x="37084" y="26137"/>
                                </a:cubicBezTo>
                                <a:cubicBezTo>
                                  <a:pt x="34696" y="24955"/>
                                  <a:pt x="32385" y="23813"/>
                                  <a:pt x="30137" y="22708"/>
                                </a:cubicBezTo>
                                <a:cubicBezTo>
                                  <a:pt x="27940" y="21526"/>
                                  <a:pt x="25895" y="20218"/>
                                  <a:pt x="23914" y="19037"/>
                                </a:cubicBezTo>
                                <a:cubicBezTo>
                                  <a:pt x="21958" y="17793"/>
                                  <a:pt x="20041" y="16713"/>
                                  <a:pt x="18314" y="15507"/>
                                </a:cubicBezTo>
                                <a:cubicBezTo>
                                  <a:pt x="16624" y="14237"/>
                                  <a:pt x="15024" y="13043"/>
                                  <a:pt x="13526" y="11925"/>
                                </a:cubicBezTo>
                                <a:cubicBezTo>
                                  <a:pt x="12040" y="10795"/>
                                  <a:pt x="10617" y="9779"/>
                                  <a:pt x="9373" y="8763"/>
                                </a:cubicBezTo>
                                <a:cubicBezTo>
                                  <a:pt x="8128" y="7734"/>
                                  <a:pt x="7061" y="6680"/>
                                  <a:pt x="6058" y="5791"/>
                                </a:cubicBezTo>
                                <a:cubicBezTo>
                                  <a:pt x="4064" y="4000"/>
                                  <a:pt x="2591" y="2515"/>
                                  <a:pt x="1550" y="1537"/>
                                </a:cubicBezTo>
                                <a:cubicBezTo>
                                  <a:pt x="533" y="533"/>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022" name="Shape 182022"/>
                        <wps:cNvSpPr/>
                        <wps:spPr>
                          <a:xfrm>
                            <a:off x="98668" y="0"/>
                            <a:ext cx="197472" cy="42228"/>
                          </a:xfrm>
                          <a:custGeom>
                            <a:avLst/>
                            <a:gdLst/>
                            <a:ahLst/>
                            <a:cxnLst/>
                            <a:rect l="0" t="0" r="0" b="0"/>
                            <a:pathLst>
                              <a:path w="197472" h="42228">
                                <a:moveTo>
                                  <a:pt x="91516" y="0"/>
                                </a:moveTo>
                                <a:lnTo>
                                  <a:pt x="92380" y="25"/>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5" y="2896"/>
                                  <a:pt x="127635" y="3721"/>
                                  <a:pt x="130835" y="4432"/>
                                </a:cubicBezTo>
                                <a:cubicBezTo>
                                  <a:pt x="132436" y="4801"/>
                                  <a:pt x="134010" y="5169"/>
                                  <a:pt x="135585" y="5525"/>
                                </a:cubicBezTo>
                                <a:cubicBezTo>
                                  <a:pt x="137160" y="5867"/>
                                  <a:pt x="138659" y="6490"/>
                                  <a:pt x="140183" y="6960"/>
                                </a:cubicBezTo>
                                <a:cubicBezTo>
                                  <a:pt x="143205" y="7976"/>
                                  <a:pt x="146177" y="8928"/>
                                  <a:pt x="149060" y="9944"/>
                                </a:cubicBezTo>
                                <a:cubicBezTo>
                                  <a:pt x="150520" y="10389"/>
                                  <a:pt x="151867" y="11113"/>
                                  <a:pt x="153238" y="11697"/>
                                </a:cubicBezTo>
                                <a:cubicBezTo>
                                  <a:pt x="154597" y="12306"/>
                                  <a:pt x="155943" y="12916"/>
                                  <a:pt x="157264" y="13513"/>
                                </a:cubicBezTo>
                                <a:cubicBezTo>
                                  <a:pt x="158585" y="14122"/>
                                  <a:pt x="159893" y="14719"/>
                                  <a:pt x="161163" y="15316"/>
                                </a:cubicBezTo>
                                <a:cubicBezTo>
                                  <a:pt x="162446" y="15900"/>
                                  <a:pt x="163716" y="16472"/>
                                  <a:pt x="164871" y="17208"/>
                                </a:cubicBezTo>
                                <a:cubicBezTo>
                                  <a:pt x="167221" y="18593"/>
                                  <a:pt x="169494" y="19926"/>
                                  <a:pt x="171666" y="21209"/>
                                </a:cubicBezTo>
                                <a:cubicBezTo>
                                  <a:pt x="176085" y="23635"/>
                                  <a:pt x="179641" y="26670"/>
                                  <a:pt x="182918" y="29058"/>
                                </a:cubicBezTo>
                                <a:cubicBezTo>
                                  <a:pt x="184531" y="30315"/>
                                  <a:pt x="186093" y="31382"/>
                                  <a:pt x="187414" y="32550"/>
                                </a:cubicBezTo>
                                <a:cubicBezTo>
                                  <a:pt x="188709" y="33757"/>
                                  <a:pt x="189890" y="34861"/>
                                  <a:pt x="190957" y="35852"/>
                                </a:cubicBezTo>
                                <a:cubicBezTo>
                                  <a:pt x="193091" y="37833"/>
                                  <a:pt x="194691" y="39472"/>
                                  <a:pt x="195809" y="40538"/>
                                </a:cubicBezTo>
                                <a:cubicBezTo>
                                  <a:pt x="196888" y="41643"/>
                                  <a:pt x="197472" y="42228"/>
                                  <a:pt x="197472" y="42228"/>
                                </a:cubicBezTo>
                                <a:cubicBezTo>
                                  <a:pt x="197472" y="42228"/>
                                  <a:pt x="196736" y="41846"/>
                                  <a:pt x="195351" y="41135"/>
                                </a:cubicBezTo>
                                <a:cubicBezTo>
                                  <a:pt x="193980" y="40399"/>
                                  <a:pt x="191935" y="39370"/>
                                  <a:pt x="189446" y="37960"/>
                                </a:cubicBezTo>
                                <a:cubicBezTo>
                                  <a:pt x="188201" y="37275"/>
                                  <a:pt x="186817" y="36513"/>
                                  <a:pt x="185319" y="35674"/>
                                </a:cubicBezTo>
                                <a:cubicBezTo>
                                  <a:pt x="183769" y="34938"/>
                                  <a:pt x="182080" y="34138"/>
                                  <a:pt x="180289" y="33287"/>
                                </a:cubicBezTo>
                                <a:cubicBezTo>
                                  <a:pt x="178511" y="32449"/>
                                  <a:pt x="176619" y="31560"/>
                                  <a:pt x="174612" y="30607"/>
                                </a:cubicBezTo>
                                <a:cubicBezTo>
                                  <a:pt x="172669" y="29591"/>
                                  <a:pt x="170485" y="28791"/>
                                  <a:pt x="168237" y="27927"/>
                                </a:cubicBezTo>
                                <a:cubicBezTo>
                                  <a:pt x="166002" y="27038"/>
                                  <a:pt x="163678" y="26111"/>
                                  <a:pt x="161277" y="25159"/>
                                </a:cubicBezTo>
                                <a:cubicBezTo>
                                  <a:pt x="160096" y="24638"/>
                                  <a:pt x="158852" y="24232"/>
                                  <a:pt x="157569" y="23851"/>
                                </a:cubicBezTo>
                                <a:cubicBezTo>
                                  <a:pt x="156299" y="23457"/>
                                  <a:pt x="155003" y="23050"/>
                                  <a:pt x="153708" y="22644"/>
                                </a:cubicBezTo>
                                <a:cubicBezTo>
                                  <a:pt x="151079" y="21869"/>
                                  <a:pt x="148476" y="20828"/>
                                  <a:pt x="145695" y="20155"/>
                                </a:cubicBezTo>
                                <a:cubicBezTo>
                                  <a:pt x="142888" y="19520"/>
                                  <a:pt x="140068" y="18796"/>
                                  <a:pt x="137185" y="18097"/>
                                </a:cubicBezTo>
                                <a:cubicBezTo>
                                  <a:pt x="135737" y="17780"/>
                                  <a:pt x="134315" y="17336"/>
                                  <a:pt x="132829" y="17094"/>
                                </a:cubicBezTo>
                                <a:cubicBezTo>
                                  <a:pt x="131344" y="16840"/>
                                  <a:pt x="129845" y="16599"/>
                                  <a:pt x="128334" y="16345"/>
                                </a:cubicBezTo>
                                <a:cubicBezTo>
                                  <a:pt x="126835" y="16091"/>
                                  <a:pt x="125324" y="15837"/>
                                  <a:pt x="123799" y="15583"/>
                                </a:cubicBezTo>
                                <a:cubicBezTo>
                                  <a:pt x="122288" y="15342"/>
                                  <a:pt x="120764" y="14948"/>
                                  <a:pt x="119240" y="14821"/>
                                </a:cubicBezTo>
                                <a:cubicBezTo>
                                  <a:pt x="116192" y="14529"/>
                                  <a:pt x="113119" y="14262"/>
                                  <a:pt x="110058" y="13894"/>
                                </a:cubicBezTo>
                                <a:cubicBezTo>
                                  <a:pt x="108496" y="13754"/>
                                  <a:pt x="107036" y="13475"/>
                                  <a:pt x="105385" y="13449"/>
                                </a:cubicBezTo>
                                <a:lnTo>
                                  <a:pt x="100470" y="13284"/>
                                </a:lnTo>
                                <a:lnTo>
                                  <a:pt x="95567" y="13081"/>
                                </a:lnTo>
                                <a:lnTo>
                                  <a:pt x="93116" y="12967"/>
                                </a:lnTo>
                                <a:lnTo>
                                  <a:pt x="91884" y="12916"/>
                                </a:lnTo>
                                <a:lnTo>
                                  <a:pt x="91580" y="12903"/>
                                </a:lnTo>
                                <a:lnTo>
                                  <a:pt x="91516" y="12903"/>
                                </a:lnTo>
                                <a:lnTo>
                                  <a:pt x="90932" y="12916"/>
                                </a:lnTo>
                                <a:cubicBezTo>
                                  <a:pt x="87782" y="13018"/>
                                  <a:pt x="84633" y="13018"/>
                                  <a:pt x="81521" y="13068"/>
                                </a:cubicBezTo>
                                <a:cubicBezTo>
                                  <a:pt x="79959" y="13030"/>
                                  <a:pt x="78410" y="13233"/>
                                  <a:pt x="76873" y="13322"/>
                                </a:cubicBezTo>
                                <a:cubicBezTo>
                                  <a:pt x="75324" y="13424"/>
                                  <a:pt x="73800" y="13525"/>
                                  <a:pt x="72263" y="13614"/>
                                </a:cubicBezTo>
                                <a:cubicBezTo>
                                  <a:pt x="69202" y="13741"/>
                                  <a:pt x="66218" y="14148"/>
                                  <a:pt x="63259" y="14503"/>
                                </a:cubicBezTo>
                                <a:cubicBezTo>
                                  <a:pt x="57315" y="15050"/>
                                  <a:pt x="51676" y="16205"/>
                                  <a:pt x="46241" y="17069"/>
                                </a:cubicBezTo>
                                <a:cubicBezTo>
                                  <a:pt x="43548" y="17666"/>
                                  <a:pt x="40945" y="18250"/>
                                  <a:pt x="38417" y="18809"/>
                                </a:cubicBezTo>
                                <a:cubicBezTo>
                                  <a:pt x="37147" y="19075"/>
                                  <a:pt x="35890" y="19342"/>
                                  <a:pt x="34671" y="19609"/>
                                </a:cubicBezTo>
                                <a:cubicBezTo>
                                  <a:pt x="33465" y="19939"/>
                                  <a:pt x="32271" y="20269"/>
                                  <a:pt x="31115" y="20587"/>
                                </a:cubicBezTo>
                                <a:cubicBezTo>
                                  <a:pt x="28766" y="21222"/>
                                  <a:pt x="26530" y="21819"/>
                                  <a:pt x="24397" y="22390"/>
                                </a:cubicBezTo>
                                <a:cubicBezTo>
                                  <a:pt x="22225" y="22911"/>
                                  <a:pt x="20294" y="23660"/>
                                  <a:pt x="18402" y="24232"/>
                                </a:cubicBezTo>
                                <a:cubicBezTo>
                                  <a:pt x="14668" y="25464"/>
                                  <a:pt x="11290" y="26365"/>
                                  <a:pt x="8598" y="27457"/>
                                </a:cubicBezTo>
                                <a:cubicBezTo>
                                  <a:pt x="5905" y="28473"/>
                                  <a:pt x="3721" y="29159"/>
                                  <a:pt x="2261" y="29680"/>
                                </a:cubicBezTo>
                                <a:cubicBezTo>
                                  <a:pt x="788" y="30175"/>
                                  <a:pt x="0" y="30429"/>
                                  <a:pt x="0" y="30429"/>
                                </a:cubicBezTo>
                                <a:cubicBezTo>
                                  <a:pt x="0" y="30429"/>
                                  <a:pt x="673" y="29934"/>
                                  <a:pt x="1918" y="29019"/>
                                </a:cubicBezTo>
                                <a:cubicBezTo>
                                  <a:pt x="3201" y="28131"/>
                                  <a:pt x="5029" y="26772"/>
                                  <a:pt x="7417" y="25159"/>
                                </a:cubicBezTo>
                                <a:cubicBezTo>
                                  <a:pt x="9754" y="23470"/>
                                  <a:pt x="12802" y="21692"/>
                                  <a:pt x="16383" y="19710"/>
                                </a:cubicBezTo>
                                <a:cubicBezTo>
                                  <a:pt x="18161" y="18732"/>
                                  <a:pt x="20028" y="17551"/>
                                  <a:pt x="22098" y="16574"/>
                                </a:cubicBezTo>
                                <a:cubicBezTo>
                                  <a:pt x="24168" y="15596"/>
                                  <a:pt x="26340" y="14580"/>
                                  <a:pt x="28613" y="13513"/>
                                </a:cubicBezTo>
                                <a:cubicBezTo>
                                  <a:pt x="29756" y="12979"/>
                                  <a:pt x="30924" y="12433"/>
                                  <a:pt x="32131" y="11925"/>
                                </a:cubicBezTo>
                                <a:cubicBezTo>
                                  <a:pt x="33350" y="11455"/>
                                  <a:pt x="34595" y="10986"/>
                                  <a:pt x="35865" y="10503"/>
                                </a:cubicBezTo>
                                <a:cubicBezTo>
                                  <a:pt x="38405" y="9550"/>
                                  <a:pt x="41046" y="8572"/>
                                  <a:pt x="43790" y="7633"/>
                                </a:cubicBezTo>
                                <a:cubicBezTo>
                                  <a:pt x="49340" y="6045"/>
                                  <a:pt x="55207" y="4204"/>
                                  <a:pt x="61455" y="3137"/>
                                </a:cubicBezTo>
                                <a:cubicBezTo>
                                  <a:pt x="63017" y="2832"/>
                                  <a:pt x="64579" y="2515"/>
                                  <a:pt x="66167" y="2197"/>
                                </a:cubicBezTo>
                                <a:cubicBezTo>
                                  <a:pt x="67742" y="1892"/>
                                  <a:pt x="69367" y="1765"/>
                                  <a:pt x="70980" y="1549"/>
                                </a:cubicBezTo>
                                <a:cubicBezTo>
                                  <a:pt x="74219" y="1181"/>
                                  <a:pt x="77508" y="635"/>
                                  <a:pt x="80835" y="483"/>
                                </a:cubicBezTo>
                                <a:cubicBezTo>
                                  <a:pt x="84163" y="330"/>
                                  <a:pt x="87516" y="127"/>
                                  <a:pt x="90881" y="25"/>
                                </a:cubicBezTo>
                                <a:lnTo>
                                  <a:pt x="91516" y="0"/>
                                </a:ln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024" name="Shape 182024"/>
                        <wps:cNvSpPr/>
                        <wps:spPr>
                          <a:xfrm>
                            <a:off x="282618" y="142553"/>
                            <a:ext cx="80709" cy="198818"/>
                          </a:xfrm>
                          <a:custGeom>
                            <a:avLst/>
                            <a:gdLst/>
                            <a:ahLst/>
                            <a:cxnLst/>
                            <a:rect l="0" t="0" r="0" b="0"/>
                            <a:pathLst>
                              <a:path w="80709" h="198818">
                                <a:moveTo>
                                  <a:pt x="72809" y="0"/>
                                </a:moveTo>
                                <a:cubicBezTo>
                                  <a:pt x="72809" y="0"/>
                                  <a:pt x="73063" y="838"/>
                                  <a:pt x="73533" y="2426"/>
                                </a:cubicBezTo>
                                <a:cubicBezTo>
                                  <a:pt x="73978" y="4013"/>
                                  <a:pt x="74701" y="6325"/>
                                  <a:pt x="75464" y="9296"/>
                                </a:cubicBezTo>
                                <a:cubicBezTo>
                                  <a:pt x="75845" y="10795"/>
                                  <a:pt x="76352" y="12408"/>
                                  <a:pt x="76721" y="14237"/>
                                </a:cubicBezTo>
                                <a:cubicBezTo>
                                  <a:pt x="77114" y="16053"/>
                                  <a:pt x="77432" y="18047"/>
                                  <a:pt x="77813" y="20180"/>
                                </a:cubicBezTo>
                                <a:cubicBezTo>
                                  <a:pt x="78194" y="22327"/>
                                  <a:pt x="78600" y="24613"/>
                                  <a:pt x="79032" y="27013"/>
                                </a:cubicBezTo>
                                <a:cubicBezTo>
                                  <a:pt x="79350" y="29413"/>
                                  <a:pt x="79540" y="31953"/>
                                  <a:pt x="79820" y="34607"/>
                                </a:cubicBezTo>
                                <a:cubicBezTo>
                                  <a:pt x="80048" y="37262"/>
                                  <a:pt x="80391" y="40043"/>
                                  <a:pt x="80480" y="42913"/>
                                </a:cubicBezTo>
                                <a:cubicBezTo>
                                  <a:pt x="80531" y="45796"/>
                                  <a:pt x="80582" y="48768"/>
                                  <a:pt x="80632" y="51829"/>
                                </a:cubicBezTo>
                                <a:cubicBezTo>
                                  <a:pt x="80645" y="53365"/>
                                  <a:pt x="80709" y="54927"/>
                                  <a:pt x="80632" y="56490"/>
                                </a:cubicBezTo>
                                <a:cubicBezTo>
                                  <a:pt x="80544" y="58064"/>
                                  <a:pt x="80454" y="59652"/>
                                  <a:pt x="80366" y="61265"/>
                                </a:cubicBezTo>
                                <a:cubicBezTo>
                                  <a:pt x="80175" y="64478"/>
                                  <a:pt x="80010" y="67780"/>
                                  <a:pt x="79680" y="71120"/>
                                </a:cubicBezTo>
                                <a:cubicBezTo>
                                  <a:pt x="78765" y="77749"/>
                                  <a:pt x="78016" y="84684"/>
                                  <a:pt x="76327" y="91542"/>
                                </a:cubicBezTo>
                                <a:cubicBezTo>
                                  <a:pt x="75044" y="98501"/>
                                  <a:pt x="72758" y="105334"/>
                                  <a:pt x="70726" y="112230"/>
                                </a:cubicBezTo>
                                <a:cubicBezTo>
                                  <a:pt x="68110" y="118923"/>
                                  <a:pt x="65811" y="125755"/>
                                  <a:pt x="62509" y="132055"/>
                                </a:cubicBezTo>
                                <a:cubicBezTo>
                                  <a:pt x="59639" y="138532"/>
                                  <a:pt x="55906" y="144463"/>
                                  <a:pt x="52451" y="150254"/>
                                </a:cubicBezTo>
                                <a:cubicBezTo>
                                  <a:pt x="50635" y="153086"/>
                                  <a:pt x="48628" y="155753"/>
                                  <a:pt x="46736" y="158382"/>
                                </a:cubicBezTo>
                                <a:cubicBezTo>
                                  <a:pt x="45784" y="159690"/>
                                  <a:pt x="44844" y="160985"/>
                                  <a:pt x="43904" y="162255"/>
                                </a:cubicBezTo>
                                <a:cubicBezTo>
                                  <a:pt x="42964" y="163525"/>
                                  <a:pt x="41885" y="164681"/>
                                  <a:pt x="40881" y="165849"/>
                                </a:cubicBezTo>
                                <a:cubicBezTo>
                                  <a:pt x="38837" y="168161"/>
                                  <a:pt x="36856" y="170421"/>
                                  <a:pt x="34951" y="172593"/>
                                </a:cubicBezTo>
                                <a:cubicBezTo>
                                  <a:pt x="32982" y="174727"/>
                                  <a:pt x="30849" y="176568"/>
                                  <a:pt x="28918" y="178422"/>
                                </a:cubicBezTo>
                                <a:cubicBezTo>
                                  <a:pt x="26924" y="180226"/>
                                  <a:pt x="25108" y="182029"/>
                                  <a:pt x="23228" y="183591"/>
                                </a:cubicBezTo>
                                <a:cubicBezTo>
                                  <a:pt x="21285" y="185052"/>
                                  <a:pt x="19431" y="186449"/>
                                  <a:pt x="17691" y="187757"/>
                                </a:cubicBezTo>
                                <a:cubicBezTo>
                                  <a:pt x="15951" y="189052"/>
                                  <a:pt x="14364" y="190297"/>
                                  <a:pt x="12840" y="191364"/>
                                </a:cubicBezTo>
                                <a:cubicBezTo>
                                  <a:pt x="11290" y="192405"/>
                                  <a:pt x="9754" y="193230"/>
                                  <a:pt x="8433" y="194043"/>
                                </a:cubicBezTo>
                                <a:cubicBezTo>
                                  <a:pt x="5779" y="195631"/>
                                  <a:pt x="3632" y="196787"/>
                                  <a:pt x="2210" y="197612"/>
                                </a:cubicBezTo>
                                <a:cubicBezTo>
                                  <a:pt x="762" y="198399"/>
                                  <a:pt x="0" y="198818"/>
                                  <a:pt x="0" y="198818"/>
                                </a:cubicBezTo>
                                <a:cubicBezTo>
                                  <a:pt x="0" y="198818"/>
                                  <a:pt x="622" y="198183"/>
                                  <a:pt x="1778" y="197002"/>
                                </a:cubicBezTo>
                                <a:cubicBezTo>
                                  <a:pt x="2959" y="195847"/>
                                  <a:pt x="4635" y="194094"/>
                                  <a:pt x="6833" y="191999"/>
                                </a:cubicBezTo>
                                <a:cubicBezTo>
                                  <a:pt x="7912" y="190932"/>
                                  <a:pt x="9170" y="189827"/>
                                  <a:pt x="10414" y="188481"/>
                                </a:cubicBezTo>
                                <a:cubicBezTo>
                                  <a:pt x="11608" y="187071"/>
                                  <a:pt x="12954" y="185636"/>
                                  <a:pt x="14351" y="184061"/>
                                </a:cubicBezTo>
                                <a:cubicBezTo>
                                  <a:pt x="15748" y="182512"/>
                                  <a:pt x="17247" y="180861"/>
                                  <a:pt x="18809" y="179121"/>
                                </a:cubicBezTo>
                                <a:cubicBezTo>
                                  <a:pt x="20307" y="177305"/>
                                  <a:pt x="21793" y="175324"/>
                                  <a:pt x="23368" y="173304"/>
                                </a:cubicBezTo>
                                <a:cubicBezTo>
                                  <a:pt x="24917" y="171260"/>
                                  <a:pt x="26695" y="169291"/>
                                  <a:pt x="28245" y="167005"/>
                                </a:cubicBezTo>
                                <a:cubicBezTo>
                                  <a:pt x="29794" y="164732"/>
                                  <a:pt x="31395" y="162382"/>
                                  <a:pt x="33045" y="159969"/>
                                </a:cubicBezTo>
                                <a:cubicBezTo>
                                  <a:pt x="33833" y="158750"/>
                                  <a:pt x="34747" y="157594"/>
                                  <a:pt x="35522" y="156312"/>
                                </a:cubicBezTo>
                                <a:cubicBezTo>
                                  <a:pt x="36271" y="155016"/>
                                  <a:pt x="37046" y="153708"/>
                                  <a:pt x="37808" y="152387"/>
                                </a:cubicBezTo>
                                <a:cubicBezTo>
                                  <a:pt x="39319" y="149733"/>
                                  <a:pt x="41059" y="147142"/>
                                  <a:pt x="42532" y="144348"/>
                                </a:cubicBezTo>
                                <a:cubicBezTo>
                                  <a:pt x="43942" y="141503"/>
                                  <a:pt x="45441" y="138646"/>
                                  <a:pt x="46927" y="135750"/>
                                </a:cubicBezTo>
                                <a:lnTo>
                                  <a:pt x="48057" y="133579"/>
                                </a:lnTo>
                                <a:cubicBezTo>
                                  <a:pt x="48413" y="132842"/>
                                  <a:pt x="48704" y="132080"/>
                                  <a:pt x="49035" y="131318"/>
                                </a:cubicBezTo>
                                <a:cubicBezTo>
                                  <a:pt x="49708" y="129819"/>
                                  <a:pt x="50368" y="128295"/>
                                  <a:pt x="51041" y="126784"/>
                                </a:cubicBezTo>
                                <a:cubicBezTo>
                                  <a:pt x="53886" y="120777"/>
                                  <a:pt x="56007" y="114338"/>
                                  <a:pt x="58407" y="108039"/>
                                </a:cubicBezTo>
                                <a:cubicBezTo>
                                  <a:pt x="60376" y="101575"/>
                                  <a:pt x="62573" y="95174"/>
                                  <a:pt x="64059" y="88659"/>
                                </a:cubicBezTo>
                                <a:cubicBezTo>
                                  <a:pt x="64821" y="85420"/>
                                  <a:pt x="65811" y="82245"/>
                                  <a:pt x="66358" y="79019"/>
                                </a:cubicBezTo>
                                <a:cubicBezTo>
                                  <a:pt x="66980" y="75806"/>
                                  <a:pt x="67615" y="72631"/>
                                  <a:pt x="68275" y="69507"/>
                                </a:cubicBezTo>
                                <a:cubicBezTo>
                                  <a:pt x="68847" y="66383"/>
                                  <a:pt x="69190" y="63259"/>
                                  <a:pt x="69710" y="60223"/>
                                </a:cubicBezTo>
                                <a:cubicBezTo>
                                  <a:pt x="69952" y="58699"/>
                                  <a:pt x="70180" y="57201"/>
                                  <a:pt x="70422" y="55715"/>
                                </a:cubicBezTo>
                                <a:cubicBezTo>
                                  <a:pt x="70638" y="54216"/>
                                  <a:pt x="70714" y="52743"/>
                                  <a:pt x="70891" y="51283"/>
                                </a:cubicBezTo>
                                <a:cubicBezTo>
                                  <a:pt x="71196" y="48349"/>
                                  <a:pt x="71501" y="45504"/>
                                  <a:pt x="71793" y="42748"/>
                                </a:cubicBezTo>
                                <a:cubicBezTo>
                                  <a:pt x="72111" y="39992"/>
                                  <a:pt x="72111" y="37313"/>
                                  <a:pt x="72314" y="34747"/>
                                </a:cubicBezTo>
                                <a:cubicBezTo>
                                  <a:pt x="72479" y="32169"/>
                                  <a:pt x="72631" y="29693"/>
                                  <a:pt x="72784" y="27343"/>
                                </a:cubicBezTo>
                                <a:cubicBezTo>
                                  <a:pt x="72822" y="24994"/>
                                  <a:pt x="72860" y="22758"/>
                                  <a:pt x="72885" y="20676"/>
                                </a:cubicBezTo>
                                <a:cubicBezTo>
                                  <a:pt x="72936" y="18567"/>
                                  <a:pt x="72936" y="16599"/>
                                  <a:pt x="73012" y="14757"/>
                                </a:cubicBezTo>
                                <a:cubicBezTo>
                                  <a:pt x="73076" y="12916"/>
                                  <a:pt x="72936" y="11201"/>
                                  <a:pt x="72923" y="9677"/>
                                </a:cubicBezTo>
                                <a:cubicBezTo>
                                  <a:pt x="72809" y="6604"/>
                                  <a:pt x="72835" y="4178"/>
                                  <a:pt x="72809" y="2527"/>
                                </a:cubicBezTo>
                                <a:cubicBezTo>
                                  <a:pt x="72809" y="876"/>
                                  <a:pt x="72809" y="0"/>
                                  <a:pt x="72809"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g:wgp>
                  </a:graphicData>
                </a:graphic>
              </wp:anchor>
            </w:drawing>
          </mc:Choice>
          <mc:Fallback>
            <w:pict>
              <v:group w14:anchorId="5514CF96" id="Group 308393" o:spid="_x0000_s1026" style="position:absolute;margin-left:125.85pt;margin-top:5.6pt;width:28.6pt;height:29.9pt;z-index:251718656" coordsize="363327,380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">
                <v:shape id="Shape 182019" o:spid="_x0000_s1027" style="position:absolute;top:188351;width:57683;height:134379;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" path="m2286,v,,139,584,406,1676c2934,2756,3353,4343,3734,6363v368,2006,978,4432,1625,7201c5664,14935,5981,16396,6324,17945v381,1524,788,3137,1207,4813c7975,24435,8318,26175,8814,27965v495,1778,1003,3620,1524,5512c10579,34417,10833,35382,11100,36347v292,966,584,1931,889,2909c12573,41212,13170,43218,13779,45250v1385,4026,2642,8204,4217,12357c19431,61811,21171,65964,22796,70155v1804,4127,3480,8306,5423,12306c30023,86525,32080,90373,33922,94196v1003,1880,1981,3721,2946,5524c37350,100622,37821,101524,38290,102413v496,863,991,1727,1473,2565c40729,106693,41669,108356,42583,109969v889,1613,1892,3099,2756,4585c46228,116040,47066,117462,47879,118821v838,1334,1638,2591,2387,3772c51740,124981,53022,127140,54216,128842v1156,1714,1981,3136,2591,4064c57379,133871,57683,134379,57683,134379v,,-495,-330,-1422,-965c55359,132766,53988,131864,52349,130620v-825,-635,-1765,-1283,-2743,-2071c48628,127762,47625,126848,46507,125895v-1092,-978,-2260,-2006,-3479,-3099c41834,121666,40665,120421,39395,119151v-1244,-1295,-2552,-2628,-3835,-4076c34315,113589,33020,112052,31699,110477v-1359,-1562,-2591,-3264,-3861,-5016c26556,103708,25260,101905,24003,100038,21615,96228,19063,92316,16942,88075,14605,83947,12764,79502,10769,75108,9093,70599,7264,66142,6007,61570,4521,57061,3581,52489,2591,48095,2184,45885,1816,43701,1498,41554,1156,39421,838,37338,698,35268,521,33223,355,31229,203,29299,89,27368,76,25489,51,23698v,-1803,-51,-3505,,-5143c152,16929,254,15380,343,13932,457,12484,533,11125,660,9881,800,8623,1003,7480,1143,6452,1422,4382,1765,2769,1943,1676,2159,584,2286,,2286,xe" fillcolor="#009fa5" stroked="f" strokeweight="0">
                  <v:stroke miterlimit="83231f" joinstyle="miter"/>
                  <v:path arrowok="t" textboxrect="0,0,57683,134379"/>
                </v:shape>
                <v:shape id="Shape 182020" o:spid="_x0000_s1028" style="position:absolute;left:325331;top:71912;width:22936;height:40805;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" path="m,c,,216,76,610,216v355,165,952,355,1587,686c3543,1524,5334,2489,7239,3823v952,660,1943,1422,2934,2248c11176,6871,12103,7988,13043,9068v1892,2197,3670,4762,5245,7417c19634,19202,20777,22022,21565,24778v393,1384,800,2692,952,4038c22682,30150,22797,31420,22835,32614v101,2374,-64,4419,-280,5880c22479,39205,22314,39802,22251,40183v-90,393,-153,622,-153,622c22098,40805,21908,40678,21552,40449v-330,-253,-877,-571,-1423,-1041c18948,38506,17425,37173,15875,35509v-775,-838,-1550,-1752,-2324,-2730c12827,31775,11900,30798,11125,29705,9512,27572,8077,25171,6845,22670,5461,20320,4280,17869,3404,15354,2921,14122,2654,12865,2172,11646,1740,10427,1372,9246,1079,8115,495,5867,203,3848,89,2375,,1664,26,1041,,648,,229,,,,xe" fillcolor="#009fa5" stroked="f" strokeweight="0">
                  <v:stroke miterlimit="83231f" joinstyle="miter"/>
                  <v:path arrowok="t" textboxrect="0,0,22936,40805"/>
                </v:shape>
                <v:shape id="Shape 182021" o:spid="_x0000_s1029" style="position:absolute;left:77173;top:339685;width:182245;height:40551;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" path="m,c,,686,330,1994,940v1270,622,3188,1498,5512,2705c8687,4229,9944,4928,11392,5575v1473,610,3010,1334,4674,2058c17717,8369,19482,9157,21324,9982v1879,775,3886,1499,5956,2299c29350,13043,31445,13995,33693,14745v2261,736,4585,1498,6985,2286c41872,17399,43066,17856,44298,18224v1244,331,2501,674,3772,1004c50635,19875,53175,20701,55829,21336v2680,546,5385,1156,8116,1765c66662,23787,69482,24092,72289,24613v5613,1079,11404,1524,17144,2209c95225,27114,101003,27648,106718,27521v2845,-26,5690,152,8484,-64c118008,27318,120764,27178,123508,27089v2717,-178,5372,-546,8001,-749c132829,26213,134125,26098,135408,25984v1282,-152,2527,-394,3784,-559c141681,25070,144107,24714,146457,24371v2362,-343,4584,-914,6769,-1308c155397,22644,157493,22238,159474,21844v1956,-483,3810,-940,5550,-1372c166789,20041,168427,19609,169977,19279v1549,-381,2946,-864,4216,-1232c176721,17247,178753,16739,180124,16345v1384,-368,2121,-559,2121,-559c182245,15786,181610,16218,180429,17018v-1194,775,-2908,1981,-5169,3365c174130,21082,172923,21907,171514,22695v-1410,775,-2985,1524,-4661,2375c165164,25921,163373,26822,161468,27775v-1918,876,-3988,1613,-6122,2489c153188,31090,150952,32029,148577,32791v-2400,712,-4876,1448,-7416,2197c139878,35357,138583,35750,137249,36068v-1334,279,-2680,559,-4051,838c130467,37478,127660,38062,124790,38532v-5778,686,-11760,1562,-17881,1600c100774,40551,94564,40030,88341,39789,82169,38989,75959,38456,69977,37020,63945,35966,58191,34074,52616,32423v-2743,-952,-5423,-1994,-8026,-3023c43294,28892,42012,28384,40742,27876v-1258,-546,-2464,-1155,-3658,-1739c34696,24955,32385,23813,30137,22708,27940,21526,25895,20218,23914,19037,21958,17793,20041,16713,18314,15507,16624,14237,15024,13043,13526,11925,12040,10795,10617,9779,9373,8763,8128,7734,7061,6680,6058,5791,4064,4000,2591,2515,1550,1537,533,533,,,,xe" fillcolor="#009fa5" stroked="f" strokeweight="0">
                  <v:stroke miterlimit="83231f" joinstyle="miter"/>
                  <v:path arrowok="t" textboxrect="0,0,182245,40551"/>
                </v:shape>
                <v:shape id="Shape 182022" o:spid="_x0000_s1030" style="position:absolute;left:98668;width:197472;height:42228;visibility:visible;mso-wrap-style:square;v-text-anchor:top" coordsize="197472,4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" path="m91516,r864,25l93599,64r2451,76l100965,292r4902,203c107493,546,109271,864,110947,1029v3417,381,6807,863,10160,1308c124435,2896,127635,3721,130835,4432v1601,369,3175,737,4750,1093c137160,5867,138659,6490,140183,6960v3022,1016,5994,1968,8877,2984c150520,10389,151867,11113,153238,11697v1359,609,2705,1219,4026,1816c158585,14122,159893,14719,161163,15316v1283,584,2553,1156,3708,1892c167221,18593,169494,19926,171666,21209v4419,2426,7975,5461,11252,7849c184531,30315,186093,31382,187414,32550v1295,1207,2476,2311,3543,3302c193091,37833,194691,39472,195809,40538v1079,1105,1663,1690,1663,1690c197472,42228,196736,41846,195351,41135v-1371,-736,-3416,-1765,-5905,-3175c188201,37275,186817,36513,185319,35674v-1550,-736,-3239,-1536,-5030,-2387c178511,32449,176619,31560,174612,30607v-1943,-1016,-4127,-1816,-6375,-2680c166002,27038,163678,26111,161277,25159v-1181,-521,-2425,-927,-3708,-1308c156299,23457,155003,23050,153708,22644v-2629,-775,-5232,-1816,-8013,-2489c142888,19520,140068,18796,137185,18097v-1448,-317,-2870,-761,-4356,-1003c131344,16840,129845,16599,128334,16345v-1499,-254,-3010,-508,-4535,-762c122288,15342,120764,14948,119240,14821v-3048,-292,-6121,-559,-9182,-927c108496,13754,107036,13475,105385,13449r-4915,-165l95567,13081r-2451,-114l91884,12916r-304,-13l91516,12903r-584,13c87782,13018,84633,13018,81521,13068v-1562,-38,-3111,165,-4648,254c75324,13424,73800,13525,72263,13614v-3061,127,-6045,534,-9004,889c57315,15050,51676,16205,46241,17069v-2693,597,-5296,1181,-7824,1740c37147,19075,35890,19342,34671,19609v-1206,330,-2400,660,-3556,978c28766,21222,26530,21819,24397,22390v-2172,521,-4103,1270,-5995,1842c14668,25464,11290,26365,8598,27457,5905,28473,3721,29159,2261,29680,788,30175,,30429,,30429v,,673,-495,1918,-1410c3201,28131,5029,26772,7417,25159v2337,-1689,5385,-3467,8966,-5449c18161,18732,20028,17551,22098,16574v2070,-978,4242,-1994,6515,-3061c29756,12979,30924,12433,32131,11925v1219,-470,2464,-939,3734,-1422c38405,9550,41046,8572,43790,7633,49340,6045,55207,4204,61455,3137v1562,-305,3124,-622,4712,-940c67742,1892,69367,1765,70980,1549,74219,1181,77508,635,80835,483,84163,330,87516,127,90881,25l91516,xe" fillcolor="#009fa5" stroked="f" strokeweight="0">
                  <v:stroke miterlimit="83231f" joinstyle="miter"/>
                  <v:path arrowok="t" textboxrect="0,0,197472,42228"/>
                </v:shape>
                <v:shape id="Shape 182024" o:spid="_x0000_s1031" style="position:absolute;left:282618;top:142553;width:80709;height:198818;visibility:visible;mso-wrap-style:square;v-text-anchor:top" coordsize="80709,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" path="m72809,v,,254,838,724,2426c73978,4013,74701,6325,75464,9296v381,1499,888,3112,1257,4941c77114,16053,77432,18047,77813,20180v381,2147,787,4433,1219,6833c79350,29413,79540,31953,79820,34607v228,2655,571,5436,660,8306c80531,45796,80582,48768,80632,51829v13,1536,77,3098,,4661c80544,58064,80454,59652,80366,61265v-191,3213,-356,6515,-686,9855c78765,77749,78016,84684,76327,91542v-1283,6959,-3569,13792,-5601,20688c68110,118923,65811,125755,62509,132055v-2870,6477,-6603,12408,-10058,18199c50635,153086,48628,155753,46736,158382v-952,1308,-1892,2603,-2832,3873c42964,163525,41885,164681,40881,165849v-2044,2312,-4025,4572,-5930,6744c32982,174727,30849,176568,28918,178422v-1994,1804,-3810,3607,-5690,5169c21285,185052,19431,186449,17691,187757v-1740,1295,-3327,2540,-4851,3607c11290,192405,9754,193230,8433,194043v-2654,1588,-4801,2744,-6223,3569c762,198399,,198818,,198818v,,622,-635,1778,-1816c2959,195847,4635,194094,6833,191999v1079,-1067,2337,-2172,3581,-3518c11608,187071,12954,185636,14351,184061v1397,-1549,2896,-3200,4458,-4940c20307,177305,21793,175324,23368,173304v1549,-2044,3327,-4013,4877,-6299c29794,164732,31395,162382,33045,159969v788,-1219,1702,-2375,2477,-3657c36271,155016,37046,153708,37808,152387v1511,-2654,3251,-5245,4724,-8039c43942,141503,45441,138646,46927,135750r1130,-2171c48413,132842,48704,132080,49035,131318v673,-1499,1333,-3023,2006,-4534c53886,120777,56007,114338,58407,108039v1969,-6464,4166,-12865,5652,-19380c64821,85420,65811,82245,66358,79019v622,-3213,1257,-6388,1917,-9512c68847,66383,69190,63259,69710,60223v242,-1524,470,-3022,712,-4508c70638,54216,70714,52743,70891,51283v305,-2934,610,-5779,902,-8535c72111,39992,72111,37313,72314,34747v165,-2578,317,-5054,470,-7404c72822,24994,72860,22758,72885,20676v51,-2109,51,-4077,127,-5919c73076,12916,72936,11201,72923,9677v-114,-3073,-88,-5499,-114,-7150c72809,876,72809,,72809,xe" fillcolor="#009fa5" stroked="f" strokeweight="0">
                  <v:stroke miterlimit="83231f" joinstyle="miter"/>
                  <v:path arrowok="t" textboxrect="0,0,80709,198818"/>
                </v:shape>
                <w10:wrap type="square"/>
              </v:group>
            </w:pict>
          </mc:Fallback>
        </mc:AlternateContent>
      </w:r>
      <w:r>
        <w:t>Join us for a fun and interactive euchre class designed specifically for beginners! Whether you’re new to the game or just need a refresher, this free class will cover the basics including rules, strategies and gameplay. You’ll have the chance to learn in a relaxed, fun and social environment. Come and discover why euchre is a favorite card game for so many!</w:t>
      </w:r>
    </w:p>
    <w:p w14:paraId="2C5C63B8" w14:textId="77777777" w:rsidR="00363465" w:rsidRDefault="00026D18">
      <w:pPr>
        <w:spacing w:after="429" w:line="265" w:lineRule="auto"/>
        <w:ind w:left="-5"/>
      </w:pPr>
      <w:r>
        <w:rPr>
          <w:rFonts w:ascii="Calibri" w:eastAsia="Calibri" w:hAnsi="Calibri" w:cs="Calibri"/>
          <w:noProof/>
          <w:color w:val="000000"/>
          <w:sz w:val="22"/>
        </w:rPr>
        <mc:AlternateContent>
          <mc:Choice Requires="wpg">
            <w:drawing>
              <wp:anchor distT="0" distB="0" distL="114300" distR="114300" simplePos="0" relativeHeight="251719680" behindDoc="1" locked="0" layoutInCell="1" allowOverlap="1" wp14:anchorId="10FFBA9E" wp14:editId="3DA702FC">
                <wp:simplePos x="0" y="0"/>
                <wp:positionH relativeFrom="column">
                  <wp:posOffset>-9143</wp:posOffset>
                </wp:positionH>
                <wp:positionV relativeFrom="paragraph">
                  <wp:posOffset>-29831</wp:posOffset>
                </wp:positionV>
                <wp:extent cx="155169" cy="162001"/>
                <wp:effectExtent l="0" t="0" r="0" b="0"/>
                <wp:wrapNone/>
                <wp:docPr id="308358" name="Group 308358"/>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1937" name="Shape 181937"/>
                        <wps:cNvSpPr/>
                        <wps:spPr>
                          <a:xfrm>
                            <a:off x="0" y="0"/>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938" name="Shape 181938"/>
                        <wps:cNvSpPr/>
                        <wps:spPr>
                          <a:xfrm>
                            <a:off x="45720" y="27628"/>
                            <a:ext cx="33896" cy="94984"/>
                          </a:xfrm>
                          <a:custGeom>
                            <a:avLst/>
                            <a:gdLst/>
                            <a:ahLst/>
                            <a:cxnLst/>
                            <a:rect l="0" t="0" r="0" b="0"/>
                            <a:pathLst>
                              <a:path w="33896" h="94984">
                                <a:moveTo>
                                  <a:pt x="30429" y="0"/>
                                </a:moveTo>
                                <a:lnTo>
                                  <a:pt x="33896" y="368"/>
                                </a:lnTo>
                                <a:lnTo>
                                  <a:pt x="33896" y="16944"/>
                                </a:lnTo>
                                <a:lnTo>
                                  <a:pt x="21584" y="22238"/>
                                </a:lnTo>
                                <a:cubicBezTo>
                                  <a:pt x="18412" y="25530"/>
                                  <a:pt x="16446" y="30080"/>
                                  <a:pt x="16446" y="35103"/>
                                </a:cubicBezTo>
                                <a:cubicBezTo>
                                  <a:pt x="16434" y="45136"/>
                                  <a:pt x="24244" y="53327"/>
                                  <a:pt x="33820" y="53353"/>
                                </a:cubicBezTo>
                                <a:lnTo>
                                  <a:pt x="33896" y="53320"/>
                                </a:lnTo>
                                <a:lnTo>
                                  <a:pt x="33896" y="94984"/>
                                </a:lnTo>
                                <a:lnTo>
                                  <a:pt x="32448" y="94971"/>
                                </a:lnTo>
                                <a:cubicBezTo>
                                  <a:pt x="31166" y="93485"/>
                                  <a:pt x="29947" y="91948"/>
                                  <a:pt x="28727" y="90399"/>
                                </a:cubicBezTo>
                                <a:cubicBezTo>
                                  <a:pt x="21780" y="81534"/>
                                  <a:pt x="15304" y="72314"/>
                                  <a:pt x="9627" y="62510"/>
                                </a:cubicBezTo>
                                <a:cubicBezTo>
                                  <a:pt x="6871" y="57760"/>
                                  <a:pt x="4280" y="52908"/>
                                  <a:pt x="2273" y="47752"/>
                                </a:cubicBezTo>
                                <a:cubicBezTo>
                                  <a:pt x="686" y="43688"/>
                                  <a:pt x="38" y="39421"/>
                                  <a:pt x="0" y="34442"/>
                                </a:cubicBezTo>
                                <a:cubicBezTo>
                                  <a:pt x="165" y="26162"/>
                                  <a:pt x="2934" y="18326"/>
                                  <a:pt x="8623" y="11684"/>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939" name="Shape 181939"/>
                        <wps:cNvSpPr/>
                        <wps:spPr>
                          <a:xfrm>
                            <a:off x="79616" y="27997"/>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1" y="78016"/>
                                </a:cubicBezTo>
                                <a:cubicBezTo>
                                  <a:pt x="10262" y="83477"/>
                                  <a:pt x="6236" y="88773"/>
                                  <a:pt x="2045" y="93942"/>
                                </a:cubicBezTo>
                                <a:cubicBezTo>
                                  <a:pt x="1854" y="94171"/>
                                  <a:pt x="1651" y="94399"/>
                                  <a:pt x="1448" y="94628"/>
                                </a:cubicBezTo>
                                <a:lnTo>
                                  <a:pt x="0" y="94615"/>
                                </a:lnTo>
                                <a:lnTo>
                                  <a:pt x="0" y="52952"/>
                                </a:lnTo>
                                <a:lnTo>
                                  <a:pt x="12301" y="47663"/>
                                </a:lnTo>
                                <a:cubicBezTo>
                                  <a:pt x="15478" y="44368"/>
                                  <a:pt x="17450" y="39815"/>
                                  <a:pt x="17450" y="34798"/>
                                </a:cubicBezTo>
                                <a:cubicBezTo>
                                  <a:pt x="17463" y="24778"/>
                                  <a:pt x="9639" y="16561"/>
                                  <a:pt x="63" y="16548"/>
                                </a:cubicBezTo>
                                <a:lnTo>
                                  <a:pt x="0" y="165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58" style="width:12.218pt;height:12.756pt;position:absolute;z-index:-2147483513;mso-position-horizontal-relative:text;mso-position-horizontal:absolute;margin-left:-0.720001pt;mso-position-vertical-relative:text;margin-top:-2.34901pt;" coordsize="1551,1620">
                <v:shape id="Shape 181937" style="position:absolute;width:1551;height:1620;left:0;top:0;" coordsize="155169,162001" path="m77584,0c120434,0,155169,36271,155169,81001c155169,125730,120434,162001,77584,162001c34735,162001,0,125730,0,81001c0,36271,34735,0,77584,0x">
                  <v:stroke weight="0pt" endcap="flat" joinstyle="miter" miterlimit="10" on="false" color="#000000" opacity="0"/>
                  <v:fill on="true" color="#8d8581"/>
                </v:shape>
                <v:shape id="Shape 181938" style="position:absolute;width:338;height:949;left:457;top:276;" coordsize="33896,94984" path="m30429,0l33896,368l33896,16944l21584,22238c18412,25530,16446,30080,16446,35103c16434,45136,24244,53327,33820,53353l33896,53320l33896,94984l32448,94971c31166,93485,29947,91948,28727,90399c21780,81534,15304,72314,9627,62510c6871,57760,4280,52908,2273,47752c686,43688,38,39421,0,34442c165,26162,2934,18326,8623,11684c14440,4864,21755,902,30429,0x">
                  <v:stroke weight="0pt" endcap="flat" joinstyle="miter" miterlimit="10" on="false" color="#000000" opacity="0"/>
                  <v:fill on="true" color="#fffefd"/>
                </v:shape>
                <v:shape id="Shape 181939" style="position:absolute;width:345;height:946;left:796;top:279;" coordsize="34569,94628" path="m0,0l10512,1116c14872,2610,18923,5099,22644,8573c28626,14148,32207,21133,33464,29388c34569,36640,33503,43574,30467,50191c25933,60071,20244,69190,14071,78016c10262,83477,6236,88773,2045,93942c1854,94171,1651,94399,1448,94628l0,94615l0,52952l12301,47663c15478,44368,17450,39815,17450,34798c17463,24778,9639,16561,63,16548l0,16576l0,0x">
                  <v:stroke weight="0pt" endcap="flat" joinstyle="miter" miterlimit="10" on="false" color="#000000" opacity="0"/>
                  <v:fill on="true" color="#fffefd"/>
                </v:shape>
              </v:group>
            </w:pict>
          </mc:Fallback>
        </mc:AlternateContent>
      </w:r>
      <w:r>
        <w:rPr>
          <w:sz w:val="19"/>
        </w:rPr>
        <w:t xml:space="preserve">   </w:t>
      </w:r>
      <w:r>
        <w:rPr>
          <w:sz w:val="19"/>
        </w:rPr>
        <w:t xml:space="preserve">  Recreation Activities Center </w:t>
      </w:r>
      <w:r>
        <w:rPr>
          <w:color w:val="8C2E4C"/>
          <w:sz w:val="19"/>
        </w:rPr>
        <w:t xml:space="preserve">10/10-10/24 | </w:t>
      </w:r>
      <w:r>
        <w:rPr>
          <w:color w:val="8C2E4C"/>
          <w:sz w:val="19"/>
        </w:rPr>
        <w:t>F</w:t>
      </w:r>
      <w:r>
        <w:rPr>
          <w:color w:val="8C2E4C"/>
          <w:sz w:val="19"/>
        </w:rPr>
        <w:t xml:space="preserve"> | 9:30-10:30A | $0</w:t>
      </w:r>
    </w:p>
    <w:p w14:paraId="6F6A4602" w14:textId="77777777" w:rsidR="00363465" w:rsidRDefault="00026D18">
      <w:pPr>
        <w:pStyle w:val="Heading7"/>
        <w:ind w:left="-5"/>
      </w:pPr>
      <w:r>
        <w:t>First Aid/CPR/AED</w:t>
      </w:r>
    </w:p>
    <w:p w14:paraId="5B0CB575" w14:textId="77777777" w:rsidR="00363465" w:rsidRDefault="00026D18">
      <w:pPr>
        <w:ind w:left="9" w:right="52"/>
      </w:pPr>
      <w:r>
        <w:t xml:space="preserve">This course teaches the critical skills needed to respond to and manage emergencies until medical services arrive. The class covers: first aid; choking relief and sudden cardiac arrest in adults, children and infants. </w:t>
      </w:r>
      <w:proofErr w:type="gramStart"/>
      <w:r>
        <w:t>Must</w:t>
      </w:r>
      <w:proofErr w:type="gramEnd"/>
      <w:r>
        <w:t xml:space="preserve"> pass written exam/skills test.  For anyone with limited or no medical training and needs a course completion card to meet job, regulatory or other requirements. American Heart Association cards are valid for 2 years.</w:t>
      </w:r>
    </w:p>
    <w:p w14:paraId="119A37BA" w14:textId="77777777" w:rsidR="00363465" w:rsidRDefault="00026D18">
      <w:pPr>
        <w:spacing w:after="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20704" behindDoc="1" locked="0" layoutInCell="1" allowOverlap="1" wp14:anchorId="4B2A513E" wp14:editId="317B8D3E">
                <wp:simplePos x="0" y="0"/>
                <wp:positionH relativeFrom="column">
                  <wp:posOffset>-9143</wp:posOffset>
                </wp:positionH>
                <wp:positionV relativeFrom="paragraph">
                  <wp:posOffset>-29831</wp:posOffset>
                </wp:positionV>
                <wp:extent cx="155169" cy="162001"/>
                <wp:effectExtent l="0" t="0" r="0" b="0"/>
                <wp:wrapNone/>
                <wp:docPr id="308368" name="Group 308368"/>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1940" name="Shape 181940"/>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941" name="Shape 181941"/>
                        <wps:cNvSpPr/>
                        <wps:spPr>
                          <a:xfrm>
                            <a:off x="45720" y="27627"/>
                            <a:ext cx="33896" cy="94983"/>
                          </a:xfrm>
                          <a:custGeom>
                            <a:avLst/>
                            <a:gdLst/>
                            <a:ahLst/>
                            <a:cxnLst/>
                            <a:rect l="0" t="0" r="0" b="0"/>
                            <a:pathLst>
                              <a:path w="33896" h="94983">
                                <a:moveTo>
                                  <a:pt x="30429" y="0"/>
                                </a:moveTo>
                                <a:lnTo>
                                  <a:pt x="33896" y="368"/>
                                </a:lnTo>
                                <a:lnTo>
                                  <a:pt x="33896" y="16944"/>
                                </a:lnTo>
                                <a:lnTo>
                                  <a:pt x="21584" y="22238"/>
                                </a:lnTo>
                                <a:cubicBezTo>
                                  <a:pt x="18412" y="25530"/>
                                  <a:pt x="16446" y="30080"/>
                                  <a:pt x="16446" y="35103"/>
                                </a:cubicBezTo>
                                <a:cubicBezTo>
                                  <a:pt x="16434" y="45136"/>
                                  <a:pt x="24244" y="53340"/>
                                  <a:pt x="33820" y="53353"/>
                                </a:cubicBezTo>
                                <a:lnTo>
                                  <a:pt x="33896" y="53320"/>
                                </a:lnTo>
                                <a:lnTo>
                                  <a:pt x="33896" y="94983"/>
                                </a:lnTo>
                                <a:lnTo>
                                  <a:pt x="32448" y="94971"/>
                                </a:lnTo>
                                <a:cubicBezTo>
                                  <a:pt x="31166" y="93485"/>
                                  <a:pt x="29947" y="91948"/>
                                  <a:pt x="28727" y="90399"/>
                                </a:cubicBezTo>
                                <a:cubicBezTo>
                                  <a:pt x="21780" y="81534"/>
                                  <a:pt x="15304" y="72314"/>
                                  <a:pt x="9627" y="62509"/>
                                </a:cubicBezTo>
                                <a:cubicBezTo>
                                  <a:pt x="6871" y="57760"/>
                                  <a:pt x="4280" y="52908"/>
                                  <a:pt x="2273" y="47765"/>
                                </a:cubicBezTo>
                                <a:cubicBezTo>
                                  <a:pt x="686" y="43688"/>
                                  <a:pt x="38" y="39421"/>
                                  <a:pt x="0" y="34442"/>
                                </a:cubicBezTo>
                                <a:cubicBezTo>
                                  <a:pt x="165" y="26162"/>
                                  <a:pt x="2934" y="18326"/>
                                  <a:pt x="8623" y="11684"/>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942" name="Shape 181942"/>
                        <wps:cNvSpPr/>
                        <wps:spPr>
                          <a:xfrm>
                            <a:off x="79616" y="27996"/>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1" y="78016"/>
                                </a:cubicBezTo>
                                <a:cubicBezTo>
                                  <a:pt x="10262" y="83477"/>
                                  <a:pt x="6236" y="88773"/>
                                  <a:pt x="2045" y="93942"/>
                                </a:cubicBezTo>
                                <a:cubicBezTo>
                                  <a:pt x="1854" y="94171"/>
                                  <a:pt x="1651" y="94399"/>
                                  <a:pt x="1448" y="94628"/>
                                </a:cubicBezTo>
                                <a:lnTo>
                                  <a:pt x="0" y="94615"/>
                                </a:lnTo>
                                <a:lnTo>
                                  <a:pt x="0" y="52952"/>
                                </a:lnTo>
                                <a:lnTo>
                                  <a:pt x="12301" y="47663"/>
                                </a:lnTo>
                                <a:cubicBezTo>
                                  <a:pt x="15478" y="44367"/>
                                  <a:pt x="17450" y="39815"/>
                                  <a:pt x="17450" y="34798"/>
                                </a:cubicBezTo>
                                <a:cubicBezTo>
                                  <a:pt x="17463" y="24778"/>
                                  <a:pt x="9639" y="16561"/>
                                  <a:pt x="63"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68" style="width:12.218pt;height:12.756pt;position:absolute;z-index:-2147483510;mso-position-horizontal-relative:text;mso-position-horizontal:absolute;margin-left:-0.720001pt;mso-position-vertical-relative:text;margin-top:-2.349pt;" coordsize="1551,1620">
                <v:shape id="Shape 181940"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1941" style="position:absolute;width:338;height:949;left:457;top:276;" coordsize="33896,94983" path="m30429,0l33896,368l33896,16944l21584,22238c18412,25530,16446,30080,16446,35103c16434,45136,24244,53340,33820,53353l33896,53320l33896,94983l32448,94971c31166,93485,29947,91948,28727,90399c21780,81534,15304,72314,9627,62509c6871,57760,4280,52908,2273,47765c686,43688,38,39421,0,34442c165,26162,2934,18326,8623,11684c14440,4864,21755,902,30429,0x">
                  <v:stroke weight="0pt" endcap="flat" joinstyle="miter" miterlimit="10" on="false" color="#000000" opacity="0"/>
                  <v:fill on="true" color="#fffefd"/>
                </v:shape>
                <v:shape id="Shape 181942" style="position:absolute;width:345;height:946;left:796;top:279;" coordsize="34569,94628" path="m0,0l10512,1116c14872,2610,18923,5099,22644,8573c28626,14148,32207,21133,33464,29388c34569,36640,33503,43574,30467,50191c25933,60071,20244,69190,14071,78016c10262,83477,6236,88773,2045,93942c1854,94171,1651,94399,1448,94628l0,94615l0,52952l12301,47663c15478,44367,17450,39815,17450,34798c17463,24778,9639,16561,63,16548l0,16575l0,0x">
                  <v:stroke weight="0pt" endcap="flat" joinstyle="miter" miterlimit="10" on="false" color="#000000" opacity="0"/>
                  <v:fill on="true" color="#fffefd"/>
                </v:shape>
              </v:group>
            </w:pict>
          </mc:Fallback>
        </mc:AlternateContent>
      </w:r>
      <w:r>
        <w:rPr>
          <w:sz w:val="19"/>
        </w:rPr>
        <w:t xml:space="preserve">  </w:t>
      </w:r>
      <w:r>
        <w:rPr>
          <w:sz w:val="19"/>
        </w:rPr>
        <w:t xml:space="preserve">   Recreation Activities Center</w:t>
      </w:r>
    </w:p>
    <w:p w14:paraId="64589576" w14:textId="77777777" w:rsidR="00363465" w:rsidRDefault="00026D18">
      <w:pPr>
        <w:spacing w:after="3" w:line="265" w:lineRule="auto"/>
        <w:ind w:left="-5"/>
      </w:pPr>
      <w:r>
        <w:rPr>
          <w:color w:val="8C2E4C"/>
          <w:sz w:val="19"/>
        </w:rPr>
        <w:t xml:space="preserve">9/30 | </w:t>
      </w:r>
      <w:r>
        <w:rPr>
          <w:color w:val="8C2E4C"/>
          <w:sz w:val="19"/>
        </w:rPr>
        <w:t>Tu</w:t>
      </w:r>
      <w:r>
        <w:rPr>
          <w:color w:val="8C2E4C"/>
          <w:sz w:val="19"/>
        </w:rPr>
        <w:t xml:space="preserve"> | 5:00-8:00P | $95/$85</w:t>
      </w:r>
    </w:p>
    <w:p w14:paraId="356AC73B" w14:textId="77777777" w:rsidR="00363465" w:rsidRDefault="00026D18">
      <w:pPr>
        <w:spacing w:after="3" w:line="265" w:lineRule="auto"/>
        <w:ind w:left="-5"/>
      </w:pPr>
      <w:r>
        <w:rPr>
          <w:color w:val="8C2E4C"/>
          <w:sz w:val="19"/>
        </w:rPr>
        <w:t>10/21 | Tu | 5:00-8:00P | $95/$85</w:t>
      </w:r>
    </w:p>
    <w:p w14:paraId="5C69E378" w14:textId="77777777" w:rsidR="00363465" w:rsidRDefault="00026D18">
      <w:pPr>
        <w:spacing w:after="455" w:line="265" w:lineRule="auto"/>
        <w:ind w:left="-5"/>
      </w:pPr>
      <w:r>
        <w:rPr>
          <w:color w:val="8C2E4C"/>
          <w:sz w:val="19"/>
        </w:rPr>
        <w:t>11/18 | Tu | 5:00-8:00P | $95/$85</w:t>
      </w:r>
    </w:p>
    <w:p w14:paraId="654865E8" w14:textId="77777777" w:rsidR="00363465" w:rsidRDefault="00026D18">
      <w:pPr>
        <w:pStyle w:val="Heading8"/>
        <w:spacing w:after="0" w:line="259" w:lineRule="auto"/>
        <w:ind w:left="0" w:firstLine="0"/>
      </w:pPr>
      <w:r>
        <w:rPr>
          <w:color w:val="8C2E4C"/>
          <w:sz w:val="22"/>
        </w:rPr>
        <w:t>BLS for Healthcare Workers</w:t>
      </w:r>
    </w:p>
    <w:p w14:paraId="257A6407" w14:textId="77777777" w:rsidR="00363465" w:rsidRDefault="00026D18">
      <w:pPr>
        <w:ind w:left="9" w:right="52"/>
      </w:pPr>
      <w:r>
        <w:t xml:space="preserve">This course allows you to participate in simulated clinical scenarios. The class covers: adult, child and infant CPR; ventilations with a barrier device; one and two rescuer techniques; use of the bag-valve mask; use of AED (automated external defibrillation); relief of foreign body airway obstruction (choking) for adults and infants. </w:t>
      </w:r>
      <w:proofErr w:type="gramStart"/>
      <w:r>
        <w:t>Must</w:t>
      </w:r>
      <w:proofErr w:type="gramEnd"/>
      <w:r>
        <w:t xml:space="preserve"> pass written exam/skills test. American Heart Association cards are valid for 2 years. </w:t>
      </w:r>
    </w:p>
    <w:p w14:paraId="635C25DA" w14:textId="77777777" w:rsidR="00363465" w:rsidRDefault="00026D18">
      <w:pPr>
        <w:spacing w:after="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21728" behindDoc="1" locked="0" layoutInCell="1" allowOverlap="1" wp14:anchorId="6BE65591" wp14:editId="7E6D97E7">
                <wp:simplePos x="0" y="0"/>
                <wp:positionH relativeFrom="column">
                  <wp:posOffset>-9143</wp:posOffset>
                </wp:positionH>
                <wp:positionV relativeFrom="paragraph">
                  <wp:posOffset>-29833</wp:posOffset>
                </wp:positionV>
                <wp:extent cx="155169" cy="162001"/>
                <wp:effectExtent l="0" t="0" r="0" b="0"/>
                <wp:wrapNone/>
                <wp:docPr id="308375" name="Group 308375"/>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1943" name="Shape 181943"/>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1944" name="Shape 181944"/>
                        <wps:cNvSpPr/>
                        <wps:spPr>
                          <a:xfrm>
                            <a:off x="45720" y="27629"/>
                            <a:ext cx="33896" cy="94983"/>
                          </a:xfrm>
                          <a:custGeom>
                            <a:avLst/>
                            <a:gdLst/>
                            <a:ahLst/>
                            <a:cxnLst/>
                            <a:rect l="0" t="0" r="0" b="0"/>
                            <a:pathLst>
                              <a:path w="33896" h="94983">
                                <a:moveTo>
                                  <a:pt x="30429" y="0"/>
                                </a:moveTo>
                                <a:lnTo>
                                  <a:pt x="33896" y="368"/>
                                </a:lnTo>
                                <a:lnTo>
                                  <a:pt x="33896" y="16943"/>
                                </a:lnTo>
                                <a:lnTo>
                                  <a:pt x="21584" y="22237"/>
                                </a:lnTo>
                                <a:cubicBezTo>
                                  <a:pt x="18412" y="25530"/>
                                  <a:pt x="16446" y="30080"/>
                                  <a:pt x="16446" y="35103"/>
                                </a:cubicBezTo>
                                <a:cubicBezTo>
                                  <a:pt x="16434" y="45135"/>
                                  <a:pt x="24244" y="53339"/>
                                  <a:pt x="33820" y="53353"/>
                                </a:cubicBezTo>
                                <a:lnTo>
                                  <a:pt x="33896" y="53320"/>
                                </a:lnTo>
                                <a:lnTo>
                                  <a:pt x="33896" y="94983"/>
                                </a:lnTo>
                                <a:lnTo>
                                  <a:pt x="32448" y="94970"/>
                                </a:lnTo>
                                <a:cubicBezTo>
                                  <a:pt x="31166" y="93484"/>
                                  <a:pt x="29947" y="91948"/>
                                  <a:pt x="28727" y="90398"/>
                                </a:cubicBezTo>
                                <a:cubicBezTo>
                                  <a:pt x="21780" y="81534"/>
                                  <a:pt x="15304" y="72313"/>
                                  <a:pt x="9627" y="62509"/>
                                </a:cubicBezTo>
                                <a:cubicBezTo>
                                  <a:pt x="6871" y="57759"/>
                                  <a:pt x="4280" y="52908"/>
                                  <a:pt x="2273" y="47751"/>
                                </a:cubicBezTo>
                                <a:cubicBezTo>
                                  <a:pt x="686" y="43688"/>
                                  <a:pt x="38" y="39421"/>
                                  <a:pt x="0" y="34442"/>
                                </a:cubicBezTo>
                                <a:cubicBezTo>
                                  <a:pt x="165" y="26162"/>
                                  <a:pt x="2934" y="18326"/>
                                  <a:pt x="8623" y="11671"/>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1945" name="Shape 181945"/>
                        <wps:cNvSpPr/>
                        <wps:spPr>
                          <a:xfrm>
                            <a:off x="79616" y="27998"/>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4" y="29387"/>
                                </a:cubicBezTo>
                                <a:cubicBezTo>
                                  <a:pt x="34569" y="36640"/>
                                  <a:pt x="33503" y="43573"/>
                                  <a:pt x="30467" y="50190"/>
                                </a:cubicBezTo>
                                <a:cubicBezTo>
                                  <a:pt x="25933" y="60071"/>
                                  <a:pt x="20244" y="69190"/>
                                  <a:pt x="14071" y="78016"/>
                                </a:cubicBezTo>
                                <a:cubicBezTo>
                                  <a:pt x="10262" y="83477"/>
                                  <a:pt x="6236" y="88773"/>
                                  <a:pt x="2045" y="93942"/>
                                </a:cubicBezTo>
                                <a:cubicBezTo>
                                  <a:pt x="1854" y="94170"/>
                                  <a:pt x="1651" y="94399"/>
                                  <a:pt x="1448" y="94628"/>
                                </a:cubicBezTo>
                                <a:lnTo>
                                  <a:pt x="0" y="94615"/>
                                </a:lnTo>
                                <a:lnTo>
                                  <a:pt x="0" y="52952"/>
                                </a:lnTo>
                                <a:lnTo>
                                  <a:pt x="12301" y="47663"/>
                                </a:lnTo>
                                <a:cubicBezTo>
                                  <a:pt x="15478" y="44367"/>
                                  <a:pt x="17450" y="39814"/>
                                  <a:pt x="17450" y="34798"/>
                                </a:cubicBezTo>
                                <a:cubicBezTo>
                                  <a:pt x="17463" y="24778"/>
                                  <a:pt x="9639" y="16560"/>
                                  <a:pt x="63"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75" style="width:12.218pt;height:12.756pt;position:absolute;z-index:-2147483507;mso-position-horizontal-relative:text;mso-position-horizontal:absolute;margin-left:-0.720001pt;mso-position-vertical-relative:text;margin-top:-2.34912pt;" coordsize="1551,1620">
                <v:shape id="Shape 181943"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1944" style="position:absolute;width:338;height:949;left:457;top:276;" coordsize="33896,94983" path="m30429,0l33896,368l33896,16943l21584,22237c18412,25530,16446,30080,16446,35103c16434,45135,24244,53339,33820,53353l33896,53320l33896,94983l32448,94970c31166,93484,29947,91948,28727,90398c21780,81534,15304,72313,9627,62509c6871,57759,4280,52908,2273,47751c686,43688,38,39421,0,34442c165,26162,2934,18326,8623,11671c14440,4864,21755,901,30429,0x">
                  <v:stroke weight="0pt" endcap="flat" joinstyle="miter" miterlimit="10" on="false" color="#000000" opacity="0"/>
                  <v:fill on="true" color="#fffefd"/>
                </v:shape>
                <v:shape id="Shape 181945" style="position:absolute;width:345;height:946;left:796;top:279;" coordsize="34569,94628" path="m0,0l10512,1116c14872,2610,18923,5099,22644,8572c28626,14148,32207,21133,33464,29387c34569,36640,33503,43573,30467,50190c25933,60071,20244,69190,14071,78016c10262,83477,6236,88773,2045,93942c1854,94170,1651,94399,1448,94628l0,94615l0,52952l12301,47663c15478,44367,17450,39814,17450,34798c17463,24778,9639,16560,63,16548l0,16575l0,0x">
                  <v:stroke weight="0pt" endcap="flat" joinstyle="miter" miterlimit="10" on="false" color="#000000" opacity="0"/>
                  <v:fill on="true" color="#fffefd"/>
                </v:shape>
              </v:group>
            </w:pict>
          </mc:Fallback>
        </mc:AlternateContent>
      </w:r>
      <w:r>
        <w:rPr>
          <w:sz w:val="19"/>
        </w:rPr>
        <w:t xml:space="preserve">  </w:t>
      </w:r>
      <w:r>
        <w:rPr>
          <w:sz w:val="19"/>
        </w:rPr>
        <w:t xml:space="preserve">   Recreation Activities Center</w:t>
      </w:r>
    </w:p>
    <w:p w14:paraId="6124F6B5" w14:textId="77777777" w:rsidR="00363465" w:rsidRDefault="00026D18">
      <w:pPr>
        <w:spacing w:after="3" w:line="265" w:lineRule="auto"/>
        <w:ind w:left="-5"/>
      </w:pPr>
      <w:r>
        <w:rPr>
          <w:color w:val="8C2E4C"/>
          <w:sz w:val="19"/>
        </w:rPr>
        <w:t xml:space="preserve">9/16 | </w:t>
      </w:r>
      <w:r>
        <w:rPr>
          <w:color w:val="8C2E4C"/>
          <w:sz w:val="19"/>
        </w:rPr>
        <w:t>Tu</w:t>
      </w:r>
      <w:r>
        <w:rPr>
          <w:color w:val="8C2E4C"/>
          <w:sz w:val="19"/>
        </w:rPr>
        <w:t xml:space="preserve"> | 5:00-8:00P | $80/$75</w:t>
      </w:r>
    </w:p>
    <w:p w14:paraId="621967C7" w14:textId="77777777" w:rsidR="00363465" w:rsidRDefault="00026D18">
      <w:pPr>
        <w:spacing w:after="3" w:line="265" w:lineRule="auto"/>
        <w:ind w:left="-5"/>
      </w:pPr>
      <w:r>
        <w:rPr>
          <w:color w:val="8C2E4C"/>
          <w:sz w:val="19"/>
        </w:rPr>
        <w:t>10/14 | Tu | 5:00-8:00P | $80/$75</w:t>
      </w:r>
    </w:p>
    <w:p w14:paraId="03AF17F6" w14:textId="77777777" w:rsidR="00363465" w:rsidRDefault="00026D18">
      <w:pPr>
        <w:spacing w:after="3" w:line="265" w:lineRule="auto"/>
        <w:ind w:left="-5"/>
      </w:pPr>
      <w:r>
        <w:rPr>
          <w:color w:val="8C2E4C"/>
          <w:sz w:val="19"/>
        </w:rPr>
        <w:t>11/11 | Tu | 5:00-8:00P | $80/$75</w:t>
      </w:r>
    </w:p>
    <w:p w14:paraId="6F36E399" w14:textId="77777777" w:rsidR="00363465" w:rsidRDefault="00026D18">
      <w:pPr>
        <w:spacing w:after="435" w:line="265" w:lineRule="auto"/>
        <w:ind w:left="-5"/>
      </w:pPr>
      <w:r>
        <w:rPr>
          <w:color w:val="8C2E4C"/>
          <w:sz w:val="19"/>
        </w:rPr>
        <w:t>12/2 | Tu | 5:00-8:00P | $80/$75</w:t>
      </w:r>
    </w:p>
    <w:p w14:paraId="27C65D5E" w14:textId="77777777" w:rsidR="00363465" w:rsidRDefault="00026D18">
      <w:pPr>
        <w:pStyle w:val="Heading7"/>
        <w:ind w:left="-5"/>
      </w:pPr>
      <w:r>
        <w:t>Women’s Self Defense</w:t>
      </w:r>
    </w:p>
    <w:p w14:paraId="7FF8B17E" w14:textId="77777777" w:rsidR="00363465" w:rsidRDefault="00026D18">
      <w:pPr>
        <w:ind w:left="9" w:right="52"/>
      </w:pPr>
      <w:r>
        <w:t xml:space="preserve">Learn how to protect yourself and your family from harm. This class will teach participants basic self-defense </w:t>
      </w:r>
      <w:r>
        <w:t xml:space="preserve">against common attacks. Participants </w:t>
      </w:r>
      <w:r>
        <w:t>will learn about awareness, avoidance, and grabs and chokes. This is not a karate class. This teaches reality-based self-defense techniques used by professionals!</w:t>
      </w:r>
    </w:p>
    <w:p w14:paraId="02BE2085" w14:textId="77777777" w:rsidR="00363465" w:rsidRDefault="00026D18">
      <w:pPr>
        <w:spacing w:after="4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22752" behindDoc="1" locked="0" layoutInCell="1" allowOverlap="1" wp14:anchorId="4D697F6A" wp14:editId="6349E125">
                <wp:simplePos x="0" y="0"/>
                <wp:positionH relativeFrom="column">
                  <wp:posOffset>-9143</wp:posOffset>
                </wp:positionH>
                <wp:positionV relativeFrom="paragraph">
                  <wp:posOffset>-29832</wp:posOffset>
                </wp:positionV>
                <wp:extent cx="155168" cy="162001"/>
                <wp:effectExtent l="0" t="0" r="0" b="0"/>
                <wp:wrapNone/>
                <wp:docPr id="308380" name="Group 308380"/>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82007" name="Shape 182007"/>
                        <wps:cNvSpPr/>
                        <wps:spPr>
                          <a:xfrm>
                            <a:off x="0" y="0"/>
                            <a:ext cx="155168" cy="162001"/>
                          </a:xfrm>
                          <a:custGeom>
                            <a:avLst/>
                            <a:gdLst/>
                            <a:ahLst/>
                            <a:cxnLst/>
                            <a:rect l="0" t="0" r="0" b="0"/>
                            <a:pathLst>
                              <a:path w="155168" h="162001">
                                <a:moveTo>
                                  <a:pt x="77584" y="0"/>
                                </a:moveTo>
                                <a:cubicBezTo>
                                  <a:pt x="120434" y="0"/>
                                  <a:pt x="155168" y="36271"/>
                                  <a:pt x="155168" y="81001"/>
                                </a:cubicBezTo>
                                <a:cubicBezTo>
                                  <a:pt x="155168" y="125730"/>
                                  <a:pt x="120434" y="162001"/>
                                  <a:pt x="77584" y="162001"/>
                                </a:cubicBezTo>
                                <a:cubicBezTo>
                                  <a:pt x="34734" y="162001"/>
                                  <a:pt x="0" y="125730"/>
                                  <a:pt x="0" y="81001"/>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2008" name="Shape 182008"/>
                        <wps:cNvSpPr/>
                        <wps:spPr>
                          <a:xfrm>
                            <a:off x="45720" y="27628"/>
                            <a:ext cx="33896" cy="94983"/>
                          </a:xfrm>
                          <a:custGeom>
                            <a:avLst/>
                            <a:gdLst/>
                            <a:ahLst/>
                            <a:cxnLst/>
                            <a:rect l="0" t="0" r="0" b="0"/>
                            <a:pathLst>
                              <a:path w="33896" h="94983">
                                <a:moveTo>
                                  <a:pt x="30429" y="0"/>
                                </a:moveTo>
                                <a:lnTo>
                                  <a:pt x="33896" y="368"/>
                                </a:lnTo>
                                <a:lnTo>
                                  <a:pt x="33896" y="16944"/>
                                </a:lnTo>
                                <a:lnTo>
                                  <a:pt x="21584" y="22238"/>
                                </a:lnTo>
                                <a:cubicBezTo>
                                  <a:pt x="18412" y="25530"/>
                                  <a:pt x="16447" y="30080"/>
                                  <a:pt x="16447" y="35103"/>
                                </a:cubicBezTo>
                                <a:cubicBezTo>
                                  <a:pt x="16434" y="45136"/>
                                  <a:pt x="24244" y="53327"/>
                                  <a:pt x="33820" y="53353"/>
                                </a:cubicBezTo>
                                <a:lnTo>
                                  <a:pt x="33896" y="53320"/>
                                </a:lnTo>
                                <a:lnTo>
                                  <a:pt x="33896" y="94983"/>
                                </a:lnTo>
                                <a:lnTo>
                                  <a:pt x="32448" y="94971"/>
                                </a:lnTo>
                                <a:cubicBezTo>
                                  <a:pt x="31166" y="93485"/>
                                  <a:pt x="29947" y="91948"/>
                                  <a:pt x="28727" y="90399"/>
                                </a:cubicBezTo>
                                <a:cubicBezTo>
                                  <a:pt x="21780" y="81534"/>
                                  <a:pt x="15303" y="72314"/>
                                  <a:pt x="9627" y="62510"/>
                                </a:cubicBezTo>
                                <a:cubicBezTo>
                                  <a:pt x="6871" y="57760"/>
                                  <a:pt x="4280" y="52908"/>
                                  <a:pt x="2273" y="47752"/>
                                </a:cubicBezTo>
                                <a:cubicBezTo>
                                  <a:pt x="686" y="43688"/>
                                  <a:pt x="38" y="39421"/>
                                  <a:pt x="0" y="34442"/>
                                </a:cubicBezTo>
                                <a:cubicBezTo>
                                  <a:pt x="165" y="26162"/>
                                  <a:pt x="2934" y="18326"/>
                                  <a:pt x="8623" y="11684"/>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009" name="Shape 182009"/>
                        <wps:cNvSpPr/>
                        <wps:spPr>
                          <a:xfrm>
                            <a:off x="79616" y="27997"/>
                            <a:ext cx="34570" cy="94628"/>
                          </a:xfrm>
                          <a:custGeom>
                            <a:avLst/>
                            <a:gdLst/>
                            <a:ahLst/>
                            <a:cxnLst/>
                            <a:rect l="0" t="0" r="0" b="0"/>
                            <a:pathLst>
                              <a:path w="34570" h="94628">
                                <a:moveTo>
                                  <a:pt x="0" y="0"/>
                                </a:moveTo>
                                <a:lnTo>
                                  <a:pt x="10513" y="1116"/>
                                </a:lnTo>
                                <a:cubicBezTo>
                                  <a:pt x="14872" y="2610"/>
                                  <a:pt x="18923" y="5099"/>
                                  <a:pt x="22644" y="8573"/>
                                </a:cubicBezTo>
                                <a:cubicBezTo>
                                  <a:pt x="28626" y="14148"/>
                                  <a:pt x="32207" y="21133"/>
                                  <a:pt x="33465" y="29388"/>
                                </a:cubicBezTo>
                                <a:cubicBezTo>
                                  <a:pt x="34570" y="36640"/>
                                  <a:pt x="33503" y="43574"/>
                                  <a:pt x="30468" y="50191"/>
                                </a:cubicBezTo>
                                <a:cubicBezTo>
                                  <a:pt x="25934" y="60071"/>
                                  <a:pt x="20244" y="69190"/>
                                  <a:pt x="14072" y="78016"/>
                                </a:cubicBezTo>
                                <a:cubicBezTo>
                                  <a:pt x="10262" y="83477"/>
                                  <a:pt x="6236" y="88773"/>
                                  <a:pt x="2045" y="93942"/>
                                </a:cubicBezTo>
                                <a:cubicBezTo>
                                  <a:pt x="1855" y="94171"/>
                                  <a:pt x="1651" y="94399"/>
                                  <a:pt x="1448" y="94628"/>
                                </a:cubicBezTo>
                                <a:lnTo>
                                  <a:pt x="0" y="94615"/>
                                </a:lnTo>
                                <a:lnTo>
                                  <a:pt x="0" y="52952"/>
                                </a:lnTo>
                                <a:lnTo>
                                  <a:pt x="12302" y="47663"/>
                                </a:lnTo>
                                <a:cubicBezTo>
                                  <a:pt x="15479" y="44368"/>
                                  <a:pt x="17450" y="39815"/>
                                  <a:pt x="17450" y="34798"/>
                                </a:cubicBezTo>
                                <a:cubicBezTo>
                                  <a:pt x="17463" y="24778"/>
                                  <a:pt x="9640" y="16561"/>
                                  <a:pt x="64" y="16548"/>
                                </a:cubicBezTo>
                                <a:lnTo>
                                  <a:pt x="0" y="165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80" style="width:12.218pt;height:12.756pt;position:absolute;z-index:-2147483443;mso-position-horizontal-relative:text;mso-position-horizontal:absolute;margin-left:-0.719971pt;mso-position-vertical-relative:text;margin-top:-2.34908pt;" coordsize="1551,1620">
                <v:shape id="Shape 182007" style="position:absolute;width:1551;height:1620;left:0;top:0;" coordsize="155168,162001" path="m77584,0c120434,0,155168,36271,155168,81001c155168,125730,120434,162001,77584,162001c34734,162001,0,125730,0,81001c0,36271,34734,0,77584,0x">
                  <v:stroke weight="0pt" endcap="flat" joinstyle="miter" miterlimit="10" on="false" color="#000000" opacity="0"/>
                  <v:fill on="true" color="#8d8581"/>
                </v:shape>
                <v:shape id="Shape 182008" style="position:absolute;width:338;height:949;left:457;top:276;" coordsize="33896,94983" path="m30429,0l33896,368l33896,16944l21584,22238c18412,25530,16447,30080,16447,35103c16434,45136,24244,53327,33820,53353l33896,53320l33896,94983l32448,94971c31166,93485,29947,91948,28727,90399c21780,81534,15303,72314,9627,62510c6871,57760,4280,52908,2273,47752c686,43688,38,39421,0,34442c165,26162,2934,18326,8623,11684c14440,4864,21755,902,30429,0x">
                  <v:stroke weight="0pt" endcap="flat" joinstyle="miter" miterlimit="10" on="false" color="#000000" opacity="0"/>
                  <v:fill on="true" color="#fffefd"/>
                </v:shape>
                <v:shape id="Shape 182009" style="position:absolute;width:345;height:946;left:796;top:279;" coordsize="34570,94628" path="m0,0l10513,1116c14872,2610,18923,5099,22644,8573c28626,14148,32207,21133,33465,29388c34570,36640,33503,43574,30468,50191c25934,60071,20244,69190,14072,78016c10262,83477,6236,88773,2045,93942c1855,94171,1651,94399,1448,94628l0,94615l0,52952l12302,47663c15479,44368,17450,39815,17450,34798c17463,24778,9640,16561,64,16548l0,16576l0,0x">
                  <v:stroke weight="0pt" endcap="flat" joinstyle="miter" miterlimit="10" on="false" color="#000000" opacity="0"/>
                  <v:fill on="true" color="#fffefd"/>
                </v:shape>
              </v:group>
            </w:pict>
          </mc:Fallback>
        </mc:AlternateContent>
      </w:r>
      <w:r>
        <w:rPr>
          <w:sz w:val="19"/>
        </w:rPr>
        <w:t xml:space="preserve">  </w:t>
      </w:r>
      <w:r>
        <w:rPr>
          <w:sz w:val="19"/>
        </w:rPr>
        <w:t xml:space="preserve">   Recreation Activities Center </w:t>
      </w:r>
      <w:r>
        <w:rPr>
          <w:color w:val="8C2E4C"/>
          <w:sz w:val="19"/>
        </w:rPr>
        <w:t xml:space="preserve">10/3 | </w:t>
      </w:r>
      <w:r>
        <w:rPr>
          <w:color w:val="8C2E4C"/>
          <w:sz w:val="19"/>
        </w:rPr>
        <w:t>F</w:t>
      </w:r>
      <w:r>
        <w:rPr>
          <w:color w:val="8C2E4C"/>
          <w:sz w:val="19"/>
        </w:rPr>
        <w:t xml:space="preserve"> | 5:00-8:00P | $60/$50</w:t>
      </w:r>
    </w:p>
    <w:p w14:paraId="52F2379A" w14:textId="77777777" w:rsidR="00363465" w:rsidRDefault="00026D18">
      <w:pPr>
        <w:pStyle w:val="Heading7"/>
        <w:ind w:left="-5"/>
      </w:pPr>
      <w:r>
        <w:t xml:space="preserve">Financially </w:t>
      </w:r>
      <w:proofErr w:type="spellStart"/>
      <w:r>
        <w:t>Wellthy</w:t>
      </w:r>
      <w:proofErr w:type="spellEnd"/>
    </w:p>
    <w:p w14:paraId="314BEC03" w14:textId="77777777" w:rsidR="00363465" w:rsidRDefault="00026D18">
      <w:pPr>
        <w:ind w:left="9" w:right="52"/>
      </w:pPr>
      <w:r>
        <w:t xml:space="preserve">This two-hour workshop helps adults explore the emotional and practical sides of money while aligning financial habits with personal values. Led by a seasoned advisor and life coach, participants will reflect, learn </w:t>
      </w:r>
      <w:proofErr w:type="spellStart"/>
      <w:r>
        <w:t>reallife</w:t>
      </w:r>
      <w:proofErr w:type="spellEnd"/>
      <w:r>
        <w:t xml:space="preserve"> financial tools and begin designing a more intentional path forward.</w:t>
      </w:r>
    </w:p>
    <w:p w14:paraId="48A9EA22" w14:textId="77777777" w:rsidR="00363465" w:rsidRDefault="00026D18">
      <w:pPr>
        <w:spacing w:after="635" w:line="265" w:lineRule="auto"/>
        <w:ind w:left="-5" w:right="163"/>
      </w:pPr>
      <w:r>
        <w:rPr>
          <w:rFonts w:ascii="Calibri" w:eastAsia="Calibri" w:hAnsi="Calibri" w:cs="Calibri"/>
          <w:noProof/>
          <w:color w:val="000000"/>
          <w:sz w:val="22"/>
        </w:rPr>
        <mc:AlternateContent>
          <mc:Choice Requires="wpg">
            <w:drawing>
              <wp:anchor distT="0" distB="0" distL="114300" distR="114300" simplePos="0" relativeHeight="251723776" behindDoc="1" locked="0" layoutInCell="1" allowOverlap="1" wp14:anchorId="244F27E7" wp14:editId="0BBA8C22">
                <wp:simplePos x="0" y="0"/>
                <wp:positionH relativeFrom="column">
                  <wp:posOffset>-9143</wp:posOffset>
                </wp:positionH>
                <wp:positionV relativeFrom="paragraph">
                  <wp:posOffset>-29832</wp:posOffset>
                </wp:positionV>
                <wp:extent cx="155168" cy="162001"/>
                <wp:effectExtent l="0" t="0" r="0" b="0"/>
                <wp:wrapNone/>
                <wp:docPr id="308388" name="Group 308388"/>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82010" name="Shape 182010"/>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2011" name="Shape 182011"/>
                        <wps:cNvSpPr/>
                        <wps:spPr>
                          <a:xfrm>
                            <a:off x="45720" y="27629"/>
                            <a:ext cx="33896" cy="94983"/>
                          </a:xfrm>
                          <a:custGeom>
                            <a:avLst/>
                            <a:gdLst/>
                            <a:ahLst/>
                            <a:cxnLst/>
                            <a:rect l="0" t="0" r="0" b="0"/>
                            <a:pathLst>
                              <a:path w="33896" h="94983">
                                <a:moveTo>
                                  <a:pt x="30429" y="0"/>
                                </a:moveTo>
                                <a:lnTo>
                                  <a:pt x="33896" y="368"/>
                                </a:lnTo>
                                <a:lnTo>
                                  <a:pt x="33896" y="16944"/>
                                </a:lnTo>
                                <a:lnTo>
                                  <a:pt x="21584" y="22238"/>
                                </a:lnTo>
                                <a:cubicBezTo>
                                  <a:pt x="18412" y="25530"/>
                                  <a:pt x="16447" y="30080"/>
                                  <a:pt x="16447" y="35103"/>
                                </a:cubicBezTo>
                                <a:cubicBezTo>
                                  <a:pt x="16434" y="45136"/>
                                  <a:pt x="24244" y="53340"/>
                                  <a:pt x="33820" y="53353"/>
                                </a:cubicBezTo>
                                <a:lnTo>
                                  <a:pt x="33896" y="53320"/>
                                </a:lnTo>
                                <a:lnTo>
                                  <a:pt x="33896" y="94983"/>
                                </a:lnTo>
                                <a:lnTo>
                                  <a:pt x="32448" y="94971"/>
                                </a:lnTo>
                                <a:cubicBezTo>
                                  <a:pt x="31166" y="93485"/>
                                  <a:pt x="29947" y="91948"/>
                                  <a:pt x="28727" y="90399"/>
                                </a:cubicBezTo>
                                <a:cubicBezTo>
                                  <a:pt x="21780" y="81534"/>
                                  <a:pt x="15303" y="72314"/>
                                  <a:pt x="9627" y="62509"/>
                                </a:cubicBezTo>
                                <a:cubicBezTo>
                                  <a:pt x="6871" y="57760"/>
                                  <a:pt x="4280" y="52908"/>
                                  <a:pt x="2273" y="47765"/>
                                </a:cubicBezTo>
                                <a:cubicBezTo>
                                  <a:pt x="686" y="43688"/>
                                  <a:pt x="38" y="39421"/>
                                  <a:pt x="0" y="34442"/>
                                </a:cubicBezTo>
                                <a:cubicBezTo>
                                  <a:pt x="165" y="26162"/>
                                  <a:pt x="2934" y="18326"/>
                                  <a:pt x="8623" y="11684"/>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012" name="Shape 182012"/>
                        <wps:cNvSpPr/>
                        <wps:spPr>
                          <a:xfrm>
                            <a:off x="79616" y="27997"/>
                            <a:ext cx="34570" cy="94628"/>
                          </a:xfrm>
                          <a:custGeom>
                            <a:avLst/>
                            <a:gdLst/>
                            <a:ahLst/>
                            <a:cxnLst/>
                            <a:rect l="0" t="0" r="0" b="0"/>
                            <a:pathLst>
                              <a:path w="34570" h="94628">
                                <a:moveTo>
                                  <a:pt x="0" y="0"/>
                                </a:moveTo>
                                <a:lnTo>
                                  <a:pt x="10513" y="1116"/>
                                </a:lnTo>
                                <a:cubicBezTo>
                                  <a:pt x="14872" y="2610"/>
                                  <a:pt x="18923" y="5099"/>
                                  <a:pt x="22644" y="8573"/>
                                </a:cubicBezTo>
                                <a:cubicBezTo>
                                  <a:pt x="28626" y="14148"/>
                                  <a:pt x="32207" y="21133"/>
                                  <a:pt x="33465" y="29388"/>
                                </a:cubicBezTo>
                                <a:cubicBezTo>
                                  <a:pt x="34570" y="36640"/>
                                  <a:pt x="33503" y="43574"/>
                                  <a:pt x="30468" y="50191"/>
                                </a:cubicBezTo>
                                <a:cubicBezTo>
                                  <a:pt x="25934" y="60071"/>
                                  <a:pt x="20244" y="69190"/>
                                  <a:pt x="14072" y="78016"/>
                                </a:cubicBezTo>
                                <a:cubicBezTo>
                                  <a:pt x="10262" y="83477"/>
                                  <a:pt x="6236" y="88773"/>
                                  <a:pt x="2045" y="93942"/>
                                </a:cubicBezTo>
                                <a:cubicBezTo>
                                  <a:pt x="1855" y="94171"/>
                                  <a:pt x="1651" y="94399"/>
                                  <a:pt x="1448" y="94628"/>
                                </a:cubicBezTo>
                                <a:lnTo>
                                  <a:pt x="0" y="94615"/>
                                </a:lnTo>
                                <a:lnTo>
                                  <a:pt x="0" y="52952"/>
                                </a:lnTo>
                                <a:lnTo>
                                  <a:pt x="12302" y="47663"/>
                                </a:lnTo>
                                <a:cubicBezTo>
                                  <a:pt x="15479" y="44367"/>
                                  <a:pt x="17450" y="39815"/>
                                  <a:pt x="17450" y="34798"/>
                                </a:cubicBezTo>
                                <a:cubicBezTo>
                                  <a:pt x="17463" y="24778"/>
                                  <a:pt x="9640" y="16561"/>
                                  <a:pt x="64" y="16548"/>
                                </a:cubicBezTo>
                                <a:lnTo>
                                  <a:pt x="0" y="1657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88" style="width:12.218pt;height:12.756pt;position:absolute;z-index:-2147483440;mso-position-horizontal-relative:text;mso-position-horizontal:absolute;margin-left:-0.719971pt;mso-position-vertical-relative:text;margin-top:-2.34909pt;" coordsize="1551,1620">
                <v:shape id="Shape 182010"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82011" style="position:absolute;width:338;height:949;left:457;top:276;" coordsize="33896,94983" path="m30429,0l33896,368l33896,16944l21584,22238c18412,25530,16447,30080,16447,35103c16434,45136,24244,53340,33820,53353l33896,53320l33896,94983l32448,94971c31166,93485,29947,91948,28727,90399c21780,81534,15303,72314,9627,62509c6871,57760,4280,52908,2273,47765c686,43688,38,39421,0,34442c165,26162,2934,18326,8623,11684c14440,4864,21755,902,30429,0x">
                  <v:stroke weight="0pt" endcap="flat" joinstyle="miter" miterlimit="10" on="false" color="#000000" opacity="0"/>
                  <v:fill on="true" color="#fffefd"/>
                </v:shape>
                <v:shape id="Shape 182012" style="position:absolute;width:345;height:946;left:796;top:279;" coordsize="34570,94628" path="m0,0l10513,1116c14872,2610,18923,5099,22644,8573c28626,14148,32207,21133,33465,29388c34570,36640,33503,43574,30468,50191c25934,60071,20244,69190,14072,78016c10262,83477,6236,88773,2045,93942c1855,94171,1651,94399,1448,94628l0,94615l0,52952l12302,47663c15479,44367,17450,39815,17450,34798c17463,24778,9640,16561,64,16548l0,16576l0,0x">
                  <v:stroke weight="0pt" endcap="flat" joinstyle="miter" miterlimit="10" on="false" color="#000000" opacity="0"/>
                  <v:fill on="true" color="#fffefd"/>
                </v:shape>
              </v:group>
            </w:pict>
          </mc:Fallback>
        </mc:AlternateContent>
      </w:r>
      <w:r>
        <w:rPr>
          <w:sz w:val="19"/>
        </w:rPr>
        <w:t xml:space="preserve">  </w:t>
      </w:r>
      <w:r>
        <w:rPr>
          <w:sz w:val="19"/>
        </w:rPr>
        <w:t xml:space="preserve">   Recreation Activities Center </w:t>
      </w:r>
      <w:r>
        <w:rPr>
          <w:color w:val="8C2E4C"/>
          <w:sz w:val="19"/>
        </w:rPr>
        <w:t>12/4 | Th | 6:00-8:00P | $85/$75</w:t>
      </w:r>
    </w:p>
    <w:p w14:paraId="3987F949" w14:textId="77777777" w:rsidR="00363465" w:rsidRDefault="00026D18">
      <w:pPr>
        <w:pStyle w:val="Heading6"/>
        <w:spacing w:after="155"/>
        <w:ind w:left="-5"/>
      </w:pPr>
      <w:r>
        <w:rPr>
          <w:rFonts w:ascii="Arial Rounded MT" w:eastAsia="Arial Rounded MT" w:hAnsi="Arial Rounded MT" w:cs="Arial Rounded MT"/>
          <w:color w:val="DB6939"/>
          <w:sz w:val="34"/>
        </w:rPr>
        <w:t>Free Community Partner Programs</w:t>
      </w:r>
    </w:p>
    <w:p w14:paraId="307344AE" w14:textId="77777777" w:rsidR="00363465" w:rsidRDefault="00026D18">
      <w:pPr>
        <w:pStyle w:val="Heading7"/>
        <w:ind w:left="-5"/>
      </w:pPr>
      <w:r>
        <w:t>Your Phone + A Few Tricks = Amazing Video</w:t>
      </w:r>
    </w:p>
    <w:p w14:paraId="511E94E9" w14:textId="63680CFC" w:rsidR="00363465" w:rsidRDefault="00026D18">
      <w:pPr>
        <w:ind w:left="9" w:right="350"/>
      </w:pPr>
      <w:r>
        <w:t>Civic Center TV’s Dave Scott and Tyler Kieft will show you how to turn your phone into a professional video platform. You will learn how to shoot and edit content, so it looks amazing. You’ll also learn how to upload your completed content to social media and Civic Center TV.</w:t>
      </w:r>
    </w:p>
    <w:p w14:paraId="1D439659" w14:textId="77777777" w:rsidR="00363465" w:rsidRDefault="00026D18">
      <w:pPr>
        <w:spacing w:after="3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25824" behindDoc="1" locked="0" layoutInCell="1" allowOverlap="1" wp14:anchorId="39D95C28" wp14:editId="62B12BCB">
                <wp:simplePos x="0" y="0"/>
                <wp:positionH relativeFrom="column">
                  <wp:posOffset>-9143</wp:posOffset>
                </wp:positionH>
                <wp:positionV relativeFrom="paragraph">
                  <wp:posOffset>-29832</wp:posOffset>
                </wp:positionV>
                <wp:extent cx="155168" cy="162001"/>
                <wp:effectExtent l="0" t="0" r="0" b="0"/>
                <wp:wrapNone/>
                <wp:docPr id="308389" name="Group 308389"/>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82013" name="Shape 182013"/>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2014" name="Shape 182014"/>
                        <wps:cNvSpPr/>
                        <wps:spPr>
                          <a:xfrm>
                            <a:off x="45720" y="27629"/>
                            <a:ext cx="33896" cy="94983"/>
                          </a:xfrm>
                          <a:custGeom>
                            <a:avLst/>
                            <a:gdLst/>
                            <a:ahLst/>
                            <a:cxnLst/>
                            <a:rect l="0" t="0" r="0" b="0"/>
                            <a:pathLst>
                              <a:path w="33896" h="94983">
                                <a:moveTo>
                                  <a:pt x="30429" y="0"/>
                                </a:moveTo>
                                <a:lnTo>
                                  <a:pt x="33896" y="368"/>
                                </a:lnTo>
                                <a:lnTo>
                                  <a:pt x="33896" y="16943"/>
                                </a:lnTo>
                                <a:lnTo>
                                  <a:pt x="21584" y="22237"/>
                                </a:lnTo>
                                <a:cubicBezTo>
                                  <a:pt x="18412" y="25530"/>
                                  <a:pt x="16447" y="30080"/>
                                  <a:pt x="16447" y="35103"/>
                                </a:cubicBezTo>
                                <a:cubicBezTo>
                                  <a:pt x="16434" y="45135"/>
                                  <a:pt x="24244" y="53339"/>
                                  <a:pt x="33820" y="53353"/>
                                </a:cubicBezTo>
                                <a:lnTo>
                                  <a:pt x="33896" y="53320"/>
                                </a:lnTo>
                                <a:lnTo>
                                  <a:pt x="33896" y="94983"/>
                                </a:lnTo>
                                <a:lnTo>
                                  <a:pt x="32448" y="94970"/>
                                </a:lnTo>
                                <a:cubicBezTo>
                                  <a:pt x="31166" y="93484"/>
                                  <a:pt x="29947" y="91948"/>
                                  <a:pt x="28727" y="90398"/>
                                </a:cubicBezTo>
                                <a:cubicBezTo>
                                  <a:pt x="21780" y="81534"/>
                                  <a:pt x="15303" y="72313"/>
                                  <a:pt x="9627" y="62509"/>
                                </a:cubicBezTo>
                                <a:cubicBezTo>
                                  <a:pt x="6871" y="57759"/>
                                  <a:pt x="4280" y="52908"/>
                                  <a:pt x="2273" y="47751"/>
                                </a:cubicBezTo>
                                <a:cubicBezTo>
                                  <a:pt x="686" y="43688"/>
                                  <a:pt x="38" y="39421"/>
                                  <a:pt x="0" y="34442"/>
                                </a:cubicBezTo>
                                <a:cubicBezTo>
                                  <a:pt x="165" y="26162"/>
                                  <a:pt x="2934" y="18326"/>
                                  <a:pt x="8623" y="11684"/>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015" name="Shape 182015"/>
                        <wps:cNvSpPr/>
                        <wps:spPr>
                          <a:xfrm>
                            <a:off x="79616" y="27997"/>
                            <a:ext cx="34570" cy="94628"/>
                          </a:xfrm>
                          <a:custGeom>
                            <a:avLst/>
                            <a:gdLst/>
                            <a:ahLst/>
                            <a:cxnLst/>
                            <a:rect l="0" t="0" r="0" b="0"/>
                            <a:pathLst>
                              <a:path w="34570" h="94628">
                                <a:moveTo>
                                  <a:pt x="0" y="0"/>
                                </a:moveTo>
                                <a:lnTo>
                                  <a:pt x="10513" y="1116"/>
                                </a:lnTo>
                                <a:cubicBezTo>
                                  <a:pt x="14872" y="2610"/>
                                  <a:pt x="18923" y="5099"/>
                                  <a:pt x="22644" y="8572"/>
                                </a:cubicBezTo>
                                <a:cubicBezTo>
                                  <a:pt x="28626" y="14148"/>
                                  <a:pt x="32207" y="21133"/>
                                  <a:pt x="33465" y="29387"/>
                                </a:cubicBezTo>
                                <a:cubicBezTo>
                                  <a:pt x="34570" y="36640"/>
                                  <a:pt x="33503" y="43573"/>
                                  <a:pt x="30468" y="50190"/>
                                </a:cubicBezTo>
                                <a:cubicBezTo>
                                  <a:pt x="25934" y="60071"/>
                                  <a:pt x="20244" y="69190"/>
                                  <a:pt x="14072" y="78016"/>
                                </a:cubicBezTo>
                                <a:cubicBezTo>
                                  <a:pt x="10262" y="83477"/>
                                  <a:pt x="6236" y="88773"/>
                                  <a:pt x="2045" y="93942"/>
                                </a:cubicBezTo>
                                <a:cubicBezTo>
                                  <a:pt x="1855" y="94170"/>
                                  <a:pt x="1651" y="94399"/>
                                  <a:pt x="1448" y="94628"/>
                                </a:cubicBezTo>
                                <a:lnTo>
                                  <a:pt x="0" y="94614"/>
                                </a:lnTo>
                                <a:lnTo>
                                  <a:pt x="0" y="52952"/>
                                </a:lnTo>
                                <a:lnTo>
                                  <a:pt x="12302" y="47663"/>
                                </a:lnTo>
                                <a:cubicBezTo>
                                  <a:pt x="15479" y="44367"/>
                                  <a:pt x="17450" y="39814"/>
                                  <a:pt x="17450" y="34798"/>
                                </a:cubicBezTo>
                                <a:cubicBezTo>
                                  <a:pt x="17463" y="24778"/>
                                  <a:pt x="9640" y="16560"/>
                                  <a:pt x="64"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89" style="width:12.218pt;height:12.756pt;position:absolute;z-index:-2147483437;mso-position-horizontal-relative:text;mso-position-horizontal:absolute;margin-left:-0.719971pt;mso-position-vertical-relative:text;margin-top:-2.34906pt;" coordsize="1551,1620">
                <v:shape id="Shape 182013"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82014" style="position:absolute;width:338;height:949;left:457;top:276;" coordsize="33896,94983" path="m30429,0l33896,368l33896,16943l21584,22237c18412,25530,16447,30080,16447,35103c16434,45135,24244,53339,33820,53353l33896,53320l33896,94983l32448,94970c31166,93484,29947,91948,28727,90398c21780,81534,15303,72313,9627,62509c6871,57759,4280,52908,2273,47751c686,43688,38,39421,0,34442c165,26162,2934,18326,8623,11684c14440,4864,21755,901,30429,0x">
                  <v:stroke weight="0pt" endcap="flat" joinstyle="miter" miterlimit="10" on="false" color="#000000" opacity="0"/>
                  <v:fill on="true" color="#fffefd"/>
                </v:shape>
                <v:shape id="Shape 182015" style="position:absolute;width:345;height:946;left:796;top:279;" coordsize="34570,94628" path="m0,0l10513,1116c14872,2610,18923,5099,22644,8572c28626,14148,32207,21133,33465,29387c34570,36640,33503,43573,30468,50190c25934,60071,20244,69190,14072,78016c10262,83477,6236,88773,2045,93942c1855,94170,1651,94399,1448,94628l0,94614l0,52952l12302,47663c15479,44367,17450,39814,17450,34798c17463,24778,9640,16560,64,16548l0,16575l0,0x">
                  <v:stroke weight="0pt" endcap="flat" joinstyle="miter" miterlimit="10" on="false" color="#000000" opacity="0"/>
                  <v:fill on="true" color="#fffefd"/>
                </v:shape>
              </v:group>
            </w:pict>
          </mc:Fallback>
        </mc:AlternateContent>
      </w:r>
      <w:r>
        <w:rPr>
          <w:sz w:val="19"/>
        </w:rPr>
        <w:t xml:space="preserve">  </w:t>
      </w:r>
      <w:r>
        <w:rPr>
          <w:sz w:val="19"/>
        </w:rPr>
        <w:t xml:space="preserve">   Recreation Activities Center </w:t>
      </w:r>
      <w:r>
        <w:rPr>
          <w:color w:val="8C2E4C"/>
          <w:sz w:val="19"/>
        </w:rPr>
        <w:t xml:space="preserve">10/8-10/29 | </w:t>
      </w:r>
      <w:r>
        <w:rPr>
          <w:color w:val="8C2E4C"/>
          <w:sz w:val="19"/>
        </w:rPr>
        <w:t>W</w:t>
      </w:r>
      <w:r>
        <w:rPr>
          <w:color w:val="8C2E4C"/>
          <w:sz w:val="19"/>
        </w:rPr>
        <w:t xml:space="preserve"> | 6:30-8:00P | $0</w:t>
      </w:r>
    </w:p>
    <w:p w14:paraId="44EB96CB" w14:textId="77777777" w:rsidR="00363465" w:rsidRDefault="00026D18">
      <w:pPr>
        <w:pStyle w:val="Heading8"/>
        <w:spacing w:after="0" w:line="259" w:lineRule="auto"/>
        <w:ind w:left="-5"/>
      </w:pPr>
      <w:r>
        <w:rPr>
          <w:color w:val="8C2E4C"/>
          <w:sz w:val="26"/>
        </w:rPr>
        <w:t>Navigating Roundabouts</w:t>
      </w:r>
    </w:p>
    <w:p w14:paraId="1D04C802" w14:textId="10ECB1A7" w:rsidR="00363465" w:rsidRDefault="00026D18">
      <w:pPr>
        <w:ind w:left="9" w:right="52"/>
      </w:pPr>
      <w:r>
        <w:t xml:space="preserve">Join us for a short seminar presented by the West Bloomfield </w:t>
      </w:r>
      <w:r>
        <w:t xml:space="preserve">Police Department’s </w:t>
      </w:r>
      <w:r>
        <w:t>Traffic Safety Bureau on how to safely navigate roundabouts and what to do when confronted with the HAWK pedestrian beacon signals.</w:t>
      </w:r>
    </w:p>
    <w:p w14:paraId="5B79BB88" w14:textId="77777777" w:rsidR="00363465" w:rsidRDefault="00026D18">
      <w:pPr>
        <w:spacing w:after="0" w:line="259" w:lineRule="auto"/>
        <w:ind w:left="9"/>
      </w:pPr>
      <w:r>
        <w:rPr>
          <w:rFonts w:ascii="Calibri" w:eastAsia="Calibri" w:hAnsi="Calibri" w:cs="Calibri"/>
          <w:noProof/>
          <w:color w:val="000000"/>
          <w:sz w:val="22"/>
        </w:rPr>
        <mc:AlternateContent>
          <mc:Choice Requires="wpg">
            <w:drawing>
              <wp:anchor distT="0" distB="0" distL="114300" distR="114300" simplePos="0" relativeHeight="251727872" behindDoc="1" locked="0" layoutInCell="1" allowOverlap="1" wp14:anchorId="559406F2" wp14:editId="2ADB683A">
                <wp:simplePos x="0" y="0"/>
                <wp:positionH relativeFrom="column">
                  <wp:posOffset>-9143</wp:posOffset>
                </wp:positionH>
                <wp:positionV relativeFrom="paragraph">
                  <wp:posOffset>-29832</wp:posOffset>
                </wp:positionV>
                <wp:extent cx="155168" cy="162001"/>
                <wp:effectExtent l="0" t="0" r="0" b="0"/>
                <wp:wrapNone/>
                <wp:docPr id="308391" name="Group 308391"/>
                <wp:cNvGraphicFramePr/>
                <a:graphic xmlns:a="http://schemas.openxmlformats.org/drawingml/2006/main">
                  <a:graphicData uri="http://schemas.microsoft.com/office/word/2010/wordprocessingGroup">
                    <wpg:wgp>
                      <wpg:cNvGrpSpPr/>
                      <wpg:grpSpPr>
                        <a:xfrm>
                          <a:off x="0" y="0"/>
                          <a:ext cx="155168" cy="162001"/>
                          <a:chOff x="0" y="0"/>
                          <a:chExt cx="155168" cy="162001"/>
                        </a:xfrm>
                      </wpg:grpSpPr>
                      <wps:wsp>
                        <wps:cNvPr id="182016" name="Shape 182016"/>
                        <wps:cNvSpPr/>
                        <wps:spPr>
                          <a:xfrm>
                            <a:off x="0" y="0"/>
                            <a:ext cx="155168" cy="162001"/>
                          </a:xfrm>
                          <a:custGeom>
                            <a:avLst/>
                            <a:gdLst/>
                            <a:ahLst/>
                            <a:cxnLst/>
                            <a:rect l="0" t="0" r="0" b="0"/>
                            <a:pathLst>
                              <a:path w="155168" h="162001">
                                <a:moveTo>
                                  <a:pt x="77584" y="0"/>
                                </a:moveTo>
                                <a:cubicBezTo>
                                  <a:pt x="120434" y="0"/>
                                  <a:pt x="155168" y="36271"/>
                                  <a:pt x="155168" y="81000"/>
                                </a:cubicBezTo>
                                <a:cubicBezTo>
                                  <a:pt x="155168" y="125730"/>
                                  <a:pt x="120434" y="162001"/>
                                  <a:pt x="77584" y="162001"/>
                                </a:cubicBezTo>
                                <a:cubicBezTo>
                                  <a:pt x="34734" y="162001"/>
                                  <a:pt x="0" y="125730"/>
                                  <a:pt x="0" y="81000"/>
                                </a:cubicBezTo>
                                <a:cubicBezTo>
                                  <a:pt x="0" y="36271"/>
                                  <a:pt x="34734"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2017" name="Shape 182017"/>
                        <wps:cNvSpPr/>
                        <wps:spPr>
                          <a:xfrm>
                            <a:off x="45720" y="27629"/>
                            <a:ext cx="33896" cy="94983"/>
                          </a:xfrm>
                          <a:custGeom>
                            <a:avLst/>
                            <a:gdLst/>
                            <a:ahLst/>
                            <a:cxnLst/>
                            <a:rect l="0" t="0" r="0" b="0"/>
                            <a:pathLst>
                              <a:path w="33896" h="94983">
                                <a:moveTo>
                                  <a:pt x="30429" y="0"/>
                                </a:moveTo>
                                <a:lnTo>
                                  <a:pt x="33896" y="368"/>
                                </a:lnTo>
                                <a:lnTo>
                                  <a:pt x="33896" y="16943"/>
                                </a:lnTo>
                                <a:lnTo>
                                  <a:pt x="21584" y="22237"/>
                                </a:lnTo>
                                <a:cubicBezTo>
                                  <a:pt x="18412" y="25530"/>
                                  <a:pt x="16447" y="30080"/>
                                  <a:pt x="16447" y="35103"/>
                                </a:cubicBezTo>
                                <a:cubicBezTo>
                                  <a:pt x="16434" y="45135"/>
                                  <a:pt x="24244" y="53339"/>
                                  <a:pt x="33820" y="53353"/>
                                </a:cubicBezTo>
                                <a:lnTo>
                                  <a:pt x="33896" y="53320"/>
                                </a:lnTo>
                                <a:lnTo>
                                  <a:pt x="33896" y="94983"/>
                                </a:lnTo>
                                <a:lnTo>
                                  <a:pt x="32448" y="94970"/>
                                </a:lnTo>
                                <a:cubicBezTo>
                                  <a:pt x="31166" y="93484"/>
                                  <a:pt x="29947" y="91948"/>
                                  <a:pt x="28727" y="90398"/>
                                </a:cubicBezTo>
                                <a:cubicBezTo>
                                  <a:pt x="21780" y="81534"/>
                                  <a:pt x="15303" y="72313"/>
                                  <a:pt x="9627" y="62509"/>
                                </a:cubicBezTo>
                                <a:cubicBezTo>
                                  <a:pt x="6871" y="57759"/>
                                  <a:pt x="4280" y="52908"/>
                                  <a:pt x="2273" y="47751"/>
                                </a:cubicBezTo>
                                <a:cubicBezTo>
                                  <a:pt x="686" y="43688"/>
                                  <a:pt x="38" y="39421"/>
                                  <a:pt x="0" y="34442"/>
                                </a:cubicBezTo>
                                <a:cubicBezTo>
                                  <a:pt x="165" y="26162"/>
                                  <a:pt x="2934" y="18326"/>
                                  <a:pt x="8623" y="11684"/>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018" name="Shape 182018"/>
                        <wps:cNvSpPr/>
                        <wps:spPr>
                          <a:xfrm>
                            <a:off x="79616" y="27997"/>
                            <a:ext cx="34570" cy="94628"/>
                          </a:xfrm>
                          <a:custGeom>
                            <a:avLst/>
                            <a:gdLst/>
                            <a:ahLst/>
                            <a:cxnLst/>
                            <a:rect l="0" t="0" r="0" b="0"/>
                            <a:pathLst>
                              <a:path w="34570" h="94628">
                                <a:moveTo>
                                  <a:pt x="0" y="0"/>
                                </a:moveTo>
                                <a:lnTo>
                                  <a:pt x="10513" y="1116"/>
                                </a:lnTo>
                                <a:cubicBezTo>
                                  <a:pt x="14872" y="2610"/>
                                  <a:pt x="18923" y="5099"/>
                                  <a:pt x="22644" y="8572"/>
                                </a:cubicBezTo>
                                <a:cubicBezTo>
                                  <a:pt x="28626" y="14148"/>
                                  <a:pt x="32207" y="21133"/>
                                  <a:pt x="33465" y="29387"/>
                                </a:cubicBezTo>
                                <a:cubicBezTo>
                                  <a:pt x="34570" y="36640"/>
                                  <a:pt x="33503" y="43573"/>
                                  <a:pt x="30468" y="50190"/>
                                </a:cubicBezTo>
                                <a:cubicBezTo>
                                  <a:pt x="25934" y="60071"/>
                                  <a:pt x="20244" y="69190"/>
                                  <a:pt x="14072" y="78016"/>
                                </a:cubicBezTo>
                                <a:cubicBezTo>
                                  <a:pt x="10262" y="83477"/>
                                  <a:pt x="6236" y="88773"/>
                                  <a:pt x="2045" y="93942"/>
                                </a:cubicBezTo>
                                <a:cubicBezTo>
                                  <a:pt x="1855" y="94170"/>
                                  <a:pt x="1651" y="94399"/>
                                  <a:pt x="1448" y="94628"/>
                                </a:cubicBezTo>
                                <a:lnTo>
                                  <a:pt x="0" y="94614"/>
                                </a:lnTo>
                                <a:lnTo>
                                  <a:pt x="0" y="52952"/>
                                </a:lnTo>
                                <a:lnTo>
                                  <a:pt x="12302" y="47663"/>
                                </a:lnTo>
                                <a:cubicBezTo>
                                  <a:pt x="15479" y="44367"/>
                                  <a:pt x="17450" y="39814"/>
                                  <a:pt x="17450" y="34798"/>
                                </a:cubicBezTo>
                                <a:cubicBezTo>
                                  <a:pt x="17463" y="24778"/>
                                  <a:pt x="9640" y="16560"/>
                                  <a:pt x="64"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8391" style="width:12.218pt;height:12.756pt;position:absolute;z-index:-2147483434;mso-position-horizontal-relative:text;mso-position-horizontal:absolute;margin-left:-0.719971pt;mso-position-vertical-relative:text;margin-top:-2.34906pt;" coordsize="1551,1620">
                <v:shape id="Shape 182016" style="position:absolute;width:1551;height:1620;left:0;top:0;" coordsize="155168,162001" path="m77584,0c120434,0,155168,36271,155168,81000c155168,125730,120434,162001,77584,162001c34734,162001,0,125730,0,81000c0,36271,34734,0,77584,0x">
                  <v:stroke weight="0pt" endcap="flat" joinstyle="miter" miterlimit="10" on="false" color="#000000" opacity="0"/>
                  <v:fill on="true" color="#8d8581"/>
                </v:shape>
                <v:shape id="Shape 182017" style="position:absolute;width:338;height:949;left:457;top:276;" coordsize="33896,94983" path="m30429,0l33896,368l33896,16943l21584,22237c18412,25530,16447,30080,16447,35103c16434,45135,24244,53339,33820,53353l33896,53320l33896,94983l32448,94970c31166,93484,29947,91948,28727,90398c21780,81534,15303,72313,9627,62509c6871,57759,4280,52908,2273,47751c686,43688,38,39421,0,34442c165,26162,2934,18326,8623,11684c14440,4864,21755,901,30429,0x">
                  <v:stroke weight="0pt" endcap="flat" joinstyle="miter" miterlimit="10" on="false" color="#000000" opacity="0"/>
                  <v:fill on="true" color="#fffefd"/>
                </v:shape>
                <v:shape id="Shape 182018" style="position:absolute;width:345;height:946;left:796;top:279;" coordsize="34570,94628" path="m0,0l10513,1116c14872,2610,18923,5099,22644,8572c28626,14148,32207,21133,33465,29387c34570,36640,33503,43573,30468,50190c25934,60071,20244,69190,14072,78016c10262,83477,6236,88773,2045,93942c1855,94170,1651,94399,1448,94628l0,94614l0,52952l12302,47663c15479,44367,17450,39814,17450,34798c17463,24778,9640,16560,64,16548l0,16575l0,0x">
                  <v:stroke weight="0pt" endcap="flat" joinstyle="miter" miterlimit="10" on="false" color="#000000" opacity="0"/>
                  <v:fill on="true" color="#fffefd"/>
                </v:shape>
              </v:group>
            </w:pict>
          </mc:Fallback>
        </mc:AlternateContent>
      </w:r>
      <w:r>
        <w:rPr>
          <w:sz w:val="19"/>
        </w:rPr>
        <w:t xml:space="preserve">     WB Police Department</w:t>
      </w:r>
    </w:p>
    <w:p w14:paraId="681C4332" w14:textId="77777777" w:rsidR="00363465" w:rsidRDefault="00026D18">
      <w:pPr>
        <w:spacing w:after="3" w:line="265" w:lineRule="auto"/>
        <w:ind w:left="-5"/>
      </w:pPr>
      <w:r>
        <w:rPr>
          <w:color w:val="8C2E4C"/>
          <w:sz w:val="19"/>
        </w:rPr>
        <w:t xml:space="preserve">10/22 | </w:t>
      </w:r>
      <w:r>
        <w:rPr>
          <w:color w:val="8C2E4C"/>
          <w:sz w:val="19"/>
        </w:rPr>
        <w:t>W</w:t>
      </w:r>
      <w:r>
        <w:rPr>
          <w:color w:val="8C2E4C"/>
          <w:sz w:val="19"/>
        </w:rPr>
        <w:t xml:space="preserve"> | 10:00-11:00A | $0</w:t>
      </w:r>
    </w:p>
    <w:p w14:paraId="1F4AB97F" w14:textId="77777777" w:rsidR="00363465" w:rsidRDefault="00026D18">
      <w:pPr>
        <w:spacing w:after="3" w:line="265" w:lineRule="auto"/>
        <w:ind w:left="-5"/>
      </w:pPr>
      <w:r>
        <w:rPr>
          <w:color w:val="8C2E4C"/>
          <w:sz w:val="19"/>
        </w:rPr>
        <w:t xml:space="preserve">10/22 | </w:t>
      </w:r>
      <w:r>
        <w:rPr>
          <w:color w:val="8C2E4C"/>
          <w:sz w:val="19"/>
        </w:rPr>
        <w:t>W</w:t>
      </w:r>
      <w:r>
        <w:rPr>
          <w:color w:val="8C2E4C"/>
          <w:sz w:val="19"/>
        </w:rPr>
        <w:t xml:space="preserve"> | 5:00-6:00P | $0</w:t>
      </w:r>
    </w:p>
    <w:p w14:paraId="10BAF8EF" w14:textId="77777777" w:rsidR="00363465" w:rsidRDefault="00363465">
      <w:pPr>
        <w:sectPr w:rsidR="00363465">
          <w:footerReference w:type="even" r:id="rId69"/>
          <w:footerReference w:type="default" r:id="rId70"/>
          <w:footerReference w:type="first" r:id="rId71"/>
          <w:pgSz w:w="12240" w:h="15840"/>
          <w:pgMar w:top="743" w:right="830" w:bottom="888" w:left="866" w:header="720" w:footer="360" w:gutter="0"/>
          <w:cols w:num="3" w:space="367"/>
          <w:titlePg/>
        </w:sectPr>
      </w:pPr>
    </w:p>
    <w:p w14:paraId="6FEC9A59" w14:textId="1D85EC02" w:rsidR="00363465" w:rsidRDefault="00026D18">
      <w:pPr>
        <w:spacing w:after="0" w:line="259" w:lineRule="auto"/>
        <w:ind w:left="-900" w:right="11152" w:firstLine="0"/>
      </w:pPr>
      <w:r>
        <w:br w:type="page"/>
      </w:r>
    </w:p>
    <w:p w14:paraId="62EA4B01" w14:textId="05825941" w:rsidR="00363465" w:rsidRDefault="00701183">
      <w:pPr>
        <w:tabs>
          <w:tab w:val="right" w:pos="10252"/>
        </w:tabs>
        <w:ind w:left="-1" w:firstLine="0"/>
      </w:pPr>
      <w:r>
        <w:rPr>
          <w:rFonts w:ascii="Calibri" w:eastAsia="Calibri" w:hAnsi="Calibri" w:cs="Calibri"/>
          <w:noProof/>
          <w:color w:val="000000"/>
          <w:sz w:val="22"/>
        </w:rPr>
        <mc:AlternateContent>
          <mc:Choice Requires="wpg">
            <w:drawing>
              <wp:anchor distT="0" distB="0" distL="114300" distR="114300" simplePos="0" relativeHeight="251731968" behindDoc="0" locked="0" layoutInCell="1" allowOverlap="1" wp14:anchorId="3F12A204" wp14:editId="440322C0">
                <wp:simplePos x="0" y="0"/>
                <wp:positionH relativeFrom="page">
                  <wp:posOffset>0</wp:posOffset>
                </wp:positionH>
                <wp:positionV relativeFrom="page">
                  <wp:posOffset>0</wp:posOffset>
                </wp:positionV>
                <wp:extent cx="7787640" cy="5653405"/>
                <wp:effectExtent l="0" t="0" r="3810" b="0"/>
                <wp:wrapSquare wrapText="bothSides"/>
                <wp:docPr id="309191" name="Group 309191"/>
                <wp:cNvGraphicFramePr/>
                <a:graphic xmlns:a="http://schemas.openxmlformats.org/drawingml/2006/main">
                  <a:graphicData uri="http://schemas.microsoft.com/office/word/2010/wordprocessingGroup">
                    <wpg:wgp>
                      <wpg:cNvGrpSpPr/>
                      <wpg:grpSpPr>
                        <a:xfrm>
                          <a:off x="0" y="0"/>
                          <a:ext cx="7787640" cy="5653405"/>
                          <a:chOff x="0" y="0"/>
                          <a:chExt cx="7788141" cy="5653482"/>
                        </a:xfrm>
                      </wpg:grpSpPr>
                      <wps:wsp>
                        <wps:cNvPr id="182300" name="Shape 182300"/>
                        <wps:cNvSpPr/>
                        <wps:spPr>
                          <a:xfrm>
                            <a:off x="0" y="836306"/>
                            <a:ext cx="4698746" cy="4227796"/>
                          </a:xfrm>
                          <a:custGeom>
                            <a:avLst/>
                            <a:gdLst/>
                            <a:ahLst/>
                            <a:cxnLst/>
                            <a:rect l="0" t="0" r="0" b="0"/>
                            <a:pathLst>
                              <a:path w="4698746" h="4227796">
                                <a:moveTo>
                                  <a:pt x="0" y="0"/>
                                </a:moveTo>
                                <a:lnTo>
                                  <a:pt x="33719" y="28207"/>
                                </a:lnTo>
                                <a:cubicBezTo>
                                  <a:pt x="434483" y="344050"/>
                                  <a:pt x="1442466" y="757673"/>
                                  <a:pt x="3968496" y="717668"/>
                                </a:cubicBezTo>
                                <a:cubicBezTo>
                                  <a:pt x="4000500" y="735956"/>
                                  <a:pt x="4698746" y="3040244"/>
                                  <a:pt x="4698746" y="3040244"/>
                                </a:cubicBezTo>
                                <a:cubicBezTo>
                                  <a:pt x="4698746" y="3040244"/>
                                  <a:pt x="4572000" y="4227796"/>
                                  <a:pt x="2400300" y="3761833"/>
                                </a:cubicBezTo>
                                <a:cubicBezTo>
                                  <a:pt x="2400300" y="3761833"/>
                                  <a:pt x="828604" y="3461398"/>
                                  <a:pt x="49756" y="3753835"/>
                                </a:cubicBezTo>
                                <a:lnTo>
                                  <a:pt x="0" y="3774679"/>
                                </a:lnTo>
                                <a:lnTo>
                                  <a:pt x="0" y="0"/>
                                </a:lnTo>
                                <a:close/>
                              </a:path>
                            </a:pathLst>
                          </a:custGeom>
                          <a:ln w="0" cap="flat">
                            <a:miter lim="127000"/>
                          </a:ln>
                        </wps:spPr>
                        <wps:style>
                          <a:lnRef idx="0">
                            <a:srgbClr val="000000">
                              <a:alpha val="0"/>
                            </a:srgbClr>
                          </a:lnRef>
                          <a:fillRef idx="1">
                            <a:srgbClr val="02A6AB"/>
                          </a:fillRef>
                          <a:effectRef idx="0">
                            <a:scrgbClr r="0" g="0" b="0"/>
                          </a:effectRef>
                          <a:fontRef idx="none"/>
                        </wps:style>
                        <wps:bodyPr/>
                      </wps:wsp>
                      <wps:wsp>
                        <wps:cNvPr id="320842" name="Shape 320842"/>
                        <wps:cNvSpPr/>
                        <wps:spPr>
                          <a:xfrm>
                            <a:off x="457200" y="457200"/>
                            <a:ext cx="7315200" cy="3486658"/>
                          </a:xfrm>
                          <a:custGeom>
                            <a:avLst/>
                            <a:gdLst/>
                            <a:ahLst/>
                            <a:cxnLst/>
                            <a:rect l="0" t="0" r="0" b="0"/>
                            <a:pathLst>
                              <a:path w="7315200" h="3486658">
                                <a:moveTo>
                                  <a:pt x="0" y="0"/>
                                </a:moveTo>
                                <a:lnTo>
                                  <a:pt x="7315200" y="0"/>
                                </a:lnTo>
                                <a:lnTo>
                                  <a:pt x="7315200" y="3486658"/>
                                </a:lnTo>
                                <a:lnTo>
                                  <a:pt x="0" y="3486658"/>
                                </a:lnTo>
                                <a:lnTo>
                                  <a:pt x="0" y="0"/>
                                </a:lnTo>
                              </a:path>
                            </a:pathLst>
                          </a:custGeom>
                          <a:ln w="0" cap="flat">
                            <a:miter lim="127000"/>
                          </a:ln>
                        </wps:spPr>
                        <wps:style>
                          <a:lnRef idx="0">
                            <a:srgbClr val="000000">
                              <a:alpha val="0"/>
                            </a:srgbClr>
                          </a:lnRef>
                          <a:fillRef idx="1">
                            <a:srgbClr val="D75A2D"/>
                          </a:fillRef>
                          <a:effectRef idx="0">
                            <a:scrgbClr r="0" g="0" b="0"/>
                          </a:effectRef>
                          <a:fontRef idx="none"/>
                        </wps:style>
                        <wps:bodyPr/>
                      </wps:wsp>
                      <wps:wsp>
                        <wps:cNvPr id="182304" name="Rectangle 182304"/>
                        <wps:cNvSpPr/>
                        <wps:spPr>
                          <a:xfrm>
                            <a:off x="571500" y="4842760"/>
                            <a:ext cx="1343821" cy="253761"/>
                          </a:xfrm>
                          <a:prstGeom prst="rect">
                            <a:avLst/>
                          </a:prstGeom>
                          <a:ln>
                            <a:noFill/>
                          </a:ln>
                        </wps:spPr>
                        <wps:txbx>
                          <w:txbxContent>
                            <w:p w14:paraId="07893DD2" w14:textId="77777777" w:rsidR="00363465" w:rsidRDefault="00026D18">
                              <w:pPr>
                                <w:spacing w:after="160" w:line="259" w:lineRule="auto"/>
                                <w:ind w:left="0" w:firstLine="0"/>
                              </w:pPr>
                              <w:r>
                                <w:rPr>
                                  <w:rFonts w:ascii="Arial Rounded MT" w:eastAsia="Arial Rounded MT" w:hAnsi="Arial Rounded MT" w:cs="Arial Rounded MT"/>
                                  <w:b/>
                                  <w:color w:val="02A6AB"/>
                                  <w:sz w:val="32"/>
                                </w:rPr>
                                <w:t>Education</w:t>
                              </w:r>
                            </w:p>
                          </w:txbxContent>
                        </wps:txbx>
                        <wps:bodyPr horzOverflow="overflow" vert="horz" lIns="0" tIns="0" rIns="0" bIns="0" rtlCol="0">
                          <a:noAutofit/>
                        </wps:bodyPr>
                      </wps:wsp>
                      <wps:wsp>
                        <wps:cNvPr id="182305" name="Rectangle 182305"/>
                        <wps:cNvSpPr/>
                        <wps:spPr>
                          <a:xfrm>
                            <a:off x="571500" y="5166052"/>
                            <a:ext cx="1104925" cy="222041"/>
                          </a:xfrm>
                          <a:prstGeom prst="rect">
                            <a:avLst/>
                          </a:prstGeom>
                          <a:ln>
                            <a:noFill/>
                          </a:ln>
                        </wps:spPr>
                        <wps:txbx>
                          <w:txbxContent>
                            <w:p w14:paraId="4736C253" w14:textId="77777777" w:rsidR="00363465" w:rsidRDefault="00026D18">
                              <w:pPr>
                                <w:spacing w:after="160" w:line="259" w:lineRule="auto"/>
                                <w:ind w:left="0" w:firstLine="0"/>
                              </w:pPr>
                              <w:r>
                                <w:rPr>
                                  <w:rFonts w:ascii="Arial Rounded MT" w:eastAsia="Arial Rounded MT" w:hAnsi="Arial Rounded MT" w:cs="Arial Rounded MT"/>
                                  <w:b/>
                                  <w:color w:val="D75A2D"/>
                                  <w:sz w:val="28"/>
                                </w:rPr>
                                <w:t>Tech Talk</w:t>
                              </w:r>
                            </w:p>
                          </w:txbxContent>
                        </wps:txbx>
                        <wps:bodyPr horzOverflow="overflow" vert="horz" lIns="0" tIns="0" rIns="0" bIns="0" rtlCol="0">
                          <a:noAutofit/>
                        </wps:bodyPr>
                      </wps:wsp>
                      <wps:wsp>
                        <wps:cNvPr id="182307" name="Rectangle 182307"/>
                        <wps:cNvSpPr/>
                        <wps:spPr>
                          <a:xfrm>
                            <a:off x="571500" y="5491417"/>
                            <a:ext cx="1830376" cy="162065"/>
                          </a:xfrm>
                          <a:prstGeom prst="rect">
                            <a:avLst/>
                          </a:prstGeom>
                          <a:ln>
                            <a:noFill/>
                          </a:ln>
                        </wps:spPr>
                        <wps:txbx>
                          <w:txbxContent>
                            <w:p w14:paraId="4A5C6E57" w14:textId="77777777" w:rsidR="00363465" w:rsidRDefault="00026D18">
                              <w:pPr>
                                <w:spacing w:after="160" w:line="259" w:lineRule="auto"/>
                                <w:ind w:left="0" w:firstLine="0"/>
                              </w:pPr>
                              <w:r>
                                <w:t xml:space="preserve">and it can feel impossible </w:t>
                              </w:r>
                            </w:p>
                          </w:txbxContent>
                        </wps:txbx>
                        <wps:bodyPr horzOverflow="overflow" vert="horz" lIns="0" tIns="0" rIns="0" bIns="0" rtlCol="0">
                          <a:noAutofit/>
                        </wps:bodyPr>
                      </wps:wsp>
                      <wps:wsp>
                        <wps:cNvPr id="182346" name="Rectangle 182346"/>
                        <wps:cNvSpPr/>
                        <wps:spPr>
                          <a:xfrm>
                            <a:off x="2857500" y="4842760"/>
                            <a:ext cx="2014928" cy="162065"/>
                          </a:xfrm>
                          <a:prstGeom prst="rect">
                            <a:avLst/>
                          </a:prstGeom>
                          <a:ln>
                            <a:noFill/>
                          </a:ln>
                        </wps:spPr>
                        <wps:txbx>
                          <w:txbxContent>
                            <w:p w14:paraId="7E08302F" w14:textId="77777777" w:rsidR="00363465" w:rsidRDefault="00026D18">
                              <w:pPr>
                                <w:spacing w:after="160" w:line="259" w:lineRule="auto"/>
                                <w:ind w:left="0" w:firstLine="0"/>
                              </w:pPr>
                              <w:r>
                                <w:t xml:space="preserve">warnings and lane keeping </w:t>
                              </w:r>
                            </w:p>
                          </w:txbxContent>
                        </wps:txbx>
                        <wps:bodyPr horzOverflow="overflow" vert="horz" lIns="0" tIns="0" rIns="0" bIns="0" rtlCol="0">
                          <a:noAutofit/>
                        </wps:bodyPr>
                      </wps:wsp>
                      <wps:wsp>
                        <wps:cNvPr id="182347" name="Rectangle 182347"/>
                        <wps:cNvSpPr/>
                        <wps:spPr>
                          <a:xfrm>
                            <a:off x="2857500" y="4987540"/>
                            <a:ext cx="1928851" cy="162065"/>
                          </a:xfrm>
                          <a:prstGeom prst="rect">
                            <a:avLst/>
                          </a:prstGeom>
                          <a:ln>
                            <a:noFill/>
                          </a:ln>
                        </wps:spPr>
                        <wps:txbx>
                          <w:txbxContent>
                            <w:p w14:paraId="3B7A5D8F" w14:textId="77777777" w:rsidR="00363465" w:rsidRDefault="00026D18">
                              <w:pPr>
                                <w:spacing w:after="160" w:line="259" w:lineRule="auto"/>
                                <w:ind w:left="0" w:firstLine="0"/>
                              </w:pPr>
                              <w:r>
                                <w:t xml:space="preserve">assistance can help make </w:t>
                              </w:r>
                            </w:p>
                          </w:txbxContent>
                        </wps:txbx>
                        <wps:bodyPr horzOverflow="overflow" vert="horz" lIns="0" tIns="0" rIns="0" bIns="0" rtlCol="0">
                          <a:noAutofit/>
                        </wps:bodyPr>
                      </wps:wsp>
                      <wps:wsp>
                        <wps:cNvPr id="182348" name="Rectangle 182348"/>
                        <wps:cNvSpPr/>
                        <wps:spPr>
                          <a:xfrm>
                            <a:off x="2857500" y="5132320"/>
                            <a:ext cx="1797202" cy="162065"/>
                          </a:xfrm>
                          <a:prstGeom prst="rect">
                            <a:avLst/>
                          </a:prstGeom>
                          <a:ln>
                            <a:noFill/>
                          </a:ln>
                        </wps:spPr>
                        <wps:txbx>
                          <w:txbxContent>
                            <w:p w14:paraId="764470D3" w14:textId="77777777" w:rsidR="00363465" w:rsidRDefault="00026D18">
                              <w:pPr>
                                <w:spacing w:after="160" w:line="259" w:lineRule="auto"/>
                                <w:ind w:left="0" w:firstLine="0"/>
                              </w:pPr>
                              <w:r>
                                <w:t>driving safer and easier!</w:t>
                              </w:r>
                            </w:p>
                          </w:txbxContent>
                        </wps:txbx>
                        <wps:bodyPr horzOverflow="overflow" vert="horz" lIns="0" tIns="0" rIns="0" bIns="0" rtlCol="0">
                          <a:noAutofit/>
                        </wps:bodyPr>
                      </wps:wsp>
                      <wps:wsp>
                        <wps:cNvPr id="182349" name="Rectangle 182349"/>
                        <wps:cNvSpPr/>
                        <wps:spPr>
                          <a:xfrm>
                            <a:off x="2857500" y="5314802"/>
                            <a:ext cx="2254623" cy="153961"/>
                          </a:xfrm>
                          <a:prstGeom prst="rect">
                            <a:avLst/>
                          </a:prstGeom>
                          <a:ln>
                            <a:noFill/>
                          </a:ln>
                        </wps:spPr>
                        <wps:txbx>
                          <w:txbxContent>
                            <w:p w14:paraId="0A742E35" w14:textId="77777777" w:rsidR="00363465" w:rsidRDefault="00026D18">
                              <w:pPr>
                                <w:spacing w:after="160" w:line="259" w:lineRule="auto"/>
                                <w:ind w:left="0" w:firstLine="0"/>
                              </w:pPr>
                              <w:r>
                                <w:rPr>
                                  <w:sz w:val="19"/>
                                </w:rPr>
                                <w:t xml:space="preserve">     Recreation Activities Center</w:t>
                              </w:r>
                            </w:p>
                          </w:txbxContent>
                        </wps:txbx>
                        <wps:bodyPr horzOverflow="overflow" vert="horz" lIns="0" tIns="0" rIns="0" bIns="0" rtlCol="0">
                          <a:noAutofit/>
                        </wps:bodyPr>
                      </wps:wsp>
                      <wps:wsp>
                        <wps:cNvPr id="307598" name="Rectangle 307598"/>
                        <wps:cNvSpPr/>
                        <wps:spPr>
                          <a:xfrm>
                            <a:off x="2976702" y="5467183"/>
                            <a:ext cx="163353" cy="153961"/>
                          </a:xfrm>
                          <a:prstGeom prst="rect">
                            <a:avLst/>
                          </a:prstGeom>
                          <a:ln>
                            <a:noFill/>
                          </a:ln>
                        </wps:spPr>
                        <wps:txbx>
                          <w:txbxContent>
                            <w:p w14:paraId="4D264103" w14:textId="77777777" w:rsidR="00363465" w:rsidRDefault="00026D18">
                              <w:pPr>
                                <w:spacing w:after="160" w:line="259" w:lineRule="auto"/>
                                <w:ind w:left="0" w:firstLine="0"/>
                              </w:pPr>
                              <w:r>
                                <w:rPr>
                                  <w:color w:val="D75A2D"/>
                                  <w:sz w:val="19"/>
                                </w:rPr>
                                <w:t>26</w:t>
                              </w:r>
                            </w:p>
                          </w:txbxContent>
                        </wps:txbx>
                        <wps:bodyPr horzOverflow="overflow" vert="horz" lIns="0" tIns="0" rIns="0" bIns="0" rtlCol="0">
                          <a:noAutofit/>
                        </wps:bodyPr>
                      </wps:wsp>
                      <wps:wsp>
                        <wps:cNvPr id="307599" name="Rectangle 307599"/>
                        <wps:cNvSpPr/>
                        <wps:spPr>
                          <a:xfrm>
                            <a:off x="2917101" y="5467183"/>
                            <a:ext cx="84084" cy="153961"/>
                          </a:xfrm>
                          <a:prstGeom prst="rect">
                            <a:avLst/>
                          </a:prstGeom>
                          <a:ln>
                            <a:noFill/>
                          </a:ln>
                        </wps:spPr>
                        <wps:txbx>
                          <w:txbxContent>
                            <w:p w14:paraId="3ACE648D" w14:textId="77777777" w:rsidR="00363465" w:rsidRDefault="00026D18">
                              <w:pPr>
                                <w:spacing w:after="160" w:line="259" w:lineRule="auto"/>
                                <w:ind w:left="0" w:firstLine="0"/>
                              </w:pPr>
                              <w:r>
                                <w:rPr>
                                  <w:color w:val="D75A2D"/>
                                  <w:sz w:val="19"/>
                                </w:rPr>
                                <w:t>/</w:t>
                              </w:r>
                            </w:p>
                          </w:txbxContent>
                        </wps:txbx>
                        <wps:bodyPr horzOverflow="overflow" vert="horz" lIns="0" tIns="0" rIns="0" bIns="0" rtlCol="0">
                          <a:noAutofit/>
                        </wps:bodyPr>
                      </wps:wsp>
                      <wps:wsp>
                        <wps:cNvPr id="307597" name="Rectangle 307597"/>
                        <wps:cNvSpPr/>
                        <wps:spPr>
                          <a:xfrm>
                            <a:off x="2857500" y="5467183"/>
                            <a:ext cx="84083" cy="153961"/>
                          </a:xfrm>
                          <a:prstGeom prst="rect">
                            <a:avLst/>
                          </a:prstGeom>
                          <a:ln>
                            <a:noFill/>
                          </a:ln>
                        </wps:spPr>
                        <wps:txbx>
                          <w:txbxContent>
                            <w:p w14:paraId="2AF6FA10" w14:textId="77777777" w:rsidR="00363465" w:rsidRDefault="00026D18">
                              <w:pPr>
                                <w:spacing w:after="160" w:line="259" w:lineRule="auto"/>
                                <w:ind w:left="0" w:firstLine="0"/>
                              </w:pPr>
                              <w:r>
                                <w:rPr>
                                  <w:color w:val="D75A2D"/>
                                  <w:sz w:val="19"/>
                                </w:rPr>
                                <w:t>9</w:t>
                              </w:r>
                            </w:p>
                          </w:txbxContent>
                        </wps:txbx>
                        <wps:bodyPr horzOverflow="overflow" vert="horz" lIns="0" tIns="0" rIns="0" bIns="0" rtlCol="0">
                          <a:noAutofit/>
                        </wps:bodyPr>
                      </wps:wsp>
                      <wps:wsp>
                        <wps:cNvPr id="182351" name="Rectangle 182351"/>
                        <wps:cNvSpPr/>
                        <wps:spPr>
                          <a:xfrm>
                            <a:off x="3095905" y="5467183"/>
                            <a:ext cx="48300" cy="153961"/>
                          </a:xfrm>
                          <a:prstGeom prst="rect">
                            <a:avLst/>
                          </a:prstGeom>
                          <a:ln>
                            <a:noFill/>
                          </a:ln>
                        </wps:spPr>
                        <wps:txbx>
                          <w:txbxContent>
                            <w:p w14:paraId="47C310AA" w14:textId="77777777" w:rsidR="00363465" w:rsidRDefault="00026D18">
                              <w:pPr>
                                <w:spacing w:after="160" w:line="259" w:lineRule="auto"/>
                                <w:ind w:left="0" w:firstLine="0"/>
                              </w:pPr>
                              <w:r>
                                <w:rPr>
                                  <w:color w:val="D75A2D"/>
                                  <w:sz w:val="19"/>
                                </w:rPr>
                                <w:t xml:space="preserve"> </w:t>
                              </w:r>
                            </w:p>
                          </w:txbxContent>
                        </wps:txbx>
                        <wps:bodyPr horzOverflow="overflow" vert="horz" lIns="0" tIns="0" rIns="0" bIns="0" rtlCol="0">
                          <a:noAutofit/>
                        </wps:bodyPr>
                      </wps:wsp>
                      <wps:wsp>
                        <wps:cNvPr id="182352" name="Rectangle 182352"/>
                        <wps:cNvSpPr/>
                        <wps:spPr>
                          <a:xfrm>
                            <a:off x="3132220" y="5467183"/>
                            <a:ext cx="132383" cy="153961"/>
                          </a:xfrm>
                          <a:prstGeom prst="rect">
                            <a:avLst/>
                          </a:prstGeom>
                          <a:ln>
                            <a:noFill/>
                          </a:ln>
                        </wps:spPr>
                        <wps:txbx>
                          <w:txbxContent>
                            <w:p w14:paraId="733417EF" w14:textId="77777777" w:rsidR="00363465" w:rsidRDefault="00026D18">
                              <w:pPr>
                                <w:spacing w:after="160" w:line="259" w:lineRule="auto"/>
                                <w:ind w:left="0" w:firstLine="0"/>
                              </w:pPr>
                              <w:r>
                                <w:rPr>
                                  <w:color w:val="D75A2D"/>
                                  <w:sz w:val="19"/>
                                </w:rPr>
                                <w:t xml:space="preserve">| </w:t>
                              </w:r>
                            </w:p>
                          </w:txbxContent>
                        </wps:txbx>
                        <wps:bodyPr horzOverflow="overflow" vert="horz" lIns="0" tIns="0" rIns="0" bIns="0" rtlCol="0">
                          <a:noAutofit/>
                        </wps:bodyPr>
                      </wps:wsp>
                      <wps:wsp>
                        <wps:cNvPr id="182353" name="Rectangle 182353"/>
                        <wps:cNvSpPr/>
                        <wps:spPr>
                          <a:xfrm>
                            <a:off x="3232118" y="5467183"/>
                            <a:ext cx="127730" cy="153961"/>
                          </a:xfrm>
                          <a:prstGeom prst="rect">
                            <a:avLst/>
                          </a:prstGeom>
                          <a:ln>
                            <a:noFill/>
                          </a:ln>
                        </wps:spPr>
                        <wps:txbx>
                          <w:txbxContent>
                            <w:p w14:paraId="492762F4" w14:textId="77777777" w:rsidR="00363465" w:rsidRDefault="00026D18">
                              <w:pPr>
                                <w:spacing w:after="160" w:line="259" w:lineRule="auto"/>
                                <w:ind w:left="0" w:firstLine="0"/>
                              </w:pPr>
                              <w:r>
                                <w:rPr>
                                  <w:color w:val="D75A2D"/>
                                  <w:sz w:val="19"/>
                                </w:rPr>
                                <w:t xml:space="preserve">F </w:t>
                              </w:r>
                            </w:p>
                          </w:txbxContent>
                        </wps:txbx>
                        <wps:bodyPr horzOverflow="overflow" vert="horz" lIns="0" tIns="0" rIns="0" bIns="0" rtlCol="0">
                          <a:noAutofit/>
                        </wps:bodyPr>
                      </wps:wsp>
                      <wps:wsp>
                        <wps:cNvPr id="182354" name="Rectangle 182354"/>
                        <wps:cNvSpPr/>
                        <wps:spPr>
                          <a:xfrm>
                            <a:off x="3328156" y="5467183"/>
                            <a:ext cx="1023604" cy="153961"/>
                          </a:xfrm>
                          <a:prstGeom prst="rect">
                            <a:avLst/>
                          </a:prstGeom>
                          <a:ln>
                            <a:noFill/>
                          </a:ln>
                        </wps:spPr>
                        <wps:txbx>
                          <w:txbxContent>
                            <w:p w14:paraId="7214DFDD" w14:textId="77777777" w:rsidR="00363465" w:rsidRDefault="00026D18">
                              <w:pPr>
                                <w:spacing w:after="160" w:line="259" w:lineRule="auto"/>
                                <w:ind w:left="0" w:firstLine="0"/>
                              </w:pPr>
                              <w:r>
                                <w:rPr>
                                  <w:color w:val="D75A2D"/>
                                  <w:sz w:val="19"/>
                                </w:rPr>
                                <w:t>| 10:00-11:30A</w:t>
                              </w:r>
                            </w:p>
                          </w:txbxContent>
                        </wps:txbx>
                        <wps:bodyPr horzOverflow="overflow" vert="horz" lIns="0" tIns="0" rIns="0" bIns="0" rtlCol="0">
                          <a:noAutofit/>
                        </wps:bodyPr>
                      </wps:wsp>
                      <wps:wsp>
                        <wps:cNvPr id="182355" name="Rectangle 182355"/>
                        <wps:cNvSpPr/>
                        <wps:spPr>
                          <a:xfrm>
                            <a:off x="4088010" y="5467183"/>
                            <a:ext cx="48300" cy="153961"/>
                          </a:xfrm>
                          <a:prstGeom prst="rect">
                            <a:avLst/>
                          </a:prstGeom>
                          <a:ln>
                            <a:noFill/>
                          </a:ln>
                        </wps:spPr>
                        <wps:txbx>
                          <w:txbxContent>
                            <w:p w14:paraId="2CC287F5" w14:textId="77777777" w:rsidR="00363465" w:rsidRDefault="00026D18">
                              <w:pPr>
                                <w:spacing w:after="160" w:line="259" w:lineRule="auto"/>
                                <w:ind w:left="0" w:firstLine="0"/>
                              </w:pPr>
                              <w:r>
                                <w:rPr>
                                  <w:color w:val="D75A2D"/>
                                  <w:sz w:val="19"/>
                                </w:rPr>
                                <w:t xml:space="preserve"> </w:t>
                              </w:r>
                            </w:p>
                          </w:txbxContent>
                        </wps:txbx>
                        <wps:bodyPr horzOverflow="overflow" vert="horz" lIns="0" tIns="0" rIns="0" bIns="0" rtlCol="0">
                          <a:noAutofit/>
                        </wps:bodyPr>
                      </wps:wsp>
                      <wps:wsp>
                        <wps:cNvPr id="182356" name="Rectangle 182356"/>
                        <wps:cNvSpPr/>
                        <wps:spPr>
                          <a:xfrm>
                            <a:off x="4124326" y="5467183"/>
                            <a:ext cx="295897" cy="153961"/>
                          </a:xfrm>
                          <a:prstGeom prst="rect">
                            <a:avLst/>
                          </a:prstGeom>
                          <a:ln>
                            <a:noFill/>
                          </a:ln>
                        </wps:spPr>
                        <wps:txbx>
                          <w:txbxContent>
                            <w:p w14:paraId="51D32C34" w14:textId="77777777" w:rsidR="00363465" w:rsidRDefault="00026D18">
                              <w:pPr>
                                <w:spacing w:after="160" w:line="259" w:lineRule="auto"/>
                                <w:ind w:left="0" w:firstLine="0"/>
                              </w:pPr>
                              <w:r>
                                <w:rPr>
                                  <w:color w:val="D75A2D"/>
                                  <w:sz w:val="19"/>
                                </w:rPr>
                                <w:t>| $0</w:t>
                              </w:r>
                            </w:p>
                          </w:txbxContent>
                        </wps:txbx>
                        <wps:bodyPr horzOverflow="overflow" vert="horz" lIns="0" tIns="0" rIns="0" bIns="0" rtlCol="0">
                          <a:noAutofit/>
                        </wps:bodyPr>
                      </wps:wsp>
                      <wps:wsp>
                        <wps:cNvPr id="182389" name="Shape 182389"/>
                        <wps:cNvSpPr/>
                        <wps:spPr>
                          <a:xfrm>
                            <a:off x="2848356" y="5284968"/>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2390" name="Shape 182390"/>
                        <wps:cNvSpPr/>
                        <wps:spPr>
                          <a:xfrm>
                            <a:off x="2894076" y="5312597"/>
                            <a:ext cx="33896" cy="94983"/>
                          </a:xfrm>
                          <a:custGeom>
                            <a:avLst/>
                            <a:gdLst/>
                            <a:ahLst/>
                            <a:cxnLst/>
                            <a:rect l="0" t="0" r="0" b="0"/>
                            <a:pathLst>
                              <a:path w="33896" h="94983">
                                <a:moveTo>
                                  <a:pt x="30429" y="0"/>
                                </a:moveTo>
                                <a:lnTo>
                                  <a:pt x="33896" y="368"/>
                                </a:lnTo>
                                <a:lnTo>
                                  <a:pt x="33896" y="16944"/>
                                </a:lnTo>
                                <a:lnTo>
                                  <a:pt x="21584" y="22238"/>
                                </a:lnTo>
                                <a:cubicBezTo>
                                  <a:pt x="18412" y="25530"/>
                                  <a:pt x="16446" y="30080"/>
                                  <a:pt x="16446" y="35103"/>
                                </a:cubicBezTo>
                                <a:cubicBezTo>
                                  <a:pt x="16434" y="45136"/>
                                  <a:pt x="24244" y="53340"/>
                                  <a:pt x="33820" y="53353"/>
                                </a:cubicBezTo>
                                <a:lnTo>
                                  <a:pt x="33896" y="53320"/>
                                </a:lnTo>
                                <a:lnTo>
                                  <a:pt x="33896" y="94983"/>
                                </a:lnTo>
                                <a:lnTo>
                                  <a:pt x="32448" y="94971"/>
                                </a:lnTo>
                                <a:cubicBezTo>
                                  <a:pt x="31166" y="93485"/>
                                  <a:pt x="29947" y="91948"/>
                                  <a:pt x="28727" y="90399"/>
                                </a:cubicBezTo>
                                <a:cubicBezTo>
                                  <a:pt x="21780" y="81534"/>
                                  <a:pt x="15304" y="72314"/>
                                  <a:pt x="9627" y="62509"/>
                                </a:cubicBezTo>
                                <a:cubicBezTo>
                                  <a:pt x="6871" y="57760"/>
                                  <a:pt x="4280" y="52908"/>
                                  <a:pt x="2273" y="47765"/>
                                </a:cubicBezTo>
                                <a:cubicBezTo>
                                  <a:pt x="686" y="43688"/>
                                  <a:pt x="38" y="39421"/>
                                  <a:pt x="0" y="34442"/>
                                </a:cubicBezTo>
                                <a:cubicBezTo>
                                  <a:pt x="165" y="26162"/>
                                  <a:pt x="2934" y="18326"/>
                                  <a:pt x="8623" y="11684"/>
                                </a:cubicBezTo>
                                <a:cubicBezTo>
                                  <a:pt x="14440" y="4864"/>
                                  <a:pt x="21755" y="902"/>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391" name="Shape 182391"/>
                        <wps:cNvSpPr/>
                        <wps:spPr>
                          <a:xfrm>
                            <a:off x="2927973" y="5312965"/>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1" y="78016"/>
                                </a:cubicBezTo>
                                <a:cubicBezTo>
                                  <a:pt x="10262" y="83477"/>
                                  <a:pt x="6236" y="88773"/>
                                  <a:pt x="2045" y="93942"/>
                                </a:cubicBezTo>
                                <a:cubicBezTo>
                                  <a:pt x="1854" y="94171"/>
                                  <a:pt x="1651" y="94399"/>
                                  <a:pt x="1448" y="94628"/>
                                </a:cubicBezTo>
                                <a:lnTo>
                                  <a:pt x="0" y="94615"/>
                                </a:lnTo>
                                <a:lnTo>
                                  <a:pt x="0" y="52952"/>
                                </a:lnTo>
                                <a:lnTo>
                                  <a:pt x="12301" y="47663"/>
                                </a:lnTo>
                                <a:cubicBezTo>
                                  <a:pt x="15478" y="44367"/>
                                  <a:pt x="17450" y="39815"/>
                                  <a:pt x="17450" y="34798"/>
                                </a:cubicBezTo>
                                <a:cubicBezTo>
                                  <a:pt x="17463" y="24778"/>
                                  <a:pt x="9639" y="16561"/>
                                  <a:pt x="63"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392" name="Rectangle 182392"/>
                        <wps:cNvSpPr/>
                        <wps:spPr>
                          <a:xfrm>
                            <a:off x="5143500" y="4842759"/>
                            <a:ext cx="1733355" cy="222041"/>
                          </a:xfrm>
                          <a:prstGeom prst="rect">
                            <a:avLst/>
                          </a:prstGeom>
                          <a:ln>
                            <a:noFill/>
                          </a:ln>
                        </wps:spPr>
                        <wps:txbx>
                          <w:txbxContent>
                            <w:p w14:paraId="7B5B6256" w14:textId="77777777" w:rsidR="00363465" w:rsidRDefault="00026D18">
                              <w:pPr>
                                <w:spacing w:after="160" w:line="259" w:lineRule="auto"/>
                                <w:ind w:left="0" w:firstLine="0"/>
                              </w:pPr>
                              <w:r>
                                <w:rPr>
                                  <w:rFonts w:ascii="Arial Rounded MT" w:eastAsia="Arial Rounded MT" w:hAnsi="Arial Rounded MT" w:cs="Arial Rounded MT"/>
                                  <w:b/>
                                  <w:color w:val="D75A2D"/>
                                  <w:sz w:val="28"/>
                                </w:rPr>
                                <w:t>Medicare Panel</w:t>
                              </w:r>
                            </w:p>
                          </w:txbxContent>
                        </wps:txbx>
                        <wps:bodyPr horzOverflow="overflow" vert="horz" lIns="0" tIns="0" rIns="0" bIns="0" rtlCol="0">
                          <a:noAutofit/>
                        </wps:bodyPr>
                      </wps:wsp>
                      <wps:wsp>
                        <wps:cNvPr id="182393" name="Rectangle 182393"/>
                        <wps:cNvSpPr/>
                        <wps:spPr>
                          <a:xfrm>
                            <a:off x="5143500" y="5023345"/>
                            <a:ext cx="1750212" cy="162065"/>
                          </a:xfrm>
                          <a:prstGeom prst="rect">
                            <a:avLst/>
                          </a:prstGeom>
                          <a:ln>
                            <a:noFill/>
                          </a:ln>
                        </wps:spPr>
                        <wps:txbx>
                          <w:txbxContent>
                            <w:p w14:paraId="3AC47693" w14:textId="77777777" w:rsidR="00363465" w:rsidRDefault="00026D18">
                              <w:pPr>
                                <w:spacing w:after="160" w:line="259" w:lineRule="auto"/>
                                <w:ind w:left="0" w:firstLine="0"/>
                              </w:pPr>
                              <w:r>
                                <w:t xml:space="preserve">With the Medicare open </w:t>
                              </w:r>
                            </w:p>
                          </w:txbxContent>
                        </wps:txbx>
                        <wps:bodyPr horzOverflow="overflow" vert="horz" lIns="0" tIns="0" rIns="0" bIns="0" rtlCol="0">
                          <a:noAutofit/>
                        </wps:bodyPr>
                      </wps:wsp>
                      <wps:wsp>
                        <wps:cNvPr id="182394" name="Rectangle 182394"/>
                        <wps:cNvSpPr/>
                        <wps:spPr>
                          <a:xfrm>
                            <a:off x="5143500" y="5168125"/>
                            <a:ext cx="1652193" cy="162065"/>
                          </a:xfrm>
                          <a:prstGeom prst="rect">
                            <a:avLst/>
                          </a:prstGeom>
                          <a:ln>
                            <a:noFill/>
                          </a:ln>
                        </wps:spPr>
                        <wps:txbx>
                          <w:txbxContent>
                            <w:p w14:paraId="5B53188B" w14:textId="77777777" w:rsidR="00363465" w:rsidRDefault="00026D18">
                              <w:pPr>
                                <w:spacing w:after="160" w:line="259" w:lineRule="auto"/>
                                <w:ind w:left="0" w:firstLine="0"/>
                              </w:pPr>
                              <w:r>
                                <w:t xml:space="preserve">enrollment period just </w:t>
                              </w:r>
                            </w:p>
                          </w:txbxContent>
                        </wps:txbx>
                        <wps:bodyPr horzOverflow="overflow" vert="horz" lIns="0" tIns="0" rIns="0" bIns="0" rtlCol="0">
                          <a:noAutofit/>
                        </wps:bodyPr>
                      </wps:wsp>
                      <wps:wsp>
                        <wps:cNvPr id="182396" name="Rectangle 182396"/>
                        <wps:cNvSpPr/>
                        <wps:spPr>
                          <a:xfrm>
                            <a:off x="5143500" y="5457685"/>
                            <a:ext cx="2644641" cy="162065"/>
                          </a:xfrm>
                          <a:prstGeom prst="rect">
                            <a:avLst/>
                          </a:prstGeom>
                          <a:ln>
                            <a:noFill/>
                          </a:ln>
                        </wps:spPr>
                        <wps:txbx>
                          <w:txbxContent>
                            <w:p w14:paraId="6B5F0011" w14:textId="77777777" w:rsidR="00363465" w:rsidRDefault="00026D18">
                              <w:pPr>
                                <w:spacing w:after="160" w:line="259" w:lineRule="auto"/>
                                <w:ind w:left="0" w:firstLine="0"/>
                              </w:pPr>
                              <w:r>
                                <w:t xml:space="preserve">your questions answered! Join us for </w:t>
                              </w:r>
                            </w:p>
                          </w:txbxContent>
                        </wps:txbx>
                        <wps:bodyPr horzOverflow="overflow" vert="horz" lIns="0" tIns="0" rIns="0" bIns="0" rtlCol="0">
                          <a:noAutofit/>
                        </wps:bodyPr>
                      </wps:wsp>
                      <wps:wsp>
                        <wps:cNvPr id="320843" name="Shape 320843"/>
                        <wps:cNvSpPr/>
                        <wps:spPr>
                          <a:xfrm>
                            <a:off x="719582" y="0"/>
                            <a:ext cx="652018" cy="969264"/>
                          </a:xfrm>
                          <a:custGeom>
                            <a:avLst/>
                            <a:gdLst/>
                            <a:ahLst/>
                            <a:cxnLst/>
                            <a:rect l="0" t="0" r="0" b="0"/>
                            <a:pathLst>
                              <a:path w="652018" h="969264">
                                <a:moveTo>
                                  <a:pt x="0" y="0"/>
                                </a:moveTo>
                                <a:lnTo>
                                  <a:pt x="652018" y="0"/>
                                </a:lnTo>
                                <a:lnTo>
                                  <a:pt x="652018" y="969264"/>
                                </a:lnTo>
                                <a:lnTo>
                                  <a:pt x="0" y="969264"/>
                                </a:lnTo>
                                <a:lnTo>
                                  <a:pt x="0" y="0"/>
                                </a:lnTo>
                              </a:path>
                            </a:pathLst>
                          </a:custGeom>
                          <a:ln w="0" cap="flat">
                            <a:miter lim="127000"/>
                          </a:ln>
                        </wps:spPr>
                        <wps:style>
                          <a:lnRef idx="0">
                            <a:srgbClr val="000000">
                              <a:alpha val="0"/>
                            </a:srgbClr>
                          </a:lnRef>
                          <a:fillRef idx="1">
                            <a:srgbClr val="D75A2D"/>
                          </a:fillRef>
                          <a:effectRef idx="0">
                            <a:scrgbClr r="0" g="0" b="0"/>
                          </a:effectRef>
                          <a:fontRef idx="none"/>
                        </wps:style>
                        <wps:bodyPr/>
                      </wps:wsp>
                      <wps:wsp>
                        <wps:cNvPr id="182434" name="Shape 182434"/>
                        <wps:cNvSpPr/>
                        <wps:spPr>
                          <a:xfrm>
                            <a:off x="825058" y="671614"/>
                            <a:ext cx="91307" cy="219494"/>
                          </a:xfrm>
                          <a:custGeom>
                            <a:avLst/>
                            <a:gdLst/>
                            <a:ahLst/>
                            <a:cxnLst/>
                            <a:rect l="0" t="0" r="0" b="0"/>
                            <a:pathLst>
                              <a:path w="91307" h="219494">
                                <a:moveTo>
                                  <a:pt x="27597" y="0"/>
                                </a:moveTo>
                                <a:cubicBezTo>
                                  <a:pt x="35712" y="0"/>
                                  <a:pt x="42266" y="2515"/>
                                  <a:pt x="47270" y="7518"/>
                                </a:cubicBezTo>
                                <a:cubicBezTo>
                                  <a:pt x="52273" y="12522"/>
                                  <a:pt x="54775" y="19075"/>
                                  <a:pt x="54775" y="27191"/>
                                </a:cubicBezTo>
                                <a:lnTo>
                                  <a:pt x="54775" y="92786"/>
                                </a:lnTo>
                                <a:cubicBezTo>
                                  <a:pt x="65526" y="95606"/>
                                  <a:pt x="76632" y="97349"/>
                                  <a:pt x="87714" y="96876"/>
                                </a:cubicBezTo>
                                <a:lnTo>
                                  <a:pt x="91307" y="96330"/>
                                </a:lnTo>
                                <a:lnTo>
                                  <a:pt x="91307" y="102594"/>
                                </a:lnTo>
                                <a:lnTo>
                                  <a:pt x="89743" y="103310"/>
                                </a:lnTo>
                                <a:cubicBezTo>
                                  <a:pt x="78559" y="106496"/>
                                  <a:pt x="66675" y="108274"/>
                                  <a:pt x="54775" y="108941"/>
                                </a:cubicBezTo>
                                <a:lnTo>
                                  <a:pt x="54775" y="127635"/>
                                </a:lnTo>
                                <a:cubicBezTo>
                                  <a:pt x="65183" y="126365"/>
                                  <a:pt x="76010" y="122822"/>
                                  <a:pt x="87038" y="117808"/>
                                </a:cubicBezTo>
                                <a:lnTo>
                                  <a:pt x="91307" y="115430"/>
                                </a:lnTo>
                                <a:lnTo>
                                  <a:pt x="91307" y="130779"/>
                                </a:lnTo>
                                <a:lnTo>
                                  <a:pt x="84809" y="133137"/>
                                </a:lnTo>
                                <a:cubicBezTo>
                                  <a:pt x="73863" y="135633"/>
                                  <a:pt x="63887" y="136303"/>
                                  <a:pt x="54928" y="135141"/>
                                </a:cubicBezTo>
                                <a:cubicBezTo>
                                  <a:pt x="55334" y="139903"/>
                                  <a:pt x="56706" y="144234"/>
                                  <a:pt x="58953" y="148171"/>
                                </a:cubicBezTo>
                                <a:cubicBezTo>
                                  <a:pt x="69145" y="149079"/>
                                  <a:pt x="79610" y="147939"/>
                                  <a:pt x="89986" y="145188"/>
                                </a:cubicBezTo>
                                <a:lnTo>
                                  <a:pt x="91307" y="144640"/>
                                </a:lnTo>
                                <a:lnTo>
                                  <a:pt x="91307" y="151749"/>
                                </a:lnTo>
                                <a:lnTo>
                                  <a:pt x="88548" y="152697"/>
                                </a:lnTo>
                                <a:cubicBezTo>
                                  <a:pt x="79404" y="154575"/>
                                  <a:pt x="71120" y="155023"/>
                                  <a:pt x="63653" y="154445"/>
                                </a:cubicBezTo>
                                <a:cubicBezTo>
                                  <a:pt x="63881" y="154686"/>
                                  <a:pt x="64084" y="154940"/>
                                  <a:pt x="64313" y="155181"/>
                                </a:cubicBezTo>
                                <a:cubicBezTo>
                                  <a:pt x="66751" y="157620"/>
                                  <a:pt x="69406" y="159576"/>
                                  <a:pt x="72263" y="161087"/>
                                </a:cubicBezTo>
                                <a:lnTo>
                                  <a:pt x="91307" y="157272"/>
                                </a:lnTo>
                                <a:lnTo>
                                  <a:pt x="91307" y="218867"/>
                                </a:lnTo>
                                <a:lnTo>
                                  <a:pt x="87643" y="219494"/>
                                </a:lnTo>
                                <a:cubicBezTo>
                                  <a:pt x="62763" y="219494"/>
                                  <a:pt x="41935" y="211112"/>
                                  <a:pt x="25159" y="194335"/>
                                </a:cubicBezTo>
                                <a:cubicBezTo>
                                  <a:pt x="8382" y="177559"/>
                                  <a:pt x="0" y="156731"/>
                                  <a:pt x="0" y="131839"/>
                                </a:cubicBezTo>
                                <a:lnTo>
                                  <a:pt x="0" y="27191"/>
                                </a:lnTo>
                                <a:cubicBezTo>
                                  <a:pt x="0" y="13068"/>
                                  <a:pt x="5613" y="4470"/>
                                  <a:pt x="16802" y="1346"/>
                                </a:cubicBezTo>
                                <a:cubicBezTo>
                                  <a:pt x="19964" y="470"/>
                                  <a:pt x="23546" y="0"/>
                                  <a:pt x="2759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35" name="Shape 182435"/>
                        <wps:cNvSpPr/>
                        <wps:spPr>
                          <a:xfrm>
                            <a:off x="916365" y="671614"/>
                            <a:ext cx="113144" cy="219494"/>
                          </a:xfrm>
                          <a:custGeom>
                            <a:avLst/>
                            <a:gdLst/>
                            <a:ahLst/>
                            <a:cxnLst/>
                            <a:rect l="0" t="0" r="0" b="0"/>
                            <a:pathLst>
                              <a:path w="113144" h="219494">
                                <a:moveTo>
                                  <a:pt x="56394" y="0"/>
                                </a:moveTo>
                                <a:cubicBezTo>
                                  <a:pt x="74784" y="0"/>
                                  <a:pt x="83979" y="9068"/>
                                  <a:pt x="83979" y="27191"/>
                                </a:cubicBezTo>
                                <a:lnTo>
                                  <a:pt x="83979" y="68415"/>
                                </a:lnTo>
                                <a:cubicBezTo>
                                  <a:pt x="93186" y="65729"/>
                                  <a:pt x="102632" y="64357"/>
                                  <a:pt x="112062" y="64349"/>
                                </a:cubicBezTo>
                                <a:lnTo>
                                  <a:pt x="113144" y="64509"/>
                                </a:lnTo>
                                <a:lnTo>
                                  <a:pt x="113144" y="94624"/>
                                </a:lnTo>
                                <a:lnTo>
                                  <a:pt x="83979" y="97777"/>
                                </a:lnTo>
                                <a:lnTo>
                                  <a:pt x="83979" y="108204"/>
                                </a:lnTo>
                                <a:lnTo>
                                  <a:pt x="113144" y="104953"/>
                                </a:lnTo>
                                <a:lnTo>
                                  <a:pt x="113144" y="130432"/>
                                </a:lnTo>
                                <a:lnTo>
                                  <a:pt x="106944" y="127025"/>
                                </a:lnTo>
                                <a:cubicBezTo>
                                  <a:pt x="101025" y="124511"/>
                                  <a:pt x="93961" y="122930"/>
                                  <a:pt x="83979" y="123787"/>
                                </a:cubicBezTo>
                                <a:lnTo>
                                  <a:pt x="83979" y="132588"/>
                                </a:lnTo>
                                <a:cubicBezTo>
                                  <a:pt x="108185" y="130112"/>
                                  <a:pt x="110890" y="142316"/>
                                  <a:pt x="107664" y="148577"/>
                                </a:cubicBezTo>
                                <a:cubicBezTo>
                                  <a:pt x="105683" y="152425"/>
                                  <a:pt x="100260" y="156362"/>
                                  <a:pt x="92424" y="159931"/>
                                </a:cubicBezTo>
                                <a:cubicBezTo>
                                  <a:pt x="97453" y="163106"/>
                                  <a:pt x="103283" y="164719"/>
                                  <a:pt x="109950" y="164719"/>
                                </a:cubicBezTo>
                                <a:lnTo>
                                  <a:pt x="113144" y="164118"/>
                                </a:lnTo>
                                <a:lnTo>
                                  <a:pt x="113144" y="218898"/>
                                </a:lnTo>
                                <a:lnTo>
                                  <a:pt x="109950" y="219494"/>
                                </a:lnTo>
                                <a:cubicBezTo>
                                  <a:pt x="88309" y="219494"/>
                                  <a:pt x="69374" y="212598"/>
                                  <a:pt x="53143" y="198793"/>
                                </a:cubicBezTo>
                                <a:cubicBezTo>
                                  <a:pt x="44894" y="205695"/>
                                  <a:pt x="36036" y="210871"/>
                                  <a:pt x="26568" y="214320"/>
                                </a:cubicBezTo>
                                <a:lnTo>
                                  <a:pt x="0" y="218867"/>
                                </a:lnTo>
                                <a:lnTo>
                                  <a:pt x="0" y="157272"/>
                                </a:lnTo>
                                <a:lnTo>
                                  <a:pt x="21723" y="152921"/>
                                </a:lnTo>
                                <a:cubicBezTo>
                                  <a:pt x="24454" y="149695"/>
                                  <a:pt x="26410" y="146114"/>
                                  <a:pt x="27654" y="142215"/>
                                </a:cubicBezTo>
                                <a:cubicBezTo>
                                  <a:pt x="27527" y="142265"/>
                                  <a:pt x="27426" y="142316"/>
                                  <a:pt x="27299" y="142367"/>
                                </a:cubicBezTo>
                                <a:lnTo>
                                  <a:pt x="0" y="151749"/>
                                </a:lnTo>
                                <a:lnTo>
                                  <a:pt x="0" y="144640"/>
                                </a:lnTo>
                                <a:lnTo>
                                  <a:pt x="29178" y="132537"/>
                                </a:lnTo>
                                <a:cubicBezTo>
                                  <a:pt x="29178" y="132309"/>
                                  <a:pt x="29204" y="132080"/>
                                  <a:pt x="29204" y="131839"/>
                                </a:cubicBezTo>
                                <a:lnTo>
                                  <a:pt x="29204" y="120180"/>
                                </a:lnTo>
                                <a:lnTo>
                                  <a:pt x="0" y="130779"/>
                                </a:lnTo>
                                <a:lnTo>
                                  <a:pt x="0" y="115430"/>
                                </a:lnTo>
                                <a:lnTo>
                                  <a:pt x="29204" y="99162"/>
                                </a:lnTo>
                                <a:lnTo>
                                  <a:pt x="29204" y="89230"/>
                                </a:lnTo>
                                <a:lnTo>
                                  <a:pt x="0" y="102594"/>
                                </a:lnTo>
                                <a:lnTo>
                                  <a:pt x="0" y="96330"/>
                                </a:lnTo>
                                <a:lnTo>
                                  <a:pt x="12966" y="94361"/>
                                </a:lnTo>
                                <a:cubicBezTo>
                                  <a:pt x="18448" y="92874"/>
                                  <a:pt x="23876" y="90691"/>
                                  <a:pt x="29204" y="87668"/>
                                </a:cubicBezTo>
                                <a:lnTo>
                                  <a:pt x="29204" y="27191"/>
                                </a:lnTo>
                                <a:cubicBezTo>
                                  <a:pt x="29204" y="19075"/>
                                  <a:pt x="31706" y="12522"/>
                                  <a:pt x="36709" y="7518"/>
                                </a:cubicBezTo>
                                <a:cubicBezTo>
                                  <a:pt x="41713" y="2515"/>
                                  <a:pt x="48279" y="0"/>
                                  <a:pt x="56394"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36" name="Shape 182436"/>
                        <wps:cNvSpPr/>
                        <wps:spPr>
                          <a:xfrm>
                            <a:off x="942584" y="538096"/>
                            <a:ext cx="86925" cy="79118"/>
                          </a:xfrm>
                          <a:custGeom>
                            <a:avLst/>
                            <a:gdLst/>
                            <a:ahLst/>
                            <a:cxnLst/>
                            <a:rect l="0" t="0" r="0" b="0"/>
                            <a:pathLst>
                              <a:path w="86925" h="79118">
                                <a:moveTo>
                                  <a:pt x="42172" y="1988"/>
                                </a:moveTo>
                                <a:cubicBezTo>
                                  <a:pt x="53541" y="2981"/>
                                  <a:pt x="65993" y="5386"/>
                                  <a:pt x="77897" y="10336"/>
                                </a:cubicBezTo>
                                <a:lnTo>
                                  <a:pt x="86925" y="15299"/>
                                </a:lnTo>
                                <a:lnTo>
                                  <a:pt x="86925" y="35443"/>
                                </a:lnTo>
                                <a:lnTo>
                                  <a:pt x="62962" y="23109"/>
                                </a:lnTo>
                                <a:cubicBezTo>
                                  <a:pt x="47082" y="16945"/>
                                  <a:pt x="35369" y="15688"/>
                                  <a:pt x="35369" y="15688"/>
                                </a:cubicBezTo>
                                <a:cubicBezTo>
                                  <a:pt x="46622" y="19120"/>
                                  <a:pt x="56722" y="23598"/>
                                  <a:pt x="65626" y="28487"/>
                                </a:cubicBezTo>
                                <a:lnTo>
                                  <a:pt x="86925" y="42571"/>
                                </a:lnTo>
                                <a:lnTo>
                                  <a:pt x="86925" y="78233"/>
                                </a:lnTo>
                                <a:lnTo>
                                  <a:pt x="83945" y="79118"/>
                                </a:lnTo>
                                <a:cubicBezTo>
                                  <a:pt x="74905" y="78962"/>
                                  <a:pt x="65583" y="76540"/>
                                  <a:pt x="58280" y="72634"/>
                                </a:cubicBezTo>
                                <a:cubicBezTo>
                                  <a:pt x="44272" y="65154"/>
                                  <a:pt x="34417" y="53165"/>
                                  <a:pt x="25679" y="40249"/>
                                </a:cubicBezTo>
                                <a:cubicBezTo>
                                  <a:pt x="22771" y="35944"/>
                                  <a:pt x="5791" y="2823"/>
                                  <a:pt x="0" y="3864"/>
                                </a:cubicBezTo>
                                <a:cubicBezTo>
                                  <a:pt x="1029" y="3654"/>
                                  <a:pt x="19434" y="0"/>
                                  <a:pt x="42172" y="198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37" name="Shape 182437"/>
                        <wps:cNvSpPr/>
                        <wps:spPr>
                          <a:xfrm>
                            <a:off x="1029509" y="580667"/>
                            <a:ext cx="133172" cy="310822"/>
                          </a:xfrm>
                          <a:custGeom>
                            <a:avLst/>
                            <a:gdLst/>
                            <a:ahLst/>
                            <a:cxnLst/>
                            <a:rect l="0" t="0" r="0" b="0"/>
                            <a:pathLst>
                              <a:path w="133172" h="310822">
                                <a:moveTo>
                                  <a:pt x="0" y="0"/>
                                </a:moveTo>
                                <a:lnTo>
                                  <a:pt x="1778" y="1176"/>
                                </a:lnTo>
                                <a:cubicBezTo>
                                  <a:pt x="14710" y="11321"/>
                                  <a:pt x="22676" y="20564"/>
                                  <a:pt x="25317" y="23815"/>
                                </a:cubicBezTo>
                                <a:cubicBezTo>
                                  <a:pt x="25406" y="23929"/>
                                  <a:pt x="25483" y="24044"/>
                                  <a:pt x="25572" y="24145"/>
                                </a:cubicBezTo>
                                <a:cubicBezTo>
                                  <a:pt x="25597" y="24158"/>
                                  <a:pt x="25610" y="24183"/>
                                  <a:pt x="25622" y="24196"/>
                                </a:cubicBezTo>
                                <a:lnTo>
                                  <a:pt x="25622" y="24209"/>
                                </a:lnTo>
                                <a:lnTo>
                                  <a:pt x="25610" y="24209"/>
                                </a:lnTo>
                                <a:cubicBezTo>
                                  <a:pt x="27743" y="26927"/>
                                  <a:pt x="30385" y="31079"/>
                                  <a:pt x="32671" y="34889"/>
                                </a:cubicBezTo>
                                <a:cubicBezTo>
                                  <a:pt x="33839" y="32769"/>
                                  <a:pt x="35198" y="30775"/>
                                  <a:pt x="36976" y="29048"/>
                                </a:cubicBezTo>
                                <a:cubicBezTo>
                                  <a:pt x="39503" y="26584"/>
                                  <a:pt x="42399" y="24742"/>
                                  <a:pt x="45637" y="23498"/>
                                </a:cubicBezTo>
                                <a:cubicBezTo>
                                  <a:pt x="45663" y="23485"/>
                                  <a:pt x="45688" y="23472"/>
                                  <a:pt x="45701" y="23459"/>
                                </a:cubicBezTo>
                                <a:cubicBezTo>
                                  <a:pt x="46209" y="23269"/>
                                  <a:pt x="46780" y="23180"/>
                                  <a:pt x="47301" y="23015"/>
                                </a:cubicBezTo>
                                <a:cubicBezTo>
                                  <a:pt x="50133" y="22101"/>
                                  <a:pt x="53143" y="21529"/>
                                  <a:pt x="56458" y="21529"/>
                                </a:cubicBezTo>
                                <a:cubicBezTo>
                                  <a:pt x="56534" y="21529"/>
                                  <a:pt x="56598" y="21554"/>
                                  <a:pt x="56661" y="21554"/>
                                </a:cubicBezTo>
                                <a:cubicBezTo>
                                  <a:pt x="56737" y="21554"/>
                                  <a:pt x="56788" y="21529"/>
                                  <a:pt x="56864" y="21529"/>
                                </a:cubicBezTo>
                                <a:cubicBezTo>
                                  <a:pt x="64980" y="21529"/>
                                  <a:pt x="71533" y="24044"/>
                                  <a:pt x="76537" y="29048"/>
                                </a:cubicBezTo>
                                <a:cubicBezTo>
                                  <a:pt x="81540" y="34051"/>
                                  <a:pt x="84042" y="40605"/>
                                  <a:pt x="84042" y="48720"/>
                                </a:cubicBezTo>
                                <a:lnTo>
                                  <a:pt x="84042" y="114747"/>
                                </a:lnTo>
                                <a:cubicBezTo>
                                  <a:pt x="98698" y="106937"/>
                                  <a:pt x="115068" y="103038"/>
                                  <a:pt x="133141" y="103038"/>
                                </a:cubicBezTo>
                                <a:lnTo>
                                  <a:pt x="133172" y="103044"/>
                                </a:lnTo>
                                <a:lnTo>
                                  <a:pt x="133172" y="157816"/>
                                </a:lnTo>
                                <a:lnTo>
                                  <a:pt x="133102" y="157813"/>
                                </a:lnTo>
                                <a:cubicBezTo>
                                  <a:pt x="133102" y="157813"/>
                                  <a:pt x="133064" y="157813"/>
                                  <a:pt x="133026" y="157813"/>
                                </a:cubicBezTo>
                                <a:cubicBezTo>
                                  <a:pt x="133001" y="157813"/>
                                  <a:pt x="132963" y="157813"/>
                                  <a:pt x="132937" y="157813"/>
                                </a:cubicBezTo>
                                <a:cubicBezTo>
                                  <a:pt x="132798" y="157813"/>
                                  <a:pt x="132645" y="157838"/>
                                  <a:pt x="132493" y="157838"/>
                                </a:cubicBezTo>
                                <a:cubicBezTo>
                                  <a:pt x="131337" y="157838"/>
                                  <a:pt x="130194" y="157914"/>
                                  <a:pt x="129064" y="158003"/>
                                </a:cubicBezTo>
                                <a:cubicBezTo>
                                  <a:pt x="128391" y="158054"/>
                                  <a:pt x="127730" y="158118"/>
                                  <a:pt x="127070" y="158194"/>
                                </a:cubicBezTo>
                                <a:cubicBezTo>
                                  <a:pt x="127019" y="158194"/>
                                  <a:pt x="126968" y="158206"/>
                                  <a:pt x="126905" y="158206"/>
                                </a:cubicBezTo>
                                <a:cubicBezTo>
                                  <a:pt x="126016" y="158308"/>
                                  <a:pt x="125127" y="158473"/>
                                  <a:pt x="124250" y="158626"/>
                                </a:cubicBezTo>
                                <a:cubicBezTo>
                                  <a:pt x="123819" y="158702"/>
                                  <a:pt x="123374" y="158740"/>
                                  <a:pt x="122942" y="158829"/>
                                </a:cubicBezTo>
                                <a:cubicBezTo>
                                  <a:pt x="118269" y="159743"/>
                                  <a:pt x="113862" y="161369"/>
                                  <a:pt x="109722" y="163617"/>
                                </a:cubicBezTo>
                                <a:cubicBezTo>
                                  <a:pt x="109531" y="163718"/>
                                  <a:pt x="109353" y="163820"/>
                                  <a:pt x="109163" y="163921"/>
                                </a:cubicBezTo>
                                <a:cubicBezTo>
                                  <a:pt x="108287" y="164404"/>
                                  <a:pt x="107448" y="164937"/>
                                  <a:pt x="106597" y="165471"/>
                                </a:cubicBezTo>
                                <a:cubicBezTo>
                                  <a:pt x="101187" y="168900"/>
                                  <a:pt x="96539" y="173396"/>
                                  <a:pt x="92831" y="178603"/>
                                </a:cubicBezTo>
                                <a:cubicBezTo>
                                  <a:pt x="92539" y="178996"/>
                                  <a:pt x="92247" y="179377"/>
                                  <a:pt x="91980" y="179771"/>
                                </a:cubicBezTo>
                                <a:cubicBezTo>
                                  <a:pt x="91472" y="180520"/>
                                  <a:pt x="91015" y="181308"/>
                                  <a:pt x="90557" y="182082"/>
                                </a:cubicBezTo>
                                <a:cubicBezTo>
                                  <a:pt x="90138" y="182781"/>
                                  <a:pt x="89719" y="183467"/>
                                  <a:pt x="89351" y="184191"/>
                                </a:cubicBezTo>
                                <a:cubicBezTo>
                                  <a:pt x="88894" y="185054"/>
                                  <a:pt x="88487" y="185943"/>
                                  <a:pt x="88081" y="186845"/>
                                </a:cubicBezTo>
                                <a:cubicBezTo>
                                  <a:pt x="87865" y="187315"/>
                                  <a:pt x="87649" y="187785"/>
                                  <a:pt x="87459" y="188267"/>
                                </a:cubicBezTo>
                                <a:cubicBezTo>
                                  <a:pt x="85820" y="192204"/>
                                  <a:pt x="84614" y="196357"/>
                                  <a:pt x="84042" y="200739"/>
                                </a:cubicBezTo>
                                <a:lnTo>
                                  <a:pt x="84042" y="207813"/>
                                </a:lnTo>
                                <a:cubicBezTo>
                                  <a:pt x="84055" y="221326"/>
                                  <a:pt x="88779" y="232806"/>
                                  <a:pt x="98254" y="242268"/>
                                </a:cubicBezTo>
                                <a:cubicBezTo>
                                  <a:pt x="107715" y="251742"/>
                                  <a:pt x="119209" y="256466"/>
                                  <a:pt x="132734" y="256466"/>
                                </a:cubicBezTo>
                                <a:lnTo>
                                  <a:pt x="133172" y="256447"/>
                                </a:lnTo>
                                <a:lnTo>
                                  <a:pt x="133172" y="310783"/>
                                </a:lnTo>
                                <a:lnTo>
                                  <a:pt x="132937" y="310822"/>
                                </a:lnTo>
                                <a:cubicBezTo>
                                  <a:pt x="120822" y="310822"/>
                                  <a:pt x="109188" y="308727"/>
                                  <a:pt x="98368" y="304930"/>
                                </a:cubicBezTo>
                                <a:cubicBezTo>
                                  <a:pt x="85173" y="300294"/>
                                  <a:pt x="73184" y="293093"/>
                                  <a:pt x="63024" y="283911"/>
                                </a:cubicBezTo>
                                <a:cubicBezTo>
                                  <a:pt x="62465" y="283403"/>
                                  <a:pt x="61932" y="282857"/>
                                  <a:pt x="61373" y="282336"/>
                                </a:cubicBezTo>
                                <a:cubicBezTo>
                                  <a:pt x="60535" y="283238"/>
                                  <a:pt x="59773" y="284191"/>
                                  <a:pt x="58884" y="285080"/>
                                </a:cubicBezTo>
                                <a:cubicBezTo>
                                  <a:pt x="50502" y="293531"/>
                                  <a:pt x="41135" y="299872"/>
                                  <a:pt x="30788" y="304099"/>
                                </a:cubicBezTo>
                                <a:lnTo>
                                  <a:pt x="0" y="309845"/>
                                </a:lnTo>
                                <a:lnTo>
                                  <a:pt x="0" y="255065"/>
                                </a:lnTo>
                                <a:lnTo>
                                  <a:pt x="9484" y="253279"/>
                                </a:lnTo>
                                <a:cubicBezTo>
                                  <a:pt x="13338" y="251688"/>
                                  <a:pt x="16821" y="249304"/>
                                  <a:pt x="19933" y="246129"/>
                                </a:cubicBezTo>
                                <a:cubicBezTo>
                                  <a:pt x="25610" y="240337"/>
                                  <a:pt x="28670" y="233352"/>
                                  <a:pt x="29166" y="225199"/>
                                </a:cubicBezTo>
                                <a:cubicBezTo>
                                  <a:pt x="25597" y="229682"/>
                                  <a:pt x="18459" y="231384"/>
                                  <a:pt x="9887" y="226812"/>
                                </a:cubicBezTo>
                                <a:lnTo>
                                  <a:pt x="0" y="221380"/>
                                </a:lnTo>
                                <a:lnTo>
                                  <a:pt x="0" y="195900"/>
                                </a:lnTo>
                                <a:lnTo>
                                  <a:pt x="2632" y="195606"/>
                                </a:lnTo>
                                <a:cubicBezTo>
                                  <a:pt x="12021" y="196519"/>
                                  <a:pt x="19977" y="199678"/>
                                  <a:pt x="25838" y="205539"/>
                                </a:cubicBezTo>
                                <a:cubicBezTo>
                                  <a:pt x="27273" y="206962"/>
                                  <a:pt x="28391" y="208435"/>
                                  <a:pt x="29267" y="209908"/>
                                </a:cubicBezTo>
                                <a:lnTo>
                                  <a:pt x="29267" y="209857"/>
                                </a:lnTo>
                                <a:lnTo>
                                  <a:pt x="29267" y="209819"/>
                                </a:lnTo>
                                <a:lnTo>
                                  <a:pt x="29267" y="194249"/>
                                </a:lnTo>
                                <a:cubicBezTo>
                                  <a:pt x="22308" y="189074"/>
                                  <a:pt x="14018" y="186026"/>
                                  <a:pt x="4309" y="185105"/>
                                </a:cubicBezTo>
                                <a:lnTo>
                                  <a:pt x="0" y="185571"/>
                                </a:lnTo>
                                <a:lnTo>
                                  <a:pt x="0" y="155456"/>
                                </a:lnTo>
                                <a:lnTo>
                                  <a:pt x="26905" y="159413"/>
                                </a:lnTo>
                                <a:cubicBezTo>
                                  <a:pt x="27718" y="159654"/>
                                  <a:pt x="28467" y="159984"/>
                                  <a:pt x="29267" y="160251"/>
                                </a:cubicBezTo>
                                <a:lnTo>
                                  <a:pt x="29267" y="48720"/>
                                </a:lnTo>
                                <a:cubicBezTo>
                                  <a:pt x="29267" y="47907"/>
                                  <a:pt x="29407" y="47170"/>
                                  <a:pt x="29470" y="46383"/>
                                </a:cubicBezTo>
                                <a:cubicBezTo>
                                  <a:pt x="29496" y="46040"/>
                                  <a:pt x="29521" y="45697"/>
                                  <a:pt x="29547" y="45354"/>
                                </a:cubicBezTo>
                                <a:cubicBezTo>
                                  <a:pt x="25978" y="36680"/>
                                  <a:pt x="21050" y="29492"/>
                                  <a:pt x="20999" y="29428"/>
                                </a:cubicBezTo>
                                <a:lnTo>
                                  <a:pt x="0" y="3566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38" name="Shape 182438"/>
                        <wps:cNvSpPr/>
                        <wps:spPr>
                          <a:xfrm>
                            <a:off x="1029509" y="553394"/>
                            <a:ext cx="29966" cy="44674"/>
                          </a:xfrm>
                          <a:custGeom>
                            <a:avLst/>
                            <a:gdLst/>
                            <a:ahLst/>
                            <a:cxnLst/>
                            <a:rect l="0" t="0" r="0" b="0"/>
                            <a:pathLst>
                              <a:path w="29966" h="44674">
                                <a:moveTo>
                                  <a:pt x="0" y="0"/>
                                </a:moveTo>
                                <a:lnTo>
                                  <a:pt x="8214" y="4515"/>
                                </a:lnTo>
                                <a:cubicBezTo>
                                  <a:pt x="13689" y="8406"/>
                                  <a:pt x="18823" y="13075"/>
                                  <a:pt x="23412" y="18664"/>
                                </a:cubicBezTo>
                                <a:cubicBezTo>
                                  <a:pt x="27756" y="23948"/>
                                  <a:pt x="29966" y="30653"/>
                                  <a:pt x="29712" y="37486"/>
                                </a:cubicBezTo>
                                <a:cubicBezTo>
                                  <a:pt x="29610" y="40102"/>
                                  <a:pt x="29229" y="42490"/>
                                  <a:pt x="28632" y="44674"/>
                                </a:cubicBezTo>
                                <a:cubicBezTo>
                                  <a:pt x="20298" y="34860"/>
                                  <a:pt x="11119" y="27185"/>
                                  <a:pt x="2039" y="21193"/>
                                </a:cubicBezTo>
                                <a:lnTo>
                                  <a:pt x="0" y="2014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39" name="Shape 182439"/>
                        <wps:cNvSpPr/>
                        <wps:spPr>
                          <a:xfrm>
                            <a:off x="1162681" y="683710"/>
                            <a:ext cx="103448" cy="207739"/>
                          </a:xfrm>
                          <a:custGeom>
                            <a:avLst/>
                            <a:gdLst/>
                            <a:ahLst/>
                            <a:cxnLst/>
                            <a:rect l="0" t="0" r="0" b="0"/>
                            <a:pathLst>
                              <a:path w="103448" h="207739">
                                <a:moveTo>
                                  <a:pt x="0" y="0"/>
                                </a:moveTo>
                                <a:lnTo>
                                  <a:pt x="40043" y="7495"/>
                                </a:lnTo>
                                <a:cubicBezTo>
                                  <a:pt x="52283" y="12497"/>
                                  <a:pt x="63405" y="20003"/>
                                  <a:pt x="73412" y="30017"/>
                                </a:cubicBezTo>
                                <a:cubicBezTo>
                                  <a:pt x="93440" y="50032"/>
                                  <a:pt x="103448" y="74505"/>
                                  <a:pt x="103448" y="103461"/>
                                </a:cubicBezTo>
                                <a:lnTo>
                                  <a:pt x="103448" y="104731"/>
                                </a:lnTo>
                                <a:cubicBezTo>
                                  <a:pt x="103448" y="114167"/>
                                  <a:pt x="102356" y="123121"/>
                                  <a:pt x="100209" y="131604"/>
                                </a:cubicBezTo>
                                <a:cubicBezTo>
                                  <a:pt x="90989" y="164551"/>
                                  <a:pt x="66017" y="190926"/>
                                  <a:pt x="33919" y="202054"/>
                                </a:cubicBezTo>
                                <a:lnTo>
                                  <a:pt x="0" y="207739"/>
                                </a:lnTo>
                                <a:lnTo>
                                  <a:pt x="0" y="153403"/>
                                </a:lnTo>
                                <a:lnTo>
                                  <a:pt x="3543" y="153245"/>
                                </a:lnTo>
                                <a:cubicBezTo>
                                  <a:pt x="4867" y="153156"/>
                                  <a:pt x="5925" y="153067"/>
                                  <a:pt x="5925" y="153067"/>
                                </a:cubicBezTo>
                                <a:cubicBezTo>
                                  <a:pt x="8490" y="152737"/>
                                  <a:pt x="11005" y="152229"/>
                                  <a:pt x="13430" y="151530"/>
                                </a:cubicBezTo>
                                <a:cubicBezTo>
                                  <a:pt x="13532" y="151505"/>
                                  <a:pt x="13646" y="151480"/>
                                  <a:pt x="13748" y="151454"/>
                                </a:cubicBezTo>
                                <a:cubicBezTo>
                                  <a:pt x="14535" y="151213"/>
                                  <a:pt x="15310" y="150946"/>
                                  <a:pt x="16085" y="150667"/>
                                </a:cubicBezTo>
                                <a:cubicBezTo>
                                  <a:pt x="16758" y="150426"/>
                                  <a:pt x="17444" y="150197"/>
                                  <a:pt x="18117" y="149918"/>
                                </a:cubicBezTo>
                                <a:cubicBezTo>
                                  <a:pt x="18802" y="149651"/>
                                  <a:pt x="19463" y="149359"/>
                                  <a:pt x="20123" y="149067"/>
                                </a:cubicBezTo>
                                <a:cubicBezTo>
                                  <a:pt x="20720" y="148787"/>
                                  <a:pt x="21317" y="148495"/>
                                  <a:pt x="21914" y="148203"/>
                                </a:cubicBezTo>
                                <a:cubicBezTo>
                                  <a:pt x="22765" y="147771"/>
                                  <a:pt x="23603" y="147314"/>
                                  <a:pt x="24428" y="146844"/>
                                </a:cubicBezTo>
                                <a:cubicBezTo>
                                  <a:pt x="24543" y="146781"/>
                                  <a:pt x="24657" y="146705"/>
                                  <a:pt x="24771" y="146628"/>
                                </a:cubicBezTo>
                                <a:cubicBezTo>
                                  <a:pt x="39326" y="138056"/>
                                  <a:pt x="49130" y="122257"/>
                                  <a:pt x="49130" y="104121"/>
                                </a:cubicBezTo>
                                <a:cubicBezTo>
                                  <a:pt x="49130" y="95892"/>
                                  <a:pt x="47085" y="88145"/>
                                  <a:pt x="43517" y="81312"/>
                                </a:cubicBezTo>
                                <a:cubicBezTo>
                                  <a:pt x="41243" y="76880"/>
                                  <a:pt x="38246" y="72752"/>
                                  <a:pt x="34461" y="68968"/>
                                </a:cubicBezTo>
                                <a:cubicBezTo>
                                  <a:pt x="25876" y="60370"/>
                                  <a:pt x="15589" y="55722"/>
                                  <a:pt x="3651" y="54934"/>
                                </a:cubicBezTo>
                                <a:cubicBezTo>
                                  <a:pt x="2813" y="54871"/>
                                  <a:pt x="1962" y="54845"/>
                                  <a:pt x="1124" y="54820"/>
                                </a:cubicBezTo>
                                <a:lnTo>
                                  <a:pt x="0" y="5477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0" name="Shape 182440"/>
                        <wps:cNvSpPr/>
                        <wps:spPr>
                          <a:xfrm>
                            <a:off x="6707381" y="3107690"/>
                            <a:ext cx="109474" cy="85509"/>
                          </a:xfrm>
                          <a:custGeom>
                            <a:avLst/>
                            <a:gdLst/>
                            <a:ahLst/>
                            <a:cxnLst/>
                            <a:rect l="0" t="0" r="0" b="0"/>
                            <a:pathLst>
                              <a:path w="109474" h="85509">
                                <a:moveTo>
                                  <a:pt x="56045" y="406"/>
                                </a:moveTo>
                                <a:cubicBezTo>
                                  <a:pt x="83197" y="851"/>
                                  <a:pt x="109474" y="27064"/>
                                  <a:pt x="109334" y="53556"/>
                                </a:cubicBezTo>
                                <a:cubicBezTo>
                                  <a:pt x="109207" y="78105"/>
                                  <a:pt x="96189" y="85509"/>
                                  <a:pt x="53162" y="85471"/>
                                </a:cubicBezTo>
                                <a:cubicBezTo>
                                  <a:pt x="19113" y="85446"/>
                                  <a:pt x="1156" y="74346"/>
                                  <a:pt x="609" y="52972"/>
                                </a:cubicBezTo>
                                <a:cubicBezTo>
                                  <a:pt x="0" y="29756"/>
                                  <a:pt x="31381" y="0"/>
                                  <a:pt x="56045" y="40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1" name="Shape 182441"/>
                        <wps:cNvSpPr/>
                        <wps:spPr>
                          <a:xfrm>
                            <a:off x="6708578" y="3362306"/>
                            <a:ext cx="113957" cy="82582"/>
                          </a:xfrm>
                          <a:custGeom>
                            <a:avLst/>
                            <a:gdLst/>
                            <a:ahLst/>
                            <a:cxnLst/>
                            <a:rect l="0" t="0" r="0" b="0"/>
                            <a:pathLst>
                              <a:path w="113957" h="82582">
                                <a:moveTo>
                                  <a:pt x="87361" y="127"/>
                                </a:moveTo>
                                <a:cubicBezTo>
                                  <a:pt x="94656" y="254"/>
                                  <a:pt x="101048" y="3931"/>
                                  <a:pt x="105372" y="15818"/>
                                </a:cubicBezTo>
                                <a:cubicBezTo>
                                  <a:pt x="113957" y="39465"/>
                                  <a:pt x="106045" y="64472"/>
                                  <a:pt x="86487" y="73908"/>
                                </a:cubicBezTo>
                                <a:cubicBezTo>
                                  <a:pt x="75679" y="79128"/>
                                  <a:pt x="63983" y="82582"/>
                                  <a:pt x="48679" y="82277"/>
                                </a:cubicBezTo>
                                <a:cubicBezTo>
                                  <a:pt x="31953" y="78708"/>
                                  <a:pt x="8737" y="79991"/>
                                  <a:pt x="3708" y="53398"/>
                                </a:cubicBezTo>
                                <a:cubicBezTo>
                                  <a:pt x="0" y="33750"/>
                                  <a:pt x="19342" y="14065"/>
                                  <a:pt x="44882" y="9455"/>
                                </a:cubicBezTo>
                                <a:cubicBezTo>
                                  <a:pt x="51245" y="8299"/>
                                  <a:pt x="57734" y="7525"/>
                                  <a:pt x="63919" y="5734"/>
                                </a:cubicBezTo>
                                <a:cubicBezTo>
                                  <a:pt x="71863" y="3423"/>
                                  <a:pt x="80064" y="0"/>
                                  <a:pt x="87361" y="12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2" name="Shape 182442"/>
                        <wps:cNvSpPr/>
                        <wps:spPr>
                          <a:xfrm>
                            <a:off x="6963479" y="3103710"/>
                            <a:ext cx="85763" cy="93459"/>
                          </a:xfrm>
                          <a:custGeom>
                            <a:avLst/>
                            <a:gdLst/>
                            <a:ahLst/>
                            <a:cxnLst/>
                            <a:rect l="0" t="0" r="0" b="0"/>
                            <a:pathLst>
                              <a:path w="85763" h="93459">
                                <a:moveTo>
                                  <a:pt x="40691" y="584"/>
                                </a:moveTo>
                                <a:cubicBezTo>
                                  <a:pt x="59804" y="0"/>
                                  <a:pt x="84277" y="23470"/>
                                  <a:pt x="85039" y="43104"/>
                                </a:cubicBezTo>
                                <a:cubicBezTo>
                                  <a:pt x="85763" y="61824"/>
                                  <a:pt x="52641" y="93459"/>
                                  <a:pt x="31890" y="91592"/>
                                </a:cubicBezTo>
                                <a:cubicBezTo>
                                  <a:pt x="13157" y="89903"/>
                                  <a:pt x="2019" y="77254"/>
                                  <a:pt x="1079" y="58522"/>
                                </a:cubicBezTo>
                                <a:cubicBezTo>
                                  <a:pt x="0" y="37148"/>
                                  <a:pt x="25717" y="1041"/>
                                  <a:pt x="40691"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3" name="Shape 182443"/>
                        <wps:cNvSpPr/>
                        <wps:spPr>
                          <a:xfrm>
                            <a:off x="6426429" y="2400060"/>
                            <a:ext cx="86119" cy="92558"/>
                          </a:xfrm>
                          <a:custGeom>
                            <a:avLst/>
                            <a:gdLst/>
                            <a:ahLst/>
                            <a:cxnLst/>
                            <a:rect l="0" t="0" r="0" b="0"/>
                            <a:pathLst>
                              <a:path w="86119" h="92558">
                                <a:moveTo>
                                  <a:pt x="40958" y="241"/>
                                </a:moveTo>
                                <a:cubicBezTo>
                                  <a:pt x="59195" y="521"/>
                                  <a:pt x="84696" y="25476"/>
                                  <a:pt x="85420" y="43764"/>
                                </a:cubicBezTo>
                                <a:cubicBezTo>
                                  <a:pt x="86119" y="61404"/>
                                  <a:pt x="50432" y="92558"/>
                                  <a:pt x="29997" y="90525"/>
                                </a:cubicBezTo>
                                <a:cubicBezTo>
                                  <a:pt x="10769" y="88608"/>
                                  <a:pt x="381" y="75832"/>
                                  <a:pt x="216" y="56997"/>
                                </a:cubicBezTo>
                                <a:cubicBezTo>
                                  <a:pt x="0" y="33439"/>
                                  <a:pt x="25006" y="0"/>
                                  <a:pt x="40958" y="24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4" name="Shape 182444"/>
                        <wps:cNvSpPr/>
                        <wps:spPr>
                          <a:xfrm>
                            <a:off x="6727869" y="3590342"/>
                            <a:ext cx="88861" cy="77800"/>
                          </a:xfrm>
                          <a:custGeom>
                            <a:avLst/>
                            <a:gdLst/>
                            <a:ahLst/>
                            <a:cxnLst/>
                            <a:rect l="0" t="0" r="0" b="0"/>
                            <a:pathLst>
                              <a:path w="88861" h="77800">
                                <a:moveTo>
                                  <a:pt x="42710" y="559"/>
                                </a:moveTo>
                                <a:cubicBezTo>
                                  <a:pt x="72554" y="0"/>
                                  <a:pt x="88861" y="15240"/>
                                  <a:pt x="88709" y="43536"/>
                                </a:cubicBezTo>
                                <a:cubicBezTo>
                                  <a:pt x="88595" y="64580"/>
                                  <a:pt x="69011" y="77559"/>
                                  <a:pt x="32359" y="77800"/>
                                </a:cubicBezTo>
                                <a:cubicBezTo>
                                  <a:pt x="17894" y="76886"/>
                                  <a:pt x="1498" y="72212"/>
                                  <a:pt x="736" y="48705"/>
                                </a:cubicBezTo>
                                <a:cubicBezTo>
                                  <a:pt x="0" y="25679"/>
                                  <a:pt x="21869" y="953"/>
                                  <a:pt x="42710" y="55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5" name="Shape 182445"/>
                        <wps:cNvSpPr/>
                        <wps:spPr>
                          <a:xfrm>
                            <a:off x="6662427" y="2404541"/>
                            <a:ext cx="91808" cy="83947"/>
                          </a:xfrm>
                          <a:custGeom>
                            <a:avLst/>
                            <a:gdLst/>
                            <a:ahLst/>
                            <a:cxnLst/>
                            <a:rect l="0" t="0" r="0" b="0"/>
                            <a:pathLst>
                              <a:path w="91808" h="83947">
                                <a:moveTo>
                                  <a:pt x="40487" y="813"/>
                                </a:moveTo>
                                <a:cubicBezTo>
                                  <a:pt x="62929" y="0"/>
                                  <a:pt x="90639" y="23381"/>
                                  <a:pt x="91325" y="43713"/>
                                </a:cubicBezTo>
                                <a:cubicBezTo>
                                  <a:pt x="91808" y="57899"/>
                                  <a:pt x="54622" y="83947"/>
                                  <a:pt x="33172" y="82944"/>
                                </a:cubicBezTo>
                                <a:cubicBezTo>
                                  <a:pt x="14960" y="82080"/>
                                  <a:pt x="4496" y="70383"/>
                                  <a:pt x="2413" y="52883"/>
                                </a:cubicBezTo>
                                <a:cubicBezTo>
                                  <a:pt x="0" y="32677"/>
                                  <a:pt x="23711" y="1422"/>
                                  <a:pt x="40487" y="81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6" name="Shape 182446"/>
                        <wps:cNvSpPr/>
                        <wps:spPr>
                          <a:xfrm>
                            <a:off x="6423881" y="2662759"/>
                            <a:ext cx="89015" cy="72555"/>
                          </a:xfrm>
                          <a:custGeom>
                            <a:avLst/>
                            <a:gdLst/>
                            <a:ahLst/>
                            <a:cxnLst/>
                            <a:rect l="0" t="0" r="0" b="0"/>
                            <a:pathLst>
                              <a:path w="89015" h="72555">
                                <a:moveTo>
                                  <a:pt x="50762" y="279"/>
                                </a:moveTo>
                                <a:cubicBezTo>
                                  <a:pt x="70726" y="0"/>
                                  <a:pt x="89015" y="17793"/>
                                  <a:pt x="88583" y="37097"/>
                                </a:cubicBezTo>
                                <a:cubicBezTo>
                                  <a:pt x="88253" y="51981"/>
                                  <a:pt x="55982" y="71730"/>
                                  <a:pt x="31280" y="72161"/>
                                </a:cubicBezTo>
                                <a:cubicBezTo>
                                  <a:pt x="11722" y="72555"/>
                                  <a:pt x="2261" y="61849"/>
                                  <a:pt x="1207" y="43409"/>
                                </a:cubicBezTo>
                                <a:cubicBezTo>
                                  <a:pt x="0" y="22149"/>
                                  <a:pt x="25197" y="635"/>
                                  <a:pt x="50762" y="279"/>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7" name="Shape 182447"/>
                        <wps:cNvSpPr/>
                        <wps:spPr>
                          <a:xfrm>
                            <a:off x="6962785" y="3364812"/>
                            <a:ext cx="86499" cy="75844"/>
                          </a:xfrm>
                          <a:custGeom>
                            <a:avLst/>
                            <a:gdLst/>
                            <a:ahLst/>
                            <a:cxnLst/>
                            <a:rect l="0" t="0" r="0" b="0"/>
                            <a:pathLst>
                              <a:path w="86499" h="75844">
                                <a:moveTo>
                                  <a:pt x="52806" y="2565"/>
                                </a:moveTo>
                                <a:cubicBezTo>
                                  <a:pt x="73875" y="4838"/>
                                  <a:pt x="86499" y="16764"/>
                                  <a:pt x="86157" y="39154"/>
                                </a:cubicBezTo>
                                <a:cubicBezTo>
                                  <a:pt x="85916" y="55347"/>
                                  <a:pt x="51105" y="75844"/>
                                  <a:pt x="25044" y="74003"/>
                                </a:cubicBezTo>
                                <a:cubicBezTo>
                                  <a:pt x="8051" y="72314"/>
                                  <a:pt x="0" y="61163"/>
                                  <a:pt x="1029" y="42444"/>
                                </a:cubicBezTo>
                                <a:cubicBezTo>
                                  <a:pt x="2184" y="21361"/>
                                  <a:pt x="28854" y="0"/>
                                  <a:pt x="52806" y="25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8" name="Shape 182448"/>
                        <wps:cNvSpPr/>
                        <wps:spPr>
                          <a:xfrm>
                            <a:off x="6170910" y="2403775"/>
                            <a:ext cx="82131" cy="82499"/>
                          </a:xfrm>
                          <a:custGeom>
                            <a:avLst/>
                            <a:gdLst/>
                            <a:ahLst/>
                            <a:cxnLst/>
                            <a:rect l="0" t="0" r="0" b="0"/>
                            <a:pathLst>
                              <a:path w="82131" h="82499">
                                <a:moveTo>
                                  <a:pt x="46101" y="2604"/>
                                </a:moveTo>
                                <a:cubicBezTo>
                                  <a:pt x="67297" y="5664"/>
                                  <a:pt x="77343" y="22072"/>
                                  <a:pt x="79744" y="41313"/>
                                </a:cubicBezTo>
                                <a:cubicBezTo>
                                  <a:pt x="82131" y="60465"/>
                                  <a:pt x="54597" y="82499"/>
                                  <a:pt x="29959" y="82410"/>
                                </a:cubicBezTo>
                                <a:cubicBezTo>
                                  <a:pt x="13145" y="80289"/>
                                  <a:pt x="2502" y="69736"/>
                                  <a:pt x="1334" y="51803"/>
                                </a:cubicBezTo>
                                <a:cubicBezTo>
                                  <a:pt x="0" y="31179"/>
                                  <a:pt x="28080" y="0"/>
                                  <a:pt x="46101" y="260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49" name="Shape 182449"/>
                        <wps:cNvSpPr/>
                        <wps:spPr>
                          <a:xfrm>
                            <a:off x="6912088" y="2405291"/>
                            <a:ext cx="84379" cy="79616"/>
                          </a:xfrm>
                          <a:custGeom>
                            <a:avLst/>
                            <a:gdLst/>
                            <a:ahLst/>
                            <a:cxnLst/>
                            <a:rect l="0" t="0" r="0" b="0"/>
                            <a:pathLst>
                              <a:path w="84379" h="79616">
                                <a:moveTo>
                                  <a:pt x="48196" y="1943"/>
                                </a:moveTo>
                                <a:cubicBezTo>
                                  <a:pt x="70041" y="4382"/>
                                  <a:pt x="78524" y="21704"/>
                                  <a:pt x="81762" y="40488"/>
                                </a:cubicBezTo>
                                <a:cubicBezTo>
                                  <a:pt x="84379" y="55677"/>
                                  <a:pt x="50114" y="79616"/>
                                  <a:pt x="23190" y="79413"/>
                                </a:cubicBezTo>
                                <a:cubicBezTo>
                                  <a:pt x="8572" y="78918"/>
                                  <a:pt x="419" y="66764"/>
                                  <a:pt x="215" y="49047"/>
                                </a:cubicBezTo>
                                <a:cubicBezTo>
                                  <a:pt x="0" y="30721"/>
                                  <a:pt x="30835" y="0"/>
                                  <a:pt x="48196" y="194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0" name="Shape 182450"/>
                        <wps:cNvSpPr/>
                        <wps:spPr>
                          <a:xfrm>
                            <a:off x="6194404" y="3588786"/>
                            <a:ext cx="76289" cy="79705"/>
                          </a:xfrm>
                          <a:custGeom>
                            <a:avLst/>
                            <a:gdLst/>
                            <a:ahLst/>
                            <a:cxnLst/>
                            <a:rect l="0" t="0" r="0" b="0"/>
                            <a:pathLst>
                              <a:path w="76289" h="79705">
                                <a:moveTo>
                                  <a:pt x="31877" y="2578"/>
                                </a:moveTo>
                                <a:cubicBezTo>
                                  <a:pt x="56591" y="0"/>
                                  <a:pt x="75540" y="20472"/>
                                  <a:pt x="75946" y="48552"/>
                                </a:cubicBezTo>
                                <a:cubicBezTo>
                                  <a:pt x="76289" y="71221"/>
                                  <a:pt x="60376" y="77432"/>
                                  <a:pt x="45974" y="79349"/>
                                </a:cubicBezTo>
                                <a:cubicBezTo>
                                  <a:pt x="18872" y="79705"/>
                                  <a:pt x="0" y="65113"/>
                                  <a:pt x="1956" y="46139"/>
                                </a:cubicBezTo>
                                <a:cubicBezTo>
                                  <a:pt x="3911" y="27063"/>
                                  <a:pt x="6782" y="5207"/>
                                  <a:pt x="31877" y="257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1" name="Shape 182451"/>
                        <wps:cNvSpPr/>
                        <wps:spPr>
                          <a:xfrm>
                            <a:off x="6485736" y="3110061"/>
                            <a:ext cx="77445" cy="81839"/>
                          </a:xfrm>
                          <a:custGeom>
                            <a:avLst/>
                            <a:gdLst/>
                            <a:ahLst/>
                            <a:cxnLst/>
                            <a:rect l="0" t="0" r="0" b="0"/>
                            <a:pathLst>
                              <a:path w="77445" h="81839">
                                <a:moveTo>
                                  <a:pt x="47308" y="317"/>
                                </a:moveTo>
                                <a:cubicBezTo>
                                  <a:pt x="62497" y="0"/>
                                  <a:pt x="77445" y="25527"/>
                                  <a:pt x="76988" y="51016"/>
                                </a:cubicBezTo>
                                <a:cubicBezTo>
                                  <a:pt x="76670" y="68605"/>
                                  <a:pt x="56794" y="81839"/>
                                  <a:pt x="31890" y="80429"/>
                                </a:cubicBezTo>
                                <a:cubicBezTo>
                                  <a:pt x="13640" y="79400"/>
                                  <a:pt x="2299" y="69609"/>
                                  <a:pt x="1080" y="51143"/>
                                </a:cubicBezTo>
                                <a:cubicBezTo>
                                  <a:pt x="0" y="34823"/>
                                  <a:pt x="32030" y="648"/>
                                  <a:pt x="47308" y="31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2" name="Shape 182452"/>
                        <wps:cNvSpPr/>
                        <wps:spPr>
                          <a:xfrm>
                            <a:off x="6488866" y="3592986"/>
                            <a:ext cx="73165" cy="74778"/>
                          </a:xfrm>
                          <a:custGeom>
                            <a:avLst/>
                            <a:gdLst/>
                            <a:ahLst/>
                            <a:cxnLst/>
                            <a:rect l="0" t="0" r="0" b="0"/>
                            <a:pathLst>
                              <a:path w="73165" h="74778">
                                <a:moveTo>
                                  <a:pt x="34747" y="330"/>
                                </a:moveTo>
                                <a:cubicBezTo>
                                  <a:pt x="58166" y="749"/>
                                  <a:pt x="73165" y="18250"/>
                                  <a:pt x="73038" y="53162"/>
                                </a:cubicBezTo>
                                <a:cubicBezTo>
                                  <a:pt x="72301" y="68681"/>
                                  <a:pt x="54940" y="73787"/>
                                  <a:pt x="36919" y="74257"/>
                                </a:cubicBezTo>
                                <a:cubicBezTo>
                                  <a:pt x="16637" y="74778"/>
                                  <a:pt x="457" y="66802"/>
                                  <a:pt x="229" y="42519"/>
                                </a:cubicBezTo>
                                <a:cubicBezTo>
                                  <a:pt x="0" y="19393"/>
                                  <a:pt x="15989" y="0"/>
                                  <a:pt x="34747" y="33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3" name="Shape 182453"/>
                        <wps:cNvSpPr/>
                        <wps:spPr>
                          <a:xfrm>
                            <a:off x="6914450" y="2890431"/>
                            <a:ext cx="78308" cy="72314"/>
                          </a:xfrm>
                          <a:custGeom>
                            <a:avLst/>
                            <a:gdLst/>
                            <a:ahLst/>
                            <a:cxnLst/>
                            <a:rect l="0" t="0" r="0" b="0"/>
                            <a:pathLst>
                              <a:path w="78308" h="72314">
                                <a:moveTo>
                                  <a:pt x="42723" y="25"/>
                                </a:moveTo>
                                <a:cubicBezTo>
                                  <a:pt x="59919" y="0"/>
                                  <a:pt x="77978" y="20345"/>
                                  <a:pt x="78156" y="39942"/>
                                </a:cubicBezTo>
                                <a:cubicBezTo>
                                  <a:pt x="78308" y="57214"/>
                                  <a:pt x="57912" y="71933"/>
                                  <a:pt x="31026" y="72314"/>
                                </a:cubicBezTo>
                                <a:cubicBezTo>
                                  <a:pt x="16459" y="70269"/>
                                  <a:pt x="2362" y="64541"/>
                                  <a:pt x="1194" y="44742"/>
                                </a:cubicBezTo>
                                <a:cubicBezTo>
                                  <a:pt x="0" y="24562"/>
                                  <a:pt x="23228" y="51"/>
                                  <a:pt x="42723" y="2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4" name="Shape 182454"/>
                        <wps:cNvSpPr/>
                        <wps:spPr>
                          <a:xfrm>
                            <a:off x="6672808" y="2890951"/>
                            <a:ext cx="73825" cy="68593"/>
                          </a:xfrm>
                          <a:custGeom>
                            <a:avLst/>
                            <a:gdLst/>
                            <a:ahLst/>
                            <a:cxnLst/>
                            <a:rect l="0" t="0" r="0" b="0"/>
                            <a:pathLst>
                              <a:path w="73825" h="68593">
                                <a:moveTo>
                                  <a:pt x="31255" y="483"/>
                                </a:moveTo>
                                <a:cubicBezTo>
                                  <a:pt x="53937" y="0"/>
                                  <a:pt x="73825" y="16815"/>
                                  <a:pt x="73063" y="39307"/>
                                </a:cubicBezTo>
                                <a:cubicBezTo>
                                  <a:pt x="72275" y="62548"/>
                                  <a:pt x="52489" y="64503"/>
                                  <a:pt x="37071" y="68593"/>
                                </a:cubicBezTo>
                                <a:cubicBezTo>
                                  <a:pt x="15558" y="67462"/>
                                  <a:pt x="216" y="60122"/>
                                  <a:pt x="102" y="37783"/>
                                </a:cubicBezTo>
                                <a:cubicBezTo>
                                  <a:pt x="0" y="17653"/>
                                  <a:pt x="6223" y="1016"/>
                                  <a:pt x="31255" y="483"/>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5" name="Shape 182455"/>
                        <wps:cNvSpPr/>
                        <wps:spPr>
                          <a:xfrm>
                            <a:off x="6197228" y="3113127"/>
                            <a:ext cx="74447" cy="74663"/>
                          </a:xfrm>
                          <a:custGeom>
                            <a:avLst/>
                            <a:gdLst/>
                            <a:ahLst/>
                            <a:cxnLst/>
                            <a:rect l="0" t="0" r="0" b="0"/>
                            <a:pathLst>
                              <a:path w="74447" h="74663">
                                <a:moveTo>
                                  <a:pt x="43040" y="826"/>
                                </a:moveTo>
                                <a:cubicBezTo>
                                  <a:pt x="66573" y="2006"/>
                                  <a:pt x="70625" y="20536"/>
                                  <a:pt x="72580" y="38151"/>
                                </a:cubicBezTo>
                                <a:cubicBezTo>
                                  <a:pt x="74447" y="55131"/>
                                  <a:pt x="48349" y="74663"/>
                                  <a:pt x="23304" y="74333"/>
                                </a:cubicBezTo>
                                <a:cubicBezTo>
                                  <a:pt x="8814" y="73470"/>
                                  <a:pt x="0" y="63767"/>
                                  <a:pt x="432" y="45809"/>
                                </a:cubicBezTo>
                                <a:cubicBezTo>
                                  <a:pt x="864" y="27419"/>
                                  <a:pt x="26505" y="0"/>
                                  <a:pt x="43040" y="82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6" name="Shape 182456"/>
                        <wps:cNvSpPr/>
                        <wps:spPr>
                          <a:xfrm>
                            <a:off x="6180368" y="3370360"/>
                            <a:ext cx="73965" cy="66980"/>
                          </a:xfrm>
                          <a:custGeom>
                            <a:avLst/>
                            <a:gdLst/>
                            <a:ahLst/>
                            <a:cxnLst/>
                            <a:rect l="0" t="0" r="0" b="0"/>
                            <a:pathLst>
                              <a:path w="73965" h="66980">
                                <a:moveTo>
                                  <a:pt x="36094" y="635"/>
                                </a:moveTo>
                                <a:cubicBezTo>
                                  <a:pt x="56655" y="0"/>
                                  <a:pt x="72555" y="17209"/>
                                  <a:pt x="72987" y="40577"/>
                                </a:cubicBezTo>
                                <a:cubicBezTo>
                                  <a:pt x="73965" y="62674"/>
                                  <a:pt x="58191" y="66980"/>
                                  <a:pt x="41961" y="66701"/>
                                </a:cubicBezTo>
                                <a:cubicBezTo>
                                  <a:pt x="23711" y="66383"/>
                                  <a:pt x="3416" y="65151"/>
                                  <a:pt x="1512" y="39459"/>
                                </a:cubicBezTo>
                                <a:cubicBezTo>
                                  <a:pt x="0" y="19025"/>
                                  <a:pt x="16205" y="1245"/>
                                  <a:pt x="36094" y="63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7" name="Shape 182457"/>
                        <wps:cNvSpPr/>
                        <wps:spPr>
                          <a:xfrm>
                            <a:off x="6918830" y="2663488"/>
                            <a:ext cx="69748" cy="71818"/>
                          </a:xfrm>
                          <a:custGeom>
                            <a:avLst/>
                            <a:gdLst/>
                            <a:ahLst/>
                            <a:cxnLst/>
                            <a:rect l="0" t="0" r="0" b="0"/>
                            <a:pathLst>
                              <a:path w="69748" h="71818">
                                <a:moveTo>
                                  <a:pt x="34557" y="1892"/>
                                </a:moveTo>
                                <a:cubicBezTo>
                                  <a:pt x="57912" y="4737"/>
                                  <a:pt x="67170" y="22289"/>
                                  <a:pt x="68364" y="42647"/>
                                </a:cubicBezTo>
                                <a:cubicBezTo>
                                  <a:pt x="69748" y="66446"/>
                                  <a:pt x="50279" y="68936"/>
                                  <a:pt x="34036" y="71818"/>
                                </a:cubicBezTo>
                                <a:cubicBezTo>
                                  <a:pt x="14110" y="70409"/>
                                  <a:pt x="0" y="64910"/>
                                  <a:pt x="800" y="42469"/>
                                </a:cubicBezTo>
                                <a:cubicBezTo>
                                  <a:pt x="1536" y="22352"/>
                                  <a:pt x="18986" y="0"/>
                                  <a:pt x="34557" y="1892"/>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8" name="Shape 182458"/>
                        <wps:cNvSpPr/>
                        <wps:spPr>
                          <a:xfrm>
                            <a:off x="6434648" y="2890825"/>
                            <a:ext cx="67844" cy="69063"/>
                          </a:xfrm>
                          <a:custGeom>
                            <a:avLst/>
                            <a:gdLst/>
                            <a:ahLst/>
                            <a:cxnLst/>
                            <a:rect l="0" t="0" r="0" b="0"/>
                            <a:pathLst>
                              <a:path w="67844" h="69063">
                                <a:moveTo>
                                  <a:pt x="32969" y="546"/>
                                </a:moveTo>
                                <a:cubicBezTo>
                                  <a:pt x="48374" y="1041"/>
                                  <a:pt x="67844" y="24143"/>
                                  <a:pt x="67780" y="41834"/>
                                </a:cubicBezTo>
                                <a:cubicBezTo>
                                  <a:pt x="67729" y="56540"/>
                                  <a:pt x="50889" y="69063"/>
                                  <a:pt x="31801" y="68593"/>
                                </a:cubicBezTo>
                                <a:cubicBezTo>
                                  <a:pt x="12814" y="67386"/>
                                  <a:pt x="0" y="59627"/>
                                  <a:pt x="127" y="38405"/>
                                </a:cubicBezTo>
                                <a:cubicBezTo>
                                  <a:pt x="254" y="18364"/>
                                  <a:pt x="16256" y="0"/>
                                  <a:pt x="32969" y="54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59" name="Shape 182459"/>
                        <wps:cNvSpPr/>
                        <wps:spPr>
                          <a:xfrm>
                            <a:off x="6494384" y="3368205"/>
                            <a:ext cx="63665" cy="70853"/>
                          </a:xfrm>
                          <a:custGeom>
                            <a:avLst/>
                            <a:gdLst/>
                            <a:ahLst/>
                            <a:cxnLst/>
                            <a:rect l="0" t="0" r="0" b="0"/>
                            <a:pathLst>
                              <a:path w="63665" h="70853">
                                <a:moveTo>
                                  <a:pt x="30760" y="165"/>
                                </a:moveTo>
                                <a:cubicBezTo>
                                  <a:pt x="57340" y="343"/>
                                  <a:pt x="60008" y="21577"/>
                                  <a:pt x="61811" y="41453"/>
                                </a:cubicBezTo>
                                <a:cubicBezTo>
                                  <a:pt x="63665" y="61862"/>
                                  <a:pt x="51155" y="70853"/>
                                  <a:pt x="33008" y="70384"/>
                                </a:cubicBezTo>
                                <a:cubicBezTo>
                                  <a:pt x="12052" y="69825"/>
                                  <a:pt x="2311" y="55956"/>
                                  <a:pt x="0" y="36538"/>
                                </a:cubicBezTo>
                                <a:cubicBezTo>
                                  <a:pt x="2006" y="16751"/>
                                  <a:pt x="8267" y="0"/>
                                  <a:pt x="30760" y="165"/>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60" name="Shape 182460"/>
                        <wps:cNvSpPr/>
                        <wps:spPr>
                          <a:xfrm>
                            <a:off x="6973048" y="3594274"/>
                            <a:ext cx="70332" cy="69507"/>
                          </a:xfrm>
                          <a:custGeom>
                            <a:avLst/>
                            <a:gdLst/>
                            <a:ahLst/>
                            <a:cxnLst/>
                            <a:rect l="0" t="0" r="0" b="0"/>
                            <a:pathLst>
                              <a:path w="70332" h="69507">
                                <a:moveTo>
                                  <a:pt x="31673" y="1486"/>
                                </a:moveTo>
                                <a:cubicBezTo>
                                  <a:pt x="47840" y="0"/>
                                  <a:pt x="70332" y="26060"/>
                                  <a:pt x="67614" y="44031"/>
                                </a:cubicBezTo>
                                <a:cubicBezTo>
                                  <a:pt x="64795" y="62611"/>
                                  <a:pt x="49454" y="67602"/>
                                  <a:pt x="34607" y="69507"/>
                                </a:cubicBezTo>
                                <a:cubicBezTo>
                                  <a:pt x="14439" y="68275"/>
                                  <a:pt x="0" y="62369"/>
                                  <a:pt x="812" y="40297"/>
                                </a:cubicBezTo>
                                <a:cubicBezTo>
                                  <a:pt x="1562" y="20015"/>
                                  <a:pt x="8775" y="3594"/>
                                  <a:pt x="31673" y="1486"/>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61" name="Shape 182461"/>
                        <wps:cNvSpPr/>
                        <wps:spPr>
                          <a:xfrm>
                            <a:off x="6679655" y="2664365"/>
                            <a:ext cx="60261" cy="70371"/>
                          </a:xfrm>
                          <a:custGeom>
                            <a:avLst/>
                            <a:gdLst/>
                            <a:ahLst/>
                            <a:cxnLst/>
                            <a:rect l="0" t="0" r="0" b="0"/>
                            <a:pathLst>
                              <a:path w="60261" h="70371">
                                <a:moveTo>
                                  <a:pt x="25629" y="584"/>
                                </a:moveTo>
                                <a:cubicBezTo>
                                  <a:pt x="41364" y="0"/>
                                  <a:pt x="60261" y="25921"/>
                                  <a:pt x="59613" y="45644"/>
                                </a:cubicBezTo>
                                <a:cubicBezTo>
                                  <a:pt x="59055" y="62548"/>
                                  <a:pt x="48209" y="70244"/>
                                  <a:pt x="32410" y="70307"/>
                                </a:cubicBezTo>
                                <a:cubicBezTo>
                                  <a:pt x="14173" y="70371"/>
                                  <a:pt x="0" y="54801"/>
                                  <a:pt x="368" y="34099"/>
                                </a:cubicBezTo>
                                <a:cubicBezTo>
                                  <a:pt x="2807" y="20320"/>
                                  <a:pt x="2959" y="1422"/>
                                  <a:pt x="25629" y="584"/>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62" name="Shape 182462"/>
                        <wps:cNvSpPr/>
                        <wps:spPr>
                          <a:xfrm>
                            <a:off x="6178362" y="2893480"/>
                            <a:ext cx="67970" cy="63944"/>
                          </a:xfrm>
                          <a:custGeom>
                            <a:avLst/>
                            <a:gdLst/>
                            <a:ahLst/>
                            <a:cxnLst/>
                            <a:rect l="0" t="0" r="0" b="0"/>
                            <a:pathLst>
                              <a:path w="67970" h="63944">
                                <a:moveTo>
                                  <a:pt x="31293" y="648"/>
                                </a:moveTo>
                                <a:cubicBezTo>
                                  <a:pt x="47333" y="1295"/>
                                  <a:pt x="67970" y="23393"/>
                                  <a:pt x="64541" y="38671"/>
                                </a:cubicBezTo>
                                <a:cubicBezTo>
                                  <a:pt x="60553" y="56502"/>
                                  <a:pt x="45707" y="63944"/>
                                  <a:pt x="29032" y="63652"/>
                                </a:cubicBezTo>
                                <a:cubicBezTo>
                                  <a:pt x="10757" y="63322"/>
                                  <a:pt x="0" y="52222"/>
                                  <a:pt x="584" y="33261"/>
                                </a:cubicBezTo>
                                <a:cubicBezTo>
                                  <a:pt x="1168" y="14211"/>
                                  <a:pt x="15202" y="0"/>
                                  <a:pt x="31293" y="64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63" name="Shape 182463"/>
                        <wps:cNvSpPr/>
                        <wps:spPr>
                          <a:xfrm>
                            <a:off x="6181342" y="2686306"/>
                            <a:ext cx="61608" cy="60160"/>
                          </a:xfrm>
                          <a:custGeom>
                            <a:avLst/>
                            <a:gdLst/>
                            <a:ahLst/>
                            <a:cxnLst/>
                            <a:rect l="0" t="0" r="0" b="0"/>
                            <a:pathLst>
                              <a:path w="61608" h="60160">
                                <a:moveTo>
                                  <a:pt x="22784" y="737"/>
                                </a:moveTo>
                                <a:cubicBezTo>
                                  <a:pt x="39269" y="1219"/>
                                  <a:pt x="61608" y="22962"/>
                                  <a:pt x="60782" y="38786"/>
                                </a:cubicBezTo>
                                <a:cubicBezTo>
                                  <a:pt x="59919" y="55283"/>
                                  <a:pt x="48489" y="60160"/>
                                  <a:pt x="33973" y="60160"/>
                                </a:cubicBezTo>
                                <a:cubicBezTo>
                                  <a:pt x="12319" y="60160"/>
                                  <a:pt x="0" y="45110"/>
                                  <a:pt x="445" y="21717"/>
                                </a:cubicBezTo>
                                <a:cubicBezTo>
                                  <a:pt x="750" y="6071"/>
                                  <a:pt x="8065" y="0"/>
                                  <a:pt x="22784" y="737"/>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464" name="Rectangle 182464"/>
                        <wps:cNvSpPr/>
                        <wps:spPr>
                          <a:xfrm>
                            <a:off x="784005" y="218947"/>
                            <a:ext cx="695791" cy="145858"/>
                          </a:xfrm>
                          <a:prstGeom prst="rect">
                            <a:avLst/>
                          </a:prstGeom>
                          <a:ln>
                            <a:noFill/>
                          </a:ln>
                        </wps:spPr>
                        <wps:txbx>
                          <w:txbxContent>
                            <w:p w14:paraId="2CF84FD1" w14:textId="77777777" w:rsidR="00363465" w:rsidRDefault="00026D18">
                              <w:pPr>
                                <w:spacing w:after="160" w:line="259" w:lineRule="auto"/>
                                <w:ind w:left="0" w:firstLine="0"/>
                              </w:pPr>
                              <w:r>
                                <w:rPr>
                                  <w:b/>
                                  <w:color w:val="FFFEFD"/>
                                  <w:sz w:val="18"/>
                                </w:rPr>
                                <w:t>FALL ‘25</w:t>
                              </w:r>
                            </w:p>
                          </w:txbxContent>
                        </wps:txbx>
                        <wps:bodyPr horzOverflow="overflow" vert="horz" lIns="0" tIns="0" rIns="0" bIns="0" rtlCol="0">
                          <a:noAutofit/>
                        </wps:bodyPr>
                      </wps:wsp>
                      <wps:wsp>
                        <wps:cNvPr id="182465" name="Rectangle 182465"/>
                        <wps:cNvSpPr/>
                        <wps:spPr>
                          <a:xfrm>
                            <a:off x="784005" y="356107"/>
                            <a:ext cx="695852" cy="145858"/>
                          </a:xfrm>
                          <a:prstGeom prst="rect">
                            <a:avLst/>
                          </a:prstGeom>
                          <a:ln>
                            <a:noFill/>
                          </a:ln>
                        </wps:spPr>
                        <wps:txbx>
                          <w:txbxContent>
                            <w:p w14:paraId="19B30475" w14:textId="77777777" w:rsidR="00363465" w:rsidRDefault="00026D18">
                              <w:pPr>
                                <w:spacing w:after="160" w:line="259" w:lineRule="auto"/>
                                <w:ind w:left="0" w:firstLine="0"/>
                              </w:pPr>
                              <w:r>
                                <w:rPr>
                                  <w:b/>
                                  <w:color w:val="FFFEFD"/>
                                  <w:sz w:val="18"/>
                                </w:rPr>
                                <w:t>GUIDE</w:t>
                              </w:r>
                            </w:p>
                          </w:txbxContent>
                        </wps:txbx>
                        <wps:bodyPr horzOverflow="overflow" vert="horz" lIns="0" tIns="0" rIns="0" bIns="0" rtlCol="0">
                          <a:noAutofit/>
                        </wps:bodyPr>
                      </wps:wsp>
                      <wps:wsp>
                        <wps:cNvPr id="182466" name="Shape 182466"/>
                        <wps:cNvSpPr/>
                        <wps:spPr>
                          <a:xfrm>
                            <a:off x="2167277" y="5409578"/>
                            <a:ext cx="57683" cy="134379"/>
                          </a:xfrm>
                          <a:custGeom>
                            <a:avLst/>
                            <a:gdLst/>
                            <a:ahLst/>
                            <a:cxnLst/>
                            <a:rect l="0" t="0" r="0" b="0"/>
                            <a:pathLst>
                              <a:path w="57683" h="134379">
                                <a:moveTo>
                                  <a:pt x="2286" y="0"/>
                                </a:moveTo>
                                <a:cubicBezTo>
                                  <a:pt x="2286" y="0"/>
                                  <a:pt x="2426" y="584"/>
                                  <a:pt x="2692" y="1676"/>
                                </a:cubicBezTo>
                                <a:cubicBezTo>
                                  <a:pt x="2934" y="2756"/>
                                  <a:pt x="3353" y="4356"/>
                                  <a:pt x="3734" y="6363"/>
                                </a:cubicBezTo>
                                <a:cubicBezTo>
                                  <a:pt x="4102" y="8369"/>
                                  <a:pt x="4712" y="10795"/>
                                  <a:pt x="5359" y="13564"/>
                                </a:cubicBezTo>
                                <a:cubicBezTo>
                                  <a:pt x="5664" y="14935"/>
                                  <a:pt x="5982" y="16396"/>
                                  <a:pt x="6324" y="17945"/>
                                </a:cubicBezTo>
                                <a:cubicBezTo>
                                  <a:pt x="6705" y="19469"/>
                                  <a:pt x="7112" y="21082"/>
                                  <a:pt x="7531" y="22758"/>
                                </a:cubicBezTo>
                                <a:cubicBezTo>
                                  <a:pt x="7975" y="24435"/>
                                  <a:pt x="8318" y="26175"/>
                                  <a:pt x="8814" y="27965"/>
                                </a:cubicBezTo>
                                <a:cubicBezTo>
                                  <a:pt x="9309" y="29743"/>
                                  <a:pt x="9817" y="31585"/>
                                  <a:pt x="10338" y="33477"/>
                                </a:cubicBezTo>
                                <a:cubicBezTo>
                                  <a:pt x="10579" y="34417"/>
                                  <a:pt x="10833" y="35382"/>
                                  <a:pt x="11100" y="36347"/>
                                </a:cubicBezTo>
                                <a:cubicBezTo>
                                  <a:pt x="11392" y="37300"/>
                                  <a:pt x="11684" y="38278"/>
                                  <a:pt x="11989" y="39256"/>
                                </a:cubicBezTo>
                                <a:cubicBezTo>
                                  <a:pt x="12573" y="41211"/>
                                  <a:pt x="13170" y="43218"/>
                                  <a:pt x="13779" y="45250"/>
                                </a:cubicBezTo>
                                <a:cubicBezTo>
                                  <a:pt x="15164" y="49276"/>
                                  <a:pt x="16421" y="53454"/>
                                  <a:pt x="17996" y="57607"/>
                                </a:cubicBezTo>
                                <a:cubicBezTo>
                                  <a:pt x="19431" y="61811"/>
                                  <a:pt x="21171" y="65964"/>
                                  <a:pt x="22796" y="70155"/>
                                </a:cubicBezTo>
                                <a:cubicBezTo>
                                  <a:pt x="24600" y="74282"/>
                                  <a:pt x="26276" y="78461"/>
                                  <a:pt x="28219" y="82461"/>
                                </a:cubicBezTo>
                                <a:cubicBezTo>
                                  <a:pt x="30023" y="86525"/>
                                  <a:pt x="32080" y="90373"/>
                                  <a:pt x="33922" y="94196"/>
                                </a:cubicBezTo>
                                <a:cubicBezTo>
                                  <a:pt x="34925" y="96076"/>
                                  <a:pt x="35903" y="97917"/>
                                  <a:pt x="36868" y="99720"/>
                                </a:cubicBezTo>
                                <a:cubicBezTo>
                                  <a:pt x="37351" y="100622"/>
                                  <a:pt x="37821" y="101524"/>
                                  <a:pt x="38290" y="102413"/>
                                </a:cubicBezTo>
                                <a:cubicBezTo>
                                  <a:pt x="38786" y="103276"/>
                                  <a:pt x="39281" y="104140"/>
                                  <a:pt x="39764" y="104978"/>
                                </a:cubicBezTo>
                                <a:cubicBezTo>
                                  <a:pt x="40729" y="106693"/>
                                  <a:pt x="41669" y="108356"/>
                                  <a:pt x="42583" y="109969"/>
                                </a:cubicBezTo>
                                <a:cubicBezTo>
                                  <a:pt x="43472" y="111582"/>
                                  <a:pt x="44475" y="113068"/>
                                  <a:pt x="45339" y="114554"/>
                                </a:cubicBezTo>
                                <a:cubicBezTo>
                                  <a:pt x="46228" y="116040"/>
                                  <a:pt x="47066" y="117462"/>
                                  <a:pt x="47879" y="118821"/>
                                </a:cubicBezTo>
                                <a:cubicBezTo>
                                  <a:pt x="48717" y="120155"/>
                                  <a:pt x="49517" y="121412"/>
                                  <a:pt x="50267" y="122593"/>
                                </a:cubicBezTo>
                                <a:cubicBezTo>
                                  <a:pt x="51740" y="124981"/>
                                  <a:pt x="53022" y="127140"/>
                                  <a:pt x="54216" y="128841"/>
                                </a:cubicBezTo>
                                <a:cubicBezTo>
                                  <a:pt x="55372" y="130556"/>
                                  <a:pt x="56197" y="131978"/>
                                  <a:pt x="56807" y="132905"/>
                                </a:cubicBezTo>
                                <a:cubicBezTo>
                                  <a:pt x="57378" y="133871"/>
                                  <a:pt x="57683" y="134379"/>
                                  <a:pt x="57683" y="134379"/>
                                </a:cubicBezTo>
                                <a:cubicBezTo>
                                  <a:pt x="57683" y="134379"/>
                                  <a:pt x="57188" y="134048"/>
                                  <a:pt x="56261" y="133414"/>
                                </a:cubicBezTo>
                                <a:cubicBezTo>
                                  <a:pt x="55359" y="132766"/>
                                  <a:pt x="53988" y="131864"/>
                                  <a:pt x="52349" y="130620"/>
                                </a:cubicBezTo>
                                <a:cubicBezTo>
                                  <a:pt x="51524" y="129984"/>
                                  <a:pt x="50584" y="129337"/>
                                  <a:pt x="49606" y="128549"/>
                                </a:cubicBezTo>
                                <a:cubicBezTo>
                                  <a:pt x="48628" y="127762"/>
                                  <a:pt x="47625" y="126848"/>
                                  <a:pt x="46507" y="125895"/>
                                </a:cubicBezTo>
                                <a:cubicBezTo>
                                  <a:pt x="45415" y="124917"/>
                                  <a:pt x="44247" y="123889"/>
                                  <a:pt x="43027" y="122796"/>
                                </a:cubicBezTo>
                                <a:cubicBezTo>
                                  <a:pt x="41834" y="121666"/>
                                  <a:pt x="40665" y="120421"/>
                                  <a:pt x="39395" y="119151"/>
                                </a:cubicBezTo>
                                <a:cubicBezTo>
                                  <a:pt x="38151" y="117856"/>
                                  <a:pt x="36843" y="116522"/>
                                  <a:pt x="35560" y="115075"/>
                                </a:cubicBezTo>
                                <a:cubicBezTo>
                                  <a:pt x="34315" y="113589"/>
                                  <a:pt x="33020" y="112052"/>
                                  <a:pt x="31699" y="110477"/>
                                </a:cubicBezTo>
                                <a:cubicBezTo>
                                  <a:pt x="30340" y="108915"/>
                                  <a:pt x="29108" y="107213"/>
                                  <a:pt x="27838" y="105461"/>
                                </a:cubicBezTo>
                                <a:cubicBezTo>
                                  <a:pt x="26556" y="103708"/>
                                  <a:pt x="25260" y="101905"/>
                                  <a:pt x="24003" y="100038"/>
                                </a:cubicBezTo>
                                <a:cubicBezTo>
                                  <a:pt x="21615" y="96228"/>
                                  <a:pt x="19063" y="92316"/>
                                  <a:pt x="16942" y="88074"/>
                                </a:cubicBezTo>
                                <a:cubicBezTo>
                                  <a:pt x="14605" y="83947"/>
                                  <a:pt x="12763" y="79502"/>
                                  <a:pt x="10769" y="75108"/>
                                </a:cubicBezTo>
                                <a:cubicBezTo>
                                  <a:pt x="9093" y="70599"/>
                                  <a:pt x="7264" y="66142"/>
                                  <a:pt x="6007" y="61569"/>
                                </a:cubicBezTo>
                                <a:cubicBezTo>
                                  <a:pt x="4521" y="57061"/>
                                  <a:pt x="3581" y="52489"/>
                                  <a:pt x="2591" y="48095"/>
                                </a:cubicBezTo>
                                <a:cubicBezTo>
                                  <a:pt x="2184" y="45885"/>
                                  <a:pt x="1816" y="43700"/>
                                  <a:pt x="1499" y="41554"/>
                                </a:cubicBezTo>
                                <a:cubicBezTo>
                                  <a:pt x="1156" y="39421"/>
                                  <a:pt x="838" y="37338"/>
                                  <a:pt x="698" y="35268"/>
                                </a:cubicBezTo>
                                <a:cubicBezTo>
                                  <a:pt x="521" y="33223"/>
                                  <a:pt x="355" y="31229"/>
                                  <a:pt x="203" y="29299"/>
                                </a:cubicBezTo>
                                <a:cubicBezTo>
                                  <a:pt x="89" y="27368"/>
                                  <a:pt x="76" y="25489"/>
                                  <a:pt x="51" y="23698"/>
                                </a:cubicBezTo>
                                <a:cubicBezTo>
                                  <a:pt x="51" y="21895"/>
                                  <a:pt x="0" y="20193"/>
                                  <a:pt x="51" y="18555"/>
                                </a:cubicBezTo>
                                <a:cubicBezTo>
                                  <a:pt x="152" y="16929"/>
                                  <a:pt x="254" y="15380"/>
                                  <a:pt x="343" y="13932"/>
                                </a:cubicBezTo>
                                <a:cubicBezTo>
                                  <a:pt x="457" y="12484"/>
                                  <a:pt x="533" y="11125"/>
                                  <a:pt x="660" y="9880"/>
                                </a:cubicBezTo>
                                <a:cubicBezTo>
                                  <a:pt x="800" y="8623"/>
                                  <a:pt x="1003" y="7480"/>
                                  <a:pt x="1143" y="6452"/>
                                </a:cubicBezTo>
                                <a:cubicBezTo>
                                  <a:pt x="1422" y="4382"/>
                                  <a:pt x="1765" y="2768"/>
                                  <a:pt x="1943" y="1676"/>
                                </a:cubicBezTo>
                                <a:cubicBezTo>
                                  <a:pt x="2159" y="584"/>
                                  <a:pt x="2286" y="0"/>
                                  <a:pt x="2286"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67" name="Shape 182467"/>
                        <wps:cNvSpPr/>
                        <wps:spPr>
                          <a:xfrm>
                            <a:off x="2492607" y="5293139"/>
                            <a:ext cx="22936" cy="40805"/>
                          </a:xfrm>
                          <a:custGeom>
                            <a:avLst/>
                            <a:gdLst/>
                            <a:ahLst/>
                            <a:cxnLst/>
                            <a:rect l="0" t="0" r="0" b="0"/>
                            <a:pathLst>
                              <a:path w="22936" h="40805">
                                <a:moveTo>
                                  <a:pt x="0" y="0"/>
                                </a:moveTo>
                                <a:cubicBezTo>
                                  <a:pt x="0" y="0"/>
                                  <a:pt x="216" y="76"/>
                                  <a:pt x="610" y="216"/>
                                </a:cubicBezTo>
                                <a:cubicBezTo>
                                  <a:pt x="965" y="381"/>
                                  <a:pt x="1562" y="572"/>
                                  <a:pt x="2197" y="902"/>
                                </a:cubicBezTo>
                                <a:cubicBezTo>
                                  <a:pt x="3543" y="1524"/>
                                  <a:pt x="5334" y="2489"/>
                                  <a:pt x="7239" y="3823"/>
                                </a:cubicBezTo>
                                <a:cubicBezTo>
                                  <a:pt x="8192" y="4483"/>
                                  <a:pt x="9182" y="5245"/>
                                  <a:pt x="10173" y="6071"/>
                                </a:cubicBezTo>
                                <a:cubicBezTo>
                                  <a:pt x="11176" y="6871"/>
                                  <a:pt x="12103" y="7988"/>
                                  <a:pt x="13043" y="9068"/>
                                </a:cubicBezTo>
                                <a:cubicBezTo>
                                  <a:pt x="14935" y="11265"/>
                                  <a:pt x="16713" y="13830"/>
                                  <a:pt x="18288" y="16485"/>
                                </a:cubicBezTo>
                                <a:cubicBezTo>
                                  <a:pt x="19621" y="19202"/>
                                  <a:pt x="20777" y="22022"/>
                                  <a:pt x="21565" y="24778"/>
                                </a:cubicBezTo>
                                <a:cubicBezTo>
                                  <a:pt x="21958" y="26149"/>
                                  <a:pt x="22365" y="27470"/>
                                  <a:pt x="22517" y="28816"/>
                                </a:cubicBezTo>
                                <a:cubicBezTo>
                                  <a:pt x="22682" y="30137"/>
                                  <a:pt x="22796" y="31420"/>
                                  <a:pt x="22835" y="32614"/>
                                </a:cubicBezTo>
                                <a:cubicBezTo>
                                  <a:pt x="22936" y="34989"/>
                                  <a:pt x="22771" y="37033"/>
                                  <a:pt x="22555" y="38481"/>
                                </a:cubicBezTo>
                                <a:cubicBezTo>
                                  <a:pt x="22479" y="39205"/>
                                  <a:pt x="22314" y="39802"/>
                                  <a:pt x="22250" y="40183"/>
                                </a:cubicBezTo>
                                <a:cubicBezTo>
                                  <a:pt x="22161" y="40577"/>
                                  <a:pt x="22098" y="40805"/>
                                  <a:pt x="22098" y="40805"/>
                                </a:cubicBezTo>
                                <a:cubicBezTo>
                                  <a:pt x="22098" y="40805"/>
                                  <a:pt x="21908" y="40678"/>
                                  <a:pt x="21552" y="40449"/>
                                </a:cubicBezTo>
                                <a:cubicBezTo>
                                  <a:pt x="21222" y="40196"/>
                                  <a:pt x="20676" y="39865"/>
                                  <a:pt x="20130" y="39408"/>
                                </a:cubicBezTo>
                                <a:cubicBezTo>
                                  <a:pt x="18948" y="38507"/>
                                  <a:pt x="17424" y="37173"/>
                                  <a:pt x="15875" y="35509"/>
                                </a:cubicBezTo>
                                <a:cubicBezTo>
                                  <a:pt x="15100" y="34671"/>
                                  <a:pt x="14326" y="33756"/>
                                  <a:pt x="13551" y="32779"/>
                                </a:cubicBezTo>
                                <a:cubicBezTo>
                                  <a:pt x="12827" y="31776"/>
                                  <a:pt x="11900" y="30797"/>
                                  <a:pt x="11125" y="29705"/>
                                </a:cubicBezTo>
                                <a:cubicBezTo>
                                  <a:pt x="9512" y="27572"/>
                                  <a:pt x="8077" y="25171"/>
                                  <a:pt x="6845" y="22670"/>
                                </a:cubicBezTo>
                                <a:cubicBezTo>
                                  <a:pt x="5461" y="20320"/>
                                  <a:pt x="4280" y="17869"/>
                                  <a:pt x="3404" y="15354"/>
                                </a:cubicBezTo>
                                <a:cubicBezTo>
                                  <a:pt x="2921" y="14122"/>
                                  <a:pt x="2654" y="12865"/>
                                  <a:pt x="2172" y="11646"/>
                                </a:cubicBezTo>
                                <a:cubicBezTo>
                                  <a:pt x="1740" y="10427"/>
                                  <a:pt x="1372" y="9246"/>
                                  <a:pt x="1080" y="8115"/>
                                </a:cubicBezTo>
                                <a:cubicBezTo>
                                  <a:pt x="495" y="5867"/>
                                  <a:pt x="203" y="3848"/>
                                  <a:pt x="89" y="2375"/>
                                </a:cubicBezTo>
                                <a:cubicBezTo>
                                  <a:pt x="0" y="1664"/>
                                  <a:pt x="25" y="1041"/>
                                  <a:pt x="0" y="648"/>
                                </a:cubicBezTo>
                                <a:cubicBezTo>
                                  <a:pt x="0" y="229"/>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68" name="Shape 182468"/>
                        <wps:cNvSpPr/>
                        <wps:spPr>
                          <a:xfrm>
                            <a:off x="2244449" y="5560911"/>
                            <a:ext cx="182245" cy="40551"/>
                          </a:xfrm>
                          <a:custGeom>
                            <a:avLst/>
                            <a:gdLst/>
                            <a:ahLst/>
                            <a:cxnLst/>
                            <a:rect l="0" t="0" r="0" b="0"/>
                            <a:pathLst>
                              <a:path w="182245" h="40551">
                                <a:moveTo>
                                  <a:pt x="0" y="0"/>
                                </a:moveTo>
                                <a:cubicBezTo>
                                  <a:pt x="0" y="0"/>
                                  <a:pt x="686" y="330"/>
                                  <a:pt x="1994" y="940"/>
                                </a:cubicBezTo>
                                <a:cubicBezTo>
                                  <a:pt x="3264" y="1575"/>
                                  <a:pt x="5182" y="2439"/>
                                  <a:pt x="7506" y="3645"/>
                                </a:cubicBezTo>
                                <a:cubicBezTo>
                                  <a:pt x="8687" y="4229"/>
                                  <a:pt x="9944" y="4928"/>
                                  <a:pt x="11392" y="5588"/>
                                </a:cubicBezTo>
                                <a:cubicBezTo>
                                  <a:pt x="12865" y="6185"/>
                                  <a:pt x="14402" y="6909"/>
                                  <a:pt x="16065" y="7633"/>
                                </a:cubicBezTo>
                                <a:cubicBezTo>
                                  <a:pt x="17717" y="8369"/>
                                  <a:pt x="19482" y="9157"/>
                                  <a:pt x="21323" y="9982"/>
                                </a:cubicBezTo>
                                <a:cubicBezTo>
                                  <a:pt x="23203" y="10757"/>
                                  <a:pt x="25210" y="11481"/>
                                  <a:pt x="27280" y="12281"/>
                                </a:cubicBezTo>
                                <a:cubicBezTo>
                                  <a:pt x="29350" y="13043"/>
                                  <a:pt x="31445" y="13996"/>
                                  <a:pt x="33693" y="14745"/>
                                </a:cubicBezTo>
                                <a:cubicBezTo>
                                  <a:pt x="35954" y="15482"/>
                                  <a:pt x="38278" y="16244"/>
                                  <a:pt x="40678" y="17031"/>
                                </a:cubicBezTo>
                                <a:cubicBezTo>
                                  <a:pt x="41872" y="17399"/>
                                  <a:pt x="43066" y="17856"/>
                                  <a:pt x="44298" y="18224"/>
                                </a:cubicBezTo>
                                <a:cubicBezTo>
                                  <a:pt x="45542" y="18555"/>
                                  <a:pt x="46800" y="18898"/>
                                  <a:pt x="48070" y="19228"/>
                                </a:cubicBezTo>
                                <a:cubicBezTo>
                                  <a:pt x="50635" y="19876"/>
                                  <a:pt x="53175" y="20701"/>
                                  <a:pt x="55829" y="21336"/>
                                </a:cubicBezTo>
                                <a:cubicBezTo>
                                  <a:pt x="58509" y="21882"/>
                                  <a:pt x="61214" y="22492"/>
                                  <a:pt x="63945" y="23101"/>
                                </a:cubicBezTo>
                                <a:cubicBezTo>
                                  <a:pt x="66662" y="23787"/>
                                  <a:pt x="69482" y="24092"/>
                                  <a:pt x="72288" y="24613"/>
                                </a:cubicBezTo>
                                <a:cubicBezTo>
                                  <a:pt x="77902" y="25692"/>
                                  <a:pt x="83693" y="26137"/>
                                  <a:pt x="89433" y="26822"/>
                                </a:cubicBezTo>
                                <a:cubicBezTo>
                                  <a:pt x="95225" y="27115"/>
                                  <a:pt x="101003" y="27648"/>
                                  <a:pt x="106718" y="27534"/>
                                </a:cubicBezTo>
                                <a:cubicBezTo>
                                  <a:pt x="109563" y="27496"/>
                                  <a:pt x="112408" y="27674"/>
                                  <a:pt x="115202" y="27458"/>
                                </a:cubicBezTo>
                                <a:cubicBezTo>
                                  <a:pt x="118008" y="27318"/>
                                  <a:pt x="120764" y="27178"/>
                                  <a:pt x="123508" y="27089"/>
                                </a:cubicBezTo>
                                <a:cubicBezTo>
                                  <a:pt x="126225" y="26912"/>
                                  <a:pt x="128880" y="26543"/>
                                  <a:pt x="131509" y="26340"/>
                                </a:cubicBezTo>
                                <a:cubicBezTo>
                                  <a:pt x="132829" y="26226"/>
                                  <a:pt x="134125" y="26099"/>
                                  <a:pt x="135407" y="25984"/>
                                </a:cubicBezTo>
                                <a:cubicBezTo>
                                  <a:pt x="136690" y="25832"/>
                                  <a:pt x="137935" y="25591"/>
                                  <a:pt x="139192" y="25426"/>
                                </a:cubicBezTo>
                                <a:cubicBezTo>
                                  <a:pt x="141681" y="25070"/>
                                  <a:pt x="144107" y="24714"/>
                                  <a:pt x="146457" y="24371"/>
                                </a:cubicBezTo>
                                <a:cubicBezTo>
                                  <a:pt x="148819" y="24028"/>
                                  <a:pt x="151041" y="23457"/>
                                  <a:pt x="153226" y="23063"/>
                                </a:cubicBezTo>
                                <a:cubicBezTo>
                                  <a:pt x="155397" y="22644"/>
                                  <a:pt x="157493" y="22238"/>
                                  <a:pt x="159474" y="21844"/>
                                </a:cubicBezTo>
                                <a:cubicBezTo>
                                  <a:pt x="161430" y="21361"/>
                                  <a:pt x="163284" y="20905"/>
                                  <a:pt x="165024" y="20472"/>
                                </a:cubicBezTo>
                                <a:cubicBezTo>
                                  <a:pt x="166789" y="20041"/>
                                  <a:pt x="168428" y="19609"/>
                                  <a:pt x="169977" y="19279"/>
                                </a:cubicBezTo>
                                <a:cubicBezTo>
                                  <a:pt x="171526" y="18898"/>
                                  <a:pt x="172923" y="18415"/>
                                  <a:pt x="174193" y="18047"/>
                                </a:cubicBezTo>
                                <a:cubicBezTo>
                                  <a:pt x="176721" y="17247"/>
                                  <a:pt x="178753" y="16739"/>
                                  <a:pt x="180124" y="16345"/>
                                </a:cubicBezTo>
                                <a:cubicBezTo>
                                  <a:pt x="181509" y="15977"/>
                                  <a:pt x="182245" y="15786"/>
                                  <a:pt x="182245" y="15786"/>
                                </a:cubicBezTo>
                                <a:cubicBezTo>
                                  <a:pt x="182245" y="15786"/>
                                  <a:pt x="181610" y="16218"/>
                                  <a:pt x="180429" y="17018"/>
                                </a:cubicBezTo>
                                <a:cubicBezTo>
                                  <a:pt x="179235" y="17793"/>
                                  <a:pt x="177521" y="18999"/>
                                  <a:pt x="175260" y="20384"/>
                                </a:cubicBezTo>
                                <a:cubicBezTo>
                                  <a:pt x="174130" y="21082"/>
                                  <a:pt x="172923" y="21908"/>
                                  <a:pt x="171514" y="22695"/>
                                </a:cubicBezTo>
                                <a:cubicBezTo>
                                  <a:pt x="170104" y="23470"/>
                                  <a:pt x="168529" y="24219"/>
                                  <a:pt x="166853" y="25083"/>
                                </a:cubicBezTo>
                                <a:cubicBezTo>
                                  <a:pt x="165164" y="25921"/>
                                  <a:pt x="163373" y="26822"/>
                                  <a:pt x="161468" y="27775"/>
                                </a:cubicBezTo>
                                <a:cubicBezTo>
                                  <a:pt x="159550" y="28651"/>
                                  <a:pt x="157480" y="29388"/>
                                  <a:pt x="155347" y="30264"/>
                                </a:cubicBezTo>
                                <a:cubicBezTo>
                                  <a:pt x="153188" y="31090"/>
                                  <a:pt x="150952" y="32029"/>
                                  <a:pt x="148577" y="32804"/>
                                </a:cubicBezTo>
                                <a:cubicBezTo>
                                  <a:pt x="146177" y="33503"/>
                                  <a:pt x="143701" y="34239"/>
                                  <a:pt x="141161" y="34989"/>
                                </a:cubicBezTo>
                                <a:cubicBezTo>
                                  <a:pt x="139878" y="35357"/>
                                  <a:pt x="138582" y="35751"/>
                                  <a:pt x="137249" y="36068"/>
                                </a:cubicBezTo>
                                <a:cubicBezTo>
                                  <a:pt x="135916" y="36347"/>
                                  <a:pt x="134569" y="36627"/>
                                  <a:pt x="133198" y="36906"/>
                                </a:cubicBezTo>
                                <a:cubicBezTo>
                                  <a:pt x="130467" y="37478"/>
                                  <a:pt x="127660" y="38062"/>
                                  <a:pt x="124790" y="38532"/>
                                </a:cubicBezTo>
                                <a:cubicBezTo>
                                  <a:pt x="119012" y="39218"/>
                                  <a:pt x="113030" y="40094"/>
                                  <a:pt x="106909" y="40132"/>
                                </a:cubicBezTo>
                                <a:cubicBezTo>
                                  <a:pt x="100775" y="40551"/>
                                  <a:pt x="94564" y="40031"/>
                                  <a:pt x="88341" y="39789"/>
                                </a:cubicBezTo>
                                <a:cubicBezTo>
                                  <a:pt x="82169" y="38989"/>
                                  <a:pt x="75959" y="38456"/>
                                  <a:pt x="69977" y="37021"/>
                                </a:cubicBezTo>
                                <a:cubicBezTo>
                                  <a:pt x="63945" y="35966"/>
                                  <a:pt x="58191" y="34074"/>
                                  <a:pt x="52616" y="32423"/>
                                </a:cubicBezTo>
                                <a:cubicBezTo>
                                  <a:pt x="49873" y="31471"/>
                                  <a:pt x="47193" y="30430"/>
                                  <a:pt x="44590" y="29401"/>
                                </a:cubicBezTo>
                                <a:cubicBezTo>
                                  <a:pt x="43294" y="28893"/>
                                  <a:pt x="42012" y="28385"/>
                                  <a:pt x="40742" y="27877"/>
                                </a:cubicBezTo>
                                <a:cubicBezTo>
                                  <a:pt x="39484" y="27331"/>
                                  <a:pt x="38278" y="26721"/>
                                  <a:pt x="37084" y="26137"/>
                                </a:cubicBezTo>
                                <a:cubicBezTo>
                                  <a:pt x="34697" y="24968"/>
                                  <a:pt x="32385" y="23813"/>
                                  <a:pt x="30137" y="22708"/>
                                </a:cubicBezTo>
                                <a:cubicBezTo>
                                  <a:pt x="27940" y="21527"/>
                                  <a:pt x="25895" y="20219"/>
                                  <a:pt x="23914" y="19038"/>
                                </a:cubicBezTo>
                                <a:cubicBezTo>
                                  <a:pt x="21958" y="17793"/>
                                  <a:pt x="20041" y="16713"/>
                                  <a:pt x="18313" y="15507"/>
                                </a:cubicBezTo>
                                <a:cubicBezTo>
                                  <a:pt x="16624" y="14237"/>
                                  <a:pt x="15024" y="13043"/>
                                  <a:pt x="13526" y="11926"/>
                                </a:cubicBezTo>
                                <a:cubicBezTo>
                                  <a:pt x="12040" y="10795"/>
                                  <a:pt x="10617" y="9779"/>
                                  <a:pt x="9373" y="8763"/>
                                </a:cubicBezTo>
                                <a:cubicBezTo>
                                  <a:pt x="8128" y="7734"/>
                                  <a:pt x="7061" y="6680"/>
                                  <a:pt x="6058" y="5792"/>
                                </a:cubicBezTo>
                                <a:cubicBezTo>
                                  <a:pt x="4064" y="4001"/>
                                  <a:pt x="2591" y="2515"/>
                                  <a:pt x="1550" y="1537"/>
                                </a:cubicBezTo>
                                <a:cubicBezTo>
                                  <a:pt x="533" y="534"/>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69" name="Shape 182469"/>
                        <wps:cNvSpPr/>
                        <wps:spPr>
                          <a:xfrm>
                            <a:off x="2265944" y="5221226"/>
                            <a:ext cx="197472" cy="42227"/>
                          </a:xfrm>
                          <a:custGeom>
                            <a:avLst/>
                            <a:gdLst/>
                            <a:ahLst/>
                            <a:cxnLst/>
                            <a:rect l="0" t="0" r="0" b="0"/>
                            <a:pathLst>
                              <a:path w="197472" h="42227">
                                <a:moveTo>
                                  <a:pt x="91516" y="0"/>
                                </a:moveTo>
                                <a:lnTo>
                                  <a:pt x="92380" y="25"/>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5" y="2896"/>
                                  <a:pt x="127635" y="3721"/>
                                  <a:pt x="130835" y="4432"/>
                                </a:cubicBezTo>
                                <a:cubicBezTo>
                                  <a:pt x="132436" y="4800"/>
                                  <a:pt x="134010" y="5169"/>
                                  <a:pt x="135585" y="5524"/>
                                </a:cubicBezTo>
                                <a:cubicBezTo>
                                  <a:pt x="137160" y="5867"/>
                                  <a:pt x="138659" y="6490"/>
                                  <a:pt x="140183" y="6960"/>
                                </a:cubicBezTo>
                                <a:cubicBezTo>
                                  <a:pt x="143205" y="7975"/>
                                  <a:pt x="146177" y="8928"/>
                                  <a:pt x="149060" y="9944"/>
                                </a:cubicBezTo>
                                <a:cubicBezTo>
                                  <a:pt x="150520" y="10389"/>
                                  <a:pt x="151867" y="11125"/>
                                  <a:pt x="153238" y="11697"/>
                                </a:cubicBezTo>
                                <a:cubicBezTo>
                                  <a:pt x="154597" y="12306"/>
                                  <a:pt x="155943" y="12916"/>
                                  <a:pt x="157264" y="13513"/>
                                </a:cubicBezTo>
                                <a:cubicBezTo>
                                  <a:pt x="158585" y="14122"/>
                                  <a:pt x="159893" y="14732"/>
                                  <a:pt x="161163" y="15316"/>
                                </a:cubicBezTo>
                                <a:cubicBezTo>
                                  <a:pt x="162446" y="15900"/>
                                  <a:pt x="163716" y="16472"/>
                                  <a:pt x="164871" y="17209"/>
                                </a:cubicBezTo>
                                <a:cubicBezTo>
                                  <a:pt x="167221" y="18593"/>
                                  <a:pt x="169494" y="19926"/>
                                  <a:pt x="171666" y="21209"/>
                                </a:cubicBezTo>
                                <a:cubicBezTo>
                                  <a:pt x="176086" y="23635"/>
                                  <a:pt x="179642" y="26670"/>
                                  <a:pt x="182918" y="29070"/>
                                </a:cubicBezTo>
                                <a:cubicBezTo>
                                  <a:pt x="184531" y="30315"/>
                                  <a:pt x="186093" y="31382"/>
                                  <a:pt x="187414" y="32550"/>
                                </a:cubicBezTo>
                                <a:cubicBezTo>
                                  <a:pt x="188709" y="33756"/>
                                  <a:pt x="189890" y="34861"/>
                                  <a:pt x="190957" y="35852"/>
                                </a:cubicBezTo>
                                <a:cubicBezTo>
                                  <a:pt x="193091" y="37833"/>
                                  <a:pt x="194691" y="39472"/>
                                  <a:pt x="195809" y="40538"/>
                                </a:cubicBezTo>
                                <a:cubicBezTo>
                                  <a:pt x="196888" y="41643"/>
                                  <a:pt x="197472" y="42227"/>
                                  <a:pt x="197472" y="42227"/>
                                </a:cubicBezTo>
                                <a:cubicBezTo>
                                  <a:pt x="197472" y="42227"/>
                                  <a:pt x="196736" y="41846"/>
                                  <a:pt x="195351" y="41135"/>
                                </a:cubicBezTo>
                                <a:cubicBezTo>
                                  <a:pt x="193980" y="40399"/>
                                  <a:pt x="191935" y="39370"/>
                                  <a:pt x="189446" y="37960"/>
                                </a:cubicBezTo>
                                <a:cubicBezTo>
                                  <a:pt x="188201" y="37274"/>
                                  <a:pt x="186817" y="36513"/>
                                  <a:pt x="185318" y="35674"/>
                                </a:cubicBezTo>
                                <a:cubicBezTo>
                                  <a:pt x="183769" y="34938"/>
                                  <a:pt x="182093" y="34137"/>
                                  <a:pt x="180289" y="33287"/>
                                </a:cubicBezTo>
                                <a:cubicBezTo>
                                  <a:pt x="178511" y="32448"/>
                                  <a:pt x="176619" y="31559"/>
                                  <a:pt x="174612" y="30607"/>
                                </a:cubicBezTo>
                                <a:cubicBezTo>
                                  <a:pt x="172669" y="29591"/>
                                  <a:pt x="170485" y="28791"/>
                                  <a:pt x="168237" y="27927"/>
                                </a:cubicBezTo>
                                <a:cubicBezTo>
                                  <a:pt x="166002" y="27038"/>
                                  <a:pt x="163678" y="26111"/>
                                  <a:pt x="161277" y="25159"/>
                                </a:cubicBezTo>
                                <a:cubicBezTo>
                                  <a:pt x="160096" y="24638"/>
                                  <a:pt x="158852" y="24231"/>
                                  <a:pt x="157569" y="23850"/>
                                </a:cubicBezTo>
                                <a:cubicBezTo>
                                  <a:pt x="156299" y="23457"/>
                                  <a:pt x="155004" y="23051"/>
                                  <a:pt x="153708" y="22644"/>
                                </a:cubicBezTo>
                                <a:cubicBezTo>
                                  <a:pt x="151079" y="21869"/>
                                  <a:pt x="148476" y="20828"/>
                                  <a:pt x="145694" y="20155"/>
                                </a:cubicBezTo>
                                <a:cubicBezTo>
                                  <a:pt x="142888" y="19533"/>
                                  <a:pt x="140068" y="18796"/>
                                  <a:pt x="137185" y="18110"/>
                                </a:cubicBezTo>
                                <a:cubicBezTo>
                                  <a:pt x="135738" y="17780"/>
                                  <a:pt x="134315" y="17335"/>
                                  <a:pt x="132829" y="17094"/>
                                </a:cubicBezTo>
                                <a:cubicBezTo>
                                  <a:pt x="131343" y="16840"/>
                                  <a:pt x="129845" y="16599"/>
                                  <a:pt x="128333" y="16345"/>
                                </a:cubicBezTo>
                                <a:cubicBezTo>
                                  <a:pt x="126835" y="16091"/>
                                  <a:pt x="125324" y="15837"/>
                                  <a:pt x="123800" y="15583"/>
                                </a:cubicBezTo>
                                <a:cubicBezTo>
                                  <a:pt x="122288" y="15342"/>
                                  <a:pt x="120764" y="14948"/>
                                  <a:pt x="119240" y="14821"/>
                                </a:cubicBezTo>
                                <a:cubicBezTo>
                                  <a:pt x="116192" y="14529"/>
                                  <a:pt x="113119" y="14262"/>
                                  <a:pt x="110058" y="13894"/>
                                </a:cubicBezTo>
                                <a:cubicBezTo>
                                  <a:pt x="108496" y="13754"/>
                                  <a:pt x="107036" y="13475"/>
                                  <a:pt x="105385" y="13449"/>
                                </a:cubicBezTo>
                                <a:lnTo>
                                  <a:pt x="100470" y="13284"/>
                                </a:lnTo>
                                <a:lnTo>
                                  <a:pt x="95567" y="13081"/>
                                </a:lnTo>
                                <a:lnTo>
                                  <a:pt x="93116" y="12967"/>
                                </a:lnTo>
                                <a:lnTo>
                                  <a:pt x="91885" y="12916"/>
                                </a:lnTo>
                                <a:lnTo>
                                  <a:pt x="91580" y="12903"/>
                                </a:lnTo>
                                <a:lnTo>
                                  <a:pt x="91516" y="12903"/>
                                </a:lnTo>
                                <a:lnTo>
                                  <a:pt x="90932" y="12916"/>
                                </a:lnTo>
                                <a:cubicBezTo>
                                  <a:pt x="87782" y="13017"/>
                                  <a:pt x="84633" y="13017"/>
                                  <a:pt x="81521" y="13068"/>
                                </a:cubicBezTo>
                                <a:cubicBezTo>
                                  <a:pt x="79959" y="13043"/>
                                  <a:pt x="78410" y="13233"/>
                                  <a:pt x="76873" y="13322"/>
                                </a:cubicBezTo>
                                <a:cubicBezTo>
                                  <a:pt x="75324" y="13424"/>
                                  <a:pt x="73800" y="13526"/>
                                  <a:pt x="72276" y="13614"/>
                                </a:cubicBezTo>
                                <a:cubicBezTo>
                                  <a:pt x="69202" y="13741"/>
                                  <a:pt x="66218" y="14148"/>
                                  <a:pt x="63259" y="14503"/>
                                </a:cubicBezTo>
                                <a:cubicBezTo>
                                  <a:pt x="57315" y="15049"/>
                                  <a:pt x="51676" y="16205"/>
                                  <a:pt x="46241" y="17069"/>
                                </a:cubicBezTo>
                                <a:cubicBezTo>
                                  <a:pt x="43548" y="17666"/>
                                  <a:pt x="40945" y="18250"/>
                                  <a:pt x="38417" y="18809"/>
                                </a:cubicBezTo>
                                <a:cubicBezTo>
                                  <a:pt x="37148" y="19075"/>
                                  <a:pt x="35890" y="19342"/>
                                  <a:pt x="34671" y="19609"/>
                                </a:cubicBezTo>
                                <a:cubicBezTo>
                                  <a:pt x="33464" y="19939"/>
                                  <a:pt x="32271" y="20269"/>
                                  <a:pt x="31115" y="20587"/>
                                </a:cubicBezTo>
                                <a:cubicBezTo>
                                  <a:pt x="28765" y="21222"/>
                                  <a:pt x="26530" y="21818"/>
                                  <a:pt x="24397" y="22390"/>
                                </a:cubicBezTo>
                                <a:cubicBezTo>
                                  <a:pt x="22225" y="22911"/>
                                  <a:pt x="20295" y="23660"/>
                                  <a:pt x="18402" y="24231"/>
                                </a:cubicBezTo>
                                <a:cubicBezTo>
                                  <a:pt x="14668" y="25464"/>
                                  <a:pt x="11290" y="26365"/>
                                  <a:pt x="8598" y="27457"/>
                                </a:cubicBezTo>
                                <a:cubicBezTo>
                                  <a:pt x="5905" y="28473"/>
                                  <a:pt x="3721" y="29159"/>
                                  <a:pt x="2261" y="29680"/>
                                </a:cubicBezTo>
                                <a:cubicBezTo>
                                  <a:pt x="787" y="30175"/>
                                  <a:pt x="0" y="30429"/>
                                  <a:pt x="0" y="30429"/>
                                </a:cubicBezTo>
                                <a:cubicBezTo>
                                  <a:pt x="0" y="30429"/>
                                  <a:pt x="673" y="29934"/>
                                  <a:pt x="1918" y="29020"/>
                                </a:cubicBezTo>
                                <a:cubicBezTo>
                                  <a:pt x="3200" y="28130"/>
                                  <a:pt x="5029" y="26772"/>
                                  <a:pt x="7417" y="25159"/>
                                </a:cubicBezTo>
                                <a:cubicBezTo>
                                  <a:pt x="9754" y="23469"/>
                                  <a:pt x="12802" y="21692"/>
                                  <a:pt x="16383" y="19710"/>
                                </a:cubicBezTo>
                                <a:cubicBezTo>
                                  <a:pt x="18161" y="18733"/>
                                  <a:pt x="20041" y="17551"/>
                                  <a:pt x="22098" y="16573"/>
                                </a:cubicBezTo>
                                <a:cubicBezTo>
                                  <a:pt x="24168" y="15596"/>
                                  <a:pt x="26340" y="14580"/>
                                  <a:pt x="28613" y="13513"/>
                                </a:cubicBezTo>
                                <a:cubicBezTo>
                                  <a:pt x="29756" y="12979"/>
                                  <a:pt x="30924" y="12446"/>
                                  <a:pt x="32131" y="11925"/>
                                </a:cubicBezTo>
                                <a:cubicBezTo>
                                  <a:pt x="33350" y="11456"/>
                                  <a:pt x="34595" y="10985"/>
                                  <a:pt x="35865" y="10503"/>
                                </a:cubicBezTo>
                                <a:cubicBezTo>
                                  <a:pt x="38405" y="9550"/>
                                  <a:pt x="41046" y="8572"/>
                                  <a:pt x="43790" y="7632"/>
                                </a:cubicBezTo>
                                <a:cubicBezTo>
                                  <a:pt x="49339" y="6045"/>
                                  <a:pt x="55207" y="4204"/>
                                  <a:pt x="61455" y="3137"/>
                                </a:cubicBezTo>
                                <a:cubicBezTo>
                                  <a:pt x="63017" y="2832"/>
                                  <a:pt x="64580" y="2515"/>
                                  <a:pt x="66167" y="2197"/>
                                </a:cubicBezTo>
                                <a:cubicBezTo>
                                  <a:pt x="67742" y="1892"/>
                                  <a:pt x="69367" y="1765"/>
                                  <a:pt x="70980" y="1550"/>
                                </a:cubicBezTo>
                                <a:cubicBezTo>
                                  <a:pt x="74219" y="1181"/>
                                  <a:pt x="77508" y="635"/>
                                  <a:pt x="80836" y="483"/>
                                </a:cubicBezTo>
                                <a:cubicBezTo>
                                  <a:pt x="84163" y="330"/>
                                  <a:pt x="87516" y="127"/>
                                  <a:pt x="90881" y="25"/>
                                </a:cubicBezTo>
                                <a:lnTo>
                                  <a:pt x="91516" y="0"/>
                                </a:ln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70" name="Shape 182470"/>
                        <wps:cNvSpPr/>
                        <wps:spPr>
                          <a:xfrm>
                            <a:off x="2182871" y="5242285"/>
                            <a:ext cx="330010" cy="339725"/>
                          </a:xfrm>
                          <a:custGeom>
                            <a:avLst/>
                            <a:gdLst/>
                            <a:ahLst/>
                            <a:cxnLst/>
                            <a:rect l="0" t="0" r="0" b="0"/>
                            <a:pathLst>
                              <a:path w="330010" h="339725">
                                <a:moveTo>
                                  <a:pt x="173914" y="0"/>
                                </a:moveTo>
                                <a:cubicBezTo>
                                  <a:pt x="217513" y="0"/>
                                  <a:pt x="254419" y="14808"/>
                                  <a:pt x="284670" y="44387"/>
                                </a:cubicBezTo>
                                <a:cubicBezTo>
                                  <a:pt x="314884" y="73990"/>
                                  <a:pt x="330010" y="113779"/>
                                  <a:pt x="330010" y="163741"/>
                                </a:cubicBezTo>
                                <a:cubicBezTo>
                                  <a:pt x="330010" y="212713"/>
                                  <a:pt x="314388" y="254279"/>
                                  <a:pt x="283172" y="288455"/>
                                </a:cubicBezTo>
                                <a:cubicBezTo>
                                  <a:pt x="251955" y="322656"/>
                                  <a:pt x="213055" y="339725"/>
                                  <a:pt x="166484" y="339725"/>
                                </a:cubicBezTo>
                                <a:cubicBezTo>
                                  <a:pt x="118923" y="339725"/>
                                  <a:pt x="79273" y="322656"/>
                                  <a:pt x="47561" y="288455"/>
                                </a:cubicBezTo>
                                <a:cubicBezTo>
                                  <a:pt x="15837" y="254279"/>
                                  <a:pt x="0" y="214237"/>
                                  <a:pt x="0" y="168339"/>
                                </a:cubicBezTo>
                                <a:cubicBezTo>
                                  <a:pt x="0" y="137719"/>
                                  <a:pt x="8179" y="109411"/>
                                  <a:pt x="24524" y="83401"/>
                                </a:cubicBezTo>
                                <a:cubicBezTo>
                                  <a:pt x="40869" y="57391"/>
                                  <a:pt x="62433" y="36995"/>
                                  <a:pt x="89192" y="22200"/>
                                </a:cubicBezTo>
                                <a:cubicBezTo>
                                  <a:pt x="115951" y="7417"/>
                                  <a:pt x="144196" y="0"/>
                                  <a:pt x="173914" y="0"/>
                                </a:cubicBezTo>
                                <a:close/>
                              </a:path>
                            </a:pathLst>
                          </a:custGeom>
                          <a:ln w="0" cap="flat">
                            <a:miter lim="127000"/>
                          </a:ln>
                        </wps:spPr>
                        <wps:style>
                          <a:lnRef idx="0">
                            <a:srgbClr val="000000">
                              <a:alpha val="0"/>
                            </a:srgbClr>
                          </a:lnRef>
                          <a:fillRef idx="1">
                            <a:srgbClr val="D75A2D"/>
                          </a:fillRef>
                          <a:effectRef idx="0">
                            <a:scrgbClr r="0" g="0" b="0"/>
                          </a:effectRef>
                          <a:fontRef idx="none"/>
                        </wps:style>
                        <wps:bodyPr/>
                      </wps:wsp>
                      <wps:wsp>
                        <wps:cNvPr id="182471" name="Shape 182471"/>
                        <wps:cNvSpPr/>
                        <wps:spPr>
                          <a:xfrm>
                            <a:off x="2449895" y="5363778"/>
                            <a:ext cx="80708" cy="198818"/>
                          </a:xfrm>
                          <a:custGeom>
                            <a:avLst/>
                            <a:gdLst/>
                            <a:ahLst/>
                            <a:cxnLst/>
                            <a:rect l="0" t="0" r="0" b="0"/>
                            <a:pathLst>
                              <a:path w="80708" h="198818">
                                <a:moveTo>
                                  <a:pt x="72809" y="0"/>
                                </a:moveTo>
                                <a:cubicBezTo>
                                  <a:pt x="72809" y="0"/>
                                  <a:pt x="73063" y="838"/>
                                  <a:pt x="73533" y="2426"/>
                                </a:cubicBezTo>
                                <a:cubicBezTo>
                                  <a:pt x="73977" y="4013"/>
                                  <a:pt x="74701" y="6324"/>
                                  <a:pt x="75463" y="9296"/>
                                </a:cubicBezTo>
                                <a:cubicBezTo>
                                  <a:pt x="75844" y="10795"/>
                                  <a:pt x="76353" y="12408"/>
                                  <a:pt x="76721" y="14237"/>
                                </a:cubicBezTo>
                                <a:cubicBezTo>
                                  <a:pt x="77114" y="16053"/>
                                  <a:pt x="77432" y="18047"/>
                                  <a:pt x="77813" y="20180"/>
                                </a:cubicBezTo>
                                <a:cubicBezTo>
                                  <a:pt x="78194" y="22327"/>
                                  <a:pt x="78600" y="24612"/>
                                  <a:pt x="79032" y="27013"/>
                                </a:cubicBezTo>
                                <a:cubicBezTo>
                                  <a:pt x="79350" y="29413"/>
                                  <a:pt x="79540" y="31953"/>
                                  <a:pt x="79820" y="34608"/>
                                </a:cubicBezTo>
                                <a:cubicBezTo>
                                  <a:pt x="80048" y="37262"/>
                                  <a:pt x="80391" y="40031"/>
                                  <a:pt x="80480" y="42913"/>
                                </a:cubicBezTo>
                                <a:cubicBezTo>
                                  <a:pt x="80531" y="45796"/>
                                  <a:pt x="80582" y="48768"/>
                                  <a:pt x="80632" y="51829"/>
                                </a:cubicBezTo>
                                <a:cubicBezTo>
                                  <a:pt x="80645" y="53365"/>
                                  <a:pt x="80708" y="54928"/>
                                  <a:pt x="80632" y="56490"/>
                                </a:cubicBezTo>
                                <a:cubicBezTo>
                                  <a:pt x="80543" y="58064"/>
                                  <a:pt x="80455" y="59652"/>
                                  <a:pt x="80366" y="61265"/>
                                </a:cubicBezTo>
                                <a:cubicBezTo>
                                  <a:pt x="80175" y="64478"/>
                                  <a:pt x="80010" y="67780"/>
                                  <a:pt x="79680" y="71120"/>
                                </a:cubicBezTo>
                                <a:cubicBezTo>
                                  <a:pt x="78765" y="77750"/>
                                  <a:pt x="78016" y="84684"/>
                                  <a:pt x="76327" y="91542"/>
                                </a:cubicBezTo>
                                <a:cubicBezTo>
                                  <a:pt x="75044" y="98501"/>
                                  <a:pt x="72758" y="105334"/>
                                  <a:pt x="70726" y="112230"/>
                                </a:cubicBezTo>
                                <a:cubicBezTo>
                                  <a:pt x="68110" y="118923"/>
                                  <a:pt x="65811" y="125756"/>
                                  <a:pt x="62509" y="132055"/>
                                </a:cubicBezTo>
                                <a:cubicBezTo>
                                  <a:pt x="59639" y="138531"/>
                                  <a:pt x="55906" y="144463"/>
                                  <a:pt x="52451" y="150254"/>
                                </a:cubicBezTo>
                                <a:cubicBezTo>
                                  <a:pt x="50635" y="153086"/>
                                  <a:pt x="48628" y="155753"/>
                                  <a:pt x="46736" y="158382"/>
                                </a:cubicBezTo>
                                <a:cubicBezTo>
                                  <a:pt x="45783" y="159690"/>
                                  <a:pt x="44844" y="160985"/>
                                  <a:pt x="43904" y="162255"/>
                                </a:cubicBezTo>
                                <a:cubicBezTo>
                                  <a:pt x="42964" y="163525"/>
                                  <a:pt x="41885" y="164681"/>
                                  <a:pt x="40881" y="165849"/>
                                </a:cubicBezTo>
                                <a:cubicBezTo>
                                  <a:pt x="38837" y="168161"/>
                                  <a:pt x="36856" y="170421"/>
                                  <a:pt x="34950" y="172593"/>
                                </a:cubicBezTo>
                                <a:cubicBezTo>
                                  <a:pt x="32982" y="174727"/>
                                  <a:pt x="30848" y="176568"/>
                                  <a:pt x="28918" y="178422"/>
                                </a:cubicBezTo>
                                <a:cubicBezTo>
                                  <a:pt x="26924" y="180226"/>
                                  <a:pt x="25108" y="182029"/>
                                  <a:pt x="23228" y="183591"/>
                                </a:cubicBezTo>
                                <a:cubicBezTo>
                                  <a:pt x="21285" y="185052"/>
                                  <a:pt x="19431" y="186449"/>
                                  <a:pt x="17691" y="187757"/>
                                </a:cubicBezTo>
                                <a:cubicBezTo>
                                  <a:pt x="15951" y="189052"/>
                                  <a:pt x="14364" y="190297"/>
                                  <a:pt x="12840" y="191364"/>
                                </a:cubicBezTo>
                                <a:cubicBezTo>
                                  <a:pt x="11290" y="192405"/>
                                  <a:pt x="9754" y="193230"/>
                                  <a:pt x="8433" y="194043"/>
                                </a:cubicBezTo>
                                <a:cubicBezTo>
                                  <a:pt x="5779" y="195631"/>
                                  <a:pt x="3632" y="196786"/>
                                  <a:pt x="2210" y="197612"/>
                                </a:cubicBezTo>
                                <a:cubicBezTo>
                                  <a:pt x="762" y="198400"/>
                                  <a:pt x="0" y="198818"/>
                                  <a:pt x="0" y="198818"/>
                                </a:cubicBezTo>
                                <a:cubicBezTo>
                                  <a:pt x="0" y="198818"/>
                                  <a:pt x="622" y="198184"/>
                                  <a:pt x="1778" y="197002"/>
                                </a:cubicBezTo>
                                <a:cubicBezTo>
                                  <a:pt x="2959" y="195847"/>
                                  <a:pt x="4636" y="194094"/>
                                  <a:pt x="6833" y="191999"/>
                                </a:cubicBezTo>
                                <a:cubicBezTo>
                                  <a:pt x="7912" y="190932"/>
                                  <a:pt x="9169" y="189827"/>
                                  <a:pt x="10414" y="188481"/>
                                </a:cubicBezTo>
                                <a:cubicBezTo>
                                  <a:pt x="11608" y="187071"/>
                                  <a:pt x="12954" y="185636"/>
                                  <a:pt x="14351" y="184061"/>
                                </a:cubicBezTo>
                                <a:cubicBezTo>
                                  <a:pt x="15748" y="182512"/>
                                  <a:pt x="17247" y="180861"/>
                                  <a:pt x="18809" y="179108"/>
                                </a:cubicBezTo>
                                <a:cubicBezTo>
                                  <a:pt x="20307" y="177305"/>
                                  <a:pt x="21793" y="175323"/>
                                  <a:pt x="23368" y="173304"/>
                                </a:cubicBezTo>
                                <a:cubicBezTo>
                                  <a:pt x="24917" y="171259"/>
                                  <a:pt x="26695" y="169291"/>
                                  <a:pt x="28245" y="167005"/>
                                </a:cubicBezTo>
                                <a:cubicBezTo>
                                  <a:pt x="29794" y="164732"/>
                                  <a:pt x="31394" y="162382"/>
                                  <a:pt x="33045" y="159969"/>
                                </a:cubicBezTo>
                                <a:cubicBezTo>
                                  <a:pt x="33833" y="158750"/>
                                  <a:pt x="34747" y="157594"/>
                                  <a:pt x="35522" y="156312"/>
                                </a:cubicBezTo>
                                <a:cubicBezTo>
                                  <a:pt x="36271" y="155016"/>
                                  <a:pt x="37046" y="153708"/>
                                  <a:pt x="37808" y="152387"/>
                                </a:cubicBezTo>
                                <a:cubicBezTo>
                                  <a:pt x="39319" y="149733"/>
                                  <a:pt x="41059" y="147142"/>
                                  <a:pt x="42532" y="144348"/>
                                </a:cubicBezTo>
                                <a:cubicBezTo>
                                  <a:pt x="43942" y="141503"/>
                                  <a:pt x="45441" y="138646"/>
                                  <a:pt x="46927" y="135750"/>
                                </a:cubicBezTo>
                                <a:lnTo>
                                  <a:pt x="48057" y="133579"/>
                                </a:lnTo>
                                <a:cubicBezTo>
                                  <a:pt x="48412" y="132842"/>
                                  <a:pt x="48705" y="132080"/>
                                  <a:pt x="49035" y="131318"/>
                                </a:cubicBezTo>
                                <a:cubicBezTo>
                                  <a:pt x="49708" y="129820"/>
                                  <a:pt x="50368" y="128295"/>
                                  <a:pt x="51041" y="126784"/>
                                </a:cubicBezTo>
                                <a:cubicBezTo>
                                  <a:pt x="53886" y="120777"/>
                                  <a:pt x="56007" y="114338"/>
                                  <a:pt x="58407" y="108039"/>
                                </a:cubicBezTo>
                                <a:cubicBezTo>
                                  <a:pt x="60376" y="101574"/>
                                  <a:pt x="62573" y="95174"/>
                                  <a:pt x="64059" y="88659"/>
                                </a:cubicBezTo>
                                <a:cubicBezTo>
                                  <a:pt x="64821" y="85420"/>
                                  <a:pt x="65811" y="82245"/>
                                  <a:pt x="66358" y="79020"/>
                                </a:cubicBezTo>
                                <a:cubicBezTo>
                                  <a:pt x="66980" y="75806"/>
                                  <a:pt x="67615" y="72631"/>
                                  <a:pt x="68275" y="69507"/>
                                </a:cubicBezTo>
                                <a:cubicBezTo>
                                  <a:pt x="68847" y="66370"/>
                                  <a:pt x="69190" y="63259"/>
                                  <a:pt x="69710" y="60223"/>
                                </a:cubicBezTo>
                                <a:cubicBezTo>
                                  <a:pt x="69952" y="58700"/>
                                  <a:pt x="70180" y="57201"/>
                                  <a:pt x="70421" y="55715"/>
                                </a:cubicBezTo>
                                <a:cubicBezTo>
                                  <a:pt x="70637" y="54216"/>
                                  <a:pt x="70714" y="52743"/>
                                  <a:pt x="70891" y="51283"/>
                                </a:cubicBezTo>
                                <a:cubicBezTo>
                                  <a:pt x="71196" y="48349"/>
                                  <a:pt x="71501" y="45504"/>
                                  <a:pt x="71793" y="42748"/>
                                </a:cubicBezTo>
                                <a:cubicBezTo>
                                  <a:pt x="72111" y="39992"/>
                                  <a:pt x="72111" y="37312"/>
                                  <a:pt x="72314" y="34747"/>
                                </a:cubicBezTo>
                                <a:cubicBezTo>
                                  <a:pt x="72479" y="32169"/>
                                  <a:pt x="72631" y="29693"/>
                                  <a:pt x="72784" y="27331"/>
                                </a:cubicBezTo>
                                <a:cubicBezTo>
                                  <a:pt x="72822" y="24993"/>
                                  <a:pt x="72860" y="22758"/>
                                  <a:pt x="72885" y="20675"/>
                                </a:cubicBezTo>
                                <a:cubicBezTo>
                                  <a:pt x="72936" y="18567"/>
                                  <a:pt x="72936" y="16599"/>
                                  <a:pt x="73012" y="14757"/>
                                </a:cubicBezTo>
                                <a:cubicBezTo>
                                  <a:pt x="73076" y="12916"/>
                                  <a:pt x="72936" y="11201"/>
                                  <a:pt x="72923" y="9677"/>
                                </a:cubicBezTo>
                                <a:cubicBezTo>
                                  <a:pt x="72809" y="6604"/>
                                  <a:pt x="72835" y="4178"/>
                                  <a:pt x="72809" y="2527"/>
                                </a:cubicBezTo>
                                <a:cubicBezTo>
                                  <a:pt x="72809" y="876"/>
                                  <a:pt x="72809" y="0"/>
                                  <a:pt x="72809"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72" name="Rectangle 182472"/>
                        <wps:cNvSpPr/>
                        <wps:spPr>
                          <a:xfrm>
                            <a:off x="2211450" y="5358384"/>
                            <a:ext cx="362677" cy="134071"/>
                          </a:xfrm>
                          <a:prstGeom prst="rect">
                            <a:avLst/>
                          </a:prstGeom>
                          <a:ln>
                            <a:noFill/>
                          </a:ln>
                        </wps:spPr>
                        <wps:txbx>
                          <w:txbxContent>
                            <w:p w14:paraId="46FBD023"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wps:txbx>
                        <wps:bodyPr horzOverflow="overflow" vert="horz" lIns="0" tIns="0" rIns="0" bIns="0" rtlCol="0">
                          <a:noAutofit/>
                        </wps:bodyPr>
                      </wps:wsp>
                      <wps:wsp>
                        <wps:cNvPr id="182473" name="Rectangle 182473"/>
                        <wps:cNvSpPr/>
                        <wps:spPr>
                          <a:xfrm>
                            <a:off x="784005" y="2642302"/>
                            <a:ext cx="2990561" cy="972748"/>
                          </a:xfrm>
                          <a:prstGeom prst="rect">
                            <a:avLst/>
                          </a:prstGeom>
                          <a:ln>
                            <a:noFill/>
                          </a:ln>
                        </wps:spPr>
                        <wps:txbx>
                          <w:txbxContent>
                            <w:p w14:paraId="761AAF47" w14:textId="77777777" w:rsidR="00363465" w:rsidRDefault="00026D18">
                              <w:pPr>
                                <w:spacing w:after="160" w:line="259" w:lineRule="auto"/>
                                <w:ind w:left="0" w:firstLine="0"/>
                              </w:pPr>
                              <w:r>
                                <w:rPr>
                                  <w:rFonts w:ascii="Nexa Rust Sans" w:eastAsia="Nexa Rust Sans" w:hAnsi="Nexa Rust Sans" w:cs="Nexa Rust Sans"/>
                                  <w:b/>
                                  <w:color w:val="FFFEFD"/>
                                  <w:sz w:val="84"/>
                                </w:rPr>
                                <w:t>Senior</w:t>
                              </w:r>
                            </w:p>
                          </w:txbxContent>
                        </wps:txbx>
                        <wps:bodyPr horzOverflow="overflow" vert="horz" lIns="0" tIns="0" rIns="0" bIns="0" rtlCol="0">
                          <a:noAutofit/>
                        </wps:bodyPr>
                      </wps:wsp>
                      <wps:wsp>
                        <wps:cNvPr id="182474" name="Rectangle 182474"/>
                        <wps:cNvSpPr/>
                        <wps:spPr>
                          <a:xfrm>
                            <a:off x="784005" y="3124741"/>
                            <a:ext cx="5042335" cy="972748"/>
                          </a:xfrm>
                          <a:prstGeom prst="rect">
                            <a:avLst/>
                          </a:prstGeom>
                          <a:ln>
                            <a:noFill/>
                          </a:ln>
                        </wps:spPr>
                        <wps:txbx>
                          <w:txbxContent>
                            <w:p w14:paraId="7475028E" w14:textId="77777777" w:rsidR="00363465" w:rsidRDefault="00026D18">
                              <w:pPr>
                                <w:spacing w:after="160" w:line="259" w:lineRule="auto"/>
                                <w:ind w:left="0" w:firstLine="0"/>
                              </w:pPr>
                              <w:r>
                                <w:rPr>
                                  <w:rFonts w:ascii="Nexa Rust Sans" w:eastAsia="Nexa Rust Sans" w:hAnsi="Nexa Rust Sans" w:cs="Nexa Rust Sans"/>
                                  <w:b/>
                                  <w:color w:val="FFFEFD"/>
                                  <w:sz w:val="84"/>
                                </w:rPr>
                                <w:t>Recreation</w:t>
                              </w:r>
                            </w:p>
                          </w:txbxContent>
                        </wps:txbx>
                        <wps:bodyPr horzOverflow="overflow" vert="horz" lIns="0" tIns="0" rIns="0" bIns="0" rtlCol="0">
                          <a:noAutofit/>
                        </wps:bodyPr>
                      </wps:wsp>
                      <wps:wsp>
                        <wps:cNvPr id="182475" name="Shape 182475"/>
                        <wps:cNvSpPr/>
                        <wps:spPr>
                          <a:xfrm>
                            <a:off x="4402477" y="5027566"/>
                            <a:ext cx="57683" cy="134379"/>
                          </a:xfrm>
                          <a:custGeom>
                            <a:avLst/>
                            <a:gdLst/>
                            <a:ahLst/>
                            <a:cxnLst/>
                            <a:rect l="0" t="0" r="0" b="0"/>
                            <a:pathLst>
                              <a:path w="57683" h="134379">
                                <a:moveTo>
                                  <a:pt x="2286" y="0"/>
                                </a:moveTo>
                                <a:cubicBezTo>
                                  <a:pt x="2286" y="0"/>
                                  <a:pt x="2425" y="584"/>
                                  <a:pt x="2692" y="1676"/>
                                </a:cubicBezTo>
                                <a:cubicBezTo>
                                  <a:pt x="2934" y="2756"/>
                                  <a:pt x="3353" y="4356"/>
                                  <a:pt x="3734" y="6363"/>
                                </a:cubicBezTo>
                                <a:cubicBezTo>
                                  <a:pt x="4102" y="8369"/>
                                  <a:pt x="4712" y="10795"/>
                                  <a:pt x="5359" y="13564"/>
                                </a:cubicBezTo>
                                <a:cubicBezTo>
                                  <a:pt x="5664" y="14935"/>
                                  <a:pt x="5981" y="16396"/>
                                  <a:pt x="6324" y="17945"/>
                                </a:cubicBezTo>
                                <a:cubicBezTo>
                                  <a:pt x="6705" y="19469"/>
                                  <a:pt x="7112" y="21082"/>
                                  <a:pt x="7531" y="22758"/>
                                </a:cubicBezTo>
                                <a:cubicBezTo>
                                  <a:pt x="7975" y="24435"/>
                                  <a:pt x="8318" y="26175"/>
                                  <a:pt x="8814" y="27965"/>
                                </a:cubicBezTo>
                                <a:cubicBezTo>
                                  <a:pt x="9309" y="29743"/>
                                  <a:pt x="9817" y="31585"/>
                                  <a:pt x="10338" y="33477"/>
                                </a:cubicBezTo>
                                <a:cubicBezTo>
                                  <a:pt x="10579" y="34417"/>
                                  <a:pt x="10833" y="35382"/>
                                  <a:pt x="11100" y="36347"/>
                                </a:cubicBezTo>
                                <a:cubicBezTo>
                                  <a:pt x="11392" y="37300"/>
                                  <a:pt x="11684" y="38278"/>
                                  <a:pt x="11989" y="39256"/>
                                </a:cubicBezTo>
                                <a:cubicBezTo>
                                  <a:pt x="12573" y="41211"/>
                                  <a:pt x="13170" y="43218"/>
                                  <a:pt x="13779" y="45250"/>
                                </a:cubicBezTo>
                                <a:cubicBezTo>
                                  <a:pt x="15164" y="49276"/>
                                  <a:pt x="16421" y="53454"/>
                                  <a:pt x="17996" y="57607"/>
                                </a:cubicBezTo>
                                <a:cubicBezTo>
                                  <a:pt x="19431" y="61811"/>
                                  <a:pt x="21171" y="65964"/>
                                  <a:pt x="22796" y="70155"/>
                                </a:cubicBezTo>
                                <a:cubicBezTo>
                                  <a:pt x="24600" y="74282"/>
                                  <a:pt x="26276" y="78461"/>
                                  <a:pt x="28219" y="82461"/>
                                </a:cubicBezTo>
                                <a:cubicBezTo>
                                  <a:pt x="30023" y="86525"/>
                                  <a:pt x="32080" y="90373"/>
                                  <a:pt x="33922" y="94196"/>
                                </a:cubicBezTo>
                                <a:cubicBezTo>
                                  <a:pt x="34925" y="96076"/>
                                  <a:pt x="35903" y="97917"/>
                                  <a:pt x="36868" y="99720"/>
                                </a:cubicBezTo>
                                <a:cubicBezTo>
                                  <a:pt x="37350" y="100622"/>
                                  <a:pt x="37821" y="101524"/>
                                  <a:pt x="38290" y="102413"/>
                                </a:cubicBezTo>
                                <a:cubicBezTo>
                                  <a:pt x="38786" y="103276"/>
                                  <a:pt x="39281" y="104140"/>
                                  <a:pt x="39763" y="104978"/>
                                </a:cubicBezTo>
                                <a:cubicBezTo>
                                  <a:pt x="40729" y="106693"/>
                                  <a:pt x="41669" y="108356"/>
                                  <a:pt x="42583" y="109969"/>
                                </a:cubicBezTo>
                                <a:cubicBezTo>
                                  <a:pt x="43472" y="111582"/>
                                  <a:pt x="44475" y="113068"/>
                                  <a:pt x="45339" y="114554"/>
                                </a:cubicBezTo>
                                <a:cubicBezTo>
                                  <a:pt x="46228" y="116040"/>
                                  <a:pt x="47066" y="117462"/>
                                  <a:pt x="47879" y="118821"/>
                                </a:cubicBezTo>
                                <a:cubicBezTo>
                                  <a:pt x="48717" y="120155"/>
                                  <a:pt x="49517" y="121412"/>
                                  <a:pt x="50266" y="122593"/>
                                </a:cubicBezTo>
                                <a:cubicBezTo>
                                  <a:pt x="51740" y="124981"/>
                                  <a:pt x="53022" y="127140"/>
                                  <a:pt x="54216" y="128841"/>
                                </a:cubicBezTo>
                                <a:cubicBezTo>
                                  <a:pt x="55372" y="130556"/>
                                  <a:pt x="56197" y="131978"/>
                                  <a:pt x="56807" y="132905"/>
                                </a:cubicBezTo>
                                <a:cubicBezTo>
                                  <a:pt x="57379" y="133871"/>
                                  <a:pt x="57683" y="134379"/>
                                  <a:pt x="57683" y="134379"/>
                                </a:cubicBezTo>
                                <a:cubicBezTo>
                                  <a:pt x="57683" y="134379"/>
                                  <a:pt x="57188" y="134048"/>
                                  <a:pt x="56261" y="133414"/>
                                </a:cubicBezTo>
                                <a:cubicBezTo>
                                  <a:pt x="55359" y="132766"/>
                                  <a:pt x="53988" y="131864"/>
                                  <a:pt x="52349" y="130620"/>
                                </a:cubicBezTo>
                                <a:cubicBezTo>
                                  <a:pt x="51524" y="129984"/>
                                  <a:pt x="50584" y="129337"/>
                                  <a:pt x="49606" y="128549"/>
                                </a:cubicBezTo>
                                <a:cubicBezTo>
                                  <a:pt x="48628" y="127762"/>
                                  <a:pt x="47625" y="126848"/>
                                  <a:pt x="46507" y="125895"/>
                                </a:cubicBezTo>
                                <a:cubicBezTo>
                                  <a:pt x="45415" y="124917"/>
                                  <a:pt x="44247" y="123889"/>
                                  <a:pt x="43028" y="122796"/>
                                </a:cubicBezTo>
                                <a:cubicBezTo>
                                  <a:pt x="41834" y="121666"/>
                                  <a:pt x="40665" y="120421"/>
                                  <a:pt x="39395" y="119151"/>
                                </a:cubicBezTo>
                                <a:cubicBezTo>
                                  <a:pt x="38151" y="117856"/>
                                  <a:pt x="36843" y="116522"/>
                                  <a:pt x="35560" y="115075"/>
                                </a:cubicBezTo>
                                <a:cubicBezTo>
                                  <a:pt x="34315" y="113589"/>
                                  <a:pt x="33020" y="112052"/>
                                  <a:pt x="31699" y="110477"/>
                                </a:cubicBezTo>
                                <a:cubicBezTo>
                                  <a:pt x="30340" y="108915"/>
                                  <a:pt x="29108" y="107213"/>
                                  <a:pt x="27838" y="105461"/>
                                </a:cubicBezTo>
                                <a:cubicBezTo>
                                  <a:pt x="26556" y="103708"/>
                                  <a:pt x="25260" y="101905"/>
                                  <a:pt x="24003" y="100038"/>
                                </a:cubicBezTo>
                                <a:cubicBezTo>
                                  <a:pt x="21615" y="96228"/>
                                  <a:pt x="19063" y="92316"/>
                                  <a:pt x="16942" y="88074"/>
                                </a:cubicBezTo>
                                <a:cubicBezTo>
                                  <a:pt x="14605" y="83947"/>
                                  <a:pt x="12764" y="79502"/>
                                  <a:pt x="10769" y="75108"/>
                                </a:cubicBezTo>
                                <a:cubicBezTo>
                                  <a:pt x="9093" y="70599"/>
                                  <a:pt x="7264" y="66142"/>
                                  <a:pt x="6007" y="61569"/>
                                </a:cubicBezTo>
                                <a:cubicBezTo>
                                  <a:pt x="4521" y="57061"/>
                                  <a:pt x="3581" y="52489"/>
                                  <a:pt x="2591" y="48095"/>
                                </a:cubicBezTo>
                                <a:cubicBezTo>
                                  <a:pt x="2184" y="45885"/>
                                  <a:pt x="1816" y="43700"/>
                                  <a:pt x="1498" y="41554"/>
                                </a:cubicBezTo>
                                <a:cubicBezTo>
                                  <a:pt x="1156" y="39421"/>
                                  <a:pt x="838" y="37338"/>
                                  <a:pt x="698" y="35268"/>
                                </a:cubicBezTo>
                                <a:cubicBezTo>
                                  <a:pt x="521" y="33223"/>
                                  <a:pt x="355" y="31229"/>
                                  <a:pt x="203" y="29299"/>
                                </a:cubicBezTo>
                                <a:cubicBezTo>
                                  <a:pt x="89" y="27368"/>
                                  <a:pt x="76" y="25489"/>
                                  <a:pt x="51" y="23698"/>
                                </a:cubicBezTo>
                                <a:cubicBezTo>
                                  <a:pt x="51" y="21895"/>
                                  <a:pt x="0" y="20193"/>
                                  <a:pt x="51" y="18555"/>
                                </a:cubicBezTo>
                                <a:cubicBezTo>
                                  <a:pt x="152" y="16929"/>
                                  <a:pt x="254" y="15380"/>
                                  <a:pt x="343" y="13932"/>
                                </a:cubicBezTo>
                                <a:cubicBezTo>
                                  <a:pt x="457" y="12484"/>
                                  <a:pt x="533" y="11125"/>
                                  <a:pt x="660" y="9880"/>
                                </a:cubicBezTo>
                                <a:cubicBezTo>
                                  <a:pt x="800" y="8623"/>
                                  <a:pt x="1003" y="7480"/>
                                  <a:pt x="1143" y="6452"/>
                                </a:cubicBezTo>
                                <a:cubicBezTo>
                                  <a:pt x="1422" y="4382"/>
                                  <a:pt x="1765" y="2768"/>
                                  <a:pt x="1943" y="1676"/>
                                </a:cubicBezTo>
                                <a:cubicBezTo>
                                  <a:pt x="2159" y="584"/>
                                  <a:pt x="2286" y="0"/>
                                  <a:pt x="2286"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76" name="Shape 182476"/>
                        <wps:cNvSpPr/>
                        <wps:spPr>
                          <a:xfrm>
                            <a:off x="4727808" y="4911127"/>
                            <a:ext cx="22936" cy="40805"/>
                          </a:xfrm>
                          <a:custGeom>
                            <a:avLst/>
                            <a:gdLst/>
                            <a:ahLst/>
                            <a:cxnLst/>
                            <a:rect l="0" t="0" r="0" b="0"/>
                            <a:pathLst>
                              <a:path w="22936" h="40805">
                                <a:moveTo>
                                  <a:pt x="0" y="0"/>
                                </a:moveTo>
                                <a:cubicBezTo>
                                  <a:pt x="0" y="0"/>
                                  <a:pt x="216" y="76"/>
                                  <a:pt x="610" y="216"/>
                                </a:cubicBezTo>
                                <a:cubicBezTo>
                                  <a:pt x="965" y="381"/>
                                  <a:pt x="1562" y="572"/>
                                  <a:pt x="2197" y="902"/>
                                </a:cubicBezTo>
                                <a:cubicBezTo>
                                  <a:pt x="3543" y="1524"/>
                                  <a:pt x="5334" y="2489"/>
                                  <a:pt x="7239" y="3823"/>
                                </a:cubicBezTo>
                                <a:cubicBezTo>
                                  <a:pt x="8191" y="4483"/>
                                  <a:pt x="9182" y="5245"/>
                                  <a:pt x="10173" y="6071"/>
                                </a:cubicBezTo>
                                <a:cubicBezTo>
                                  <a:pt x="11176" y="6871"/>
                                  <a:pt x="12103" y="7988"/>
                                  <a:pt x="13043" y="9068"/>
                                </a:cubicBezTo>
                                <a:cubicBezTo>
                                  <a:pt x="14935" y="11265"/>
                                  <a:pt x="16713" y="13830"/>
                                  <a:pt x="18288" y="16485"/>
                                </a:cubicBezTo>
                                <a:cubicBezTo>
                                  <a:pt x="19634" y="19202"/>
                                  <a:pt x="20777" y="22022"/>
                                  <a:pt x="21565" y="24778"/>
                                </a:cubicBezTo>
                                <a:cubicBezTo>
                                  <a:pt x="21958" y="26149"/>
                                  <a:pt x="22365" y="27470"/>
                                  <a:pt x="22517" y="28816"/>
                                </a:cubicBezTo>
                                <a:cubicBezTo>
                                  <a:pt x="22682" y="30137"/>
                                  <a:pt x="22797" y="31420"/>
                                  <a:pt x="22835" y="32614"/>
                                </a:cubicBezTo>
                                <a:cubicBezTo>
                                  <a:pt x="22936" y="34989"/>
                                  <a:pt x="22771" y="37033"/>
                                  <a:pt x="22555" y="38481"/>
                                </a:cubicBezTo>
                                <a:cubicBezTo>
                                  <a:pt x="22479" y="39205"/>
                                  <a:pt x="22314" y="39802"/>
                                  <a:pt x="22251" y="40183"/>
                                </a:cubicBezTo>
                                <a:cubicBezTo>
                                  <a:pt x="22161" y="40577"/>
                                  <a:pt x="22098" y="40805"/>
                                  <a:pt x="22098" y="40805"/>
                                </a:cubicBezTo>
                                <a:cubicBezTo>
                                  <a:pt x="22098" y="40805"/>
                                  <a:pt x="21908" y="40678"/>
                                  <a:pt x="21552" y="40449"/>
                                </a:cubicBezTo>
                                <a:cubicBezTo>
                                  <a:pt x="21222" y="40196"/>
                                  <a:pt x="20675" y="39865"/>
                                  <a:pt x="20129" y="39408"/>
                                </a:cubicBezTo>
                                <a:cubicBezTo>
                                  <a:pt x="18948" y="38507"/>
                                  <a:pt x="17425" y="37173"/>
                                  <a:pt x="15875" y="35509"/>
                                </a:cubicBezTo>
                                <a:cubicBezTo>
                                  <a:pt x="15100" y="34671"/>
                                  <a:pt x="14325" y="33756"/>
                                  <a:pt x="13551" y="32779"/>
                                </a:cubicBezTo>
                                <a:cubicBezTo>
                                  <a:pt x="12827" y="31776"/>
                                  <a:pt x="11900" y="30797"/>
                                  <a:pt x="11125" y="29705"/>
                                </a:cubicBezTo>
                                <a:cubicBezTo>
                                  <a:pt x="9512" y="27572"/>
                                  <a:pt x="8077" y="25171"/>
                                  <a:pt x="6845" y="22670"/>
                                </a:cubicBezTo>
                                <a:cubicBezTo>
                                  <a:pt x="5461" y="20320"/>
                                  <a:pt x="4280" y="17869"/>
                                  <a:pt x="3404" y="15354"/>
                                </a:cubicBezTo>
                                <a:cubicBezTo>
                                  <a:pt x="2921" y="14122"/>
                                  <a:pt x="2654" y="12865"/>
                                  <a:pt x="2172" y="11646"/>
                                </a:cubicBezTo>
                                <a:cubicBezTo>
                                  <a:pt x="1740" y="10427"/>
                                  <a:pt x="1372" y="9246"/>
                                  <a:pt x="1079" y="8115"/>
                                </a:cubicBezTo>
                                <a:cubicBezTo>
                                  <a:pt x="495" y="5867"/>
                                  <a:pt x="203" y="3848"/>
                                  <a:pt x="89" y="2375"/>
                                </a:cubicBezTo>
                                <a:cubicBezTo>
                                  <a:pt x="0" y="1664"/>
                                  <a:pt x="26" y="1041"/>
                                  <a:pt x="0" y="648"/>
                                </a:cubicBezTo>
                                <a:cubicBezTo>
                                  <a:pt x="0" y="229"/>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77" name="Shape 182477"/>
                        <wps:cNvSpPr/>
                        <wps:spPr>
                          <a:xfrm>
                            <a:off x="4479650" y="5178900"/>
                            <a:ext cx="182245" cy="40551"/>
                          </a:xfrm>
                          <a:custGeom>
                            <a:avLst/>
                            <a:gdLst/>
                            <a:ahLst/>
                            <a:cxnLst/>
                            <a:rect l="0" t="0" r="0" b="0"/>
                            <a:pathLst>
                              <a:path w="182245" h="40551">
                                <a:moveTo>
                                  <a:pt x="0" y="0"/>
                                </a:moveTo>
                                <a:cubicBezTo>
                                  <a:pt x="0" y="0"/>
                                  <a:pt x="686" y="330"/>
                                  <a:pt x="1994" y="940"/>
                                </a:cubicBezTo>
                                <a:cubicBezTo>
                                  <a:pt x="3264" y="1575"/>
                                  <a:pt x="5182" y="2439"/>
                                  <a:pt x="7506" y="3645"/>
                                </a:cubicBezTo>
                                <a:cubicBezTo>
                                  <a:pt x="8687" y="4229"/>
                                  <a:pt x="9944" y="4928"/>
                                  <a:pt x="11392" y="5588"/>
                                </a:cubicBezTo>
                                <a:cubicBezTo>
                                  <a:pt x="12865" y="6185"/>
                                  <a:pt x="14402" y="6909"/>
                                  <a:pt x="16066" y="7633"/>
                                </a:cubicBezTo>
                                <a:cubicBezTo>
                                  <a:pt x="17717" y="8369"/>
                                  <a:pt x="19482" y="9157"/>
                                  <a:pt x="21324" y="9982"/>
                                </a:cubicBezTo>
                                <a:cubicBezTo>
                                  <a:pt x="23203" y="10757"/>
                                  <a:pt x="25210" y="11481"/>
                                  <a:pt x="27280" y="12281"/>
                                </a:cubicBezTo>
                                <a:cubicBezTo>
                                  <a:pt x="29350" y="13043"/>
                                  <a:pt x="31445" y="13996"/>
                                  <a:pt x="33693" y="14745"/>
                                </a:cubicBezTo>
                                <a:cubicBezTo>
                                  <a:pt x="35954" y="15482"/>
                                  <a:pt x="38278" y="16244"/>
                                  <a:pt x="40678" y="17031"/>
                                </a:cubicBezTo>
                                <a:cubicBezTo>
                                  <a:pt x="41872" y="17399"/>
                                  <a:pt x="43066" y="17856"/>
                                  <a:pt x="44298" y="18224"/>
                                </a:cubicBezTo>
                                <a:cubicBezTo>
                                  <a:pt x="45542" y="18555"/>
                                  <a:pt x="46799" y="18898"/>
                                  <a:pt x="48070" y="19228"/>
                                </a:cubicBezTo>
                                <a:cubicBezTo>
                                  <a:pt x="50635" y="19876"/>
                                  <a:pt x="53175" y="20701"/>
                                  <a:pt x="55829" y="21336"/>
                                </a:cubicBezTo>
                                <a:cubicBezTo>
                                  <a:pt x="58509" y="21882"/>
                                  <a:pt x="61214" y="22492"/>
                                  <a:pt x="63945" y="23101"/>
                                </a:cubicBezTo>
                                <a:cubicBezTo>
                                  <a:pt x="66662" y="23787"/>
                                  <a:pt x="69482" y="24092"/>
                                  <a:pt x="72289" y="24613"/>
                                </a:cubicBezTo>
                                <a:cubicBezTo>
                                  <a:pt x="77902" y="25692"/>
                                  <a:pt x="83693" y="26137"/>
                                  <a:pt x="89433" y="26822"/>
                                </a:cubicBezTo>
                                <a:cubicBezTo>
                                  <a:pt x="95225" y="27115"/>
                                  <a:pt x="101003" y="27648"/>
                                  <a:pt x="106718" y="27534"/>
                                </a:cubicBezTo>
                                <a:cubicBezTo>
                                  <a:pt x="109563" y="27496"/>
                                  <a:pt x="112408" y="27674"/>
                                  <a:pt x="115202" y="27458"/>
                                </a:cubicBezTo>
                                <a:cubicBezTo>
                                  <a:pt x="118008" y="27318"/>
                                  <a:pt x="120764" y="27178"/>
                                  <a:pt x="123508" y="27089"/>
                                </a:cubicBezTo>
                                <a:cubicBezTo>
                                  <a:pt x="126225" y="26912"/>
                                  <a:pt x="128880" y="26543"/>
                                  <a:pt x="131509" y="26340"/>
                                </a:cubicBezTo>
                                <a:cubicBezTo>
                                  <a:pt x="132829" y="26226"/>
                                  <a:pt x="134125" y="26099"/>
                                  <a:pt x="135408" y="25984"/>
                                </a:cubicBezTo>
                                <a:cubicBezTo>
                                  <a:pt x="136690" y="25832"/>
                                  <a:pt x="137935" y="25591"/>
                                  <a:pt x="139192" y="25426"/>
                                </a:cubicBezTo>
                                <a:cubicBezTo>
                                  <a:pt x="141681" y="25070"/>
                                  <a:pt x="144107" y="24714"/>
                                  <a:pt x="146457" y="24371"/>
                                </a:cubicBezTo>
                                <a:cubicBezTo>
                                  <a:pt x="148819" y="24028"/>
                                  <a:pt x="151041" y="23457"/>
                                  <a:pt x="153226" y="23063"/>
                                </a:cubicBezTo>
                                <a:cubicBezTo>
                                  <a:pt x="155397" y="22644"/>
                                  <a:pt x="157493" y="22238"/>
                                  <a:pt x="159474" y="21844"/>
                                </a:cubicBezTo>
                                <a:cubicBezTo>
                                  <a:pt x="161430" y="21361"/>
                                  <a:pt x="163284" y="20905"/>
                                  <a:pt x="165024" y="20472"/>
                                </a:cubicBezTo>
                                <a:cubicBezTo>
                                  <a:pt x="166789" y="20041"/>
                                  <a:pt x="168427" y="19609"/>
                                  <a:pt x="169977" y="19279"/>
                                </a:cubicBezTo>
                                <a:cubicBezTo>
                                  <a:pt x="171526" y="18898"/>
                                  <a:pt x="172923" y="18415"/>
                                  <a:pt x="174193" y="18047"/>
                                </a:cubicBezTo>
                                <a:cubicBezTo>
                                  <a:pt x="176721" y="17247"/>
                                  <a:pt x="178753" y="16739"/>
                                  <a:pt x="180124" y="16345"/>
                                </a:cubicBezTo>
                                <a:cubicBezTo>
                                  <a:pt x="181508" y="15977"/>
                                  <a:pt x="182245" y="15786"/>
                                  <a:pt x="182245" y="15786"/>
                                </a:cubicBezTo>
                                <a:cubicBezTo>
                                  <a:pt x="182245" y="15786"/>
                                  <a:pt x="181610" y="16218"/>
                                  <a:pt x="180429" y="17018"/>
                                </a:cubicBezTo>
                                <a:cubicBezTo>
                                  <a:pt x="179235" y="17793"/>
                                  <a:pt x="177521" y="18999"/>
                                  <a:pt x="175260" y="20384"/>
                                </a:cubicBezTo>
                                <a:cubicBezTo>
                                  <a:pt x="174130" y="21082"/>
                                  <a:pt x="172923" y="21908"/>
                                  <a:pt x="171514" y="22695"/>
                                </a:cubicBezTo>
                                <a:cubicBezTo>
                                  <a:pt x="170104" y="23470"/>
                                  <a:pt x="168529" y="24219"/>
                                  <a:pt x="166853" y="25083"/>
                                </a:cubicBezTo>
                                <a:cubicBezTo>
                                  <a:pt x="165164" y="25921"/>
                                  <a:pt x="163373" y="26822"/>
                                  <a:pt x="161468" y="27775"/>
                                </a:cubicBezTo>
                                <a:cubicBezTo>
                                  <a:pt x="159550" y="28651"/>
                                  <a:pt x="157480" y="29388"/>
                                  <a:pt x="155346" y="30264"/>
                                </a:cubicBezTo>
                                <a:cubicBezTo>
                                  <a:pt x="153188" y="31090"/>
                                  <a:pt x="150952" y="32029"/>
                                  <a:pt x="148577" y="32804"/>
                                </a:cubicBezTo>
                                <a:cubicBezTo>
                                  <a:pt x="146177" y="33503"/>
                                  <a:pt x="143701" y="34239"/>
                                  <a:pt x="141161" y="34989"/>
                                </a:cubicBezTo>
                                <a:cubicBezTo>
                                  <a:pt x="139878" y="35357"/>
                                  <a:pt x="138583" y="35751"/>
                                  <a:pt x="137249" y="36068"/>
                                </a:cubicBezTo>
                                <a:cubicBezTo>
                                  <a:pt x="135915" y="36347"/>
                                  <a:pt x="134569" y="36627"/>
                                  <a:pt x="133198" y="36906"/>
                                </a:cubicBezTo>
                                <a:cubicBezTo>
                                  <a:pt x="130467" y="37478"/>
                                  <a:pt x="127660" y="38062"/>
                                  <a:pt x="124790" y="38532"/>
                                </a:cubicBezTo>
                                <a:cubicBezTo>
                                  <a:pt x="119012" y="39218"/>
                                  <a:pt x="113030" y="40094"/>
                                  <a:pt x="106909" y="40132"/>
                                </a:cubicBezTo>
                                <a:cubicBezTo>
                                  <a:pt x="100774" y="40551"/>
                                  <a:pt x="94564" y="40031"/>
                                  <a:pt x="88341" y="39789"/>
                                </a:cubicBezTo>
                                <a:cubicBezTo>
                                  <a:pt x="82169" y="38989"/>
                                  <a:pt x="75959" y="38456"/>
                                  <a:pt x="69977" y="37021"/>
                                </a:cubicBezTo>
                                <a:cubicBezTo>
                                  <a:pt x="63945" y="35966"/>
                                  <a:pt x="58191" y="34074"/>
                                  <a:pt x="52616" y="32423"/>
                                </a:cubicBezTo>
                                <a:cubicBezTo>
                                  <a:pt x="49873" y="31471"/>
                                  <a:pt x="47193" y="30430"/>
                                  <a:pt x="44590" y="29401"/>
                                </a:cubicBezTo>
                                <a:cubicBezTo>
                                  <a:pt x="43294" y="28893"/>
                                  <a:pt x="42012" y="28385"/>
                                  <a:pt x="40742" y="27877"/>
                                </a:cubicBezTo>
                                <a:cubicBezTo>
                                  <a:pt x="39484" y="27331"/>
                                  <a:pt x="38278" y="26721"/>
                                  <a:pt x="37084" y="26137"/>
                                </a:cubicBezTo>
                                <a:cubicBezTo>
                                  <a:pt x="34696" y="24968"/>
                                  <a:pt x="32385" y="23813"/>
                                  <a:pt x="30137" y="22708"/>
                                </a:cubicBezTo>
                                <a:cubicBezTo>
                                  <a:pt x="27940" y="21527"/>
                                  <a:pt x="25895" y="20219"/>
                                  <a:pt x="23914" y="19038"/>
                                </a:cubicBezTo>
                                <a:cubicBezTo>
                                  <a:pt x="21958" y="17793"/>
                                  <a:pt x="20041" y="16713"/>
                                  <a:pt x="18314" y="15507"/>
                                </a:cubicBezTo>
                                <a:cubicBezTo>
                                  <a:pt x="16624" y="14237"/>
                                  <a:pt x="15024" y="13043"/>
                                  <a:pt x="13526" y="11926"/>
                                </a:cubicBezTo>
                                <a:cubicBezTo>
                                  <a:pt x="12040" y="10795"/>
                                  <a:pt x="10617" y="9779"/>
                                  <a:pt x="9373" y="8763"/>
                                </a:cubicBezTo>
                                <a:cubicBezTo>
                                  <a:pt x="8128" y="7734"/>
                                  <a:pt x="7061" y="6680"/>
                                  <a:pt x="6058" y="5792"/>
                                </a:cubicBezTo>
                                <a:cubicBezTo>
                                  <a:pt x="4064" y="4001"/>
                                  <a:pt x="2591" y="2515"/>
                                  <a:pt x="1550" y="1537"/>
                                </a:cubicBezTo>
                                <a:cubicBezTo>
                                  <a:pt x="533" y="534"/>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78" name="Shape 182478"/>
                        <wps:cNvSpPr/>
                        <wps:spPr>
                          <a:xfrm>
                            <a:off x="4501144" y="4839213"/>
                            <a:ext cx="197472" cy="42227"/>
                          </a:xfrm>
                          <a:custGeom>
                            <a:avLst/>
                            <a:gdLst/>
                            <a:ahLst/>
                            <a:cxnLst/>
                            <a:rect l="0" t="0" r="0" b="0"/>
                            <a:pathLst>
                              <a:path w="197472" h="42227">
                                <a:moveTo>
                                  <a:pt x="91516" y="0"/>
                                </a:moveTo>
                                <a:lnTo>
                                  <a:pt x="92380" y="25"/>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5" y="2896"/>
                                  <a:pt x="127635" y="3721"/>
                                  <a:pt x="130835" y="4432"/>
                                </a:cubicBezTo>
                                <a:cubicBezTo>
                                  <a:pt x="132436" y="4800"/>
                                  <a:pt x="134010" y="5169"/>
                                  <a:pt x="135585" y="5524"/>
                                </a:cubicBezTo>
                                <a:cubicBezTo>
                                  <a:pt x="137160" y="5867"/>
                                  <a:pt x="138659" y="6490"/>
                                  <a:pt x="140183" y="6960"/>
                                </a:cubicBezTo>
                                <a:cubicBezTo>
                                  <a:pt x="143205" y="7975"/>
                                  <a:pt x="146177" y="8928"/>
                                  <a:pt x="149060" y="9944"/>
                                </a:cubicBezTo>
                                <a:cubicBezTo>
                                  <a:pt x="150520" y="10389"/>
                                  <a:pt x="151867" y="11125"/>
                                  <a:pt x="153238" y="11697"/>
                                </a:cubicBezTo>
                                <a:cubicBezTo>
                                  <a:pt x="154597" y="12306"/>
                                  <a:pt x="155943" y="12916"/>
                                  <a:pt x="157264" y="13513"/>
                                </a:cubicBezTo>
                                <a:cubicBezTo>
                                  <a:pt x="158585" y="14122"/>
                                  <a:pt x="159893" y="14732"/>
                                  <a:pt x="161163" y="15316"/>
                                </a:cubicBezTo>
                                <a:cubicBezTo>
                                  <a:pt x="162446" y="15900"/>
                                  <a:pt x="163716" y="16472"/>
                                  <a:pt x="164871" y="17209"/>
                                </a:cubicBezTo>
                                <a:cubicBezTo>
                                  <a:pt x="167221" y="18593"/>
                                  <a:pt x="169494" y="19926"/>
                                  <a:pt x="171666" y="21209"/>
                                </a:cubicBezTo>
                                <a:cubicBezTo>
                                  <a:pt x="176085" y="23635"/>
                                  <a:pt x="179641" y="26670"/>
                                  <a:pt x="182918" y="29070"/>
                                </a:cubicBezTo>
                                <a:cubicBezTo>
                                  <a:pt x="184531" y="30315"/>
                                  <a:pt x="186093" y="31382"/>
                                  <a:pt x="187414" y="32550"/>
                                </a:cubicBezTo>
                                <a:cubicBezTo>
                                  <a:pt x="188709" y="33756"/>
                                  <a:pt x="189890" y="34861"/>
                                  <a:pt x="190957" y="35852"/>
                                </a:cubicBezTo>
                                <a:cubicBezTo>
                                  <a:pt x="193091" y="37833"/>
                                  <a:pt x="194691" y="39472"/>
                                  <a:pt x="195809" y="40538"/>
                                </a:cubicBezTo>
                                <a:cubicBezTo>
                                  <a:pt x="196888" y="41643"/>
                                  <a:pt x="197472" y="42227"/>
                                  <a:pt x="197472" y="42227"/>
                                </a:cubicBezTo>
                                <a:cubicBezTo>
                                  <a:pt x="197472" y="42227"/>
                                  <a:pt x="196736" y="41846"/>
                                  <a:pt x="195351" y="41135"/>
                                </a:cubicBezTo>
                                <a:cubicBezTo>
                                  <a:pt x="193980" y="40399"/>
                                  <a:pt x="191935" y="39370"/>
                                  <a:pt x="189446" y="37960"/>
                                </a:cubicBezTo>
                                <a:cubicBezTo>
                                  <a:pt x="188201" y="37274"/>
                                  <a:pt x="186817" y="36513"/>
                                  <a:pt x="185319" y="35674"/>
                                </a:cubicBezTo>
                                <a:cubicBezTo>
                                  <a:pt x="183769" y="34938"/>
                                  <a:pt x="182080" y="34137"/>
                                  <a:pt x="180289" y="33287"/>
                                </a:cubicBezTo>
                                <a:cubicBezTo>
                                  <a:pt x="178511" y="32448"/>
                                  <a:pt x="176619" y="31559"/>
                                  <a:pt x="174612" y="30607"/>
                                </a:cubicBezTo>
                                <a:cubicBezTo>
                                  <a:pt x="172669" y="29591"/>
                                  <a:pt x="170485" y="28791"/>
                                  <a:pt x="168237" y="27927"/>
                                </a:cubicBezTo>
                                <a:cubicBezTo>
                                  <a:pt x="166002" y="27038"/>
                                  <a:pt x="163678" y="26111"/>
                                  <a:pt x="161277" y="25159"/>
                                </a:cubicBezTo>
                                <a:cubicBezTo>
                                  <a:pt x="160096" y="24638"/>
                                  <a:pt x="158852" y="24231"/>
                                  <a:pt x="157569" y="23850"/>
                                </a:cubicBezTo>
                                <a:cubicBezTo>
                                  <a:pt x="156299" y="23457"/>
                                  <a:pt x="155003" y="23051"/>
                                  <a:pt x="153708" y="22644"/>
                                </a:cubicBezTo>
                                <a:cubicBezTo>
                                  <a:pt x="151079" y="21869"/>
                                  <a:pt x="148476" y="20828"/>
                                  <a:pt x="145695" y="20155"/>
                                </a:cubicBezTo>
                                <a:cubicBezTo>
                                  <a:pt x="142888" y="19533"/>
                                  <a:pt x="140068" y="18796"/>
                                  <a:pt x="137185" y="18110"/>
                                </a:cubicBezTo>
                                <a:cubicBezTo>
                                  <a:pt x="135737" y="17780"/>
                                  <a:pt x="134315" y="17335"/>
                                  <a:pt x="132829" y="17094"/>
                                </a:cubicBezTo>
                                <a:cubicBezTo>
                                  <a:pt x="131344" y="16840"/>
                                  <a:pt x="129845" y="16599"/>
                                  <a:pt x="128334" y="16345"/>
                                </a:cubicBezTo>
                                <a:cubicBezTo>
                                  <a:pt x="126835" y="16091"/>
                                  <a:pt x="125324" y="15837"/>
                                  <a:pt x="123799" y="15583"/>
                                </a:cubicBezTo>
                                <a:cubicBezTo>
                                  <a:pt x="122288" y="15342"/>
                                  <a:pt x="120764" y="14948"/>
                                  <a:pt x="119240" y="14821"/>
                                </a:cubicBezTo>
                                <a:cubicBezTo>
                                  <a:pt x="116192" y="14529"/>
                                  <a:pt x="113119" y="14262"/>
                                  <a:pt x="110058" y="13894"/>
                                </a:cubicBezTo>
                                <a:cubicBezTo>
                                  <a:pt x="108496" y="13754"/>
                                  <a:pt x="107036" y="13475"/>
                                  <a:pt x="105385" y="13449"/>
                                </a:cubicBezTo>
                                <a:lnTo>
                                  <a:pt x="100470" y="13284"/>
                                </a:lnTo>
                                <a:lnTo>
                                  <a:pt x="95567" y="13081"/>
                                </a:lnTo>
                                <a:lnTo>
                                  <a:pt x="93116" y="12967"/>
                                </a:lnTo>
                                <a:lnTo>
                                  <a:pt x="91884" y="12916"/>
                                </a:lnTo>
                                <a:lnTo>
                                  <a:pt x="91580" y="12903"/>
                                </a:lnTo>
                                <a:lnTo>
                                  <a:pt x="91516" y="12903"/>
                                </a:lnTo>
                                <a:lnTo>
                                  <a:pt x="90932" y="12916"/>
                                </a:lnTo>
                                <a:cubicBezTo>
                                  <a:pt x="87782" y="13017"/>
                                  <a:pt x="84633" y="13017"/>
                                  <a:pt x="81521" y="13068"/>
                                </a:cubicBezTo>
                                <a:cubicBezTo>
                                  <a:pt x="79959" y="13043"/>
                                  <a:pt x="78410" y="13233"/>
                                  <a:pt x="76873" y="13322"/>
                                </a:cubicBezTo>
                                <a:cubicBezTo>
                                  <a:pt x="75324" y="13424"/>
                                  <a:pt x="73800" y="13526"/>
                                  <a:pt x="72263" y="13614"/>
                                </a:cubicBezTo>
                                <a:cubicBezTo>
                                  <a:pt x="69202" y="13741"/>
                                  <a:pt x="66218" y="14148"/>
                                  <a:pt x="63259" y="14503"/>
                                </a:cubicBezTo>
                                <a:cubicBezTo>
                                  <a:pt x="57315" y="15049"/>
                                  <a:pt x="51676" y="16205"/>
                                  <a:pt x="46241" y="17069"/>
                                </a:cubicBezTo>
                                <a:cubicBezTo>
                                  <a:pt x="43548" y="17666"/>
                                  <a:pt x="40945" y="18250"/>
                                  <a:pt x="38417" y="18809"/>
                                </a:cubicBezTo>
                                <a:cubicBezTo>
                                  <a:pt x="37147" y="19075"/>
                                  <a:pt x="35890" y="19342"/>
                                  <a:pt x="34671" y="19609"/>
                                </a:cubicBezTo>
                                <a:cubicBezTo>
                                  <a:pt x="33465" y="19939"/>
                                  <a:pt x="32271" y="20269"/>
                                  <a:pt x="31115" y="20587"/>
                                </a:cubicBezTo>
                                <a:cubicBezTo>
                                  <a:pt x="28766" y="21222"/>
                                  <a:pt x="26530" y="21818"/>
                                  <a:pt x="24397" y="22390"/>
                                </a:cubicBezTo>
                                <a:cubicBezTo>
                                  <a:pt x="22225" y="22911"/>
                                  <a:pt x="20294" y="23660"/>
                                  <a:pt x="18402" y="24231"/>
                                </a:cubicBezTo>
                                <a:cubicBezTo>
                                  <a:pt x="14668" y="25464"/>
                                  <a:pt x="11290" y="26365"/>
                                  <a:pt x="8598" y="27457"/>
                                </a:cubicBezTo>
                                <a:cubicBezTo>
                                  <a:pt x="5905" y="28473"/>
                                  <a:pt x="3721" y="29159"/>
                                  <a:pt x="2261" y="29680"/>
                                </a:cubicBezTo>
                                <a:cubicBezTo>
                                  <a:pt x="788" y="30175"/>
                                  <a:pt x="0" y="30429"/>
                                  <a:pt x="0" y="30429"/>
                                </a:cubicBezTo>
                                <a:cubicBezTo>
                                  <a:pt x="0" y="30429"/>
                                  <a:pt x="673" y="29934"/>
                                  <a:pt x="1918" y="29020"/>
                                </a:cubicBezTo>
                                <a:cubicBezTo>
                                  <a:pt x="3201" y="28130"/>
                                  <a:pt x="5029" y="26772"/>
                                  <a:pt x="7417" y="25159"/>
                                </a:cubicBezTo>
                                <a:cubicBezTo>
                                  <a:pt x="9754" y="23469"/>
                                  <a:pt x="12802" y="21692"/>
                                  <a:pt x="16383" y="19710"/>
                                </a:cubicBezTo>
                                <a:cubicBezTo>
                                  <a:pt x="18161" y="18733"/>
                                  <a:pt x="20028" y="17551"/>
                                  <a:pt x="22098" y="16573"/>
                                </a:cubicBezTo>
                                <a:cubicBezTo>
                                  <a:pt x="24168" y="15596"/>
                                  <a:pt x="26340" y="14580"/>
                                  <a:pt x="28613" y="13513"/>
                                </a:cubicBezTo>
                                <a:cubicBezTo>
                                  <a:pt x="29756" y="12979"/>
                                  <a:pt x="30924" y="12446"/>
                                  <a:pt x="32131" y="11925"/>
                                </a:cubicBezTo>
                                <a:cubicBezTo>
                                  <a:pt x="33350" y="11456"/>
                                  <a:pt x="34595" y="10985"/>
                                  <a:pt x="35865" y="10503"/>
                                </a:cubicBezTo>
                                <a:cubicBezTo>
                                  <a:pt x="38405" y="9550"/>
                                  <a:pt x="41046" y="8572"/>
                                  <a:pt x="43790" y="7632"/>
                                </a:cubicBezTo>
                                <a:cubicBezTo>
                                  <a:pt x="49340" y="6045"/>
                                  <a:pt x="55207" y="4204"/>
                                  <a:pt x="61455" y="3137"/>
                                </a:cubicBezTo>
                                <a:cubicBezTo>
                                  <a:pt x="63017" y="2832"/>
                                  <a:pt x="64579" y="2515"/>
                                  <a:pt x="66167" y="2197"/>
                                </a:cubicBezTo>
                                <a:cubicBezTo>
                                  <a:pt x="67742" y="1892"/>
                                  <a:pt x="69367" y="1765"/>
                                  <a:pt x="70980" y="1550"/>
                                </a:cubicBezTo>
                                <a:cubicBezTo>
                                  <a:pt x="74219" y="1181"/>
                                  <a:pt x="77508" y="635"/>
                                  <a:pt x="80835" y="483"/>
                                </a:cubicBezTo>
                                <a:cubicBezTo>
                                  <a:pt x="84163" y="330"/>
                                  <a:pt x="87516" y="127"/>
                                  <a:pt x="90881" y="25"/>
                                </a:cubicBezTo>
                                <a:lnTo>
                                  <a:pt x="91516" y="0"/>
                                </a:ln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79" name="Shape 182479"/>
                        <wps:cNvSpPr/>
                        <wps:spPr>
                          <a:xfrm>
                            <a:off x="4418071" y="4860274"/>
                            <a:ext cx="330009" cy="339725"/>
                          </a:xfrm>
                          <a:custGeom>
                            <a:avLst/>
                            <a:gdLst/>
                            <a:ahLst/>
                            <a:cxnLst/>
                            <a:rect l="0" t="0" r="0" b="0"/>
                            <a:pathLst>
                              <a:path w="330009" h="339725">
                                <a:moveTo>
                                  <a:pt x="173914" y="0"/>
                                </a:moveTo>
                                <a:cubicBezTo>
                                  <a:pt x="217513" y="0"/>
                                  <a:pt x="254419" y="14808"/>
                                  <a:pt x="284671" y="44387"/>
                                </a:cubicBezTo>
                                <a:cubicBezTo>
                                  <a:pt x="314884" y="73990"/>
                                  <a:pt x="330009" y="113779"/>
                                  <a:pt x="330009" y="163741"/>
                                </a:cubicBezTo>
                                <a:cubicBezTo>
                                  <a:pt x="330009" y="212713"/>
                                  <a:pt x="314389" y="254279"/>
                                  <a:pt x="283172" y="288455"/>
                                </a:cubicBezTo>
                                <a:cubicBezTo>
                                  <a:pt x="251955" y="322656"/>
                                  <a:pt x="213055" y="339725"/>
                                  <a:pt x="166484" y="339725"/>
                                </a:cubicBezTo>
                                <a:cubicBezTo>
                                  <a:pt x="118923" y="339725"/>
                                  <a:pt x="79273" y="322656"/>
                                  <a:pt x="47561" y="288455"/>
                                </a:cubicBezTo>
                                <a:cubicBezTo>
                                  <a:pt x="15837" y="254279"/>
                                  <a:pt x="0" y="214237"/>
                                  <a:pt x="0" y="168339"/>
                                </a:cubicBezTo>
                                <a:cubicBezTo>
                                  <a:pt x="0" y="137719"/>
                                  <a:pt x="8179" y="109411"/>
                                  <a:pt x="24524" y="83401"/>
                                </a:cubicBezTo>
                                <a:cubicBezTo>
                                  <a:pt x="40868" y="57391"/>
                                  <a:pt x="62433" y="36995"/>
                                  <a:pt x="89192" y="22200"/>
                                </a:cubicBezTo>
                                <a:cubicBezTo>
                                  <a:pt x="115951" y="7417"/>
                                  <a:pt x="144196" y="0"/>
                                  <a:pt x="173914" y="0"/>
                                </a:cubicBezTo>
                                <a:close/>
                              </a:path>
                            </a:pathLst>
                          </a:custGeom>
                          <a:ln w="0" cap="flat">
                            <a:miter lim="127000"/>
                          </a:ln>
                        </wps:spPr>
                        <wps:style>
                          <a:lnRef idx="0">
                            <a:srgbClr val="000000">
                              <a:alpha val="0"/>
                            </a:srgbClr>
                          </a:lnRef>
                          <a:fillRef idx="1">
                            <a:srgbClr val="D75A2D"/>
                          </a:fillRef>
                          <a:effectRef idx="0">
                            <a:scrgbClr r="0" g="0" b="0"/>
                          </a:effectRef>
                          <a:fontRef idx="none"/>
                        </wps:style>
                        <wps:bodyPr/>
                      </wps:wsp>
                      <wps:wsp>
                        <wps:cNvPr id="182480" name="Shape 182480"/>
                        <wps:cNvSpPr/>
                        <wps:spPr>
                          <a:xfrm>
                            <a:off x="4685095" y="4981767"/>
                            <a:ext cx="80709" cy="198818"/>
                          </a:xfrm>
                          <a:custGeom>
                            <a:avLst/>
                            <a:gdLst/>
                            <a:ahLst/>
                            <a:cxnLst/>
                            <a:rect l="0" t="0" r="0" b="0"/>
                            <a:pathLst>
                              <a:path w="80709" h="198818">
                                <a:moveTo>
                                  <a:pt x="72809" y="0"/>
                                </a:moveTo>
                                <a:cubicBezTo>
                                  <a:pt x="72809" y="0"/>
                                  <a:pt x="73063" y="838"/>
                                  <a:pt x="73533" y="2426"/>
                                </a:cubicBezTo>
                                <a:cubicBezTo>
                                  <a:pt x="73978" y="4013"/>
                                  <a:pt x="74701" y="6324"/>
                                  <a:pt x="75464" y="9296"/>
                                </a:cubicBezTo>
                                <a:cubicBezTo>
                                  <a:pt x="75845" y="10795"/>
                                  <a:pt x="76352" y="12408"/>
                                  <a:pt x="76721" y="14237"/>
                                </a:cubicBezTo>
                                <a:cubicBezTo>
                                  <a:pt x="77114" y="16053"/>
                                  <a:pt x="77432" y="18047"/>
                                  <a:pt x="77813" y="20180"/>
                                </a:cubicBezTo>
                                <a:cubicBezTo>
                                  <a:pt x="78194" y="22327"/>
                                  <a:pt x="78600" y="24612"/>
                                  <a:pt x="79032" y="27013"/>
                                </a:cubicBezTo>
                                <a:cubicBezTo>
                                  <a:pt x="79350" y="29413"/>
                                  <a:pt x="79540" y="31953"/>
                                  <a:pt x="79820" y="34608"/>
                                </a:cubicBezTo>
                                <a:cubicBezTo>
                                  <a:pt x="80048" y="37262"/>
                                  <a:pt x="80391" y="40031"/>
                                  <a:pt x="80480" y="42913"/>
                                </a:cubicBezTo>
                                <a:cubicBezTo>
                                  <a:pt x="80531" y="45796"/>
                                  <a:pt x="80582" y="48768"/>
                                  <a:pt x="80632" y="51829"/>
                                </a:cubicBezTo>
                                <a:cubicBezTo>
                                  <a:pt x="80645" y="53365"/>
                                  <a:pt x="80709" y="54928"/>
                                  <a:pt x="80632" y="56490"/>
                                </a:cubicBezTo>
                                <a:cubicBezTo>
                                  <a:pt x="80544" y="58064"/>
                                  <a:pt x="80454" y="59652"/>
                                  <a:pt x="80366" y="61265"/>
                                </a:cubicBezTo>
                                <a:cubicBezTo>
                                  <a:pt x="80175" y="64478"/>
                                  <a:pt x="80010" y="67780"/>
                                  <a:pt x="79680" y="71120"/>
                                </a:cubicBezTo>
                                <a:cubicBezTo>
                                  <a:pt x="78765" y="77750"/>
                                  <a:pt x="78016" y="84684"/>
                                  <a:pt x="76327" y="91542"/>
                                </a:cubicBezTo>
                                <a:cubicBezTo>
                                  <a:pt x="75044" y="98501"/>
                                  <a:pt x="72758" y="105334"/>
                                  <a:pt x="70726" y="112230"/>
                                </a:cubicBezTo>
                                <a:cubicBezTo>
                                  <a:pt x="68110" y="118923"/>
                                  <a:pt x="65811" y="125756"/>
                                  <a:pt x="62509" y="132055"/>
                                </a:cubicBezTo>
                                <a:cubicBezTo>
                                  <a:pt x="59639" y="138531"/>
                                  <a:pt x="55906" y="144463"/>
                                  <a:pt x="52451" y="150254"/>
                                </a:cubicBezTo>
                                <a:cubicBezTo>
                                  <a:pt x="50635" y="153086"/>
                                  <a:pt x="48628" y="155753"/>
                                  <a:pt x="46736" y="158382"/>
                                </a:cubicBezTo>
                                <a:cubicBezTo>
                                  <a:pt x="45784" y="159690"/>
                                  <a:pt x="44844" y="160985"/>
                                  <a:pt x="43904" y="162255"/>
                                </a:cubicBezTo>
                                <a:cubicBezTo>
                                  <a:pt x="42964" y="163525"/>
                                  <a:pt x="41885" y="164681"/>
                                  <a:pt x="40881" y="165849"/>
                                </a:cubicBezTo>
                                <a:cubicBezTo>
                                  <a:pt x="38837" y="168161"/>
                                  <a:pt x="36856" y="170421"/>
                                  <a:pt x="34951" y="172593"/>
                                </a:cubicBezTo>
                                <a:cubicBezTo>
                                  <a:pt x="32982" y="174727"/>
                                  <a:pt x="30849" y="176568"/>
                                  <a:pt x="28918" y="178422"/>
                                </a:cubicBezTo>
                                <a:cubicBezTo>
                                  <a:pt x="26924" y="180226"/>
                                  <a:pt x="25108" y="182029"/>
                                  <a:pt x="23228" y="183591"/>
                                </a:cubicBezTo>
                                <a:cubicBezTo>
                                  <a:pt x="21285" y="185052"/>
                                  <a:pt x="19431" y="186449"/>
                                  <a:pt x="17691" y="187757"/>
                                </a:cubicBezTo>
                                <a:cubicBezTo>
                                  <a:pt x="15951" y="189052"/>
                                  <a:pt x="14364" y="190297"/>
                                  <a:pt x="12840" y="191364"/>
                                </a:cubicBezTo>
                                <a:cubicBezTo>
                                  <a:pt x="11290" y="192405"/>
                                  <a:pt x="9754" y="193230"/>
                                  <a:pt x="8433" y="194043"/>
                                </a:cubicBezTo>
                                <a:cubicBezTo>
                                  <a:pt x="5779" y="195631"/>
                                  <a:pt x="3632" y="196786"/>
                                  <a:pt x="2210" y="197612"/>
                                </a:cubicBezTo>
                                <a:cubicBezTo>
                                  <a:pt x="762" y="198400"/>
                                  <a:pt x="0" y="198818"/>
                                  <a:pt x="0" y="198818"/>
                                </a:cubicBezTo>
                                <a:cubicBezTo>
                                  <a:pt x="0" y="198818"/>
                                  <a:pt x="622" y="198184"/>
                                  <a:pt x="1778" y="197002"/>
                                </a:cubicBezTo>
                                <a:cubicBezTo>
                                  <a:pt x="2959" y="195847"/>
                                  <a:pt x="4635" y="194094"/>
                                  <a:pt x="6833" y="191999"/>
                                </a:cubicBezTo>
                                <a:cubicBezTo>
                                  <a:pt x="7912" y="190932"/>
                                  <a:pt x="9170" y="189827"/>
                                  <a:pt x="10414" y="188481"/>
                                </a:cubicBezTo>
                                <a:cubicBezTo>
                                  <a:pt x="11608" y="187071"/>
                                  <a:pt x="12954" y="185636"/>
                                  <a:pt x="14351" y="184061"/>
                                </a:cubicBezTo>
                                <a:cubicBezTo>
                                  <a:pt x="15748" y="182512"/>
                                  <a:pt x="17247" y="180861"/>
                                  <a:pt x="18809" y="179108"/>
                                </a:cubicBezTo>
                                <a:cubicBezTo>
                                  <a:pt x="20307" y="177305"/>
                                  <a:pt x="21793" y="175323"/>
                                  <a:pt x="23368" y="173304"/>
                                </a:cubicBezTo>
                                <a:cubicBezTo>
                                  <a:pt x="24917" y="171259"/>
                                  <a:pt x="26695" y="169291"/>
                                  <a:pt x="28245" y="167005"/>
                                </a:cubicBezTo>
                                <a:cubicBezTo>
                                  <a:pt x="29794" y="164732"/>
                                  <a:pt x="31395" y="162382"/>
                                  <a:pt x="33045" y="159969"/>
                                </a:cubicBezTo>
                                <a:cubicBezTo>
                                  <a:pt x="33833" y="158750"/>
                                  <a:pt x="34747" y="157594"/>
                                  <a:pt x="35522" y="156312"/>
                                </a:cubicBezTo>
                                <a:cubicBezTo>
                                  <a:pt x="36271" y="155016"/>
                                  <a:pt x="37046" y="153708"/>
                                  <a:pt x="37808" y="152387"/>
                                </a:cubicBezTo>
                                <a:cubicBezTo>
                                  <a:pt x="39319" y="149733"/>
                                  <a:pt x="41059" y="147142"/>
                                  <a:pt x="42532" y="144348"/>
                                </a:cubicBezTo>
                                <a:cubicBezTo>
                                  <a:pt x="43942" y="141503"/>
                                  <a:pt x="45441" y="138646"/>
                                  <a:pt x="46927" y="135750"/>
                                </a:cubicBezTo>
                                <a:lnTo>
                                  <a:pt x="48057" y="133579"/>
                                </a:lnTo>
                                <a:cubicBezTo>
                                  <a:pt x="48413" y="132842"/>
                                  <a:pt x="48704" y="132080"/>
                                  <a:pt x="49035" y="131318"/>
                                </a:cubicBezTo>
                                <a:cubicBezTo>
                                  <a:pt x="49708" y="129820"/>
                                  <a:pt x="50368" y="128295"/>
                                  <a:pt x="51041" y="126784"/>
                                </a:cubicBezTo>
                                <a:cubicBezTo>
                                  <a:pt x="53886" y="120777"/>
                                  <a:pt x="56007" y="114338"/>
                                  <a:pt x="58407" y="108039"/>
                                </a:cubicBezTo>
                                <a:cubicBezTo>
                                  <a:pt x="60376" y="101574"/>
                                  <a:pt x="62573" y="95174"/>
                                  <a:pt x="64059" y="88659"/>
                                </a:cubicBezTo>
                                <a:cubicBezTo>
                                  <a:pt x="64821" y="85420"/>
                                  <a:pt x="65811" y="82245"/>
                                  <a:pt x="66358" y="79020"/>
                                </a:cubicBezTo>
                                <a:cubicBezTo>
                                  <a:pt x="66980" y="75806"/>
                                  <a:pt x="67615" y="72631"/>
                                  <a:pt x="68275" y="69507"/>
                                </a:cubicBezTo>
                                <a:cubicBezTo>
                                  <a:pt x="68847" y="66370"/>
                                  <a:pt x="69190" y="63259"/>
                                  <a:pt x="69710" y="60223"/>
                                </a:cubicBezTo>
                                <a:cubicBezTo>
                                  <a:pt x="69952" y="58700"/>
                                  <a:pt x="70180" y="57201"/>
                                  <a:pt x="70422" y="55715"/>
                                </a:cubicBezTo>
                                <a:cubicBezTo>
                                  <a:pt x="70638" y="54216"/>
                                  <a:pt x="70714" y="52743"/>
                                  <a:pt x="70891" y="51283"/>
                                </a:cubicBezTo>
                                <a:cubicBezTo>
                                  <a:pt x="71196" y="48349"/>
                                  <a:pt x="71501" y="45504"/>
                                  <a:pt x="71793" y="42748"/>
                                </a:cubicBezTo>
                                <a:cubicBezTo>
                                  <a:pt x="72111" y="39992"/>
                                  <a:pt x="72111" y="37312"/>
                                  <a:pt x="72314" y="34747"/>
                                </a:cubicBezTo>
                                <a:cubicBezTo>
                                  <a:pt x="72479" y="32169"/>
                                  <a:pt x="72631" y="29693"/>
                                  <a:pt x="72784" y="27331"/>
                                </a:cubicBezTo>
                                <a:cubicBezTo>
                                  <a:pt x="72822" y="24993"/>
                                  <a:pt x="72860" y="22758"/>
                                  <a:pt x="72885" y="20675"/>
                                </a:cubicBezTo>
                                <a:cubicBezTo>
                                  <a:pt x="72936" y="18567"/>
                                  <a:pt x="72936" y="16599"/>
                                  <a:pt x="73012" y="14757"/>
                                </a:cubicBezTo>
                                <a:cubicBezTo>
                                  <a:pt x="73076" y="12916"/>
                                  <a:pt x="72936" y="11201"/>
                                  <a:pt x="72923" y="9677"/>
                                </a:cubicBezTo>
                                <a:cubicBezTo>
                                  <a:pt x="72809" y="6604"/>
                                  <a:pt x="72835" y="4178"/>
                                  <a:pt x="72809" y="2527"/>
                                </a:cubicBezTo>
                                <a:cubicBezTo>
                                  <a:pt x="72809" y="876"/>
                                  <a:pt x="72809" y="0"/>
                                  <a:pt x="72809"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81" name="Rectangle 182481"/>
                        <wps:cNvSpPr/>
                        <wps:spPr>
                          <a:xfrm>
                            <a:off x="4446650" y="4976373"/>
                            <a:ext cx="362678" cy="134071"/>
                          </a:xfrm>
                          <a:prstGeom prst="rect">
                            <a:avLst/>
                          </a:prstGeom>
                          <a:ln>
                            <a:noFill/>
                          </a:ln>
                        </wps:spPr>
                        <wps:txbx>
                          <w:txbxContent>
                            <w:p w14:paraId="5CC97C68"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wps:txbx>
                        <wps:bodyPr horzOverflow="overflow" vert="horz" lIns="0" tIns="0" rIns="0" bIns="0" rtlCol="0">
                          <a:noAutofit/>
                        </wps:bodyPr>
                      </wps:wsp>
                      <wps:wsp>
                        <wps:cNvPr id="182489" name="Shape 182489"/>
                        <wps:cNvSpPr/>
                        <wps:spPr>
                          <a:xfrm>
                            <a:off x="6791756" y="5031114"/>
                            <a:ext cx="57683" cy="134379"/>
                          </a:xfrm>
                          <a:custGeom>
                            <a:avLst/>
                            <a:gdLst/>
                            <a:ahLst/>
                            <a:cxnLst/>
                            <a:rect l="0" t="0" r="0" b="0"/>
                            <a:pathLst>
                              <a:path w="57683" h="134379">
                                <a:moveTo>
                                  <a:pt x="2286" y="0"/>
                                </a:moveTo>
                                <a:cubicBezTo>
                                  <a:pt x="2286" y="0"/>
                                  <a:pt x="2425" y="584"/>
                                  <a:pt x="2692" y="1676"/>
                                </a:cubicBezTo>
                                <a:cubicBezTo>
                                  <a:pt x="2934" y="2756"/>
                                  <a:pt x="3353" y="4356"/>
                                  <a:pt x="3734" y="6363"/>
                                </a:cubicBezTo>
                                <a:cubicBezTo>
                                  <a:pt x="4102" y="8369"/>
                                  <a:pt x="4711" y="10795"/>
                                  <a:pt x="5359" y="13564"/>
                                </a:cubicBezTo>
                                <a:cubicBezTo>
                                  <a:pt x="5664" y="14935"/>
                                  <a:pt x="5982" y="16396"/>
                                  <a:pt x="6324" y="17945"/>
                                </a:cubicBezTo>
                                <a:cubicBezTo>
                                  <a:pt x="6706" y="19469"/>
                                  <a:pt x="7112" y="21082"/>
                                  <a:pt x="7531" y="22758"/>
                                </a:cubicBezTo>
                                <a:cubicBezTo>
                                  <a:pt x="7975" y="24435"/>
                                  <a:pt x="8318" y="26175"/>
                                  <a:pt x="8813" y="27965"/>
                                </a:cubicBezTo>
                                <a:cubicBezTo>
                                  <a:pt x="9309" y="29743"/>
                                  <a:pt x="9817" y="31585"/>
                                  <a:pt x="10337" y="33477"/>
                                </a:cubicBezTo>
                                <a:cubicBezTo>
                                  <a:pt x="10579" y="34417"/>
                                  <a:pt x="10833" y="35382"/>
                                  <a:pt x="11099" y="36347"/>
                                </a:cubicBezTo>
                                <a:cubicBezTo>
                                  <a:pt x="11392" y="37300"/>
                                  <a:pt x="11684" y="38278"/>
                                  <a:pt x="11988" y="39256"/>
                                </a:cubicBezTo>
                                <a:cubicBezTo>
                                  <a:pt x="12573" y="41211"/>
                                  <a:pt x="13170" y="43218"/>
                                  <a:pt x="13780" y="45250"/>
                                </a:cubicBezTo>
                                <a:cubicBezTo>
                                  <a:pt x="15163" y="49276"/>
                                  <a:pt x="16421" y="53454"/>
                                  <a:pt x="17996" y="57607"/>
                                </a:cubicBezTo>
                                <a:cubicBezTo>
                                  <a:pt x="19431" y="61811"/>
                                  <a:pt x="21171" y="65964"/>
                                  <a:pt x="22796" y="70155"/>
                                </a:cubicBezTo>
                                <a:cubicBezTo>
                                  <a:pt x="24600" y="74282"/>
                                  <a:pt x="26276" y="78460"/>
                                  <a:pt x="28219" y="82461"/>
                                </a:cubicBezTo>
                                <a:cubicBezTo>
                                  <a:pt x="30023" y="86525"/>
                                  <a:pt x="32080" y="90373"/>
                                  <a:pt x="33922" y="94196"/>
                                </a:cubicBezTo>
                                <a:cubicBezTo>
                                  <a:pt x="34925" y="96076"/>
                                  <a:pt x="35902" y="97917"/>
                                  <a:pt x="36868" y="99720"/>
                                </a:cubicBezTo>
                                <a:cubicBezTo>
                                  <a:pt x="37350" y="100622"/>
                                  <a:pt x="37820" y="101524"/>
                                  <a:pt x="38291" y="102413"/>
                                </a:cubicBezTo>
                                <a:cubicBezTo>
                                  <a:pt x="38786" y="103276"/>
                                  <a:pt x="39281" y="104140"/>
                                  <a:pt x="39763" y="104978"/>
                                </a:cubicBezTo>
                                <a:cubicBezTo>
                                  <a:pt x="40729" y="106693"/>
                                  <a:pt x="41669" y="108356"/>
                                  <a:pt x="42583" y="109969"/>
                                </a:cubicBezTo>
                                <a:cubicBezTo>
                                  <a:pt x="43472" y="111582"/>
                                  <a:pt x="44476" y="113068"/>
                                  <a:pt x="45339" y="114554"/>
                                </a:cubicBezTo>
                                <a:cubicBezTo>
                                  <a:pt x="46215" y="116040"/>
                                  <a:pt x="47066" y="117462"/>
                                  <a:pt x="47879" y="118821"/>
                                </a:cubicBezTo>
                                <a:cubicBezTo>
                                  <a:pt x="48717" y="120155"/>
                                  <a:pt x="49517" y="121412"/>
                                  <a:pt x="50267" y="122593"/>
                                </a:cubicBezTo>
                                <a:cubicBezTo>
                                  <a:pt x="51739" y="124981"/>
                                  <a:pt x="53022" y="127140"/>
                                  <a:pt x="54216" y="128841"/>
                                </a:cubicBezTo>
                                <a:cubicBezTo>
                                  <a:pt x="55372" y="130556"/>
                                  <a:pt x="56197" y="131978"/>
                                  <a:pt x="56807" y="132905"/>
                                </a:cubicBezTo>
                                <a:cubicBezTo>
                                  <a:pt x="57379" y="133871"/>
                                  <a:pt x="57683" y="134379"/>
                                  <a:pt x="57683" y="134379"/>
                                </a:cubicBezTo>
                                <a:cubicBezTo>
                                  <a:pt x="57683" y="134379"/>
                                  <a:pt x="57188" y="134048"/>
                                  <a:pt x="56261" y="133414"/>
                                </a:cubicBezTo>
                                <a:cubicBezTo>
                                  <a:pt x="55359" y="132766"/>
                                  <a:pt x="53987" y="131864"/>
                                  <a:pt x="52350" y="130620"/>
                                </a:cubicBezTo>
                                <a:cubicBezTo>
                                  <a:pt x="51524" y="129984"/>
                                  <a:pt x="50584" y="129337"/>
                                  <a:pt x="49606" y="128549"/>
                                </a:cubicBezTo>
                                <a:cubicBezTo>
                                  <a:pt x="48628" y="127762"/>
                                  <a:pt x="47625" y="126848"/>
                                  <a:pt x="46507" y="125895"/>
                                </a:cubicBezTo>
                                <a:cubicBezTo>
                                  <a:pt x="45415" y="124917"/>
                                  <a:pt x="44247" y="123889"/>
                                  <a:pt x="43028" y="122796"/>
                                </a:cubicBezTo>
                                <a:cubicBezTo>
                                  <a:pt x="41834" y="121666"/>
                                  <a:pt x="40665" y="120421"/>
                                  <a:pt x="39395" y="119151"/>
                                </a:cubicBezTo>
                                <a:cubicBezTo>
                                  <a:pt x="38150" y="117856"/>
                                  <a:pt x="36843" y="116522"/>
                                  <a:pt x="35560" y="115075"/>
                                </a:cubicBezTo>
                                <a:cubicBezTo>
                                  <a:pt x="34315" y="113589"/>
                                  <a:pt x="33020" y="112052"/>
                                  <a:pt x="31699" y="110477"/>
                                </a:cubicBezTo>
                                <a:cubicBezTo>
                                  <a:pt x="30340" y="108915"/>
                                  <a:pt x="29108" y="107213"/>
                                  <a:pt x="27839" y="105461"/>
                                </a:cubicBezTo>
                                <a:cubicBezTo>
                                  <a:pt x="26556" y="103708"/>
                                  <a:pt x="25260" y="101905"/>
                                  <a:pt x="24003" y="100038"/>
                                </a:cubicBezTo>
                                <a:cubicBezTo>
                                  <a:pt x="21615" y="96228"/>
                                  <a:pt x="19062" y="92316"/>
                                  <a:pt x="16942" y="88074"/>
                                </a:cubicBezTo>
                                <a:cubicBezTo>
                                  <a:pt x="14605" y="83947"/>
                                  <a:pt x="12764" y="79502"/>
                                  <a:pt x="10770" y="75108"/>
                                </a:cubicBezTo>
                                <a:cubicBezTo>
                                  <a:pt x="9093" y="70599"/>
                                  <a:pt x="7265" y="66142"/>
                                  <a:pt x="6007" y="61569"/>
                                </a:cubicBezTo>
                                <a:cubicBezTo>
                                  <a:pt x="4521" y="57061"/>
                                  <a:pt x="3581" y="52489"/>
                                  <a:pt x="2591" y="48095"/>
                                </a:cubicBezTo>
                                <a:cubicBezTo>
                                  <a:pt x="2184" y="45885"/>
                                  <a:pt x="1816" y="43700"/>
                                  <a:pt x="1498" y="41554"/>
                                </a:cubicBezTo>
                                <a:cubicBezTo>
                                  <a:pt x="1156" y="39421"/>
                                  <a:pt x="838" y="37338"/>
                                  <a:pt x="698" y="35268"/>
                                </a:cubicBezTo>
                                <a:cubicBezTo>
                                  <a:pt x="521" y="33223"/>
                                  <a:pt x="356" y="31229"/>
                                  <a:pt x="203" y="29299"/>
                                </a:cubicBezTo>
                                <a:cubicBezTo>
                                  <a:pt x="89" y="27368"/>
                                  <a:pt x="76" y="25489"/>
                                  <a:pt x="50" y="23698"/>
                                </a:cubicBezTo>
                                <a:cubicBezTo>
                                  <a:pt x="50" y="21908"/>
                                  <a:pt x="0" y="20193"/>
                                  <a:pt x="50" y="18555"/>
                                </a:cubicBezTo>
                                <a:cubicBezTo>
                                  <a:pt x="152" y="16929"/>
                                  <a:pt x="254" y="15380"/>
                                  <a:pt x="343" y="13932"/>
                                </a:cubicBezTo>
                                <a:cubicBezTo>
                                  <a:pt x="457" y="12484"/>
                                  <a:pt x="533" y="11125"/>
                                  <a:pt x="660" y="9880"/>
                                </a:cubicBezTo>
                                <a:cubicBezTo>
                                  <a:pt x="800" y="8623"/>
                                  <a:pt x="1003" y="7480"/>
                                  <a:pt x="1143" y="6452"/>
                                </a:cubicBezTo>
                                <a:cubicBezTo>
                                  <a:pt x="1422" y="4382"/>
                                  <a:pt x="1765" y="2768"/>
                                  <a:pt x="1943" y="1676"/>
                                </a:cubicBezTo>
                                <a:cubicBezTo>
                                  <a:pt x="2159" y="584"/>
                                  <a:pt x="2286" y="0"/>
                                  <a:pt x="2286"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90" name="Shape 182490"/>
                        <wps:cNvSpPr/>
                        <wps:spPr>
                          <a:xfrm>
                            <a:off x="7117074" y="4914674"/>
                            <a:ext cx="22949" cy="40805"/>
                          </a:xfrm>
                          <a:custGeom>
                            <a:avLst/>
                            <a:gdLst/>
                            <a:ahLst/>
                            <a:cxnLst/>
                            <a:rect l="0" t="0" r="0" b="0"/>
                            <a:pathLst>
                              <a:path w="22949" h="40805">
                                <a:moveTo>
                                  <a:pt x="12" y="0"/>
                                </a:moveTo>
                                <a:cubicBezTo>
                                  <a:pt x="12" y="0"/>
                                  <a:pt x="229" y="76"/>
                                  <a:pt x="622" y="216"/>
                                </a:cubicBezTo>
                                <a:cubicBezTo>
                                  <a:pt x="977" y="381"/>
                                  <a:pt x="1574" y="572"/>
                                  <a:pt x="2209" y="902"/>
                                </a:cubicBezTo>
                                <a:cubicBezTo>
                                  <a:pt x="3556" y="1524"/>
                                  <a:pt x="5346" y="2489"/>
                                  <a:pt x="7251" y="3823"/>
                                </a:cubicBezTo>
                                <a:cubicBezTo>
                                  <a:pt x="8204" y="4483"/>
                                  <a:pt x="9195" y="5245"/>
                                  <a:pt x="10185" y="6071"/>
                                </a:cubicBezTo>
                                <a:cubicBezTo>
                                  <a:pt x="11188" y="6871"/>
                                  <a:pt x="12116" y="7988"/>
                                  <a:pt x="13055" y="9068"/>
                                </a:cubicBezTo>
                                <a:cubicBezTo>
                                  <a:pt x="14948" y="11265"/>
                                  <a:pt x="16725" y="13830"/>
                                  <a:pt x="18300" y="16485"/>
                                </a:cubicBezTo>
                                <a:cubicBezTo>
                                  <a:pt x="19634" y="19202"/>
                                  <a:pt x="20789" y="22022"/>
                                  <a:pt x="21577" y="24778"/>
                                </a:cubicBezTo>
                                <a:cubicBezTo>
                                  <a:pt x="21971" y="26149"/>
                                  <a:pt x="22377" y="27470"/>
                                  <a:pt x="22530" y="28816"/>
                                </a:cubicBezTo>
                                <a:cubicBezTo>
                                  <a:pt x="22695" y="30137"/>
                                  <a:pt x="22796" y="31420"/>
                                  <a:pt x="22847" y="32614"/>
                                </a:cubicBezTo>
                                <a:cubicBezTo>
                                  <a:pt x="22949" y="34989"/>
                                  <a:pt x="22784" y="37033"/>
                                  <a:pt x="22568" y="38481"/>
                                </a:cubicBezTo>
                                <a:cubicBezTo>
                                  <a:pt x="22492" y="39205"/>
                                  <a:pt x="22327" y="39802"/>
                                  <a:pt x="22263" y="40183"/>
                                </a:cubicBezTo>
                                <a:cubicBezTo>
                                  <a:pt x="22174" y="40577"/>
                                  <a:pt x="22110" y="40805"/>
                                  <a:pt x="22110" y="40805"/>
                                </a:cubicBezTo>
                                <a:cubicBezTo>
                                  <a:pt x="22110" y="40805"/>
                                  <a:pt x="21920" y="40678"/>
                                  <a:pt x="21565" y="40449"/>
                                </a:cubicBezTo>
                                <a:cubicBezTo>
                                  <a:pt x="21234" y="40196"/>
                                  <a:pt x="20688" y="39865"/>
                                  <a:pt x="20142" y="39408"/>
                                </a:cubicBezTo>
                                <a:cubicBezTo>
                                  <a:pt x="18961" y="38507"/>
                                  <a:pt x="17437" y="37173"/>
                                  <a:pt x="15887" y="35509"/>
                                </a:cubicBezTo>
                                <a:cubicBezTo>
                                  <a:pt x="15113" y="34671"/>
                                  <a:pt x="14338" y="33756"/>
                                  <a:pt x="13564" y="32779"/>
                                </a:cubicBezTo>
                                <a:cubicBezTo>
                                  <a:pt x="12840" y="31776"/>
                                  <a:pt x="11912" y="30797"/>
                                  <a:pt x="11137" y="29705"/>
                                </a:cubicBezTo>
                                <a:cubicBezTo>
                                  <a:pt x="9525" y="27572"/>
                                  <a:pt x="8089" y="25171"/>
                                  <a:pt x="6858" y="22670"/>
                                </a:cubicBezTo>
                                <a:cubicBezTo>
                                  <a:pt x="5473" y="20320"/>
                                  <a:pt x="4292" y="17869"/>
                                  <a:pt x="3416" y="15354"/>
                                </a:cubicBezTo>
                                <a:cubicBezTo>
                                  <a:pt x="2933" y="14122"/>
                                  <a:pt x="2667" y="12865"/>
                                  <a:pt x="2184" y="11646"/>
                                </a:cubicBezTo>
                                <a:cubicBezTo>
                                  <a:pt x="1753" y="10427"/>
                                  <a:pt x="1384" y="9246"/>
                                  <a:pt x="1092" y="8115"/>
                                </a:cubicBezTo>
                                <a:cubicBezTo>
                                  <a:pt x="508" y="5867"/>
                                  <a:pt x="215" y="3848"/>
                                  <a:pt x="102" y="2375"/>
                                </a:cubicBezTo>
                                <a:cubicBezTo>
                                  <a:pt x="12" y="1664"/>
                                  <a:pt x="38" y="1041"/>
                                  <a:pt x="0" y="648"/>
                                </a:cubicBezTo>
                                <a:cubicBezTo>
                                  <a:pt x="12" y="229"/>
                                  <a:pt x="12" y="0"/>
                                  <a:pt x="12"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91" name="Shape 182491"/>
                        <wps:cNvSpPr/>
                        <wps:spPr>
                          <a:xfrm>
                            <a:off x="6868929" y="5182447"/>
                            <a:ext cx="182245" cy="40551"/>
                          </a:xfrm>
                          <a:custGeom>
                            <a:avLst/>
                            <a:gdLst/>
                            <a:ahLst/>
                            <a:cxnLst/>
                            <a:rect l="0" t="0" r="0" b="0"/>
                            <a:pathLst>
                              <a:path w="182245" h="40551">
                                <a:moveTo>
                                  <a:pt x="0" y="0"/>
                                </a:moveTo>
                                <a:cubicBezTo>
                                  <a:pt x="0" y="0"/>
                                  <a:pt x="685" y="330"/>
                                  <a:pt x="1994" y="940"/>
                                </a:cubicBezTo>
                                <a:cubicBezTo>
                                  <a:pt x="3263" y="1575"/>
                                  <a:pt x="5181" y="2439"/>
                                  <a:pt x="7506" y="3645"/>
                                </a:cubicBezTo>
                                <a:cubicBezTo>
                                  <a:pt x="8686" y="4229"/>
                                  <a:pt x="9944" y="4928"/>
                                  <a:pt x="11392" y="5588"/>
                                </a:cubicBezTo>
                                <a:cubicBezTo>
                                  <a:pt x="12865" y="6185"/>
                                  <a:pt x="14401" y="6909"/>
                                  <a:pt x="16065" y="7633"/>
                                </a:cubicBezTo>
                                <a:cubicBezTo>
                                  <a:pt x="17716" y="8369"/>
                                  <a:pt x="19482" y="9157"/>
                                  <a:pt x="21323" y="9982"/>
                                </a:cubicBezTo>
                                <a:cubicBezTo>
                                  <a:pt x="23202" y="10757"/>
                                  <a:pt x="25209" y="11481"/>
                                  <a:pt x="27279" y="12281"/>
                                </a:cubicBezTo>
                                <a:cubicBezTo>
                                  <a:pt x="29349" y="13043"/>
                                  <a:pt x="31445" y="13996"/>
                                  <a:pt x="33693" y="14745"/>
                                </a:cubicBezTo>
                                <a:cubicBezTo>
                                  <a:pt x="35954" y="15482"/>
                                  <a:pt x="38278" y="16244"/>
                                  <a:pt x="40678" y="17031"/>
                                </a:cubicBezTo>
                                <a:cubicBezTo>
                                  <a:pt x="41872" y="17399"/>
                                  <a:pt x="43066" y="17856"/>
                                  <a:pt x="44297" y="18224"/>
                                </a:cubicBezTo>
                                <a:cubicBezTo>
                                  <a:pt x="45542" y="18555"/>
                                  <a:pt x="46799" y="18898"/>
                                  <a:pt x="48069" y="19228"/>
                                </a:cubicBezTo>
                                <a:cubicBezTo>
                                  <a:pt x="50635" y="19876"/>
                                  <a:pt x="53174" y="20701"/>
                                  <a:pt x="55829" y="21336"/>
                                </a:cubicBezTo>
                                <a:cubicBezTo>
                                  <a:pt x="58509" y="21882"/>
                                  <a:pt x="61213" y="22492"/>
                                  <a:pt x="63944" y="23101"/>
                                </a:cubicBezTo>
                                <a:cubicBezTo>
                                  <a:pt x="66662" y="23787"/>
                                  <a:pt x="69481" y="24092"/>
                                  <a:pt x="72288" y="24613"/>
                                </a:cubicBezTo>
                                <a:cubicBezTo>
                                  <a:pt x="77901" y="25692"/>
                                  <a:pt x="83693" y="26137"/>
                                  <a:pt x="89433" y="26822"/>
                                </a:cubicBezTo>
                                <a:cubicBezTo>
                                  <a:pt x="95224" y="27115"/>
                                  <a:pt x="101003" y="27648"/>
                                  <a:pt x="106718" y="27534"/>
                                </a:cubicBezTo>
                                <a:cubicBezTo>
                                  <a:pt x="109562" y="27496"/>
                                  <a:pt x="112407" y="27674"/>
                                  <a:pt x="115201" y="27458"/>
                                </a:cubicBezTo>
                                <a:cubicBezTo>
                                  <a:pt x="118008" y="27318"/>
                                  <a:pt x="120764" y="27178"/>
                                  <a:pt x="123507" y="27089"/>
                                </a:cubicBezTo>
                                <a:cubicBezTo>
                                  <a:pt x="126225" y="26912"/>
                                  <a:pt x="128879" y="26543"/>
                                  <a:pt x="131508" y="26340"/>
                                </a:cubicBezTo>
                                <a:cubicBezTo>
                                  <a:pt x="132829" y="26226"/>
                                  <a:pt x="134124" y="26099"/>
                                  <a:pt x="135407" y="25984"/>
                                </a:cubicBezTo>
                                <a:cubicBezTo>
                                  <a:pt x="136690" y="25832"/>
                                  <a:pt x="137934" y="25591"/>
                                  <a:pt x="139192" y="25426"/>
                                </a:cubicBezTo>
                                <a:cubicBezTo>
                                  <a:pt x="141681" y="25070"/>
                                  <a:pt x="144107" y="24714"/>
                                  <a:pt x="146456" y="24371"/>
                                </a:cubicBezTo>
                                <a:cubicBezTo>
                                  <a:pt x="148818" y="24028"/>
                                  <a:pt x="151041" y="23457"/>
                                  <a:pt x="153226" y="23063"/>
                                </a:cubicBezTo>
                                <a:cubicBezTo>
                                  <a:pt x="155397" y="22644"/>
                                  <a:pt x="157493" y="22238"/>
                                  <a:pt x="159473" y="21844"/>
                                </a:cubicBezTo>
                                <a:cubicBezTo>
                                  <a:pt x="161430" y="21361"/>
                                  <a:pt x="163284" y="20905"/>
                                  <a:pt x="165023" y="20472"/>
                                </a:cubicBezTo>
                                <a:cubicBezTo>
                                  <a:pt x="166789" y="20041"/>
                                  <a:pt x="168427" y="19609"/>
                                  <a:pt x="169976" y="19279"/>
                                </a:cubicBezTo>
                                <a:cubicBezTo>
                                  <a:pt x="171526" y="18898"/>
                                  <a:pt x="172923" y="18415"/>
                                  <a:pt x="174193" y="18047"/>
                                </a:cubicBezTo>
                                <a:cubicBezTo>
                                  <a:pt x="176720" y="17247"/>
                                  <a:pt x="178752" y="16739"/>
                                  <a:pt x="180124" y="16345"/>
                                </a:cubicBezTo>
                                <a:cubicBezTo>
                                  <a:pt x="181508" y="15977"/>
                                  <a:pt x="182245" y="15786"/>
                                  <a:pt x="182245" y="15786"/>
                                </a:cubicBezTo>
                                <a:cubicBezTo>
                                  <a:pt x="182245" y="15786"/>
                                  <a:pt x="181610" y="16218"/>
                                  <a:pt x="180429" y="17018"/>
                                </a:cubicBezTo>
                                <a:cubicBezTo>
                                  <a:pt x="179235" y="17793"/>
                                  <a:pt x="177520" y="18999"/>
                                  <a:pt x="175260" y="20384"/>
                                </a:cubicBezTo>
                                <a:cubicBezTo>
                                  <a:pt x="174130" y="21082"/>
                                  <a:pt x="172923" y="21908"/>
                                  <a:pt x="171514" y="22695"/>
                                </a:cubicBezTo>
                                <a:cubicBezTo>
                                  <a:pt x="170104" y="23470"/>
                                  <a:pt x="168528" y="24219"/>
                                  <a:pt x="166853" y="25083"/>
                                </a:cubicBezTo>
                                <a:cubicBezTo>
                                  <a:pt x="165164" y="25921"/>
                                  <a:pt x="163372" y="26822"/>
                                  <a:pt x="161468" y="27775"/>
                                </a:cubicBezTo>
                                <a:cubicBezTo>
                                  <a:pt x="159550" y="28651"/>
                                  <a:pt x="157480" y="29388"/>
                                  <a:pt x="155346" y="30264"/>
                                </a:cubicBezTo>
                                <a:cubicBezTo>
                                  <a:pt x="153187" y="31090"/>
                                  <a:pt x="150952" y="32029"/>
                                  <a:pt x="148577" y="32804"/>
                                </a:cubicBezTo>
                                <a:cubicBezTo>
                                  <a:pt x="146176" y="33503"/>
                                  <a:pt x="143701" y="34239"/>
                                  <a:pt x="141160" y="34989"/>
                                </a:cubicBezTo>
                                <a:cubicBezTo>
                                  <a:pt x="139878" y="35357"/>
                                  <a:pt x="138582" y="35751"/>
                                  <a:pt x="137248" y="36068"/>
                                </a:cubicBezTo>
                                <a:cubicBezTo>
                                  <a:pt x="135915" y="36347"/>
                                  <a:pt x="134569" y="36627"/>
                                  <a:pt x="133197" y="36906"/>
                                </a:cubicBezTo>
                                <a:cubicBezTo>
                                  <a:pt x="130466" y="37478"/>
                                  <a:pt x="127660" y="38062"/>
                                  <a:pt x="124790" y="38532"/>
                                </a:cubicBezTo>
                                <a:cubicBezTo>
                                  <a:pt x="119011" y="39218"/>
                                  <a:pt x="113030" y="40094"/>
                                  <a:pt x="106908" y="40132"/>
                                </a:cubicBezTo>
                                <a:cubicBezTo>
                                  <a:pt x="100787" y="40551"/>
                                  <a:pt x="94564" y="40031"/>
                                  <a:pt x="88341" y="39789"/>
                                </a:cubicBezTo>
                                <a:cubicBezTo>
                                  <a:pt x="82169" y="38989"/>
                                  <a:pt x="75946" y="38456"/>
                                  <a:pt x="69976" y="37021"/>
                                </a:cubicBezTo>
                                <a:cubicBezTo>
                                  <a:pt x="63944" y="35966"/>
                                  <a:pt x="58191" y="34074"/>
                                  <a:pt x="52616" y="32423"/>
                                </a:cubicBezTo>
                                <a:cubicBezTo>
                                  <a:pt x="49873" y="31471"/>
                                  <a:pt x="47193" y="30430"/>
                                  <a:pt x="44590" y="29401"/>
                                </a:cubicBezTo>
                                <a:cubicBezTo>
                                  <a:pt x="43294" y="28893"/>
                                  <a:pt x="42011" y="28385"/>
                                  <a:pt x="40741" y="27877"/>
                                </a:cubicBezTo>
                                <a:cubicBezTo>
                                  <a:pt x="39484" y="27331"/>
                                  <a:pt x="38278" y="26721"/>
                                  <a:pt x="37084" y="26137"/>
                                </a:cubicBezTo>
                                <a:cubicBezTo>
                                  <a:pt x="34696" y="24968"/>
                                  <a:pt x="32385" y="23813"/>
                                  <a:pt x="30137" y="22708"/>
                                </a:cubicBezTo>
                                <a:cubicBezTo>
                                  <a:pt x="27939" y="21527"/>
                                  <a:pt x="25895" y="20219"/>
                                  <a:pt x="23914" y="19038"/>
                                </a:cubicBezTo>
                                <a:cubicBezTo>
                                  <a:pt x="21958" y="17793"/>
                                  <a:pt x="20041" y="16713"/>
                                  <a:pt x="18313" y="15507"/>
                                </a:cubicBezTo>
                                <a:cubicBezTo>
                                  <a:pt x="16624" y="14237"/>
                                  <a:pt x="15024" y="13043"/>
                                  <a:pt x="13526" y="11926"/>
                                </a:cubicBezTo>
                                <a:cubicBezTo>
                                  <a:pt x="12040" y="10795"/>
                                  <a:pt x="10617" y="9779"/>
                                  <a:pt x="9372" y="8763"/>
                                </a:cubicBezTo>
                                <a:cubicBezTo>
                                  <a:pt x="8127" y="7734"/>
                                  <a:pt x="7061" y="6680"/>
                                  <a:pt x="6058" y="5792"/>
                                </a:cubicBezTo>
                                <a:cubicBezTo>
                                  <a:pt x="4063" y="4001"/>
                                  <a:pt x="2591" y="2515"/>
                                  <a:pt x="1549" y="1537"/>
                                </a:cubicBezTo>
                                <a:cubicBezTo>
                                  <a:pt x="533" y="534"/>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92" name="Shape 182492"/>
                        <wps:cNvSpPr/>
                        <wps:spPr>
                          <a:xfrm>
                            <a:off x="6890423" y="4842762"/>
                            <a:ext cx="197472" cy="42227"/>
                          </a:xfrm>
                          <a:custGeom>
                            <a:avLst/>
                            <a:gdLst/>
                            <a:ahLst/>
                            <a:cxnLst/>
                            <a:rect l="0" t="0" r="0" b="0"/>
                            <a:pathLst>
                              <a:path w="197472" h="42227">
                                <a:moveTo>
                                  <a:pt x="91516" y="0"/>
                                </a:moveTo>
                                <a:lnTo>
                                  <a:pt x="92380" y="25"/>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4" y="2896"/>
                                  <a:pt x="127635" y="3721"/>
                                  <a:pt x="130835" y="4432"/>
                                </a:cubicBezTo>
                                <a:cubicBezTo>
                                  <a:pt x="132435" y="4800"/>
                                  <a:pt x="134010" y="5169"/>
                                  <a:pt x="135586" y="5524"/>
                                </a:cubicBezTo>
                                <a:cubicBezTo>
                                  <a:pt x="137160" y="5867"/>
                                  <a:pt x="138659" y="6490"/>
                                  <a:pt x="140183" y="6960"/>
                                </a:cubicBezTo>
                                <a:cubicBezTo>
                                  <a:pt x="143205" y="7975"/>
                                  <a:pt x="146177" y="8928"/>
                                  <a:pt x="149060" y="9944"/>
                                </a:cubicBezTo>
                                <a:cubicBezTo>
                                  <a:pt x="150520" y="10389"/>
                                  <a:pt x="151867" y="11125"/>
                                  <a:pt x="153238" y="11697"/>
                                </a:cubicBezTo>
                                <a:cubicBezTo>
                                  <a:pt x="154597" y="12306"/>
                                  <a:pt x="155943" y="12916"/>
                                  <a:pt x="157264" y="13513"/>
                                </a:cubicBezTo>
                                <a:cubicBezTo>
                                  <a:pt x="158585" y="14122"/>
                                  <a:pt x="159893" y="14732"/>
                                  <a:pt x="161163" y="15316"/>
                                </a:cubicBezTo>
                                <a:cubicBezTo>
                                  <a:pt x="162458" y="15900"/>
                                  <a:pt x="163716" y="16472"/>
                                  <a:pt x="164871" y="17209"/>
                                </a:cubicBezTo>
                                <a:cubicBezTo>
                                  <a:pt x="167221" y="18593"/>
                                  <a:pt x="169494" y="19926"/>
                                  <a:pt x="171666" y="21209"/>
                                </a:cubicBezTo>
                                <a:cubicBezTo>
                                  <a:pt x="176085" y="23635"/>
                                  <a:pt x="179642" y="26670"/>
                                  <a:pt x="182918" y="29070"/>
                                </a:cubicBezTo>
                                <a:cubicBezTo>
                                  <a:pt x="184531" y="30315"/>
                                  <a:pt x="186093" y="31382"/>
                                  <a:pt x="187414" y="32550"/>
                                </a:cubicBezTo>
                                <a:cubicBezTo>
                                  <a:pt x="188709" y="33756"/>
                                  <a:pt x="189891" y="34861"/>
                                  <a:pt x="190957" y="35852"/>
                                </a:cubicBezTo>
                                <a:cubicBezTo>
                                  <a:pt x="193091" y="37833"/>
                                  <a:pt x="194691" y="39472"/>
                                  <a:pt x="195809" y="40538"/>
                                </a:cubicBezTo>
                                <a:cubicBezTo>
                                  <a:pt x="196888" y="41643"/>
                                  <a:pt x="197472" y="42227"/>
                                  <a:pt x="197472" y="42227"/>
                                </a:cubicBezTo>
                                <a:cubicBezTo>
                                  <a:pt x="197472" y="42227"/>
                                  <a:pt x="196736" y="41846"/>
                                  <a:pt x="195338" y="41135"/>
                                </a:cubicBezTo>
                                <a:cubicBezTo>
                                  <a:pt x="193980" y="40399"/>
                                  <a:pt x="191935" y="39370"/>
                                  <a:pt x="189446" y="37960"/>
                                </a:cubicBezTo>
                                <a:cubicBezTo>
                                  <a:pt x="188201" y="37274"/>
                                  <a:pt x="186817" y="36513"/>
                                  <a:pt x="185318" y="35674"/>
                                </a:cubicBezTo>
                                <a:cubicBezTo>
                                  <a:pt x="183769" y="34938"/>
                                  <a:pt x="182093" y="34137"/>
                                  <a:pt x="180289" y="33287"/>
                                </a:cubicBezTo>
                                <a:cubicBezTo>
                                  <a:pt x="178512" y="32448"/>
                                  <a:pt x="176619" y="31559"/>
                                  <a:pt x="174613" y="30607"/>
                                </a:cubicBezTo>
                                <a:cubicBezTo>
                                  <a:pt x="172669" y="29591"/>
                                  <a:pt x="170485" y="28791"/>
                                  <a:pt x="168237" y="27927"/>
                                </a:cubicBezTo>
                                <a:cubicBezTo>
                                  <a:pt x="166002" y="27038"/>
                                  <a:pt x="163678" y="26111"/>
                                  <a:pt x="161277" y="25159"/>
                                </a:cubicBezTo>
                                <a:cubicBezTo>
                                  <a:pt x="160096" y="24638"/>
                                  <a:pt x="158852" y="24231"/>
                                  <a:pt x="157569" y="23850"/>
                                </a:cubicBezTo>
                                <a:cubicBezTo>
                                  <a:pt x="156299" y="23457"/>
                                  <a:pt x="155004" y="23051"/>
                                  <a:pt x="153708" y="22644"/>
                                </a:cubicBezTo>
                                <a:cubicBezTo>
                                  <a:pt x="151079" y="21869"/>
                                  <a:pt x="148475" y="20841"/>
                                  <a:pt x="145694" y="20155"/>
                                </a:cubicBezTo>
                                <a:cubicBezTo>
                                  <a:pt x="142887" y="19533"/>
                                  <a:pt x="140068" y="18796"/>
                                  <a:pt x="137185" y="18110"/>
                                </a:cubicBezTo>
                                <a:cubicBezTo>
                                  <a:pt x="135737" y="17780"/>
                                  <a:pt x="134315" y="17335"/>
                                  <a:pt x="132829" y="17094"/>
                                </a:cubicBezTo>
                                <a:cubicBezTo>
                                  <a:pt x="131343" y="16840"/>
                                  <a:pt x="129845" y="16599"/>
                                  <a:pt x="128333" y="16345"/>
                                </a:cubicBezTo>
                                <a:cubicBezTo>
                                  <a:pt x="126835" y="16091"/>
                                  <a:pt x="125323" y="15837"/>
                                  <a:pt x="123799" y="15583"/>
                                </a:cubicBezTo>
                                <a:cubicBezTo>
                                  <a:pt x="122289" y="15342"/>
                                  <a:pt x="120764" y="14948"/>
                                  <a:pt x="119240" y="14821"/>
                                </a:cubicBezTo>
                                <a:cubicBezTo>
                                  <a:pt x="116192" y="14529"/>
                                  <a:pt x="113119" y="14262"/>
                                  <a:pt x="110058" y="13894"/>
                                </a:cubicBezTo>
                                <a:cubicBezTo>
                                  <a:pt x="108496" y="13754"/>
                                  <a:pt x="107035" y="13475"/>
                                  <a:pt x="105384" y="13449"/>
                                </a:cubicBezTo>
                                <a:lnTo>
                                  <a:pt x="100470" y="13284"/>
                                </a:lnTo>
                                <a:lnTo>
                                  <a:pt x="95568" y="13081"/>
                                </a:lnTo>
                                <a:lnTo>
                                  <a:pt x="93116" y="12967"/>
                                </a:lnTo>
                                <a:lnTo>
                                  <a:pt x="91884" y="12916"/>
                                </a:lnTo>
                                <a:lnTo>
                                  <a:pt x="91580" y="12903"/>
                                </a:lnTo>
                                <a:lnTo>
                                  <a:pt x="91516" y="12903"/>
                                </a:lnTo>
                                <a:lnTo>
                                  <a:pt x="90932" y="12916"/>
                                </a:lnTo>
                                <a:cubicBezTo>
                                  <a:pt x="87782" y="13017"/>
                                  <a:pt x="84633" y="13017"/>
                                  <a:pt x="81521" y="13068"/>
                                </a:cubicBezTo>
                                <a:cubicBezTo>
                                  <a:pt x="79959" y="13043"/>
                                  <a:pt x="78410" y="13233"/>
                                  <a:pt x="76873" y="13322"/>
                                </a:cubicBezTo>
                                <a:cubicBezTo>
                                  <a:pt x="75324" y="13424"/>
                                  <a:pt x="73799" y="13526"/>
                                  <a:pt x="72263" y="13614"/>
                                </a:cubicBezTo>
                                <a:cubicBezTo>
                                  <a:pt x="69202" y="13741"/>
                                  <a:pt x="66218" y="14148"/>
                                  <a:pt x="63259" y="14503"/>
                                </a:cubicBezTo>
                                <a:cubicBezTo>
                                  <a:pt x="57315" y="15049"/>
                                  <a:pt x="51676" y="16205"/>
                                  <a:pt x="46241" y="17069"/>
                                </a:cubicBezTo>
                                <a:cubicBezTo>
                                  <a:pt x="43549" y="17666"/>
                                  <a:pt x="40945" y="18250"/>
                                  <a:pt x="38418" y="18809"/>
                                </a:cubicBezTo>
                                <a:cubicBezTo>
                                  <a:pt x="37147" y="19075"/>
                                  <a:pt x="35890" y="19342"/>
                                  <a:pt x="34671" y="19609"/>
                                </a:cubicBezTo>
                                <a:cubicBezTo>
                                  <a:pt x="33465" y="19939"/>
                                  <a:pt x="32271" y="20269"/>
                                  <a:pt x="31115" y="20587"/>
                                </a:cubicBezTo>
                                <a:cubicBezTo>
                                  <a:pt x="28766" y="21222"/>
                                  <a:pt x="26530" y="21818"/>
                                  <a:pt x="24397" y="22390"/>
                                </a:cubicBezTo>
                                <a:cubicBezTo>
                                  <a:pt x="22225" y="22911"/>
                                  <a:pt x="20295" y="23660"/>
                                  <a:pt x="18402" y="24231"/>
                                </a:cubicBezTo>
                                <a:cubicBezTo>
                                  <a:pt x="14669" y="25464"/>
                                  <a:pt x="11290" y="26365"/>
                                  <a:pt x="8598" y="27457"/>
                                </a:cubicBezTo>
                                <a:cubicBezTo>
                                  <a:pt x="5906" y="28473"/>
                                  <a:pt x="3721" y="29159"/>
                                  <a:pt x="2260" y="29680"/>
                                </a:cubicBezTo>
                                <a:cubicBezTo>
                                  <a:pt x="788" y="30175"/>
                                  <a:pt x="0" y="30429"/>
                                  <a:pt x="0" y="30429"/>
                                </a:cubicBezTo>
                                <a:cubicBezTo>
                                  <a:pt x="0" y="30429"/>
                                  <a:pt x="673" y="29934"/>
                                  <a:pt x="1918" y="29020"/>
                                </a:cubicBezTo>
                                <a:cubicBezTo>
                                  <a:pt x="3201" y="28130"/>
                                  <a:pt x="5029" y="26772"/>
                                  <a:pt x="7417" y="25159"/>
                                </a:cubicBezTo>
                                <a:cubicBezTo>
                                  <a:pt x="9754" y="23469"/>
                                  <a:pt x="12802" y="21692"/>
                                  <a:pt x="16383" y="19710"/>
                                </a:cubicBezTo>
                                <a:cubicBezTo>
                                  <a:pt x="18161" y="18733"/>
                                  <a:pt x="20041" y="17551"/>
                                  <a:pt x="22098" y="16573"/>
                                </a:cubicBezTo>
                                <a:cubicBezTo>
                                  <a:pt x="24168" y="15596"/>
                                  <a:pt x="26339" y="14580"/>
                                  <a:pt x="28613" y="13513"/>
                                </a:cubicBezTo>
                                <a:cubicBezTo>
                                  <a:pt x="29756" y="12979"/>
                                  <a:pt x="30924" y="12446"/>
                                  <a:pt x="32131" y="11925"/>
                                </a:cubicBezTo>
                                <a:cubicBezTo>
                                  <a:pt x="33350" y="11456"/>
                                  <a:pt x="34595" y="10985"/>
                                  <a:pt x="35864" y="10503"/>
                                </a:cubicBezTo>
                                <a:cubicBezTo>
                                  <a:pt x="38405" y="9550"/>
                                  <a:pt x="41046" y="8572"/>
                                  <a:pt x="43790" y="7632"/>
                                </a:cubicBezTo>
                                <a:cubicBezTo>
                                  <a:pt x="49340" y="6045"/>
                                  <a:pt x="55207" y="4204"/>
                                  <a:pt x="61455" y="3137"/>
                                </a:cubicBezTo>
                                <a:cubicBezTo>
                                  <a:pt x="63017" y="2832"/>
                                  <a:pt x="64580" y="2515"/>
                                  <a:pt x="66167" y="2197"/>
                                </a:cubicBezTo>
                                <a:cubicBezTo>
                                  <a:pt x="67742" y="1892"/>
                                  <a:pt x="69367" y="1765"/>
                                  <a:pt x="70980" y="1550"/>
                                </a:cubicBezTo>
                                <a:cubicBezTo>
                                  <a:pt x="74219" y="1181"/>
                                  <a:pt x="77508" y="635"/>
                                  <a:pt x="80835" y="483"/>
                                </a:cubicBezTo>
                                <a:cubicBezTo>
                                  <a:pt x="84163" y="330"/>
                                  <a:pt x="87516" y="127"/>
                                  <a:pt x="90881" y="25"/>
                                </a:cubicBezTo>
                                <a:lnTo>
                                  <a:pt x="91516" y="0"/>
                                </a:ln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93" name="Shape 182493"/>
                        <wps:cNvSpPr/>
                        <wps:spPr>
                          <a:xfrm>
                            <a:off x="6807350" y="4863821"/>
                            <a:ext cx="330009" cy="339725"/>
                          </a:xfrm>
                          <a:custGeom>
                            <a:avLst/>
                            <a:gdLst/>
                            <a:ahLst/>
                            <a:cxnLst/>
                            <a:rect l="0" t="0" r="0" b="0"/>
                            <a:pathLst>
                              <a:path w="330009" h="339725">
                                <a:moveTo>
                                  <a:pt x="173913" y="0"/>
                                </a:moveTo>
                                <a:cubicBezTo>
                                  <a:pt x="217513" y="0"/>
                                  <a:pt x="254419" y="14808"/>
                                  <a:pt x="284670" y="44387"/>
                                </a:cubicBezTo>
                                <a:cubicBezTo>
                                  <a:pt x="314884" y="73990"/>
                                  <a:pt x="330009" y="113779"/>
                                  <a:pt x="330009" y="163741"/>
                                </a:cubicBezTo>
                                <a:cubicBezTo>
                                  <a:pt x="330009" y="212713"/>
                                  <a:pt x="314389" y="254279"/>
                                  <a:pt x="283172" y="288455"/>
                                </a:cubicBezTo>
                                <a:cubicBezTo>
                                  <a:pt x="251955" y="322656"/>
                                  <a:pt x="213055" y="339725"/>
                                  <a:pt x="166484" y="339725"/>
                                </a:cubicBezTo>
                                <a:cubicBezTo>
                                  <a:pt x="118923" y="339725"/>
                                  <a:pt x="79273" y="322656"/>
                                  <a:pt x="47561" y="288455"/>
                                </a:cubicBezTo>
                                <a:cubicBezTo>
                                  <a:pt x="15837" y="254279"/>
                                  <a:pt x="0" y="214237"/>
                                  <a:pt x="0" y="168339"/>
                                </a:cubicBezTo>
                                <a:cubicBezTo>
                                  <a:pt x="0" y="137719"/>
                                  <a:pt x="8179" y="109423"/>
                                  <a:pt x="24523" y="83401"/>
                                </a:cubicBezTo>
                                <a:cubicBezTo>
                                  <a:pt x="40869" y="57391"/>
                                  <a:pt x="62433" y="36995"/>
                                  <a:pt x="89192" y="22200"/>
                                </a:cubicBezTo>
                                <a:cubicBezTo>
                                  <a:pt x="115951" y="7417"/>
                                  <a:pt x="144196" y="0"/>
                                  <a:pt x="173913" y="0"/>
                                </a:cubicBezTo>
                                <a:close/>
                              </a:path>
                            </a:pathLst>
                          </a:custGeom>
                          <a:ln w="0" cap="flat">
                            <a:miter lim="127000"/>
                          </a:ln>
                        </wps:spPr>
                        <wps:style>
                          <a:lnRef idx="0">
                            <a:srgbClr val="000000">
                              <a:alpha val="0"/>
                            </a:srgbClr>
                          </a:lnRef>
                          <a:fillRef idx="1">
                            <a:srgbClr val="D75A2D"/>
                          </a:fillRef>
                          <a:effectRef idx="0">
                            <a:scrgbClr r="0" g="0" b="0"/>
                          </a:effectRef>
                          <a:fontRef idx="none"/>
                        </wps:style>
                        <wps:bodyPr/>
                      </wps:wsp>
                      <wps:wsp>
                        <wps:cNvPr id="182494" name="Shape 182494"/>
                        <wps:cNvSpPr/>
                        <wps:spPr>
                          <a:xfrm>
                            <a:off x="7074375" y="4985314"/>
                            <a:ext cx="80708" cy="198818"/>
                          </a:xfrm>
                          <a:custGeom>
                            <a:avLst/>
                            <a:gdLst/>
                            <a:ahLst/>
                            <a:cxnLst/>
                            <a:rect l="0" t="0" r="0" b="0"/>
                            <a:pathLst>
                              <a:path w="80708" h="198818">
                                <a:moveTo>
                                  <a:pt x="72809" y="0"/>
                                </a:moveTo>
                                <a:cubicBezTo>
                                  <a:pt x="72809" y="0"/>
                                  <a:pt x="73063" y="838"/>
                                  <a:pt x="73533" y="2426"/>
                                </a:cubicBezTo>
                                <a:cubicBezTo>
                                  <a:pt x="73977" y="4013"/>
                                  <a:pt x="74701" y="6324"/>
                                  <a:pt x="75463" y="9296"/>
                                </a:cubicBezTo>
                                <a:cubicBezTo>
                                  <a:pt x="75844" y="10795"/>
                                  <a:pt x="76352" y="12408"/>
                                  <a:pt x="76720" y="14237"/>
                                </a:cubicBezTo>
                                <a:cubicBezTo>
                                  <a:pt x="77114" y="16053"/>
                                  <a:pt x="77432" y="18047"/>
                                  <a:pt x="77812" y="20180"/>
                                </a:cubicBezTo>
                                <a:cubicBezTo>
                                  <a:pt x="78194" y="22327"/>
                                  <a:pt x="78600" y="24612"/>
                                  <a:pt x="79032" y="27013"/>
                                </a:cubicBezTo>
                                <a:cubicBezTo>
                                  <a:pt x="79349" y="29413"/>
                                  <a:pt x="79540" y="31953"/>
                                  <a:pt x="79819" y="34608"/>
                                </a:cubicBezTo>
                                <a:cubicBezTo>
                                  <a:pt x="80048" y="37262"/>
                                  <a:pt x="80390" y="40031"/>
                                  <a:pt x="80480" y="42913"/>
                                </a:cubicBezTo>
                                <a:cubicBezTo>
                                  <a:pt x="80530" y="45796"/>
                                  <a:pt x="80581" y="48768"/>
                                  <a:pt x="80632" y="51829"/>
                                </a:cubicBezTo>
                                <a:cubicBezTo>
                                  <a:pt x="80645" y="53365"/>
                                  <a:pt x="80708" y="54928"/>
                                  <a:pt x="80632" y="56490"/>
                                </a:cubicBezTo>
                                <a:cubicBezTo>
                                  <a:pt x="80543" y="58064"/>
                                  <a:pt x="80454" y="59652"/>
                                  <a:pt x="80365" y="61265"/>
                                </a:cubicBezTo>
                                <a:cubicBezTo>
                                  <a:pt x="80175" y="64478"/>
                                  <a:pt x="80010" y="67780"/>
                                  <a:pt x="79680" y="71120"/>
                                </a:cubicBezTo>
                                <a:cubicBezTo>
                                  <a:pt x="78765" y="77750"/>
                                  <a:pt x="78015" y="84684"/>
                                  <a:pt x="76326" y="91542"/>
                                </a:cubicBezTo>
                                <a:cubicBezTo>
                                  <a:pt x="75044" y="98501"/>
                                  <a:pt x="72758" y="105334"/>
                                  <a:pt x="70726" y="112230"/>
                                </a:cubicBezTo>
                                <a:cubicBezTo>
                                  <a:pt x="68110" y="118923"/>
                                  <a:pt x="65811" y="125756"/>
                                  <a:pt x="62509" y="132055"/>
                                </a:cubicBezTo>
                                <a:cubicBezTo>
                                  <a:pt x="59639" y="138531"/>
                                  <a:pt x="55905" y="144463"/>
                                  <a:pt x="52450" y="150254"/>
                                </a:cubicBezTo>
                                <a:cubicBezTo>
                                  <a:pt x="50635" y="153086"/>
                                  <a:pt x="48628" y="155753"/>
                                  <a:pt x="46736" y="158382"/>
                                </a:cubicBezTo>
                                <a:cubicBezTo>
                                  <a:pt x="45783" y="159690"/>
                                  <a:pt x="44843" y="160985"/>
                                  <a:pt x="43904" y="162255"/>
                                </a:cubicBezTo>
                                <a:cubicBezTo>
                                  <a:pt x="42964" y="163525"/>
                                  <a:pt x="41884" y="164681"/>
                                  <a:pt x="40881" y="165849"/>
                                </a:cubicBezTo>
                                <a:cubicBezTo>
                                  <a:pt x="38836" y="168161"/>
                                  <a:pt x="36855" y="170421"/>
                                  <a:pt x="34950" y="172593"/>
                                </a:cubicBezTo>
                                <a:cubicBezTo>
                                  <a:pt x="32982" y="174727"/>
                                  <a:pt x="30848" y="176568"/>
                                  <a:pt x="28918" y="178422"/>
                                </a:cubicBezTo>
                                <a:cubicBezTo>
                                  <a:pt x="26924" y="180226"/>
                                  <a:pt x="25108" y="182029"/>
                                  <a:pt x="23228" y="183591"/>
                                </a:cubicBezTo>
                                <a:cubicBezTo>
                                  <a:pt x="21285" y="185052"/>
                                  <a:pt x="19431" y="186449"/>
                                  <a:pt x="17690" y="187757"/>
                                </a:cubicBezTo>
                                <a:cubicBezTo>
                                  <a:pt x="15951" y="189052"/>
                                  <a:pt x="14363" y="190297"/>
                                  <a:pt x="12840" y="191364"/>
                                </a:cubicBezTo>
                                <a:cubicBezTo>
                                  <a:pt x="11290" y="192405"/>
                                  <a:pt x="9753" y="193230"/>
                                  <a:pt x="8433" y="194043"/>
                                </a:cubicBezTo>
                                <a:cubicBezTo>
                                  <a:pt x="5778" y="195643"/>
                                  <a:pt x="3632" y="196786"/>
                                  <a:pt x="2209" y="197612"/>
                                </a:cubicBezTo>
                                <a:cubicBezTo>
                                  <a:pt x="762" y="198400"/>
                                  <a:pt x="0" y="198818"/>
                                  <a:pt x="0" y="198818"/>
                                </a:cubicBezTo>
                                <a:cubicBezTo>
                                  <a:pt x="0" y="198818"/>
                                  <a:pt x="609" y="198184"/>
                                  <a:pt x="1777" y="197002"/>
                                </a:cubicBezTo>
                                <a:cubicBezTo>
                                  <a:pt x="2959" y="195847"/>
                                  <a:pt x="4635" y="194094"/>
                                  <a:pt x="6832" y="191999"/>
                                </a:cubicBezTo>
                                <a:cubicBezTo>
                                  <a:pt x="7912" y="190932"/>
                                  <a:pt x="9169" y="189827"/>
                                  <a:pt x="10413" y="188481"/>
                                </a:cubicBezTo>
                                <a:cubicBezTo>
                                  <a:pt x="11608" y="187071"/>
                                  <a:pt x="12953" y="185636"/>
                                  <a:pt x="14350" y="184061"/>
                                </a:cubicBezTo>
                                <a:cubicBezTo>
                                  <a:pt x="15748" y="182512"/>
                                  <a:pt x="17246" y="180861"/>
                                  <a:pt x="18808" y="179108"/>
                                </a:cubicBezTo>
                                <a:cubicBezTo>
                                  <a:pt x="20307" y="177305"/>
                                  <a:pt x="21792" y="175323"/>
                                  <a:pt x="23368" y="173304"/>
                                </a:cubicBezTo>
                                <a:cubicBezTo>
                                  <a:pt x="24917" y="171259"/>
                                  <a:pt x="26695" y="169291"/>
                                  <a:pt x="28245" y="167005"/>
                                </a:cubicBezTo>
                                <a:cubicBezTo>
                                  <a:pt x="29794" y="164732"/>
                                  <a:pt x="31394" y="162382"/>
                                  <a:pt x="33045" y="159969"/>
                                </a:cubicBezTo>
                                <a:cubicBezTo>
                                  <a:pt x="33833" y="158750"/>
                                  <a:pt x="34747" y="157594"/>
                                  <a:pt x="35522" y="156312"/>
                                </a:cubicBezTo>
                                <a:cubicBezTo>
                                  <a:pt x="36271" y="155016"/>
                                  <a:pt x="37046" y="153708"/>
                                  <a:pt x="37820" y="152387"/>
                                </a:cubicBezTo>
                                <a:cubicBezTo>
                                  <a:pt x="39319" y="149733"/>
                                  <a:pt x="41059" y="147142"/>
                                  <a:pt x="42532" y="144348"/>
                                </a:cubicBezTo>
                                <a:cubicBezTo>
                                  <a:pt x="43942" y="141503"/>
                                  <a:pt x="45427" y="138646"/>
                                  <a:pt x="46926" y="135750"/>
                                </a:cubicBezTo>
                                <a:lnTo>
                                  <a:pt x="48057" y="133579"/>
                                </a:lnTo>
                                <a:cubicBezTo>
                                  <a:pt x="48412" y="132842"/>
                                  <a:pt x="48704" y="132080"/>
                                  <a:pt x="49034" y="131318"/>
                                </a:cubicBezTo>
                                <a:cubicBezTo>
                                  <a:pt x="49708" y="129820"/>
                                  <a:pt x="50367" y="128295"/>
                                  <a:pt x="51041" y="126784"/>
                                </a:cubicBezTo>
                                <a:cubicBezTo>
                                  <a:pt x="53886" y="120777"/>
                                  <a:pt x="56007" y="114338"/>
                                  <a:pt x="58407" y="108039"/>
                                </a:cubicBezTo>
                                <a:cubicBezTo>
                                  <a:pt x="60375" y="101574"/>
                                  <a:pt x="62572" y="95174"/>
                                  <a:pt x="64058" y="88659"/>
                                </a:cubicBezTo>
                                <a:cubicBezTo>
                                  <a:pt x="64820" y="85420"/>
                                  <a:pt x="65811" y="82245"/>
                                  <a:pt x="66357" y="79020"/>
                                </a:cubicBezTo>
                                <a:cubicBezTo>
                                  <a:pt x="66980" y="75806"/>
                                  <a:pt x="67614" y="72631"/>
                                  <a:pt x="68275" y="69507"/>
                                </a:cubicBezTo>
                                <a:cubicBezTo>
                                  <a:pt x="68846" y="66370"/>
                                  <a:pt x="69190" y="63259"/>
                                  <a:pt x="69710" y="60223"/>
                                </a:cubicBezTo>
                                <a:cubicBezTo>
                                  <a:pt x="69952" y="58700"/>
                                  <a:pt x="70180" y="57201"/>
                                  <a:pt x="70421" y="55715"/>
                                </a:cubicBezTo>
                                <a:cubicBezTo>
                                  <a:pt x="70637" y="54216"/>
                                  <a:pt x="70714" y="52743"/>
                                  <a:pt x="70891" y="51283"/>
                                </a:cubicBezTo>
                                <a:cubicBezTo>
                                  <a:pt x="71196" y="48349"/>
                                  <a:pt x="71500" y="45504"/>
                                  <a:pt x="71793" y="42748"/>
                                </a:cubicBezTo>
                                <a:cubicBezTo>
                                  <a:pt x="72110" y="39992"/>
                                  <a:pt x="72110" y="37312"/>
                                  <a:pt x="72313" y="34747"/>
                                </a:cubicBezTo>
                                <a:cubicBezTo>
                                  <a:pt x="72479" y="32169"/>
                                  <a:pt x="72631" y="29693"/>
                                  <a:pt x="72783" y="27331"/>
                                </a:cubicBezTo>
                                <a:cubicBezTo>
                                  <a:pt x="72821" y="24993"/>
                                  <a:pt x="72860" y="22758"/>
                                  <a:pt x="72885" y="20675"/>
                                </a:cubicBezTo>
                                <a:cubicBezTo>
                                  <a:pt x="72936" y="18567"/>
                                  <a:pt x="72936" y="16599"/>
                                  <a:pt x="73012" y="14757"/>
                                </a:cubicBezTo>
                                <a:cubicBezTo>
                                  <a:pt x="73075" y="12916"/>
                                  <a:pt x="72936" y="11201"/>
                                  <a:pt x="72923" y="9677"/>
                                </a:cubicBezTo>
                                <a:cubicBezTo>
                                  <a:pt x="72809" y="6604"/>
                                  <a:pt x="72834" y="4178"/>
                                  <a:pt x="72809" y="2527"/>
                                </a:cubicBezTo>
                                <a:cubicBezTo>
                                  <a:pt x="72809" y="876"/>
                                  <a:pt x="72809" y="0"/>
                                  <a:pt x="72809"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95" name="Rectangle 182495"/>
                        <wps:cNvSpPr/>
                        <wps:spPr>
                          <a:xfrm>
                            <a:off x="6835929" y="4979920"/>
                            <a:ext cx="362677" cy="134071"/>
                          </a:xfrm>
                          <a:prstGeom prst="rect">
                            <a:avLst/>
                          </a:prstGeom>
                          <a:ln>
                            <a:noFill/>
                          </a:ln>
                        </wps:spPr>
                        <wps:txbx>
                          <w:txbxContent>
                            <w:p w14:paraId="4BF37175"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wps:txbx>
                        <wps:bodyPr horzOverflow="overflow" vert="horz" lIns="0" tIns="0" rIns="0" bIns="0" rtlCol="0">
                          <a:noAutofit/>
                        </wps:bodyPr>
                      </wps:wsp>
                      <wps:wsp>
                        <wps:cNvPr id="182503" name="Rectangle 182503"/>
                        <wps:cNvSpPr/>
                        <wps:spPr>
                          <a:xfrm>
                            <a:off x="562356" y="4034295"/>
                            <a:ext cx="4872953" cy="162065"/>
                          </a:xfrm>
                          <a:prstGeom prst="rect">
                            <a:avLst/>
                          </a:prstGeom>
                          <a:ln>
                            <a:noFill/>
                          </a:ln>
                        </wps:spPr>
                        <wps:txbx>
                          <w:txbxContent>
                            <w:p w14:paraId="263A125F" w14:textId="77777777" w:rsidR="00363465" w:rsidRDefault="00026D18">
                              <w:pPr>
                                <w:spacing w:after="160" w:line="259" w:lineRule="auto"/>
                                <w:ind w:left="0" w:firstLine="0"/>
                              </w:pPr>
                              <w:r>
                                <w:rPr>
                                  <w:color w:val="FFFEFD"/>
                                </w:rPr>
                                <w:t xml:space="preserve">Fees are listed as the regular rate followed by the resident discount </w:t>
                              </w:r>
                            </w:p>
                          </w:txbxContent>
                        </wps:txbx>
                        <wps:bodyPr horzOverflow="overflow" vert="horz" lIns="0" tIns="0" rIns="0" bIns="0" rtlCol="0">
                          <a:noAutofit/>
                        </wps:bodyPr>
                      </wps:wsp>
                      <wps:wsp>
                        <wps:cNvPr id="182504" name="Rectangle 182504"/>
                        <wps:cNvSpPr/>
                        <wps:spPr>
                          <a:xfrm>
                            <a:off x="562356" y="4173995"/>
                            <a:ext cx="400823" cy="162065"/>
                          </a:xfrm>
                          <a:prstGeom prst="rect">
                            <a:avLst/>
                          </a:prstGeom>
                          <a:ln>
                            <a:noFill/>
                          </a:ln>
                        </wps:spPr>
                        <wps:txbx>
                          <w:txbxContent>
                            <w:p w14:paraId="47572E0D" w14:textId="77777777" w:rsidR="00363465" w:rsidRDefault="00026D18">
                              <w:pPr>
                                <w:spacing w:after="160" w:line="259" w:lineRule="auto"/>
                                <w:ind w:left="0" w:firstLine="0"/>
                              </w:pPr>
                              <w:r>
                                <w:rPr>
                                  <w:color w:val="FFFEFD"/>
                                </w:rPr>
                                <w:t xml:space="preserve">rate. </w:t>
                              </w:r>
                            </w:p>
                          </w:txbxContent>
                        </wps:txbx>
                        <wps:bodyPr horzOverflow="overflow" vert="horz" lIns="0" tIns="0" rIns="0" bIns="0" rtlCol="0">
                          <a:noAutofit/>
                        </wps:bodyPr>
                      </wps:wsp>
                      <wps:wsp>
                        <wps:cNvPr id="182505" name="Rectangle 182505"/>
                        <wps:cNvSpPr/>
                        <wps:spPr>
                          <a:xfrm>
                            <a:off x="853059" y="4173995"/>
                            <a:ext cx="4573492" cy="162065"/>
                          </a:xfrm>
                          <a:prstGeom prst="rect">
                            <a:avLst/>
                          </a:prstGeom>
                          <a:ln>
                            <a:noFill/>
                          </a:ln>
                        </wps:spPr>
                        <wps:txbx>
                          <w:txbxContent>
                            <w:p w14:paraId="55F6EBAE" w14:textId="77777777" w:rsidR="00363465" w:rsidRDefault="00026D18">
                              <w:pPr>
                                <w:spacing w:after="160" w:line="259" w:lineRule="auto"/>
                                <w:ind w:left="0" w:firstLine="0"/>
                              </w:pPr>
                              <w:r>
                                <w:rPr>
                                  <w:color w:val="FFFEFD"/>
                                </w:rPr>
                                <w:t xml:space="preserve">All programs require pre-registration and take place at Connect </w:t>
                              </w:r>
                            </w:p>
                          </w:txbxContent>
                        </wps:txbx>
                        <wps:bodyPr horzOverflow="overflow" vert="horz" lIns="0" tIns="0" rIns="0" bIns="0" rtlCol="0">
                          <a:noAutofit/>
                        </wps:bodyPr>
                      </wps:wsp>
                      <wps:wsp>
                        <wps:cNvPr id="182506" name="Rectangle 182506"/>
                        <wps:cNvSpPr/>
                        <wps:spPr>
                          <a:xfrm>
                            <a:off x="562356" y="4313695"/>
                            <a:ext cx="1693154" cy="162065"/>
                          </a:xfrm>
                          <a:prstGeom prst="rect">
                            <a:avLst/>
                          </a:prstGeom>
                          <a:ln>
                            <a:noFill/>
                          </a:ln>
                        </wps:spPr>
                        <wps:txbx>
                          <w:txbxContent>
                            <w:p w14:paraId="5F76581E" w14:textId="77777777" w:rsidR="00363465" w:rsidRDefault="00026D18">
                              <w:pPr>
                                <w:spacing w:after="160" w:line="259" w:lineRule="auto"/>
                                <w:ind w:left="0" w:firstLine="0"/>
                              </w:pPr>
                              <w:r>
                                <w:rPr>
                                  <w:color w:val="FFFEFD"/>
                                </w:rPr>
                                <w:t>unless noted otherwise.</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F12A204" id="Group 309191" o:spid="_x0000_s1616" style="position:absolute;left:0;text-align:left;margin-left:0;margin-top:0;width:613.2pt;height:445.15pt;z-index:251731968;mso-position-horizontal-relative:page;mso-position-vertical-relative:page;mso-width-relative:margin;mso-height-relative:margin" coordsize="77881,56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">
                <v:shape id="Shape 182300" o:spid="_x0000_s1617" style="position:absolute;top:8363;width:46987;height:42278;visibility:visible;mso-wrap-style:square;v-text-anchor:top" coordsize="4698746,4227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" path="m,l33719,28207c434483,344050,1442466,757673,3968496,717668v32004,18288,730250,2322576,730250,2322576c4698746,3040244,4572000,4227796,2400300,3761833v,,-1571696,-300435,-2350544,-7998l,3774679,,xe" fillcolor="#02a6ab" stroked="f" strokeweight="0">
                  <v:stroke miterlimit="83231f" joinstyle="miter"/>
                  <v:path arrowok="t" textboxrect="0,0,4698746,4227796"/>
                </v:shape>
                <v:shape id="Shape 320842" o:spid="_x0000_s1618" style="position:absolute;left:4572;top:4572;width:73152;height:34866;visibility:visible;mso-wrap-style:square;v-text-anchor:top" coordsize="7315200,3486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" path="m,l7315200,r,3486658l,3486658,,e" fillcolor="#d75a2d" stroked="f" strokeweight="0">
                  <v:stroke miterlimit="83231f" joinstyle="miter"/>
                  <v:path arrowok="t" textboxrect="0,0,7315200,3486658"/>
                </v:shape>
                <v:rect id="Rectangle 182304" o:spid="_x0000_s1619" style="position:absolute;left:5715;top:48427;width:13438;height:2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" filled="f" stroked="f">
                  <v:textbox inset="0,0,0,0">
                    <w:txbxContent>
                      <w:p w14:paraId="07893DD2" w14:textId="77777777" w:rsidR="00363465" w:rsidRDefault="00026D18">
                        <w:pPr>
                          <w:spacing w:after="160" w:line="259" w:lineRule="auto"/>
                          <w:ind w:left="0" w:firstLine="0"/>
                        </w:pPr>
                        <w:r>
                          <w:rPr>
                            <w:rFonts w:ascii="Arial Rounded MT" w:eastAsia="Arial Rounded MT" w:hAnsi="Arial Rounded MT" w:cs="Arial Rounded MT"/>
                            <w:b/>
                            <w:color w:val="02A6AB"/>
                            <w:sz w:val="32"/>
                          </w:rPr>
                          <w:t>Education</w:t>
                        </w:r>
                      </w:p>
                    </w:txbxContent>
                  </v:textbox>
                </v:rect>
                <v:rect id="Rectangle 182305" o:spid="_x0000_s1620" style="position:absolute;left:5715;top:51660;width:11049;height:2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" filled="f" stroked="f">
                  <v:textbox inset="0,0,0,0">
                    <w:txbxContent>
                      <w:p w14:paraId="4736C253" w14:textId="77777777" w:rsidR="00363465" w:rsidRDefault="00026D18">
                        <w:pPr>
                          <w:spacing w:after="160" w:line="259" w:lineRule="auto"/>
                          <w:ind w:left="0" w:firstLine="0"/>
                        </w:pPr>
                        <w:r>
                          <w:rPr>
                            <w:rFonts w:ascii="Arial Rounded MT" w:eastAsia="Arial Rounded MT" w:hAnsi="Arial Rounded MT" w:cs="Arial Rounded MT"/>
                            <w:b/>
                            <w:color w:val="D75A2D"/>
                            <w:sz w:val="28"/>
                          </w:rPr>
                          <w:t>Tech Talk</w:t>
                        </w:r>
                      </w:p>
                    </w:txbxContent>
                  </v:textbox>
                </v:rect>
                <v:rect id="Rectangle 182307" o:spid="_x0000_s1621" style="position:absolute;left:5715;top:54914;width:18303;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" filled="f" stroked="f">
                  <v:textbox inset="0,0,0,0">
                    <w:txbxContent>
                      <w:p w14:paraId="4A5C6E57" w14:textId="77777777" w:rsidR="00363465" w:rsidRDefault="00026D18">
                        <w:pPr>
                          <w:spacing w:after="160" w:line="259" w:lineRule="auto"/>
                          <w:ind w:left="0" w:firstLine="0"/>
                        </w:pPr>
                        <w:r>
                          <w:t xml:space="preserve">and it can feel impossible </w:t>
                        </w:r>
                      </w:p>
                    </w:txbxContent>
                  </v:textbox>
                </v:rect>
                <v:rect id="Rectangle 182346" o:spid="_x0000_s1622" style="position:absolute;left:28575;top:48427;width:2014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" filled="f" stroked="f">
                  <v:textbox inset="0,0,0,0">
                    <w:txbxContent>
                      <w:p w14:paraId="7E08302F" w14:textId="77777777" w:rsidR="00363465" w:rsidRDefault="00026D18">
                        <w:pPr>
                          <w:spacing w:after="160" w:line="259" w:lineRule="auto"/>
                          <w:ind w:left="0" w:firstLine="0"/>
                        </w:pPr>
                        <w:r>
                          <w:t xml:space="preserve">warnings and lane keeping </w:t>
                        </w:r>
                      </w:p>
                    </w:txbxContent>
                  </v:textbox>
                </v:rect>
                <v:rect id="Rectangle 182347" o:spid="_x0000_s1623" style="position:absolute;left:28575;top:49875;width:1928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" filled="f" stroked="f">
                  <v:textbox inset="0,0,0,0">
                    <w:txbxContent>
                      <w:p w14:paraId="3B7A5D8F" w14:textId="77777777" w:rsidR="00363465" w:rsidRDefault="00026D18">
                        <w:pPr>
                          <w:spacing w:after="160" w:line="259" w:lineRule="auto"/>
                          <w:ind w:left="0" w:firstLine="0"/>
                        </w:pPr>
                        <w:r>
                          <w:t xml:space="preserve">assistance can help make </w:t>
                        </w:r>
                      </w:p>
                    </w:txbxContent>
                  </v:textbox>
                </v:rect>
                <v:rect id="Rectangle 182348" o:spid="_x0000_s1624" style="position:absolute;left:28575;top:51323;width:17972;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" filled="f" stroked="f">
                  <v:textbox inset="0,0,0,0">
                    <w:txbxContent>
                      <w:p w14:paraId="764470D3" w14:textId="77777777" w:rsidR="00363465" w:rsidRDefault="00026D18">
                        <w:pPr>
                          <w:spacing w:after="160" w:line="259" w:lineRule="auto"/>
                          <w:ind w:left="0" w:firstLine="0"/>
                        </w:pPr>
                        <w:r>
                          <w:t>driving safer and easier!</w:t>
                        </w:r>
                      </w:p>
                    </w:txbxContent>
                  </v:textbox>
                </v:rect>
                <v:rect id="Rectangle 182349" o:spid="_x0000_s1625" style="position:absolute;left:28575;top:53148;width:22546;height:1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" filled="f" stroked="f">
                  <v:textbox inset="0,0,0,0">
                    <w:txbxContent>
                      <w:p w14:paraId="0A742E35" w14:textId="77777777" w:rsidR="00363465" w:rsidRDefault="00026D18">
                        <w:pPr>
                          <w:spacing w:after="160" w:line="259" w:lineRule="auto"/>
                          <w:ind w:left="0" w:firstLine="0"/>
                        </w:pPr>
                        <w:r>
                          <w:rPr>
                            <w:sz w:val="19"/>
                          </w:rPr>
                          <w:t xml:space="preserve">     Recreation Activities Center</w:t>
                        </w:r>
                      </w:p>
                    </w:txbxContent>
                  </v:textbox>
                </v:rect>
                <v:rect id="Rectangle 307598" o:spid="_x0000_s1626" style="position:absolute;left:29767;top:54671;width:1633;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" filled="f" stroked="f">
                  <v:textbox inset="0,0,0,0">
                    <w:txbxContent>
                      <w:p w14:paraId="4D264103" w14:textId="77777777" w:rsidR="00363465" w:rsidRDefault="00026D18">
                        <w:pPr>
                          <w:spacing w:after="160" w:line="259" w:lineRule="auto"/>
                          <w:ind w:left="0" w:firstLine="0"/>
                        </w:pPr>
                        <w:r>
                          <w:rPr>
                            <w:color w:val="D75A2D"/>
                            <w:sz w:val="19"/>
                          </w:rPr>
                          <w:t>26</w:t>
                        </w:r>
                      </w:p>
                    </w:txbxContent>
                  </v:textbox>
                </v:rect>
                <v:rect id="Rectangle 307599" o:spid="_x0000_s1627" style="position:absolute;left:29171;top:54671;width:84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" filled="f" stroked="f">
                  <v:textbox inset="0,0,0,0">
                    <w:txbxContent>
                      <w:p w14:paraId="3ACE648D" w14:textId="77777777" w:rsidR="00363465" w:rsidRDefault="00026D18">
                        <w:pPr>
                          <w:spacing w:after="160" w:line="259" w:lineRule="auto"/>
                          <w:ind w:left="0" w:firstLine="0"/>
                        </w:pPr>
                        <w:r>
                          <w:rPr>
                            <w:color w:val="D75A2D"/>
                            <w:sz w:val="19"/>
                          </w:rPr>
                          <w:t>/</w:t>
                        </w:r>
                      </w:p>
                    </w:txbxContent>
                  </v:textbox>
                </v:rect>
                <v:rect id="Rectangle 307597" o:spid="_x0000_s1628" style="position:absolute;left:28575;top:54671;width:840;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" filled="f" stroked="f">
                  <v:textbox inset="0,0,0,0">
                    <w:txbxContent>
                      <w:p w14:paraId="2AF6FA10" w14:textId="77777777" w:rsidR="00363465" w:rsidRDefault="00026D18">
                        <w:pPr>
                          <w:spacing w:after="160" w:line="259" w:lineRule="auto"/>
                          <w:ind w:left="0" w:firstLine="0"/>
                        </w:pPr>
                        <w:r>
                          <w:rPr>
                            <w:color w:val="D75A2D"/>
                            <w:sz w:val="19"/>
                          </w:rPr>
                          <w:t>9</w:t>
                        </w:r>
                      </w:p>
                    </w:txbxContent>
                  </v:textbox>
                </v:rect>
                <v:rect id="Rectangle 182351" o:spid="_x0000_s1629" style="position:absolute;left:30959;top:54671;width:483;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" filled="f" stroked="f">
                  <v:textbox inset="0,0,0,0">
                    <w:txbxContent>
                      <w:p w14:paraId="47C310AA" w14:textId="77777777" w:rsidR="00363465" w:rsidRDefault="00026D18">
                        <w:pPr>
                          <w:spacing w:after="160" w:line="259" w:lineRule="auto"/>
                          <w:ind w:left="0" w:firstLine="0"/>
                        </w:pPr>
                        <w:r>
                          <w:rPr>
                            <w:color w:val="D75A2D"/>
                            <w:sz w:val="19"/>
                          </w:rPr>
                          <w:t xml:space="preserve"> </w:t>
                        </w:r>
                      </w:p>
                    </w:txbxContent>
                  </v:textbox>
                </v:rect>
                <v:rect id="Rectangle 182352" o:spid="_x0000_s1630" style="position:absolute;left:31322;top:54671;width:1324;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" filled="f" stroked="f">
                  <v:textbox inset="0,0,0,0">
                    <w:txbxContent>
                      <w:p w14:paraId="733417EF" w14:textId="77777777" w:rsidR="00363465" w:rsidRDefault="00026D18">
                        <w:pPr>
                          <w:spacing w:after="160" w:line="259" w:lineRule="auto"/>
                          <w:ind w:left="0" w:firstLine="0"/>
                        </w:pPr>
                        <w:r>
                          <w:rPr>
                            <w:color w:val="D75A2D"/>
                            <w:sz w:val="19"/>
                          </w:rPr>
                          <w:t xml:space="preserve">| </w:t>
                        </w:r>
                      </w:p>
                    </w:txbxContent>
                  </v:textbox>
                </v:rect>
                <v:rect id="Rectangle 182353" o:spid="_x0000_s1631" style="position:absolute;left:32321;top:54671;width:1277;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" filled="f" stroked="f">
                  <v:textbox inset="0,0,0,0">
                    <w:txbxContent>
                      <w:p w14:paraId="492762F4" w14:textId="77777777" w:rsidR="00363465" w:rsidRDefault="00026D18">
                        <w:pPr>
                          <w:spacing w:after="160" w:line="259" w:lineRule="auto"/>
                          <w:ind w:left="0" w:firstLine="0"/>
                        </w:pPr>
                        <w:r>
                          <w:rPr>
                            <w:color w:val="D75A2D"/>
                            <w:sz w:val="19"/>
                          </w:rPr>
                          <w:t xml:space="preserve">F </w:t>
                        </w:r>
                      </w:p>
                    </w:txbxContent>
                  </v:textbox>
                </v:rect>
                <v:rect id="Rectangle 182354" o:spid="_x0000_s1632" style="position:absolute;left:33281;top:54671;width:10236;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" filled="f" stroked="f">
                  <v:textbox inset="0,0,0,0">
                    <w:txbxContent>
                      <w:p w14:paraId="7214DFDD" w14:textId="77777777" w:rsidR="00363465" w:rsidRDefault="00026D18">
                        <w:pPr>
                          <w:spacing w:after="160" w:line="259" w:lineRule="auto"/>
                          <w:ind w:left="0" w:firstLine="0"/>
                        </w:pPr>
                        <w:r>
                          <w:rPr>
                            <w:color w:val="D75A2D"/>
                            <w:sz w:val="19"/>
                          </w:rPr>
                          <w:t>| 10:00-11:30A</w:t>
                        </w:r>
                      </w:p>
                    </w:txbxContent>
                  </v:textbox>
                </v:rect>
                <v:rect id="Rectangle 182355" o:spid="_x0000_s1633" style="position:absolute;left:40880;top:54671;width:483;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" filled="f" stroked="f">
                  <v:textbox inset="0,0,0,0">
                    <w:txbxContent>
                      <w:p w14:paraId="2CC287F5" w14:textId="77777777" w:rsidR="00363465" w:rsidRDefault="00026D18">
                        <w:pPr>
                          <w:spacing w:after="160" w:line="259" w:lineRule="auto"/>
                          <w:ind w:left="0" w:firstLine="0"/>
                        </w:pPr>
                        <w:r>
                          <w:rPr>
                            <w:color w:val="D75A2D"/>
                            <w:sz w:val="19"/>
                          </w:rPr>
                          <w:t xml:space="preserve"> </w:t>
                        </w:r>
                      </w:p>
                    </w:txbxContent>
                  </v:textbox>
                </v:rect>
                <v:rect id="Rectangle 182356" o:spid="_x0000_s1634" style="position:absolute;left:41243;top:54671;width:2959;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" filled="f" stroked="f">
                  <v:textbox inset="0,0,0,0">
                    <w:txbxContent>
                      <w:p w14:paraId="51D32C34" w14:textId="77777777" w:rsidR="00363465" w:rsidRDefault="00026D18">
                        <w:pPr>
                          <w:spacing w:after="160" w:line="259" w:lineRule="auto"/>
                          <w:ind w:left="0" w:firstLine="0"/>
                        </w:pPr>
                        <w:r>
                          <w:rPr>
                            <w:color w:val="D75A2D"/>
                            <w:sz w:val="19"/>
                          </w:rPr>
                          <w:t>| $0</w:t>
                        </w:r>
                      </w:p>
                    </w:txbxContent>
                  </v:textbox>
                </v:rect>
                <v:shape id="Shape 182389" o:spid="_x0000_s1635" style="position:absolute;left:28483;top:52849;width:1552;height:1620;visibility:visible;mso-wrap-style:square;v-text-anchor:top" coordsize="155169,16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" path="m77584,v42850,,77585,36271,77585,81000c155169,125730,120434,162001,77584,162001,34735,162001,,125730,,81000,,36271,34735,,77584,xe" fillcolor="#8d8581" stroked="f" strokeweight="0">
                  <v:stroke miterlimit="83231f" joinstyle="miter"/>
                  <v:path arrowok="t" textboxrect="0,0,155169,162001"/>
                </v:shape>
                <v:shape id="Shape 182390" o:spid="_x0000_s1636" style="position:absolute;left:28940;top:53125;width:339;height:950;visibility:visible;mso-wrap-style:square;v-text-anchor:top" coordsize="33896,94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" path="m30429,r3467,368l33896,16944,21584,22238v-3172,3292,-5138,7842,-5138,12865c16434,45136,24244,53340,33820,53353r76,-33l33896,94983r-1448,-12c31166,93485,29947,91948,28727,90399,21780,81534,15304,72314,9627,62509,6871,57760,4280,52908,2273,47765,686,43688,38,39421,,34442,165,26162,2934,18326,8623,11684,14440,4864,21755,902,30429,xe" fillcolor="#fffefd" stroked="f" strokeweight="0">
                  <v:stroke miterlimit="83231f" joinstyle="miter"/>
                  <v:path arrowok="t" textboxrect="0,0,33896,94983"/>
                </v:shape>
                <v:shape id="Shape 182391" o:spid="_x0000_s1637" style="position:absolute;left:29279;top:53129;width:346;height:946;visibility:visible;mso-wrap-style:square;v-text-anchor:top" coordsize="34569,94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" path="m,l10512,1116v4360,1494,8411,3983,12132,7457c28626,14148,32207,21133,33464,29388v1105,7252,39,14186,-2997,20803c25933,60071,20244,69190,14071,78016,10262,83477,6236,88773,2045,93942v-191,229,-394,457,-597,686l,94615,,52952,12301,47663v3177,-3296,5149,-7848,5149,-12865c17463,24778,9639,16561,63,16548l,16575,,xe" fillcolor="#fffefd" stroked="f" strokeweight="0">
                  <v:stroke miterlimit="83231f" joinstyle="miter"/>
                  <v:path arrowok="t" textboxrect="0,0,34569,94628"/>
                </v:shape>
                <v:rect id="Rectangle 182392" o:spid="_x0000_s1638" style="position:absolute;left:51435;top:48427;width:17333;height:2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" filled="f" stroked="f">
                  <v:textbox inset="0,0,0,0">
                    <w:txbxContent>
                      <w:p w14:paraId="7B5B6256" w14:textId="77777777" w:rsidR="00363465" w:rsidRDefault="00026D18">
                        <w:pPr>
                          <w:spacing w:after="160" w:line="259" w:lineRule="auto"/>
                          <w:ind w:left="0" w:firstLine="0"/>
                        </w:pPr>
                        <w:r>
                          <w:rPr>
                            <w:rFonts w:ascii="Arial Rounded MT" w:eastAsia="Arial Rounded MT" w:hAnsi="Arial Rounded MT" w:cs="Arial Rounded MT"/>
                            <w:b/>
                            <w:color w:val="D75A2D"/>
                            <w:sz w:val="28"/>
                          </w:rPr>
                          <w:t>Medicare Panel</w:t>
                        </w:r>
                      </w:p>
                    </w:txbxContent>
                  </v:textbox>
                </v:rect>
                <v:rect id="Rectangle 182393" o:spid="_x0000_s1639" style="position:absolute;left:51435;top:50233;width:1750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" filled="f" stroked="f">
                  <v:textbox inset="0,0,0,0">
                    <w:txbxContent>
                      <w:p w14:paraId="3AC47693" w14:textId="77777777" w:rsidR="00363465" w:rsidRDefault="00026D18">
                        <w:pPr>
                          <w:spacing w:after="160" w:line="259" w:lineRule="auto"/>
                          <w:ind w:left="0" w:firstLine="0"/>
                        </w:pPr>
                        <w:r>
                          <w:t xml:space="preserve">With the Medicare open </w:t>
                        </w:r>
                      </w:p>
                    </w:txbxContent>
                  </v:textbox>
                </v:rect>
                <v:rect id="Rectangle 182394" o:spid="_x0000_s1640" style="position:absolute;left:51435;top:51681;width:16521;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" filled="f" stroked="f">
                  <v:textbox inset="0,0,0,0">
                    <w:txbxContent>
                      <w:p w14:paraId="5B53188B" w14:textId="77777777" w:rsidR="00363465" w:rsidRDefault="00026D18">
                        <w:pPr>
                          <w:spacing w:after="160" w:line="259" w:lineRule="auto"/>
                          <w:ind w:left="0" w:firstLine="0"/>
                        </w:pPr>
                        <w:r>
                          <w:t xml:space="preserve">enrollment period just </w:t>
                        </w:r>
                      </w:p>
                    </w:txbxContent>
                  </v:textbox>
                </v:rect>
                <v:rect id="Rectangle 182396" o:spid="_x0000_s1641" style="position:absolute;left:51435;top:54576;width:2644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" filled="f" stroked="f">
                  <v:textbox inset="0,0,0,0">
                    <w:txbxContent>
                      <w:p w14:paraId="6B5F0011" w14:textId="77777777" w:rsidR="00363465" w:rsidRDefault="00026D18">
                        <w:pPr>
                          <w:spacing w:after="160" w:line="259" w:lineRule="auto"/>
                          <w:ind w:left="0" w:firstLine="0"/>
                        </w:pPr>
                        <w:r>
                          <w:t xml:space="preserve">your questions answered! Join us for </w:t>
                        </w:r>
                      </w:p>
                    </w:txbxContent>
                  </v:textbox>
                </v:rect>
                <v:shape id="Shape 320843" o:spid="_x0000_s1642" style="position:absolute;left:7195;width:6521;height:9692;visibility:visible;mso-wrap-style:square;v-text-anchor:top" coordsize="652018,969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" path="m,l652018,r,969264l,969264,,e" fillcolor="#d75a2d" stroked="f" strokeweight="0">
                  <v:stroke miterlimit="83231f" joinstyle="miter"/>
                  <v:path arrowok="t" textboxrect="0,0,652018,969264"/>
                </v:shape>
                <v:shape id="Shape 182434" o:spid="_x0000_s1643" style="position:absolute;left:8250;top:6716;width:913;height:2195;visibility:visible;mso-wrap-style:square;v-text-anchor:top" coordsize="91307,21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" path="m27597,v8115,,14669,2515,19673,7518c52273,12522,54775,19075,54775,27191r,65595c65526,95606,76632,97349,87714,96876r3593,-546l91307,102594r-1564,716c78559,106496,66675,108274,54775,108941r,18694c65183,126365,76010,122822,87038,117808r4269,-2378l91307,130779r-6498,2358c73863,135633,63887,136303,54928,135141v406,4762,1778,9093,4025,13030c69145,149079,79610,147939,89986,145188r1321,-548l91307,151749r-2759,948c79404,154575,71120,155023,63653,154445v228,241,431,495,660,736c66751,157620,69406,159576,72263,161087r19044,-3815l91307,218867r-3664,627c62763,219494,41935,211112,25159,194335,8382,177559,,156731,,131839l,27191c,13068,5613,4470,16802,1346,19964,470,23546,,27597,xe" fillcolor="#fffefd" stroked="f" strokeweight="0">
                  <v:stroke miterlimit="83231f" joinstyle="miter"/>
                  <v:path arrowok="t" textboxrect="0,0,91307,219494"/>
                </v:shape>
                <v:shape id="Shape 182435" o:spid="_x0000_s1644" style="position:absolute;left:9163;top:6716;width:1132;height:2195;visibility:visible;mso-wrap-style:square;v-text-anchor:top" coordsize="113144,21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" path="m56394,c74784,,83979,9068,83979,27191r,41224c93186,65729,102632,64357,112062,64349r1082,160l113144,94624,83979,97777r,10427l113144,104953r,25479l106944,127025v-5919,-2514,-12983,-4095,-22965,-3238l83979,132588v24206,-2476,26911,9728,23685,15989c105683,152425,100260,156362,92424,159931v5029,3175,10859,4788,17526,4788l113144,164118r,54780l109950,219494v-21641,,-40576,-6896,-56807,-20701c44894,205695,36036,210871,26568,214320l,218867,,157272r21723,-4351c24454,149695,26410,146114,27654,142215v-127,50,-228,101,-355,152l,151749r,-7109l29178,132537v,-228,26,-457,26,-698l29204,120180,,130779,,115430,29204,99162r,-9932l,102594,,96330,12966,94361v5482,-1487,10910,-3670,16238,-6693l29204,27191v,-8116,2502,-14669,7505,-19673c41713,2515,48279,,56394,xe" fillcolor="#fffefd" stroked="f" strokeweight="0">
                  <v:stroke miterlimit="83231f" joinstyle="miter"/>
                  <v:path arrowok="t" textboxrect="0,0,113144,219494"/>
                </v:shape>
                <v:shape id="Shape 182436" o:spid="_x0000_s1645" style="position:absolute;left:9425;top:5380;width:870;height:792;visibility:visible;mso-wrap-style:square;v-text-anchor:top" coordsize="86925,7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" path="m42172,1988v11369,993,23821,3398,35725,8348l86925,15299r,20144l62962,23109c47082,16945,35369,15688,35369,15688v11253,3432,21353,7910,30257,12799l86925,42571r,35662l83945,79118c74905,78962,65583,76540,58280,72634,44272,65154,34417,53165,25679,40249,22771,35944,5791,2823,,3864,1029,3654,19434,,42172,1988xe" fillcolor="#fffefd" stroked="f" strokeweight="0">
                  <v:stroke miterlimit="83231f" joinstyle="miter"/>
                  <v:path arrowok="t" textboxrect="0,0,86925,79118"/>
                </v:shape>
                <v:shape id="Shape 182437" o:spid="_x0000_s1646" style="position:absolute;left:10295;top:5806;width:1331;height:3108;visibility:visible;mso-wrap-style:square;v-text-anchor:top" coordsize="133172,31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" path="m,l1778,1176c14710,11321,22676,20564,25317,23815v89,114,166,229,255,330c25597,24158,25610,24183,25622,24196r,13l25610,24209v2133,2718,4775,6870,7061,10680c33839,32769,35198,30775,36976,29048v2527,-2464,5423,-4306,8661,-5550c45663,23485,45688,23472,45701,23459v508,-190,1079,-279,1600,-444c50133,22101,53143,21529,56458,21529v76,,140,25,203,25c56737,21554,56788,21529,56864,21529v8116,,14669,2515,19673,7519c81540,34051,84042,40605,84042,48720r,66027c98698,106937,115068,103038,133141,103038r31,6l133172,157816r-70,-3c133102,157813,133064,157813,133026,157813v-25,,-63,,-89,c132798,157813,132645,157838,132493,157838v-1156,,-2299,76,-3429,165c128391,158054,127730,158118,127070,158194v-51,,-102,12,-165,12c126016,158308,125127,158473,124250,158626v-431,76,-876,114,-1308,203c118269,159743,113862,161369,109722,163617v-191,101,-369,203,-559,304c108287,164404,107448,164937,106597,165471v-5410,3429,-10058,7925,-13766,13132c92539,178996,92247,179377,91980,179771v-508,749,-965,1537,-1423,2311c90138,182781,89719,183467,89351,184191v-457,863,-864,1752,-1270,2654c87865,187315,87649,187785,87459,188267v-1639,3937,-2845,8090,-3417,12472l84042,207813v13,13513,4737,24993,14212,34455c107715,251742,119209,256466,132734,256466r438,-19l133172,310783r-235,39c120822,310822,109188,308727,98368,304930,85173,300294,73184,293093,63024,283911v-559,-508,-1092,-1054,-1651,-1575c60535,283238,59773,284191,58884,285080v-8382,8451,-17749,14792,-28096,19019l,309845,,255065r9484,-1786c13338,251688,16821,249304,19933,246129v5677,-5792,8737,-12777,9233,-20930c25597,229682,18459,231384,9887,226812l,221380,,195900r2632,-294c12021,196519,19977,199678,25838,205539v1435,1423,2553,2896,3429,4369l29267,209857r,-38l29267,194249c22308,189074,14018,186026,4309,185105l,185571,,155456r26905,3957c27718,159654,28467,159984,29267,160251r,-111531c29267,47907,29407,47170,29470,46383v26,-343,51,-686,77,-1029c25978,36680,21050,29492,20999,29428l,35662,,xe" fillcolor="#fffefd" stroked="f" strokeweight="0">
                  <v:stroke miterlimit="83231f" joinstyle="miter"/>
                  <v:path arrowok="t" textboxrect="0,0,133172,310822"/>
                </v:shape>
                <v:shape id="Shape 182438" o:spid="_x0000_s1647" style="position:absolute;left:10295;top:5533;width:299;height:447;visibility:visible;mso-wrap-style:square;v-text-anchor:top" coordsize="29966,44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" path="m,l8214,4515v5475,3891,10609,8560,15198,14149c27756,23948,29966,30653,29712,37486v-102,2616,-483,5004,-1080,7188c20298,34860,11119,27185,2039,21193l,20144,,xe" fillcolor="#fffefd" stroked="f" strokeweight="0">
                  <v:stroke miterlimit="83231f" joinstyle="miter"/>
                  <v:path arrowok="t" textboxrect="0,0,29966,44674"/>
                </v:shape>
                <v:shape id="Shape 182439" o:spid="_x0000_s1648" style="position:absolute;left:11626;top:6837;width:1035;height:2077;visibility:visible;mso-wrap-style:square;v-text-anchor:top" coordsize="103448,207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" path="m,l40043,7495v12240,5002,23362,12508,33369,22522c93440,50032,103448,74505,103448,103461r,1270c103448,114167,102356,123121,100209,131604v-9220,32947,-34192,59322,-66290,70450l,207739,,153403r3543,-158c4867,153156,5925,153067,5925,153067v2565,-330,5080,-838,7505,-1537c13532,151505,13646,151480,13748,151454v787,-241,1562,-508,2337,-787c16758,150426,17444,150197,18117,149918v685,-267,1346,-559,2006,-851c20720,148787,21317,148495,21914,148203v851,-432,1689,-889,2514,-1359c24543,146781,24657,146705,24771,146628v14555,-8572,24359,-24371,24359,-42507c49130,95892,47085,88145,43517,81312,41243,76880,38246,72752,34461,68968,25876,60370,15589,55722,3651,54934v-838,-63,-1689,-89,-2527,-114l,54772,,xe" fillcolor="#fffefd" stroked="f" strokeweight="0">
                  <v:stroke miterlimit="83231f" joinstyle="miter"/>
                  <v:path arrowok="t" textboxrect="0,0,103448,207739"/>
                </v:shape>
                <v:shape id="Shape 182440" o:spid="_x0000_s1649" style="position:absolute;left:67073;top:31076;width:1095;height:855;visibility:visible;mso-wrap-style:square;v-text-anchor:top" coordsize="109474,85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" path="m56045,406v27152,445,53429,26658,53289,53150c109207,78105,96189,85509,53162,85471,19113,85446,1156,74346,609,52972,,29756,31381,,56045,406xe" fillcolor="#fffefd" stroked="f" strokeweight="0">
                  <v:stroke miterlimit="83231f" joinstyle="miter"/>
                  <v:path arrowok="t" textboxrect="0,0,109474,85509"/>
                </v:shape>
                <v:shape id="Shape 182441" o:spid="_x0000_s1650" style="position:absolute;left:67085;top:33623;width:1140;height:825;visibility:visible;mso-wrap-style:square;v-text-anchor:top" coordsize="113957,82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" path="m87361,127v7295,127,13687,3804,18011,15691c113957,39465,106045,64472,86487,73908,75679,79128,63983,82582,48679,82277,31953,78708,8737,79991,3708,53398,,33750,19342,14065,44882,9455,51245,8299,57734,7525,63919,5734,71863,3423,80064,,87361,127xe" fillcolor="#fffefd" stroked="f" strokeweight="0">
                  <v:stroke miterlimit="83231f" joinstyle="miter"/>
                  <v:path arrowok="t" textboxrect="0,0,113957,82582"/>
                </v:shape>
                <v:shape id="Shape 182442" o:spid="_x0000_s1651" style="position:absolute;left:69634;top:31037;width:858;height:934;visibility:visible;mso-wrap-style:square;v-text-anchor:top" coordsize="85763,93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" path="m40691,584c59804,,84277,23470,85039,43104,85763,61824,52641,93459,31890,91592,13157,89903,2019,77254,1079,58522,,37148,25717,1041,40691,584xe" fillcolor="#fffefd" stroked="f" strokeweight="0">
                  <v:stroke miterlimit="83231f" joinstyle="miter"/>
                  <v:path arrowok="t" textboxrect="0,0,85763,93459"/>
                </v:shape>
                <v:shape id="Shape 182443" o:spid="_x0000_s1652" style="position:absolute;left:64264;top:24000;width:861;height:926;visibility:visible;mso-wrap-style:square;v-text-anchor:top" coordsize="86119,9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" path="m40958,241c59195,521,84696,25476,85420,43764,86119,61404,50432,92558,29997,90525,10769,88608,381,75832,216,56997,,33439,25006,,40958,241xe" fillcolor="#fffefd" stroked="f" strokeweight="0">
                  <v:stroke miterlimit="83231f" joinstyle="miter"/>
                  <v:path arrowok="t" textboxrect="0,0,86119,92558"/>
                </v:shape>
                <v:shape id="Shape 182444" o:spid="_x0000_s1653" style="position:absolute;left:67278;top:35903;width:889;height:778;visibility:visible;mso-wrap-style:square;v-text-anchor:top" coordsize="8886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" path="m42710,559c72554,,88861,15240,88709,43536,88595,64580,69011,77559,32359,77800,17894,76886,1498,72212,736,48705,,25679,21869,953,42710,559xe" fillcolor="#fffefd" stroked="f" strokeweight="0">
                  <v:stroke miterlimit="83231f" joinstyle="miter"/>
                  <v:path arrowok="t" textboxrect="0,0,88861,77800"/>
                </v:shape>
                <v:shape id="Shape 182445" o:spid="_x0000_s1654" style="position:absolute;left:66624;top:24045;width:918;height:839;visibility:visible;mso-wrap-style:square;v-text-anchor:top" coordsize="91808,8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" path="m40487,813c62929,,90639,23381,91325,43713,91808,57899,54622,83947,33172,82944,14960,82080,4496,70383,2413,52883,,32677,23711,1422,40487,813xe" fillcolor="#fffefd" stroked="f" strokeweight="0">
                  <v:stroke miterlimit="83231f" joinstyle="miter"/>
                  <v:path arrowok="t" textboxrect="0,0,91808,83947"/>
                </v:shape>
                <v:shape id="Shape 182446" o:spid="_x0000_s1655" style="position:absolute;left:64238;top:26627;width:890;height:726;visibility:visible;mso-wrap-style:square;v-text-anchor:top" coordsize="89015,7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" path="m50762,279c70726,,89015,17793,88583,37097,88253,51981,55982,71730,31280,72161,11722,72555,2261,61849,1207,43409,,22149,25197,635,50762,279xe" fillcolor="#fffefd" stroked="f" strokeweight="0">
                  <v:stroke miterlimit="83231f" joinstyle="miter"/>
                  <v:path arrowok="t" textboxrect="0,0,89015,72555"/>
                </v:shape>
                <v:shape id="Shape 182447" o:spid="_x0000_s1656" style="position:absolute;left:69627;top:33648;width:865;height:758;visibility:visible;mso-wrap-style:square;v-text-anchor:top" coordsize="86499,75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" path="m52806,2565c73875,4838,86499,16764,86157,39154,85916,55347,51105,75844,25044,74003,8051,72314,,61163,1029,42444,2184,21361,28854,,52806,2565xe" fillcolor="#fffefd" stroked="f" strokeweight="0">
                  <v:stroke miterlimit="83231f" joinstyle="miter"/>
                  <v:path arrowok="t" textboxrect="0,0,86499,75844"/>
                </v:shape>
                <v:shape id="Shape 182448" o:spid="_x0000_s1657" style="position:absolute;left:61709;top:24037;width:821;height:825;visibility:visible;mso-wrap-style:square;v-text-anchor:top" coordsize="82131,82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" path="m46101,2604c67297,5664,77343,22072,79744,41313,82131,60465,54597,82499,29959,82410,13145,80289,2502,69736,1334,51803,,31179,28080,,46101,2604xe" fillcolor="#fffefd" stroked="f" strokeweight="0">
                  <v:stroke miterlimit="83231f" joinstyle="miter"/>
                  <v:path arrowok="t" textboxrect="0,0,82131,82499"/>
                </v:shape>
                <v:shape id="Shape 182449" o:spid="_x0000_s1658" style="position:absolute;left:69120;top:24052;width:844;height:797;visibility:visible;mso-wrap-style:square;v-text-anchor:top" coordsize="84379,79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" path="m48196,1943c70041,4382,78524,21704,81762,40488,84379,55677,50114,79616,23190,79413,8572,78918,419,66764,215,49047,,30721,30835,,48196,1943xe" fillcolor="#fffefd" stroked="f" strokeweight="0">
                  <v:stroke miterlimit="83231f" joinstyle="miter"/>
                  <v:path arrowok="t" textboxrect="0,0,84379,79616"/>
                </v:shape>
                <v:shape id="Shape 182450" o:spid="_x0000_s1659" style="position:absolute;left:61944;top:35887;width:762;height:797;visibility:visible;mso-wrap-style:square;v-text-anchor:top" coordsize="76289,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" path="m31877,2578c56591,,75540,20472,75946,48552,76289,71221,60376,77432,45974,79349,18872,79705,,65113,1956,46139,3911,27063,6782,5207,31877,2578xe" fillcolor="#fffefd" stroked="f" strokeweight="0">
                  <v:stroke miterlimit="83231f" joinstyle="miter"/>
                  <v:path arrowok="t" textboxrect="0,0,76289,79705"/>
                </v:shape>
                <v:shape id="Shape 182451" o:spid="_x0000_s1660" style="position:absolute;left:64857;top:31100;width:774;height:819;visibility:visible;mso-wrap-style:square;v-text-anchor:top" coordsize="77445,81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" path="m47308,317c62497,,77445,25527,76988,51016,76670,68605,56794,81839,31890,80429,13640,79400,2299,69609,1080,51143,,34823,32030,648,47308,317xe" fillcolor="#fffefd" stroked="f" strokeweight="0">
                  <v:stroke miterlimit="83231f" joinstyle="miter"/>
                  <v:path arrowok="t" textboxrect="0,0,77445,81839"/>
                </v:shape>
                <v:shape id="Shape 182452" o:spid="_x0000_s1661" style="position:absolute;left:64888;top:35929;width:732;height:748;visibility:visible;mso-wrap-style:square;v-text-anchor:top" coordsize="73165,74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" path="m34747,330c58166,749,73165,18250,73038,53162,72301,68681,54940,73787,36919,74257,16637,74778,457,66802,229,42519,,19393,15989,,34747,330xe" fillcolor="#fffefd" stroked="f" strokeweight="0">
                  <v:stroke miterlimit="83231f" joinstyle="miter"/>
                  <v:path arrowok="t" textboxrect="0,0,73165,74778"/>
                </v:shape>
                <v:shape id="Shape 182453" o:spid="_x0000_s1662" style="position:absolute;left:69144;top:28904;width:783;height:723;visibility:visible;mso-wrap-style:square;v-text-anchor:top" coordsize="78308,7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" path="m42723,25c59919,,77978,20345,78156,39942,78308,57214,57912,71933,31026,72314,16459,70269,2362,64541,1194,44742,,24562,23228,51,42723,25xe" fillcolor="#fffefd" stroked="f" strokeweight="0">
                  <v:stroke miterlimit="83231f" joinstyle="miter"/>
                  <v:path arrowok="t" textboxrect="0,0,78308,72314"/>
                </v:shape>
                <v:shape id="Shape 182454" o:spid="_x0000_s1663" style="position:absolute;left:66728;top:28909;width:738;height:686;visibility:visible;mso-wrap-style:square;v-text-anchor:top" coordsize="73825,6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" path="m31255,483c53937,,73825,16815,73063,39307,72275,62548,52489,64503,37071,68593,15558,67462,216,60122,102,37783,,17653,6223,1016,31255,483xe" fillcolor="#fffefd" stroked="f" strokeweight="0">
                  <v:stroke miterlimit="83231f" joinstyle="miter"/>
                  <v:path arrowok="t" textboxrect="0,0,73825,68593"/>
                </v:shape>
                <v:shape id="Shape 182455" o:spid="_x0000_s1664" style="position:absolute;left:61972;top:31131;width:744;height:746;visibility:visible;mso-wrap-style:square;v-text-anchor:top" coordsize="74447,74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" path="m43040,826c66573,2006,70625,20536,72580,38151,74447,55131,48349,74663,23304,74333,8814,73470,,63767,432,45809,864,27419,26505,,43040,826xe" fillcolor="#fffefd" stroked="f" strokeweight="0">
                  <v:stroke miterlimit="83231f" joinstyle="miter"/>
                  <v:path arrowok="t" textboxrect="0,0,74447,74663"/>
                </v:shape>
                <v:shape id="Shape 182456" o:spid="_x0000_s1665" style="position:absolute;left:61803;top:33703;width:740;height:670;visibility:visible;mso-wrap-style:square;v-text-anchor:top" coordsize="73965,66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" path="m36094,635c56655,,72555,17209,72987,40577,73965,62674,58191,66980,41961,66701,23711,66383,3416,65151,1512,39459,,19025,16205,1245,36094,635xe" fillcolor="#fffefd" stroked="f" strokeweight="0">
                  <v:stroke miterlimit="83231f" joinstyle="miter"/>
                  <v:path arrowok="t" textboxrect="0,0,73965,66980"/>
                </v:shape>
                <v:shape id="Shape 182457" o:spid="_x0000_s1666" style="position:absolute;left:69188;top:26634;width:697;height:719;visibility:visible;mso-wrap-style:square;v-text-anchor:top" coordsize="69748,71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" path="m34557,1892c57912,4737,67170,22289,68364,42647,69748,66446,50279,68936,34036,71818,14110,70409,,64910,800,42469,1536,22352,18986,,34557,1892xe" fillcolor="#fffefd" stroked="f" strokeweight="0">
                  <v:stroke miterlimit="83231f" joinstyle="miter"/>
                  <v:path arrowok="t" textboxrect="0,0,69748,71818"/>
                </v:shape>
                <v:shape id="Shape 182458" o:spid="_x0000_s1667" style="position:absolute;left:64346;top:28908;width:678;height:690;visibility:visible;mso-wrap-style:square;v-text-anchor:top" coordsize="67844,690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" path="m32969,546v15405,495,34875,23597,34811,41288c67729,56540,50889,69063,31801,68593,12814,67386,,59627,127,38405,254,18364,16256,,32969,546xe" fillcolor="#fffefd" stroked="f" strokeweight="0">
                  <v:stroke miterlimit="83231f" joinstyle="miter"/>
                  <v:path arrowok="t" textboxrect="0,0,67844,69063"/>
                </v:shape>
                <v:shape id="Shape 182459" o:spid="_x0000_s1668" style="position:absolute;left:64943;top:33682;width:637;height:708;visibility:visible;mso-wrap-style:square;v-text-anchor:top" coordsize="63665,70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" path="m30760,165c57340,343,60008,21577,61811,41453,63665,61862,51155,70853,33008,70384,12052,69825,2311,55956,,36538,2006,16751,8267,,30760,165xe" fillcolor="#fffefd" stroked="f" strokeweight="0">
                  <v:stroke miterlimit="83231f" joinstyle="miter"/>
                  <v:path arrowok="t" textboxrect="0,0,63665,70853"/>
                </v:shape>
                <v:shape id="Shape 182460" o:spid="_x0000_s1669" style="position:absolute;left:69730;top:35942;width:703;height:695;visibility:visible;mso-wrap-style:square;v-text-anchor:top" coordsize="70332,6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" path="m31673,1486c47840,,70332,26060,67614,44031,64795,62611,49454,67602,34607,69507,14439,68275,,62369,812,40297,1562,20015,8775,3594,31673,1486xe" fillcolor="#fffefd" stroked="f" strokeweight="0">
                  <v:stroke miterlimit="83231f" joinstyle="miter"/>
                  <v:path arrowok="t" textboxrect="0,0,70332,69507"/>
                </v:shape>
                <v:shape id="Shape 182461" o:spid="_x0000_s1670" style="position:absolute;left:66796;top:26643;width:603;height:704;visibility:visible;mso-wrap-style:square;v-text-anchor:top" coordsize="60261,70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" path="m25629,584c41364,,60261,25921,59613,45644,59055,62548,48209,70244,32410,70307,14173,70371,,54801,368,34099,2807,20320,2959,1422,25629,584xe" fillcolor="#fffefd" stroked="f" strokeweight="0">
                  <v:stroke miterlimit="83231f" joinstyle="miter"/>
                  <v:path arrowok="t" textboxrect="0,0,60261,70371"/>
                </v:shape>
                <v:shape id="Shape 182462" o:spid="_x0000_s1671" style="position:absolute;left:61783;top:28934;width:680;height:640;visibility:visible;mso-wrap-style:square;v-text-anchor:top" coordsize="67970,6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" path="m31293,648v16040,647,36677,22745,33248,38023c60553,56502,45707,63944,29032,63652,10757,63322,,52222,584,33261,1168,14211,15202,,31293,648xe" fillcolor="#fffefd" stroked="f" strokeweight="0">
                  <v:stroke miterlimit="83231f" joinstyle="miter"/>
                  <v:path arrowok="t" textboxrect="0,0,67970,63944"/>
                </v:shape>
                <v:shape id="Shape 182463" o:spid="_x0000_s1672" style="position:absolute;left:61813;top:26863;width:616;height:601;visibility:visible;mso-wrap-style:square;v-text-anchor:top" coordsize="61608,6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" path="m22784,737v16485,482,38824,22225,37998,38049c59919,55283,48489,60160,33973,60160,12319,60160,,45110,445,21717,750,6071,8065,,22784,737xe" fillcolor="#fffefd" stroked="f" strokeweight="0">
                  <v:stroke miterlimit="83231f" joinstyle="miter"/>
                  <v:path arrowok="t" textboxrect="0,0,61608,60160"/>
                </v:shape>
                <v:rect id="Rectangle 182464" o:spid="_x0000_s1673" style="position:absolute;left:7840;top:2189;width:6957;height:1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" filled="f" stroked="f">
                  <v:textbox inset="0,0,0,0">
                    <w:txbxContent>
                      <w:p w14:paraId="2CF84FD1" w14:textId="77777777" w:rsidR="00363465" w:rsidRDefault="00026D18">
                        <w:pPr>
                          <w:spacing w:after="160" w:line="259" w:lineRule="auto"/>
                          <w:ind w:left="0" w:firstLine="0"/>
                        </w:pPr>
                        <w:r>
                          <w:rPr>
                            <w:b/>
                            <w:color w:val="FFFEFD"/>
                            <w:sz w:val="18"/>
                          </w:rPr>
                          <w:t>FALL ‘25</w:t>
                        </w:r>
                      </w:p>
                    </w:txbxContent>
                  </v:textbox>
                </v:rect>
                <v:rect id="Rectangle 182465" o:spid="_x0000_s1674" style="position:absolute;left:7840;top:3561;width:6958;height:1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" filled="f" stroked="f">
                  <v:textbox inset="0,0,0,0">
                    <w:txbxContent>
                      <w:p w14:paraId="19B30475" w14:textId="77777777" w:rsidR="00363465" w:rsidRDefault="00026D18">
                        <w:pPr>
                          <w:spacing w:after="160" w:line="259" w:lineRule="auto"/>
                          <w:ind w:left="0" w:firstLine="0"/>
                        </w:pPr>
                        <w:r>
                          <w:rPr>
                            <w:b/>
                            <w:color w:val="FFFEFD"/>
                            <w:sz w:val="18"/>
                          </w:rPr>
                          <w:t>GUIDE</w:t>
                        </w:r>
                      </w:p>
                    </w:txbxContent>
                  </v:textbox>
                </v:rect>
                <v:shape id="Shape 182466" o:spid="_x0000_s1675" style="position:absolute;left:21672;top:54095;width:577;height:1344;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" path="m2286,v,,140,584,406,1676c2934,2756,3353,4356,3734,6363v368,2006,978,4432,1625,7201c5664,14935,5982,16396,6324,17945v381,1524,788,3137,1207,4813c7975,24435,8318,26175,8814,27965v495,1778,1003,3620,1524,5512c10579,34417,10833,35382,11100,36347v292,953,584,1931,889,2909c12573,41211,13170,43218,13779,45250v1385,4026,2642,8204,4217,12357c19431,61811,21171,65964,22796,70155v1804,4127,3480,8306,5423,12306c30023,86525,32080,90373,33922,94196v1003,1880,1981,3721,2946,5524c37351,100622,37821,101524,38290,102413v496,863,991,1727,1474,2565c40729,106693,41669,108356,42583,109969v889,1613,1892,3099,2756,4585c46228,116040,47066,117462,47879,118821v838,1334,1638,2591,2388,3772c51740,124981,53022,127140,54216,128841v1156,1715,1981,3137,2591,4064c57378,133871,57683,134379,57683,134379v,,-495,-331,-1422,-965c55359,132766,53988,131864,52349,130620v-825,-636,-1765,-1283,-2743,-2071c48628,127762,47625,126848,46507,125895v-1092,-978,-2260,-2006,-3480,-3099c41834,121666,40665,120421,39395,119151v-1244,-1295,-2552,-2629,-3835,-4076c34315,113589,33020,112052,31699,110477v-1359,-1562,-2591,-3264,-3861,-5016c26556,103708,25260,101905,24003,100038,21615,96228,19063,92316,16942,88074,14605,83947,12763,79502,10769,75108,9093,70599,7264,66142,6007,61569,4521,57061,3581,52489,2591,48095,2184,45885,1816,43700,1499,41554,1156,39421,838,37338,698,35268,521,33223,355,31229,203,29299,89,27368,76,25489,51,23698v,-1803,-51,-3505,,-5143c152,16929,254,15380,343,13932,457,12484,533,11125,660,9880,800,8623,1003,7480,1143,6452,1422,4382,1765,2768,1943,1676,2159,584,2286,,2286,xe" fillcolor="#009fa5" stroked="f" strokeweight="0">
                  <v:stroke miterlimit="83231f" joinstyle="miter"/>
                  <v:path arrowok="t" textboxrect="0,0,57683,134379"/>
                </v:shape>
                <v:shape id="Shape 182467" o:spid="_x0000_s1676" style="position:absolute;left:24926;top:52931;width:229;height:408;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" path="m,c,,216,76,610,216v355,165,952,356,1587,686c3543,1524,5334,2489,7239,3823v953,660,1943,1422,2934,2248c11176,6871,12103,7988,13043,9068v1892,2197,3670,4762,5245,7417c19621,19202,20777,22022,21565,24778v393,1371,800,2692,952,4038c22682,30137,22796,31420,22835,32614v101,2375,-64,4419,-280,5867c22479,39205,22314,39802,22250,40183v-89,394,-152,622,-152,622c22098,40805,21908,40678,21552,40449v-330,-253,-876,-584,-1422,-1041c18948,38507,17424,37173,15875,35509v-775,-838,-1549,-1753,-2324,-2730c12827,31776,11900,30797,11125,29705,9512,27572,8077,25171,6845,22670,5461,20320,4280,17869,3404,15354,2921,14122,2654,12865,2172,11646,1740,10427,1372,9246,1080,8115,495,5867,203,3848,89,2375,,1664,25,1041,,648,,229,,,,xe" fillcolor="#009fa5" stroked="f" strokeweight="0">
                  <v:stroke miterlimit="83231f" joinstyle="miter"/>
                  <v:path arrowok="t" textboxrect="0,0,22936,40805"/>
                </v:shape>
                <v:shape id="Shape 182468" o:spid="_x0000_s1677" style="position:absolute;left:22444;top:55609;width:1822;height:405;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" path="m,c,,686,330,1994,940v1270,635,3188,1499,5512,2705c8687,4229,9944,4928,11392,5588v1473,597,3010,1321,4673,2045c17717,8369,19482,9157,21323,9982v1880,775,3887,1499,5957,2299c29350,13043,31445,13996,33693,14745v2261,737,4585,1499,6985,2286c41872,17399,43066,17856,44298,18224v1244,331,2502,674,3772,1004c50635,19876,53175,20701,55829,21336v2680,546,5385,1156,8116,1765c66662,23787,69482,24092,72288,24613v5614,1079,11405,1524,17145,2209c95225,27115,101003,27648,106718,27534v2845,-38,5690,140,8484,-76c118008,27318,120764,27178,123508,27089v2717,-177,5372,-546,8001,-749c132829,26226,134125,26099,135407,25984v1283,-152,2528,-393,3785,-558c141681,25070,144107,24714,146457,24371v2362,-343,4584,-914,6769,-1308c155397,22644,157493,22238,159474,21844v1956,-483,3810,-939,5550,-1372c166789,20041,168428,19609,169977,19279v1549,-381,2946,-864,4216,-1232c176721,17247,178753,16739,180124,16345v1385,-368,2121,-559,2121,-559c182245,15786,181610,16218,180429,17018v-1194,775,-2908,1981,-5169,3366c174130,21082,172923,21908,171514,22695v-1410,775,-2985,1524,-4661,2388c165164,25921,163373,26822,161468,27775v-1918,876,-3988,1613,-6121,2489c153188,31090,150952,32029,148577,32804v-2400,699,-4876,1435,-7416,2185c139878,35357,138582,35751,137249,36068v-1333,279,-2680,559,-4051,838c130467,37478,127660,38062,124790,38532v-5778,686,-11760,1562,-17881,1600c100775,40551,94564,40031,88341,39789,82169,38989,75959,38456,69977,37021,63945,35966,58191,34074,52616,32423v-2743,-952,-5423,-1993,-8026,-3022c43294,28893,42012,28385,40742,27877v-1258,-546,-2464,-1156,-3658,-1740c34697,24968,32385,23813,30137,22708,27940,21527,25895,20219,23914,19038,21958,17793,20041,16713,18313,15507,16624,14237,15024,13043,13526,11926,12040,10795,10617,9779,9373,8763,8128,7734,7061,6680,6058,5792,4064,4001,2591,2515,1550,1537,533,534,,,,xe" fillcolor="#009fa5" stroked="f" strokeweight="0">
                  <v:stroke miterlimit="83231f" joinstyle="miter"/>
                  <v:path arrowok="t" textboxrect="0,0,182245,40551"/>
                </v:shape>
                <v:shape id="Shape 182469" o:spid="_x0000_s1678" style="position:absolute;left:22659;top:52212;width:1975;height:422;visibility:visible;mso-wrap-style:square;v-text-anchor:top" coordsize="197472,42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" path="m91516,r864,25l93599,64r2451,76l100965,292r4902,203c107493,546,109271,864,110947,1029v3417,381,6807,863,10160,1308c124435,2896,127635,3721,130835,4432v1601,368,3175,737,4750,1092c137160,5867,138659,6490,140183,6960v3022,1015,5994,1968,8877,2984c150520,10389,151867,11125,153238,11697v1359,609,2705,1219,4026,1816c158585,14122,159893,14732,161163,15316v1283,584,2553,1156,3708,1893c167221,18593,169494,19926,171666,21209v4420,2426,7976,5461,11252,7861c184531,30315,186093,31382,187414,32550v1295,1206,2476,2311,3543,3302c193091,37833,194691,39472,195809,40538v1079,1105,1663,1689,1663,1689c197472,42227,196736,41846,195351,41135v-1371,-736,-3416,-1765,-5905,-3175c188201,37274,186817,36513,185318,35674v-1549,-736,-3225,-1537,-5029,-2387c178511,32448,176619,31559,174612,30607v-1943,-1016,-4127,-1816,-6375,-2680c166002,27038,163678,26111,161277,25159v-1181,-521,-2425,-928,-3708,-1309c156299,23457,155004,23051,153708,22644v-2629,-775,-5232,-1816,-8014,-2489c142888,19533,140068,18796,137185,18110v-1447,-330,-2870,-775,-4356,-1016c131343,16840,129845,16599,128333,16345v-1498,-254,-3009,-508,-4533,-762c122288,15342,120764,14948,119240,14821v-3048,-292,-6121,-559,-9182,-927c108496,13754,107036,13475,105385,13449r-4915,-165l95567,13081r-2451,-114l91885,12916r-305,-13l91516,12903r-584,13c87782,13017,84633,13017,81521,13068v-1562,-25,-3111,165,-4648,254c75324,13424,73800,13526,72276,13614v-3074,127,-6058,534,-9017,889c57315,15049,51676,16205,46241,17069v-2693,597,-5296,1181,-7824,1740c37148,19075,35890,19342,34671,19609v-1207,330,-2400,660,-3556,978c28765,21222,26530,21818,24397,22390v-2172,521,-4102,1270,-5995,1841c14668,25464,11290,26365,8598,27457,5905,28473,3721,29159,2261,29680,787,30175,,30429,,30429v,,673,-495,1918,-1409c3200,28130,5029,26772,7417,25159v2337,-1690,5385,-3467,8966,-5449c18161,18733,20041,17551,22098,16573v2070,-977,4242,-1993,6515,-3060c29756,12979,30924,12446,32131,11925v1219,-469,2464,-940,3734,-1422c38405,9550,41046,8572,43790,7632,49339,6045,55207,4204,61455,3137v1562,-305,3125,-622,4712,-940c67742,1892,69367,1765,70980,1550,74219,1181,77508,635,80836,483,84163,330,87516,127,90881,25l91516,xe" fillcolor="#009fa5" stroked="f" strokeweight="0">
                  <v:stroke miterlimit="83231f" joinstyle="miter"/>
                  <v:path arrowok="t" textboxrect="0,0,197472,42227"/>
                </v:shape>
                <v:shape id="Shape 182470" o:spid="_x0000_s1679" style="position:absolute;left:21828;top:52422;width:3300;height:3398;visibility:visible;mso-wrap-style:square;v-text-anchor:top" coordsize="33001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" path="m173914,v43599,,80505,14808,110756,44387c314884,73990,330010,113779,330010,163741v,48972,-15622,90538,-46838,124714c251955,322656,213055,339725,166484,339725v-47561,,-87211,-17069,-118923,-51270c15837,254279,,214237,,168339,,137719,8179,109411,24524,83401,40869,57391,62433,36995,89192,22200,115951,7417,144196,,173914,xe" fillcolor="#d75a2d" stroked="f" strokeweight="0">
                  <v:stroke miterlimit="83231f" joinstyle="miter"/>
                  <v:path arrowok="t" textboxrect="0,0,330010,339725"/>
                </v:shape>
                <v:shape id="Shape 182471" o:spid="_x0000_s1680" style="position:absolute;left:24498;top:53637;width:808;height:1988;visibility:visible;mso-wrap-style:square;v-text-anchor:top" coordsize="80708,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" path="m72809,v,,254,838,724,2426c73977,4013,74701,6324,75463,9296v381,1499,890,3112,1258,4941c77114,16053,77432,18047,77813,20180v381,2147,787,4432,1219,6833c79350,29413,79540,31953,79820,34608v228,2654,571,5423,660,8305c80531,45796,80582,48768,80632,51829v13,1536,76,3099,,4661c80543,58064,80455,59652,80366,61265v-191,3213,-356,6515,-686,9855c78765,77750,78016,84684,76327,91542v-1283,6959,-3569,13792,-5601,20688c68110,118923,65811,125756,62509,132055v-2870,6476,-6603,12408,-10058,18199c50635,153086,48628,155753,46736,158382v-953,1308,-1892,2603,-2832,3873c42964,163525,41885,164681,40881,165849v-2044,2312,-4025,4572,-5931,6744c32982,174727,30848,176568,28918,178422v-1994,1804,-3810,3607,-5690,5169c21285,185052,19431,186449,17691,187757v-1740,1295,-3327,2540,-4851,3607c11290,192405,9754,193230,8433,194043v-2654,1588,-4801,2743,-6223,3569c762,198400,,198818,,198818v,,622,-634,1778,-1816c2959,195847,4636,194094,6833,191999v1079,-1067,2336,-2172,3581,-3518c11608,187071,12954,185636,14351,184061v1397,-1549,2896,-3200,4458,-4953c20307,177305,21793,175323,23368,173304v1549,-2045,3327,-4013,4877,-6299c29794,164732,31394,162382,33045,159969v788,-1219,1702,-2375,2477,-3657c36271,155016,37046,153708,37808,152387v1511,-2654,3251,-5245,4724,-8039c43942,141503,45441,138646,46927,135750r1130,-2171c48412,132842,48705,132080,49035,131318v673,-1498,1333,-3023,2006,-4534c53886,120777,56007,114338,58407,108039v1969,-6465,4166,-12865,5652,-19380c64821,85420,65811,82245,66358,79020v622,-3214,1257,-6389,1917,-9513c68847,66370,69190,63259,69710,60223v242,-1523,470,-3022,711,-4508c70637,54216,70714,52743,70891,51283v305,-2934,610,-5779,902,-8535c72111,39992,72111,37312,72314,34747v165,-2578,317,-5054,470,-7416c72822,24993,72860,22758,72885,20675v51,-2108,51,-4076,127,-5918c73076,12916,72936,11201,72923,9677v-114,-3073,-88,-5499,-114,-7150c72809,876,72809,,72809,xe" fillcolor="#009fa5" stroked="f" strokeweight="0">
                  <v:stroke miterlimit="83231f" joinstyle="miter"/>
                  <v:path arrowok="t" textboxrect="0,0,80708,198818"/>
                </v:shape>
                <v:rect id="Rectangle 182472" o:spid="_x0000_s1681" style="position:absolute;left:22114;top:53583;width:3627;height:1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" filled="f" stroked="f">
                  <v:textbox inset="0,0,0,0">
                    <w:txbxContent>
                      <w:p w14:paraId="46FBD023"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v:textbox>
                </v:rect>
                <v:rect id="Rectangle 182473" o:spid="_x0000_s1682" style="position:absolute;left:7840;top:26423;width:29905;height:9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" filled="f" stroked="f">
                  <v:textbox inset="0,0,0,0">
                    <w:txbxContent>
                      <w:p w14:paraId="761AAF47" w14:textId="77777777" w:rsidR="00363465" w:rsidRDefault="00026D18">
                        <w:pPr>
                          <w:spacing w:after="160" w:line="259" w:lineRule="auto"/>
                          <w:ind w:left="0" w:firstLine="0"/>
                        </w:pPr>
                        <w:r>
                          <w:rPr>
                            <w:rFonts w:ascii="Nexa Rust Sans" w:eastAsia="Nexa Rust Sans" w:hAnsi="Nexa Rust Sans" w:cs="Nexa Rust Sans"/>
                            <w:b/>
                            <w:color w:val="FFFEFD"/>
                            <w:sz w:val="84"/>
                          </w:rPr>
                          <w:t>Senior</w:t>
                        </w:r>
                      </w:p>
                    </w:txbxContent>
                  </v:textbox>
                </v:rect>
                <v:rect id="Rectangle 182474" o:spid="_x0000_s1683" style="position:absolute;left:7840;top:31247;width:50423;height:9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" filled="f" stroked="f">
                  <v:textbox inset="0,0,0,0">
                    <w:txbxContent>
                      <w:p w14:paraId="7475028E" w14:textId="77777777" w:rsidR="00363465" w:rsidRDefault="00026D18">
                        <w:pPr>
                          <w:spacing w:after="160" w:line="259" w:lineRule="auto"/>
                          <w:ind w:left="0" w:firstLine="0"/>
                        </w:pPr>
                        <w:r>
                          <w:rPr>
                            <w:rFonts w:ascii="Nexa Rust Sans" w:eastAsia="Nexa Rust Sans" w:hAnsi="Nexa Rust Sans" w:cs="Nexa Rust Sans"/>
                            <w:b/>
                            <w:color w:val="FFFEFD"/>
                            <w:sz w:val="84"/>
                          </w:rPr>
                          <w:t>Recreation</w:t>
                        </w:r>
                      </w:p>
                    </w:txbxContent>
                  </v:textbox>
                </v:rect>
                <v:shape id="Shape 182475" o:spid="_x0000_s1684" style="position:absolute;left:44024;top:50275;width:577;height:1344;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" path="m2286,v,,139,584,406,1676c2934,2756,3353,4356,3734,6363v368,2006,978,4432,1625,7201c5664,14935,5981,16396,6324,17945v381,1524,788,3137,1207,4813c7975,24435,8318,26175,8814,27965v495,1778,1003,3620,1524,5512c10579,34417,10833,35382,11100,36347v292,953,584,1931,889,2909c12573,41211,13170,43218,13779,45250v1385,4026,2642,8204,4217,12357c19431,61811,21171,65964,22796,70155v1804,4127,3480,8306,5423,12306c30023,86525,32080,90373,33922,94196v1003,1880,1981,3721,2946,5524c37350,100622,37821,101524,38290,102413v496,863,991,1727,1473,2565c40729,106693,41669,108356,42583,109969v889,1613,1892,3099,2756,4585c46228,116040,47066,117462,47879,118821v838,1334,1638,2591,2387,3772c51740,124981,53022,127140,54216,128841v1156,1715,1981,3137,2591,4064c57379,133871,57683,134379,57683,134379v,,-495,-331,-1422,-965c55359,132766,53988,131864,52349,130620v-825,-636,-1765,-1283,-2743,-2071c48628,127762,47625,126848,46507,125895v-1092,-978,-2260,-2006,-3479,-3099c41834,121666,40665,120421,39395,119151v-1244,-1295,-2552,-2629,-3835,-4076c34315,113589,33020,112052,31699,110477v-1359,-1562,-2591,-3264,-3861,-5016c26556,103708,25260,101905,24003,100038,21615,96228,19063,92316,16942,88074,14605,83947,12764,79502,10769,75108,9093,70599,7264,66142,6007,61569,4521,57061,3581,52489,2591,48095,2184,45885,1816,43700,1498,41554,1156,39421,838,37338,698,35268,521,33223,355,31229,203,29299,89,27368,76,25489,51,23698v,-1803,-51,-3505,,-5143c152,16929,254,15380,343,13932,457,12484,533,11125,660,9880,800,8623,1003,7480,1143,6452,1422,4382,1765,2768,1943,1676,2159,584,2286,,2286,xe" fillcolor="#009fa5" stroked="f" strokeweight="0">
                  <v:stroke miterlimit="83231f" joinstyle="miter"/>
                  <v:path arrowok="t" textboxrect="0,0,57683,134379"/>
                </v:shape>
                <v:shape id="Shape 182476" o:spid="_x0000_s1685" style="position:absolute;left:47278;top:49111;width:229;height:408;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" path="m,c,,216,76,610,216v355,165,952,356,1587,686c3543,1524,5334,2489,7239,3823v952,660,1943,1422,2934,2248c11176,6871,12103,7988,13043,9068v1892,2197,3670,4762,5245,7417c19634,19202,20777,22022,21565,24778v393,1371,800,2692,952,4038c22682,30137,22797,31420,22835,32614v101,2375,-64,4419,-280,5867c22479,39205,22314,39802,22251,40183v-90,394,-153,622,-153,622c22098,40805,21908,40678,21552,40449v-330,-253,-877,-584,-1423,-1041c18948,38507,17425,37173,15875,35509v-775,-838,-1550,-1753,-2324,-2730c12827,31776,11900,30797,11125,29705,9512,27572,8077,25171,6845,22670,5461,20320,4280,17869,3404,15354,2921,14122,2654,12865,2172,11646,1740,10427,1372,9246,1079,8115,495,5867,203,3848,89,2375,,1664,26,1041,,648,,229,,,,xe" fillcolor="#009fa5" stroked="f" strokeweight="0">
                  <v:stroke miterlimit="83231f" joinstyle="miter"/>
                  <v:path arrowok="t" textboxrect="0,0,22936,40805"/>
                </v:shape>
                <v:shape id="Shape 182477" o:spid="_x0000_s1686" style="position:absolute;left:44796;top:51789;width:1822;height:405;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" path="m,c,,686,330,1994,940v1270,635,3188,1499,5512,2705c8687,4229,9944,4928,11392,5588v1473,597,3010,1321,4674,2045c17717,8369,19482,9157,21324,9982v1879,775,3886,1499,5956,2299c29350,13043,31445,13996,33693,14745v2261,737,4585,1499,6985,2286c41872,17399,43066,17856,44298,18224v1244,331,2501,674,3772,1004c50635,19876,53175,20701,55829,21336v2680,546,5385,1156,8116,1765c66662,23787,69482,24092,72289,24613v5613,1079,11404,1524,17144,2209c95225,27115,101003,27648,106718,27534v2845,-38,5690,140,8484,-76c118008,27318,120764,27178,123508,27089v2717,-177,5372,-546,8001,-749c132829,26226,134125,26099,135408,25984v1282,-152,2527,-393,3784,-558c141681,25070,144107,24714,146457,24371v2362,-343,4584,-914,6769,-1308c155397,22644,157493,22238,159474,21844v1956,-483,3810,-939,5550,-1372c166789,20041,168427,19609,169977,19279v1549,-381,2946,-864,4216,-1232c176721,17247,178753,16739,180124,16345v1384,-368,2121,-559,2121,-559c182245,15786,181610,16218,180429,17018v-1194,775,-2908,1981,-5169,3366c174130,21082,172923,21908,171514,22695v-1410,775,-2985,1524,-4661,2388c165164,25921,163373,26822,161468,27775v-1918,876,-3988,1613,-6122,2489c153188,31090,150952,32029,148577,32804v-2400,699,-4876,1435,-7416,2185c139878,35357,138583,35751,137249,36068v-1334,279,-2680,559,-4051,838c130467,37478,127660,38062,124790,38532v-5778,686,-11760,1562,-17881,1600c100774,40551,94564,40031,88341,39789,82169,38989,75959,38456,69977,37021,63945,35966,58191,34074,52616,32423v-2743,-952,-5423,-1993,-8026,-3022c43294,28893,42012,28385,40742,27877v-1258,-546,-2464,-1156,-3658,-1740c34696,24968,32385,23813,30137,22708,27940,21527,25895,20219,23914,19038,21958,17793,20041,16713,18314,15507,16624,14237,15024,13043,13526,11926,12040,10795,10617,9779,9373,8763,8128,7734,7061,6680,6058,5792,4064,4001,2591,2515,1550,1537,533,534,,,,xe" fillcolor="#009fa5" stroked="f" strokeweight="0">
                  <v:stroke miterlimit="83231f" joinstyle="miter"/>
                  <v:path arrowok="t" textboxrect="0,0,182245,40551"/>
                </v:shape>
                <v:shape id="Shape 182478" o:spid="_x0000_s1687" style="position:absolute;left:45011;top:48392;width:1975;height:422;visibility:visible;mso-wrap-style:square;v-text-anchor:top" coordsize="197472,42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" path="m91516,r864,25l93599,64r2451,76l100965,292r4902,203c107493,546,109271,864,110947,1029v3417,381,6807,863,10160,1308c124435,2896,127635,3721,130835,4432v1601,368,3175,737,4750,1092c137160,5867,138659,6490,140183,6960v3022,1015,5994,1968,8877,2984c150520,10389,151867,11125,153238,11697v1359,609,2705,1219,4026,1816c158585,14122,159893,14732,161163,15316v1283,584,2553,1156,3708,1893c167221,18593,169494,19926,171666,21209v4419,2426,7975,5461,11252,7861c184531,30315,186093,31382,187414,32550v1295,1206,2476,2311,3543,3302c193091,37833,194691,39472,195809,40538v1079,1105,1663,1689,1663,1689c197472,42227,196736,41846,195351,41135v-1371,-736,-3416,-1765,-5905,-3175c188201,37274,186817,36513,185319,35674v-1550,-736,-3239,-1537,-5030,-2387c178511,32448,176619,31559,174612,30607v-1943,-1016,-4127,-1816,-6375,-2680c166002,27038,163678,26111,161277,25159v-1181,-521,-2425,-928,-3708,-1309c156299,23457,155003,23051,153708,22644v-2629,-775,-5232,-1816,-8013,-2489c142888,19533,140068,18796,137185,18110v-1448,-330,-2870,-775,-4356,-1016c131344,16840,129845,16599,128334,16345v-1499,-254,-3010,-508,-4535,-762c122288,15342,120764,14948,119240,14821v-3048,-292,-6121,-559,-9182,-927c108496,13754,107036,13475,105385,13449r-4915,-165l95567,13081r-2451,-114l91884,12916r-304,-13l91516,12903r-584,13c87782,13017,84633,13017,81521,13068v-1562,-25,-3111,165,-4648,254c75324,13424,73800,13526,72263,13614v-3061,127,-6045,534,-9004,889c57315,15049,51676,16205,46241,17069v-2693,597,-5296,1181,-7824,1740c37147,19075,35890,19342,34671,19609v-1206,330,-2400,660,-3556,978c28766,21222,26530,21818,24397,22390v-2172,521,-4103,1270,-5995,1841c14668,25464,11290,26365,8598,27457,5905,28473,3721,29159,2261,29680,788,30175,,30429,,30429v,,673,-495,1918,-1409c3201,28130,5029,26772,7417,25159v2337,-1690,5385,-3467,8966,-5449c18161,18733,20028,17551,22098,16573v2070,-977,4242,-1993,6515,-3060c29756,12979,30924,12446,32131,11925v1219,-469,2464,-940,3734,-1422c38405,9550,41046,8572,43790,7632,49340,6045,55207,4204,61455,3137v1562,-305,3124,-622,4712,-940c67742,1892,69367,1765,70980,1550,74219,1181,77508,635,80835,483,84163,330,87516,127,90881,25l91516,xe" fillcolor="#009fa5" stroked="f" strokeweight="0">
                  <v:stroke miterlimit="83231f" joinstyle="miter"/>
                  <v:path arrowok="t" textboxrect="0,0,197472,42227"/>
                </v:shape>
                <v:shape id="Shape 182479" o:spid="_x0000_s1688" style="position:absolute;left:44180;top:48602;width:3300;height:3397;visibility:visible;mso-wrap-style:square;v-text-anchor:top" coordsize="330009,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" path="m173914,v43599,,80505,14808,110757,44387c314884,73990,330009,113779,330009,163741v,48972,-15620,90538,-46837,124714c251955,322656,213055,339725,166484,339725v-47561,,-87211,-17069,-118923,-51270c15837,254279,,214237,,168339,,137719,8179,109411,24524,83401,40868,57391,62433,36995,89192,22200,115951,7417,144196,,173914,xe" fillcolor="#d75a2d" stroked="f" strokeweight="0">
                  <v:stroke miterlimit="83231f" joinstyle="miter"/>
                  <v:path arrowok="t" textboxrect="0,0,330009,339725"/>
                </v:shape>
                <v:shape id="Shape 182480" o:spid="_x0000_s1689" style="position:absolute;left:46850;top:49817;width:808;height:1988;visibility:visible;mso-wrap-style:square;v-text-anchor:top" coordsize="80709,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" path="m72809,v,,254,838,724,2426c73978,4013,74701,6324,75464,9296v381,1499,888,3112,1257,4941c77114,16053,77432,18047,77813,20180v381,2147,787,4432,1219,6833c79350,29413,79540,31953,79820,34608v228,2654,571,5423,660,8305c80531,45796,80582,48768,80632,51829v13,1536,77,3099,,4661c80544,58064,80454,59652,80366,61265v-191,3213,-356,6515,-686,9855c78765,77750,78016,84684,76327,91542v-1283,6959,-3569,13792,-5601,20688c68110,118923,65811,125756,62509,132055v-2870,6476,-6603,12408,-10058,18199c50635,153086,48628,155753,46736,158382v-952,1308,-1892,2603,-2832,3873c42964,163525,41885,164681,40881,165849v-2044,2312,-4025,4572,-5930,6744c32982,174727,30849,176568,28918,178422v-1994,1804,-3810,3607,-5690,5169c21285,185052,19431,186449,17691,187757v-1740,1295,-3327,2540,-4851,3607c11290,192405,9754,193230,8433,194043v-2654,1588,-4801,2743,-6223,3569c762,198400,,198818,,198818v,,622,-634,1778,-1816c2959,195847,4635,194094,6833,191999v1079,-1067,2337,-2172,3581,-3518c11608,187071,12954,185636,14351,184061v1397,-1549,2896,-3200,4458,-4953c20307,177305,21793,175323,23368,173304v1549,-2045,3327,-4013,4877,-6299c29794,164732,31395,162382,33045,159969v788,-1219,1702,-2375,2477,-3657c36271,155016,37046,153708,37808,152387v1511,-2654,3251,-5245,4724,-8039c43942,141503,45441,138646,46927,135750r1130,-2171c48413,132842,48704,132080,49035,131318v673,-1498,1333,-3023,2006,-4534c53886,120777,56007,114338,58407,108039v1969,-6465,4166,-12865,5652,-19380c64821,85420,65811,82245,66358,79020v622,-3214,1257,-6389,1917,-9513c68847,66370,69190,63259,69710,60223v242,-1523,470,-3022,712,-4508c70638,54216,70714,52743,70891,51283v305,-2934,610,-5779,902,-8535c72111,39992,72111,37312,72314,34747v165,-2578,317,-5054,470,-7416c72822,24993,72860,22758,72885,20675v51,-2108,51,-4076,127,-5918c73076,12916,72936,11201,72923,9677v-114,-3073,-88,-5499,-114,-7150c72809,876,72809,,72809,xe" fillcolor="#009fa5" stroked="f" strokeweight="0">
                  <v:stroke miterlimit="83231f" joinstyle="miter"/>
                  <v:path arrowok="t" textboxrect="0,0,80709,198818"/>
                </v:shape>
                <v:rect id="Rectangle 182481" o:spid="_x0000_s1690" style="position:absolute;left:44466;top:49763;width:3627;height:1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" filled="f" stroked="f">
                  <v:textbox inset="0,0,0,0">
                    <w:txbxContent>
                      <w:p w14:paraId="5CC97C68"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v:textbox>
                </v:rect>
                <v:shape id="Shape 182489" o:spid="_x0000_s1691" style="position:absolute;left:67917;top:50311;width:577;height:1343;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" path="m2286,v,,139,584,406,1676c2934,2756,3353,4356,3734,6363v368,2006,977,4432,1625,7201c5664,14935,5982,16396,6324,17945v382,1524,788,3137,1207,4813c7975,24435,8318,26175,8813,27965v496,1778,1004,3620,1524,5512c10579,34417,10833,35382,11099,36347v293,953,585,1931,889,2909c12573,41211,13170,43218,13780,45250v1383,4026,2641,8204,4216,12357c19431,61811,21171,65964,22796,70155v1804,4127,3480,8305,5423,12306c30023,86525,32080,90373,33922,94196v1003,1880,1980,3721,2946,5524c37350,100622,37820,101524,38291,102413v495,863,990,1727,1472,2565c40729,106693,41669,108356,42583,109969v889,1613,1893,3099,2756,4585c46215,116040,47066,117462,47879,118821v838,1334,1638,2591,2388,3772c51739,124981,53022,127140,54216,128841v1156,1715,1981,3137,2591,4064c57379,133871,57683,134379,57683,134379v,,-495,-331,-1422,-965c55359,132766,53987,131864,52350,130620v-826,-636,-1766,-1283,-2744,-2071c48628,127762,47625,126848,46507,125895v-1092,-978,-2260,-2006,-3479,-3099c41834,121666,40665,120421,39395,119151v-1245,-1295,-2552,-2629,-3835,-4076c34315,113589,33020,112052,31699,110477v-1359,-1562,-2591,-3264,-3860,-5016c26556,103708,25260,101905,24003,100038,21615,96228,19062,92316,16942,88074,14605,83947,12764,79502,10770,75108,9093,70599,7265,66142,6007,61569,4521,57061,3581,52489,2591,48095,2184,45885,1816,43700,1498,41554,1156,39421,838,37338,698,35268,521,33223,356,31229,203,29299,89,27368,76,25489,50,23698v,-1790,-50,-3505,,-5143c152,16929,254,15380,343,13932,457,12484,533,11125,660,9880,800,8623,1003,7480,1143,6452,1422,4382,1765,2768,1943,1676,2159,584,2286,,2286,xe" fillcolor="#009fa5" stroked="f" strokeweight="0">
                  <v:stroke miterlimit="83231f" joinstyle="miter"/>
                  <v:path arrowok="t" textboxrect="0,0,57683,134379"/>
                </v:shape>
                <v:shape id="Shape 182490" o:spid="_x0000_s1692" style="position:absolute;left:71170;top:49146;width:230;height:408;visibility:visible;mso-wrap-style:square;v-text-anchor:top" coordsize="22949,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" path="m12,v,,217,76,610,216c977,381,1574,572,2209,902v1347,622,3137,1587,5042,2921c8204,4483,9195,5245,10185,6071v1003,800,1931,1917,2870,2997c14948,11265,16725,13830,18300,16485v1334,2717,2489,5537,3277,8293c21971,26149,22377,27470,22530,28816v165,1321,266,2604,317,3798c22949,34989,22784,37033,22568,38481v-76,724,-241,1321,-305,1702c22174,40577,22110,40805,22110,40805v,,-190,-127,-545,-356c21234,40196,20688,39865,20142,39408v-1181,-901,-2705,-2235,-4255,-3899c15113,34671,14338,33756,13564,32779v-724,-1003,-1652,-1982,-2427,-3074c9525,27572,8089,25171,6858,22670,5473,20320,4292,17869,3416,15354,2933,14122,2667,12865,2184,11646,1753,10427,1384,9246,1092,8115,508,5867,215,3848,102,2375,12,1664,38,1041,,648,12,229,12,,12,xe" fillcolor="#009fa5" stroked="f" strokeweight="0">
                  <v:stroke miterlimit="83231f" joinstyle="miter"/>
                  <v:path arrowok="t" textboxrect="0,0,22949,40805"/>
                </v:shape>
                <v:shape id="Shape 182491" o:spid="_x0000_s1693" style="position:absolute;left:68689;top:51824;width:1822;height:405;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" path="m,c,,685,330,1994,940v1269,635,3187,1499,5512,2705c8686,4229,9944,4928,11392,5588v1473,597,3009,1321,4673,2045c17716,8369,19482,9157,21323,9982v1879,775,3886,1499,5956,2299c29349,13043,31445,13996,33693,14745v2261,737,4585,1499,6985,2286c41872,17399,43066,17856,44297,18224v1245,331,2502,674,3772,1004c50635,19876,53174,20701,55829,21336v2680,546,5384,1156,8115,1765c66662,23787,69481,24092,72288,24613v5613,1079,11405,1524,17145,2209c95224,27115,101003,27648,106718,27534v2844,-38,5689,140,8483,-76c118008,27318,120764,27178,123507,27089v2718,-177,5372,-546,8001,-749c132829,26226,134124,26099,135407,25984v1283,-152,2527,-393,3785,-558c141681,25070,144107,24714,146456,24371v2362,-343,4585,-914,6770,-1308c155397,22644,157493,22238,159473,21844v1957,-483,3811,-939,5550,-1372c166789,20041,168427,19609,169976,19279v1550,-381,2947,-864,4217,-1232c176720,17247,178752,16739,180124,16345v1384,-368,2121,-559,2121,-559c182245,15786,181610,16218,180429,17018v-1194,775,-2909,1981,-5169,3366c174130,21082,172923,21908,171514,22695v-1410,775,-2986,1524,-4661,2388c165164,25921,163372,26822,161468,27775v-1918,876,-3988,1613,-6122,2489c153187,31090,150952,32029,148577,32804v-2401,699,-4876,1435,-7417,2185c139878,35357,138582,35751,137248,36068v-1333,279,-2679,559,-4051,838c130466,37478,127660,38062,124790,38532v-5779,686,-11760,1562,-17882,1600c100787,40551,94564,40031,88341,39789,82169,38989,75946,38456,69976,37021,63944,35966,58191,34074,52616,32423v-2743,-952,-5423,-1993,-8026,-3022c43294,28893,42011,28385,40741,27877v-1257,-546,-2463,-1156,-3657,-1740c34696,24968,32385,23813,30137,22708,27939,21527,25895,20219,23914,19038,21958,17793,20041,16713,18313,15507,16624,14237,15024,13043,13526,11926,12040,10795,10617,9779,9372,8763,8127,7734,7061,6680,6058,5792,4063,4001,2591,2515,1549,1537,533,534,,,,xe" fillcolor="#009fa5" stroked="f" strokeweight="0">
                  <v:stroke miterlimit="83231f" joinstyle="miter"/>
                  <v:path arrowok="t" textboxrect="0,0,182245,40551"/>
                </v:shape>
                <v:shape id="Shape 182492" o:spid="_x0000_s1694" style="position:absolute;left:68904;top:48427;width:1974;height:422;visibility:visible;mso-wrap-style:square;v-text-anchor:top" coordsize="197472,42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" path="m91516,r864,25l93599,64r2451,76l100965,292r4902,203c107493,546,109271,864,110947,1029v3417,381,6807,863,10160,1308c124434,2896,127635,3721,130835,4432v1600,368,3175,737,4751,1092c137160,5867,138659,6490,140183,6960v3022,1015,5994,1968,8877,2984c150520,10389,151867,11125,153238,11697v1359,609,2705,1219,4026,1816c158585,14122,159893,14732,161163,15316v1295,584,2553,1156,3708,1893c167221,18593,169494,19926,171666,21209v4419,2426,7976,5461,11252,7861c184531,30315,186093,31382,187414,32550v1295,1206,2477,2311,3543,3302c193091,37833,194691,39472,195809,40538v1079,1105,1663,1689,1663,1689c197472,42227,196736,41846,195338,41135v-1358,-736,-3403,-1765,-5892,-3175c188201,37274,186817,36513,185318,35674v-1549,-736,-3225,-1537,-5029,-2387c178512,32448,176619,31559,174613,30607v-1944,-1016,-4128,-1816,-6376,-2680c166002,27038,163678,26111,161277,25159v-1181,-521,-2425,-928,-3708,-1309c156299,23457,155004,23051,153708,22644v-2629,-775,-5233,-1803,-8014,-2489c142887,19533,140068,18796,137185,18110v-1448,-330,-2870,-775,-4356,-1016c131343,16840,129845,16599,128333,16345v-1498,-254,-3010,-508,-4534,-762c122289,15342,120764,14948,119240,14821v-3048,-292,-6121,-559,-9182,-927c108496,13754,107035,13475,105384,13449r-4914,-165l95568,13081r-2452,-114l91884,12916r-304,-13l91516,12903r-584,13c87782,13017,84633,13017,81521,13068v-1562,-25,-3111,165,-4648,254c75324,13424,73799,13526,72263,13614v-3061,127,-6045,534,-9004,889c57315,15049,51676,16205,46241,17069v-2692,597,-5296,1181,-7823,1740c37147,19075,35890,19342,34671,19609v-1206,330,-2400,660,-3556,978c28766,21222,26530,21818,24397,22390v-2172,521,-4102,1270,-5995,1841c14669,25464,11290,26365,8598,27457,5906,28473,3721,29159,2260,29680,788,30175,,30429,,30429v,,673,-495,1918,-1409c3201,28130,5029,26772,7417,25159v2337,-1690,5385,-3467,8966,-5449c18161,18733,20041,17551,22098,16573v2070,-977,4241,-1993,6515,-3060c29756,12979,30924,12446,32131,11925v1219,-469,2464,-940,3733,-1422c38405,9550,41046,8572,43790,7632,49340,6045,55207,4204,61455,3137v1562,-305,3125,-622,4712,-940c67742,1892,69367,1765,70980,1550,74219,1181,77508,635,80835,483,84163,330,87516,127,90881,25l91516,xe" fillcolor="#009fa5" stroked="f" strokeweight="0">
                  <v:stroke miterlimit="83231f" joinstyle="miter"/>
                  <v:path arrowok="t" textboxrect="0,0,197472,42227"/>
                </v:shape>
                <v:shape id="Shape 182493" o:spid="_x0000_s1695" style="position:absolute;left:68073;top:48638;width:3300;height:3397;visibility:visible;mso-wrap-style:square;v-text-anchor:top" coordsize="330009,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" path="m173913,v43600,,80506,14808,110757,44387c314884,73990,330009,113779,330009,163741v,48972,-15620,90538,-46837,124714c251955,322656,213055,339725,166484,339725v-47561,,-87211,-17069,-118923,-51270c15837,254279,,214237,,168339,,137719,8179,109423,24523,83401,40869,57391,62433,36995,89192,22200,115951,7417,144196,,173913,xe" fillcolor="#d75a2d" stroked="f" strokeweight="0">
                  <v:stroke miterlimit="83231f" joinstyle="miter"/>
                  <v:path arrowok="t" textboxrect="0,0,330009,339725"/>
                </v:shape>
                <v:shape id="Shape 182494" o:spid="_x0000_s1696" style="position:absolute;left:70743;top:49853;width:807;height:1988;visibility:visible;mso-wrap-style:square;v-text-anchor:top" coordsize="80708,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" path="m72809,v,,254,838,724,2426c73977,4013,74701,6324,75463,9296v381,1499,889,3112,1257,4941c77114,16053,77432,18047,77812,20180v382,2147,788,4432,1220,6833c79349,29413,79540,31953,79819,34608v229,2654,571,5423,661,8305c80530,45796,80581,48768,80632,51829v13,1536,76,3099,,4661c80543,58064,80454,59652,80365,61265v-190,3213,-355,6515,-685,9855c78765,77750,78015,84684,76326,91542v-1282,6959,-3568,13792,-5600,20688c68110,118923,65811,125756,62509,132055v-2870,6476,-6604,12408,-10059,18199c50635,153086,48628,155753,46736,158382v-953,1308,-1893,2603,-2832,3873c42964,163525,41884,164681,40881,165849v-2045,2312,-4026,4572,-5931,6744c32982,174727,30848,176568,28918,178422v-1994,1804,-3810,3607,-5690,5169c21285,185052,19431,186449,17690,187757v-1739,1295,-3327,2540,-4850,3607c11290,192405,9753,193230,8433,194043v-2655,1600,-4801,2743,-6224,3569c762,198400,,198818,,198818v,,609,-634,1777,-1816c2959,195847,4635,194094,6832,191999v1080,-1067,2337,-2172,3581,-3518c11608,187071,12953,185636,14350,184061v1398,-1549,2896,-3200,4458,-4953c20307,177305,21792,175323,23368,173304v1549,-2045,3327,-4013,4877,-6299c29794,164732,31394,162382,33045,159969v788,-1219,1702,-2375,2477,-3657c36271,155016,37046,153708,37820,152387v1499,-2654,3239,-5245,4712,-8039c43942,141503,45427,138646,46926,135750r1131,-2171c48412,132842,48704,132080,49034,131318v674,-1498,1333,-3023,2007,-4534c53886,120777,56007,114338,58407,108039v1968,-6465,4165,-12865,5651,-19380c64820,85420,65811,82245,66357,79020v623,-3214,1257,-6389,1918,-9513c68846,66370,69190,63259,69710,60223v242,-1523,470,-3022,711,-4508c70637,54216,70714,52743,70891,51283v305,-2934,609,-5779,902,-8535c72110,39992,72110,37312,72313,34747v166,-2578,318,-5054,470,-7416c72821,24993,72860,22758,72885,20675v51,-2108,51,-4076,127,-5918c73075,12916,72936,11201,72923,9677v-114,-3073,-89,-5499,-114,-7150c72809,876,72809,,72809,xe" fillcolor="#009fa5" stroked="f" strokeweight="0">
                  <v:stroke miterlimit="83231f" joinstyle="miter"/>
                  <v:path arrowok="t" textboxrect="0,0,80708,198818"/>
                </v:shape>
                <v:rect id="Rectangle 182495" o:spid="_x0000_s1697" style="position:absolute;left:68359;top:49799;width:3627;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" filled="f" stroked="f">
                  <v:textbox inset="0,0,0,0">
                    <w:txbxContent>
                      <w:p w14:paraId="4BF37175"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v:textbox>
                </v:rect>
                <v:rect id="Rectangle 182503" o:spid="_x0000_s1698" style="position:absolute;left:5623;top:40342;width:4873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" filled="f" stroked="f">
                  <v:textbox inset="0,0,0,0">
                    <w:txbxContent>
                      <w:p w14:paraId="263A125F" w14:textId="77777777" w:rsidR="00363465" w:rsidRDefault="00026D18">
                        <w:pPr>
                          <w:spacing w:after="160" w:line="259" w:lineRule="auto"/>
                          <w:ind w:left="0" w:firstLine="0"/>
                        </w:pPr>
                        <w:r>
                          <w:rPr>
                            <w:color w:val="FFFEFD"/>
                          </w:rPr>
                          <w:t xml:space="preserve">Fees are listed as the regular rate followed by the resident discount </w:t>
                        </w:r>
                      </w:p>
                    </w:txbxContent>
                  </v:textbox>
                </v:rect>
                <v:rect id="Rectangle 182504" o:spid="_x0000_s1699" style="position:absolute;left:5623;top:41739;width:4008;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" filled="f" stroked="f">
                  <v:textbox inset="0,0,0,0">
                    <w:txbxContent>
                      <w:p w14:paraId="47572E0D" w14:textId="77777777" w:rsidR="00363465" w:rsidRDefault="00026D18">
                        <w:pPr>
                          <w:spacing w:after="160" w:line="259" w:lineRule="auto"/>
                          <w:ind w:left="0" w:firstLine="0"/>
                        </w:pPr>
                        <w:r>
                          <w:rPr>
                            <w:color w:val="FFFEFD"/>
                          </w:rPr>
                          <w:t xml:space="preserve">rate. </w:t>
                        </w:r>
                      </w:p>
                    </w:txbxContent>
                  </v:textbox>
                </v:rect>
                <v:rect id="Rectangle 182505" o:spid="_x0000_s1700" style="position:absolute;left:8530;top:41739;width:4573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" filled="f" stroked="f">
                  <v:textbox inset="0,0,0,0">
                    <w:txbxContent>
                      <w:p w14:paraId="55F6EBAE" w14:textId="77777777" w:rsidR="00363465" w:rsidRDefault="00026D18">
                        <w:pPr>
                          <w:spacing w:after="160" w:line="259" w:lineRule="auto"/>
                          <w:ind w:left="0" w:firstLine="0"/>
                        </w:pPr>
                        <w:r>
                          <w:rPr>
                            <w:color w:val="FFFEFD"/>
                          </w:rPr>
                          <w:t xml:space="preserve">All programs require pre-registration and take place at Connect </w:t>
                        </w:r>
                      </w:p>
                    </w:txbxContent>
                  </v:textbox>
                </v:rect>
                <v:rect id="Rectangle 182506" o:spid="_x0000_s1701" style="position:absolute;left:5623;top:43136;width:1693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" filled="f" stroked="f">
                  <v:textbox inset="0,0,0,0">
                    <w:txbxContent>
                      <w:p w14:paraId="5F76581E" w14:textId="77777777" w:rsidR="00363465" w:rsidRDefault="00026D18">
                        <w:pPr>
                          <w:spacing w:after="160" w:line="259" w:lineRule="auto"/>
                          <w:ind w:left="0" w:firstLine="0"/>
                        </w:pPr>
                        <w:r>
                          <w:rPr>
                            <w:color w:val="FFFEFD"/>
                          </w:rPr>
                          <w:t>unless noted otherwise.</w:t>
                        </w:r>
                      </w:p>
                    </w:txbxContent>
                  </v:textbox>
                </v:rect>
                <w10:wrap type="square" anchorx="page" anchory="page"/>
              </v:group>
            </w:pict>
          </mc:Fallback>
        </mc:AlternateContent>
      </w:r>
      <w:r w:rsidR="00026D18">
        <w:t xml:space="preserve">Technology is ever-changing </w:t>
      </w:r>
      <w:r w:rsidR="00026D18">
        <w:tab/>
        <w:t xml:space="preserve">beginning, now is the time to get all </w:t>
      </w:r>
    </w:p>
    <w:p w14:paraId="514C5D2C" w14:textId="77777777" w:rsidR="00363465" w:rsidRDefault="00363465">
      <w:pPr>
        <w:sectPr w:rsidR="00363465" w:rsidSect="00701183">
          <w:type w:val="continuous"/>
          <w:pgSz w:w="12240" w:h="15840"/>
          <w:pgMar w:top="8395" w:right="1094" w:bottom="878" w:left="907" w:header="720" w:footer="720" w:gutter="0"/>
          <w:cols w:space="720"/>
        </w:sectPr>
      </w:pPr>
    </w:p>
    <w:p w14:paraId="799F4BD4" w14:textId="77777777" w:rsidR="00363465" w:rsidRDefault="00026D18">
      <w:pPr>
        <w:spacing w:after="122"/>
        <w:ind w:left="190" w:right="343"/>
      </w:pPr>
      <w:r>
        <w:t xml:space="preserve">to keep up! Let our </w:t>
      </w:r>
      <w:proofErr w:type="gramStart"/>
      <w:r>
        <w:t>teen</w:t>
      </w:r>
      <w:proofErr w:type="gramEnd"/>
      <w:r>
        <w:t xml:space="preserve"> volunteers help you navigate technology questions with patience and knowledge. </w:t>
      </w:r>
    </w:p>
    <w:p w14:paraId="6F2D04F7" w14:textId="77777777" w:rsidR="00363465" w:rsidRDefault="00026D18">
      <w:pPr>
        <w:spacing w:after="249" w:line="270" w:lineRule="auto"/>
        <w:ind w:left="190" w:right="188"/>
      </w:pPr>
      <w:r>
        <w:rPr>
          <w:rFonts w:ascii="Calibri" w:eastAsia="Calibri" w:hAnsi="Calibri" w:cs="Calibri"/>
          <w:noProof/>
          <w:color w:val="000000"/>
          <w:sz w:val="22"/>
        </w:rPr>
        <mc:AlternateContent>
          <mc:Choice Requires="wpg">
            <w:drawing>
              <wp:anchor distT="0" distB="0" distL="114300" distR="114300" simplePos="0" relativeHeight="251729920" behindDoc="1" locked="0" layoutInCell="1" allowOverlap="1" wp14:anchorId="60FE8B6B" wp14:editId="20377E7C">
                <wp:simplePos x="0" y="0"/>
                <wp:positionH relativeFrom="column">
                  <wp:posOffset>105156</wp:posOffset>
                </wp:positionH>
                <wp:positionV relativeFrom="paragraph">
                  <wp:posOffset>-29832</wp:posOffset>
                </wp:positionV>
                <wp:extent cx="155169" cy="162001"/>
                <wp:effectExtent l="0" t="0" r="0" b="0"/>
                <wp:wrapNone/>
                <wp:docPr id="309193" name="Group 309193"/>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2340" name="Shape 182340"/>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2341" name="Shape 182341"/>
                        <wps:cNvSpPr/>
                        <wps:spPr>
                          <a:xfrm>
                            <a:off x="41148" y="22484"/>
                            <a:ext cx="36576" cy="102495"/>
                          </a:xfrm>
                          <a:custGeom>
                            <a:avLst/>
                            <a:gdLst/>
                            <a:ahLst/>
                            <a:cxnLst/>
                            <a:rect l="0" t="0" r="0" b="0"/>
                            <a:pathLst>
                              <a:path w="36576" h="102495">
                                <a:moveTo>
                                  <a:pt x="32842" y="0"/>
                                </a:moveTo>
                                <a:lnTo>
                                  <a:pt x="36576" y="392"/>
                                </a:lnTo>
                                <a:lnTo>
                                  <a:pt x="36576" y="18283"/>
                                </a:lnTo>
                                <a:lnTo>
                                  <a:pt x="23292" y="23993"/>
                                </a:lnTo>
                                <a:cubicBezTo>
                                  <a:pt x="19869" y="27546"/>
                                  <a:pt x="17748" y="32455"/>
                                  <a:pt x="17742" y="37871"/>
                                </a:cubicBezTo>
                                <a:cubicBezTo>
                                  <a:pt x="17742" y="48704"/>
                                  <a:pt x="26162" y="57544"/>
                                  <a:pt x="36500" y="57569"/>
                                </a:cubicBezTo>
                                <a:lnTo>
                                  <a:pt x="36576" y="57536"/>
                                </a:lnTo>
                                <a:lnTo>
                                  <a:pt x="36576" y="102495"/>
                                </a:lnTo>
                                <a:lnTo>
                                  <a:pt x="35014" y="102489"/>
                                </a:lnTo>
                                <a:cubicBezTo>
                                  <a:pt x="33642" y="100876"/>
                                  <a:pt x="32309" y="99212"/>
                                  <a:pt x="31001" y="97549"/>
                                </a:cubicBezTo>
                                <a:cubicBezTo>
                                  <a:pt x="23508" y="87986"/>
                                  <a:pt x="16523" y="78041"/>
                                  <a:pt x="10389" y="67450"/>
                                </a:cubicBezTo>
                                <a:cubicBezTo>
                                  <a:pt x="7417" y="62319"/>
                                  <a:pt x="4623" y="57099"/>
                                  <a:pt x="2451" y="51536"/>
                                </a:cubicBezTo>
                                <a:cubicBezTo>
                                  <a:pt x="749" y="47142"/>
                                  <a:pt x="38" y="42532"/>
                                  <a:pt x="0" y="37160"/>
                                </a:cubicBezTo>
                                <a:cubicBezTo>
                                  <a:pt x="178" y="28232"/>
                                  <a:pt x="3175" y="19761"/>
                                  <a:pt x="9309" y="12586"/>
                                </a:cubicBezTo>
                                <a:cubicBezTo>
                                  <a:pt x="15596" y="5245"/>
                                  <a:pt x="23470" y="965"/>
                                  <a:pt x="328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342" name="Shape 182342"/>
                        <wps:cNvSpPr/>
                        <wps:spPr>
                          <a:xfrm>
                            <a:off x="77724" y="22876"/>
                            <a:ext cx="37313" cy="102109"/>
                          </a:xfrm>
                          <a:custGeom>
                            <a:avLst/>
                            <a:gdLst/>
                            <a:ahLst/>
                            <a:cxnLst/>
                            <a:rect l="0" t="0" r="0" b="0"/>
                            <a:pathLst>
                              <a:path w="37313" h="102109">
                                <a:moveTo>
                                  <a:pt x="0" y="0"/>
                                </a:moveTo>
                                <a:lnTo>
                                  <a:pt x="11357" y="1194"/>
                                </a:lnTo>
                                <a:cubicBezTo>
                                  <a:pt x="16062" y="2805"/>
                                  <a:pt x="20434" y="5494"/>
                                  <a:pt x="24447" y="9247"/>
                                </a:cubicBezTo>
                                <a:cubicBezTo>
                                  <a:pt x="30899" y="15267"/>
                                  <a:pt x="34760" y="22798"/>
                                  <a:pt x="36119" y="31713"/>
                                </a:cubicBezTo>
                                <a:cubicBezTo>
                                  <a:pt x="37313" y="39536"/>
                                  <a:pt x="36157" y="47017"/>
                                  <a:pt x="32880" y="54167"/>
                                </a:cubicBezTo>
                                <a:cubicBezTo>
                                  <a:pt x="27991" y="64822"/>
                                  <a:pt x="21844" y="74665"/>
                                  <a:pt x="15202" y="84190"/>
                                </a:cubicBezTo>
                                <a:cubicBezTo>
                                  <a:pt x="11074" y="90082"/>
                                  <a:pt x="6731" y="95798"/>
                                  <a:pt x="2222" y="101373"/>
                                </a:cubicBezTo>
                                <a:cubicBezTo>
                                  <a:pt x="2007" y="101627"/>
                                  <a:pt x="1791" y="101881"/>
                                  <a:pt x="1562" y="102109"/>
                                </a:cubicBezTo>
                                <a:lnTo>
                                  <a:pt x="0" y="102103"/>
                                </a:lnTo>
                                <a:lnTo>
                                  <a:pt x="0" y="57144"/>
                                </a:lnTo>
                                <a:lnTo>
                                  <a:pt x="13279" y="51433"/>
                                </a:lnTo>
                                <a:cubicBezTo>
                                  <a:pt x="16707" y="47877"/>
                                  <a:pt x="18834" y="42966"/>
                                  <a:pt x="18834" y="37555"/>
                                </a:cubicBezTo>
                                <a:cubicBezTo>
                                  <a:pt x="18847" y="26735"/>
                                  <a:pt x="10401" y="17870"/>
                                  <a:pt x="76" y="17857"/>
                                </a:cubicBezTo>
                                <a:lnTo>
                                  <a:pt x="0" y="17890"/>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9193" style="width:12.218pt;height:12.756pt;position:absolute;z-index:-2147483600;mso-position-horizontal-relative:text;mso-position-horizontal:absolute;margin-left:8.28pt;mso-position-vertical-relative:text;margin-top:-2.34909pt;" coordsize="1551,1620">
                <v:shape id="Shape 182340"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2341" style="position:absolute;width:365;height:1024;left:411;top:224;" coordsize="36576,102495" path="m32842,0l36576,392l36576,18283l23292,23993c19869,27546,17748,32455,17742,37871c17742,48704,26162,57544,36500,57569l36576,57536l36576,102495l35014,102489c33642,100876,32309,99212,31001,97549c23508,87986,16523,78041,10389,67450c7417,62319,4623,57099,2451,51536c749,47142,38,42532,0,37160c178,28232,3175,19761,9309,12586c15596,5245,23470,965,32842,0x">
                  <v:stroke weight="0pt" endcap="flat" joinstyle="miter" miterlimit="10" on="false" color="#000000" opacity="0"/>
                  <v:fill on="true" color="#fffefd"/>
                </v:shape>
                <v:shape id="Shape 182342" style="position:absolute;width:373;height:1021;left:777;top:228;" coordsize="37313,102109" path="m0,0l11357,1194c16062,2805,20434,5494,24447,9247c30899,15267,34760,22798,36119,31713c37313,39536,36157,47017,32880,54167c27991,64822,21844,74665,15202,84190c11074,90082,6731,95798,2222,101373c2007,101627,1791,101881,1562,102109l0,102103l0,57144l13279,51433c16707,47877,18834,42966,18834,37555c18847,26735,10401,17870,76,17857l0,17890l0,0x">
                  <v:stroke weight="0pt" endcap="flat" joinstyle="miter" miterlimit="10" on="false" color="#000000" opacity="0"/>
                  <v:fill on="true" color="#fffefd"/>
                </v:shape>
              </v:group>
            </w:pict>
          </mc:Fallback>
        </mc:AlternateContent>
      </w:r>
      <w:r>
        <w:rPr>
          <w:sz w:val="19"/>
        </w:rPr>
        <w:t xml:space="preserve">  </w:t>
      </w:r>
      <w:r>
        <w:rPr>
          <w:sz w:val="19"/>
        </w:rPr>
        <w:t xml:space="preserve">   WB Township Public Library </w:t>
      </w:r>
      <w:r>
        <w:rPr>
          <w:color w:val="D75A2D"/>
          <w:sz w:val="19"/>
        </w:rPr>
        <w:t>9/8, 10/20, 12/1</w:t>
      </w:r>
      <w:r>
        <w:rPr>
          <w:color w:val="D75A2D"/>
          <w:sz w:val="19"/>
        </w:rPr>
        <w:t xml:space="preserve"> </w:t>
      </w:r>
      <w:r>
        <w:rPr>
          <w:color w:val="D75A2D"/>
          <w:sz w:val="19"/>
        </w:rPr>
        <w:t>| M</w:t>
      </w:r>
      <w:r>
        <w:rPr>
          <w:color w:val="D75A2D"/>
          <w:sz w:val="19"/>
        </w:rPr>
        <w:t xml:space="preserve"> </w:t>
      </w:r>
      <w:r>
        <w:rPr>
          <w:color w:val="D75A2D"/>
          <w:sz w:val="19"/>
        </w:rPr>
        <w:t>| 4-5:30P</w:t>
      </w:r>
      <w:r>
        <w:rPr>
          <w:color w:val="D75A2D"/>
          <w:sz w:val="19"/>
        </w:rPr>
        <w:t xml:space="preserve"> </w:t>
      </w:r>
      <w:r>
        <w:rPr>
          <w:color w:val="D75A2D"/>
          <w:sz w:val="19"/>
        </w:rPr>
        <w:t>| $0</w:t>
      </w:r>
    </w:p>
    <w:p w14:paraId="2D2468CC" w14:textId="77777777" w:rsidR="00363465" w:rsidRDefault="00026D18">
      <w:pPr>
        <w:pStyle w:val="Heading8"/>
      </w:pPr>
      <w:r>
        <w:t xml:space="preserve">AARP Drivers Safety </w:t>
      </w:r>
    </w:p>
    <w:p w14:paraId="68D537B1" w14:textId="77777777" w:rsidR="00363465" w:rsidRDefault="00026D18">
      <w:pPr>
        <w:ind w:left="190" w:right="52"/>
      </w:pPr>
      <w:r>
        <w:t xml:space="preserve">Refresh your skills and become a safer driver by joining the AARP Driver Safety Course! Changes in roadway design, our vehicles, and even aging, can affect our confidence on the road.  This course brings awareness to help drivers stay safe, while reviewing current driving laws and addressing safety </w:t>
      </w:r>
      <w:r>
        <w:t xml:space="preserve">concerns. </w:t>
      </w:r>
    </w:p>
    <w:p w14:paraId="56C67C7B" w14:textId="77777777" w:rsidR="00363465" w:rsidRDefault="00026D18">
      <w:pPr>
        <w:spacing w:after="40" w:line="259" w:lineRule="auto"/>
        <w:ind w:left="190" w:right="163"/>
      </w:pPr>
      <w:r>
        <w:rPr>
          <w:rFonts w:ascii="Calibri" w:eastAsia="Calibri" w:hAnsi="Calibri" w:cs="Calibri"/>
          <w:noProof/>
          <w:color w:val="000000"/>
          <w:sz w:val="22"/>
        </w:rPr>
        <mc:AlternateContent>
          <mc:Choice Requires="wpg">
            <w:drawing>
              <wp:anchor distT="0" distB="0" distL="114300" distR="114300" simplePos="0" relativeHeight="251730944" behindDoc="1" locked="0" layoutInCell="1" allowOverlap="1" wp14:anchorId="0BFC2322" wp14:editId="62DC78C9">
                <wp:simplePos x="0" y="0"/>
                <wp:positionH relativeFrom="column">
                  <wp:posOffset>105156</wp:posOffset>
                </wp:positionH>
                <wp:positionV relativeFrom="paragraph">
                  <wp:posOffset>-29834</wp:posOffset>
                </wp:positionV>
                <wp:extent cx="155169" cy="162001"/>
                <wp:effectExtent l="0" t="0" r="0" b="0"/>
                <wp:wrapNone/>
                <wp:docPr id="309195" name="Group 309195"/>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2343" name="Shape 182343"/>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2344" name="Shape 182344"/>
                        <wps:cNvSpPr/>
                        <wps:spPr>
                          <a:xfrm>
                            <a:off x="45720" y="27629"/>
                            <a:ext cx="33896" cy="94983"/>
                          </a:xfrm>
                          <a:custGeom>
                            <a:avLst/>
                            <a:gdLst/>
                            <a:ahLst/>
                            <a:cxnLst/>
                            <a:rect l="0" t="0" r="0" b="0"/>
                            <a:pathLst>
                              <a:path w="33896" h="94983">
                                <a:moveTo>
                                  <a:pt x="30429" y="0"/>
                                </a:moveTo>
                                <a:lnTo>
                                  <a:pt x="33896" y="368"/>
                                </a:lnTo>
                                <a:lnTo>
                                  <a:pt x="33896" y="16943"/>
                                </a:lnTo>
                                <a:lnTo>
                                  <a:pt x="21584" y="22237"/>
                                </a:lnTo>
                                <a:cubicBezTo>
                                  <a:pt x="18412" y="25529"/>
                                  <a:pt x="16446" y="30080"/>
                                  <a:pt x="16446" y="35103"/>
                                </a:cubicBezTo>
                                <a:cubicBezTo>
                                  <a:pt x="16434" y="45135"/>
                                  <a:pt x="24244" y="53339"/>
                                  <a:pt x="33820" y="53353"/>
                                </a:cubicBezTo>
                                <a:lnTo>
                                  <a:pt x="33896" y="53320"/>
                                </a:lnTo>
                                <a:lnTo>
                                  <a:pt x="33896" y="94983"/>
                                </a:lnTo>
                                <a:lnTo>
                                  <a:pt x="32449" y="94970"/>
                                </a:lnTo>
                                <a:cubicBezTo>
                                  <a:pt x="31166" y="93484"/>
                                  <a:pt x="29947" y="91948"/>
                                  <a:pt x="28727" y="90398"/>
                                </a:cubicBezTo>
                                <a:cubicBezTo>
                                  <a:pt x="21781" y="81534"/>
                                  <a:pt x="15304" y="72313"/>
                                  <a:pt x="9627" y="62509"/>
                                </a:cubicBezTo>
                                <a:cubicBezTo>
                                  <a:pt x="6871" y="57759"/>
                                  <a:pt x="4280" y="52908"/>
                                  <a:pt x="2273" y="47751"/>
                                </a:cubicBezTo>
                                <a:cubicBezTo>
                                  <a:pt x="686" y="43688"/>
                                  <a:pt x="38" y="39421"/>
                                  <a:pt x="0" y="34442"/>
                                </a:cubicBezTo>
                                <a:cubicBezTo>
                                  <a:pt x="165" y="26162"/>
                                  <a:pt x="2934" y="18326"/>
                                  <a:pt x="8623" y="11684"/>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345" name="Shape 182345"/>
                        <wps:cNvSpPr/>
                        <wps:spPr>
                          <a:xfrm>
                            <a:off x="79616" y="27997"/>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5" y="29387"/>
                                </a:cubicBezTo>
                                <a:cubicBezTo>
                                  <a:pt x="34569" y="36640"/>
                                  <a:pt x="33503" y="43573"/>
                                  <a:pt x="30467" y="50190"/>
                                </a:cubicBezTo>
                                <a:cubicBezTo>
                                  <a:pt x="25933" y="60071"/>
                                  <a:pt x="20244" y="69190"/>
                                  <a:pt x="14072" y="78016"/>
                                </a:cubicBezTo>
                                <a:cubicBezTo>
                                  <a:pt x="10262" y="83477"/>
                                  <a:pt x="6236" y="88773"/>
                                  <a:pt x="2045" y="93942"/>
                                </a:cubicBezTo>
                                <a:cubicBezTo>
                                  <a:pt x="1854" y="94170"/>
                                  <a:pt x="1651" y="94399"/>
                                  <a:pt x="1448" y="94628"/>
                                </a:cubicBezTo>
                                <a:lnTo>
                                  <a:pt x="0" y="94614"/>
                                </a:lnTo>
                                <a:lnTo>
                                  <a:pt x="0" y="52952"/>
                                </a:lnTo>
                                <a:lnTo>
                                  <a:pt x="12302" y="47663"/>
                                </a:lnTo>
                                <a:cubicBezTo>
                                  <a:pt x="15478" y="44367"/>
                                  <a:pt x="17450" y="39815"/>
                                  <a:pt x="17450" y="34798"/>
                                </a:cubicBezTo>
                                <a:cubicBezTo>
                                  <a:pt x="17463" y="24778"/>
                                  <a:pt x="9639" y="16560"/>
                                  <a:pt x="64"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09195" style="width:12.218pt;height:12.756pt;position:absolute;z-index:-2147483597;mso-position-horizontal-relative:text;mso-position-horizontal:absolute;margin-left:8.28pt;mso-position-vertical-relative:text;margin-top:-2.34918pt;" coordsize="1551,1620">
                <v:shape id="Shape 182343"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2344" style="position:absolute;width:338;height:949;left:457;top:276;" coordsize="33896,94983" path="m30429,0l33896,368l33896,16943l21584,22237c18412,25529,16446,30080,16446,35103c16434,45135,24244,53339,33820,53353l33896,53320l33896,94983l32449,94970c31166,93484,29947,91948,28727,90398c21781,81534,15304,72313,9627,62509c6871,57759,4280,52908,2273,47751c686,43688,38,39421,0,34442c165,26162,2934,18326,8623,11684c14440,4864,21755,901,30429,0x">
                  <v:stroke weight="0pt" endcap="flat" joinstyle="miter" miterlimit="10" on="false" color="#000000" opacity="0"/>
                  <v:fill on="true" color="#fffefd"/>
                </v:shape>
                <v:shape id="Shape 182345" style="position:absolute;width:345;height:946;left:796;top:279;" coordsize="34569,94628" path="m0,0l10512,1116c14872,2610,18923,5099,22644,8572c28626,14148,32207,21133,33465,29387c34569,36640,33503,43573,30467,50190c25933,60071,20244,69190,14072,78016c10262,83477,6236,88773,2045,93942c1854,94170,1651,94399,1448,94628l0,94614l0,52952l12302,47663c15478,44367,17450,39815,17450,34798c17463,24778,9639,16560,64,16548l0,16575l0,0x">
                  <v:stroke weight="0pt" endcap="flat" joinstyle="miter" miterlimit="10" on="false" color="#000000" opacity="0"/>
                  <v:fill on="true" color="#fffefd"/>
                </v:shape>
              </v:group>
            </w:pict>
          </mc:Fallback>
        </mc:AlternateContent>
      </w:r>
      <w:r>
        <w:rPr>
          <w:sz w:val="19"/>
        </w:rPr>
        <w:t xml:space="preserve"> </w:t>
      </w:r>
      <w:r>
        <w:rPr>
          <w:sz w:val="19"/>
        </w:rPr>
        <w:t xml:space="preserve">    Recreation Activities Center</w:t>
      </w:r>
    </w:p>
    <w:p w14:paraId="17A26C34" w14:textId="77777777" w:rsidR="00363465" w:rsidRDefault="00026D18">
      <w:pPr>
        <w:spacing w:after="3" w:line="270" w:lineRule="auto"/>
        <w:ind w:left="190"/>
      </w:pPr>
      <w:r>
        <w:rPr>
          <w:color w:val="D75A2D"/>
          <w:sz w:val="19"/>
        </w:rPr>
        <w:t xml:space="preserve">9/18-9/19 | Th, F | 10:00A-3:00P | $20 </w:t>
      </w:r>
    </w:p>
    <w:p w14:paraId="4D1DC17C" w14:textId="77777777" w:rsidR="00363465" w:rsidRDefault="00026D18">
      <w:pPr>
        <w:spacing w:after="291" w:line="270" w:lineRule="auto"/>
        <w:ind w:left="190"/>
      </w:pPr>
      <w:r>
        <w:rPr>
          <w:color w:val="D75A2D"/>
          <w:sz w:val="19"/>
        </w:rPr>
        <w:t xml:space="preserve">AARP </w:t>
      </w:r>
      <w:r>
        <w:rPr>
          <w:color w:val="D75A2D"/>
          <w:sz w:val="19"/>
        </w:rPr>
        <w:t>members/$25 for non-members</w:t>
      </w:r>
    </w:p>
    <w:p w14:paraId="09948D8A" w14:textId="77777777" w:rsidR="00363465" w:rsidRDefault="00026D18">
      <w:pPr>
        <w:pStyle w:val="Heading9"/>
        <w:spacing w:after="2" w:line="264" w:lineRule="auto"/>
        <w:ind w:left="190"/>
      </w:pPr>
      <w:r>
        <w:rPr>
          <w:sz w:val="22"/>
        </w:rPr>
        <w:t xml:space="preserve">AARP Smart </w:t>
      </w:r>
      <w:proofErr w:type="spellStart"/>
      <w:r>
        <w:rPr>
          <w:sz w:val="22"/>
        </w:rPr>
        <w:t>DriverTEK</w:t>
      </w:r>
      <w:proofErr w:type="spellEnd"/>
      <w:r>
        <w:rPr>
          <w:sz w:val="22"/>
        </w:rPr>
        <w:t xml:space="preserve"> Course</w:t>
      </w:r>
    </w:p>
    <w:p w14:paraId="2306924B" w14:textId="77777777" w:rsidR="00363465" w:rsidRDefault="00026D18">
      <w:pPr>
        <w:ind w:left="190" w:right="52"/>
      </w:pPr>
      <w:r>
        <w:t xml:space="preserve">Learn how the latest technology like back up cameras, blind spot </w:t>
      </w:r>
    </w:p>
    <w:p w14:paraId="4E2712B3" w14:textId="77777777" w:rsidR="00363465" w:rsidRDefault="00026D18">
      <w:pPr>
        <w:pStyle w:val="Heading8"/>
        <w:ind w:left="9"/>
      </w:pPr>
      <w:proofErr w:type="spellStart"/>
      <w:r>
        <w:t>AgeWays</w:t>
      </w:r>
      <w:proofErr w:type="spellEnd"/>
      <w:r>
        <w:t xml:space="preserve"> 101</w:t>
      </w:r>
    </w:p>
    <w:p w14:paraId="4C05337F" w14:textId="77777777" w:rsidR="00363465" w:rsidRDefault="00026D18">
      <w:pPr>
        <w:spacing w:after="413"/>
        <w:ind w:left="-5" w:right="45"/>
        <w:jc w:val="both"/>
      </w:pPr>
      <w:proofErr w:type="spellStart"/>
      <w:r>
        <w:t>Ageways</w:t>
      </w:r>
      <w:proofErr w:type="spellEnd"/>
      <w:r>
        <w:t xml:space="preserve"> will provide a broad overview of the services they offer, including Meals on Wheels, transportation assistance, home care services and other resources to support seniors and individuals with disabilities. </w:t>
      </w:r>
      <w:r>
        <w:rPr>
          <w:color w:val="D75A2D"/>
          <w:sz w:val="19"/>
        </w:rPr>
        <w:t>10/6</w:t>
      </w:r>
      <w:r>
        <w:rPr>
          <w:color w:val="D75A2D"/>
          <w:sz w:val="19"/>
        </w:rPr>
        <w:t xml:space="preserve"> </w:t>
      </w:r>
      <w:r>
        <w:rPr>
          <w:color w:val="D75A2D"/>
          <w:sz w:val="19"/>
        </w:rPr>
        <w:t>| M</w:t>
      </w:r>
      <w:r>
        <w:rPr>
          <w:color w:val="D75A2D"/>
          <w:sz w:val="19"/>
        </w:rPr>
        <w:t xml:space="preserve"> </w:t>
      </w:r>
      <w:r>
        <w:rPr>
          <w:color w:val="D75A2D"/>
          <w:sz w:val="19"/>
        </w:rPr>
        <w:t>| 10:30A-12:00P</w:t>
      </w:r>
      <w:r>
        <w:rPr>
          <w:color w:val="D75A2D"/>
          <w:sz w:val="19"/>
        </w:rPr>
        <w:t xml:space="preserve"> </w:t>
      </w:r>
      <w:r>
        <w:rPr>
          <w:color w:val="D75A2D"/>
          <w:sz w:val="19"/>
        </w:rPr>
        <w:t>| $0</w:t>
      </w:r>
    </w:p>
    <w:p w14:paraId="7E955A23" w14:textId="7292D1AA" w:rsidR="00363465" w:rsidRDefault="00026D18">
      <w:pPr>
        <w:pStyle w:val="Heading8"/>
        <w:ind w:left="9"/>
      </w:pPr>
      <w:r>
        <w:t>Healthy Living for your Brain &amp; Body</w:t>
      </w:r>
    </w:p>
    <w:p w14:paraId="42AFEA19" w14:textId="77777777" w:rsidR="00363465" w:rsidRDefault="00026D18">
      <w:pPr>
        <w:spacing w:after="11"/>
        <w:ind w:left="9" w:right="248"/>
      </w:pPr>
      <w:r>
        <w:rPr>
          <w:rFonts w:ascii="Calibri" w:eastAsia="Calibri" w:hAnsi="Calibri" w:cs="Calibri"/>
          <w:noProof/>
          <w:color w:val="000000"/>
          <w:sz w:val="22"/>
        </w:rPr>
        <mc:AlternateContent>
          <mc:Choice Requires="wpg">
            <w:drawing>
              <wp:anchor distT="0" distB="0" distL="114300" distR="114300" simplePos="0" relativeHeight="251732992" behindDoc="0" locked="0" layoutInCell="1" allowOverlap="1" wp14:anchorId="157B6E93" wp14:editId="3B4DAE55">
                <wp:simplePos x="0" y="0"/>
                <wp:positionH relativeFrom="column">
                  <wp:posOffset>1544977</wp:posOffset>
                </wp:positionH>
                <wp:positionV relativeFrom="paragraph">
                  <wp:posOffset>38613</wp:posOffset>
                </wp:positionV>
                <wp:extent cx="363327" cy="380237"/>
                <wp:effectExtent l="0" t="0" r="0" b="0"/>
                <wp:wrapSquare wrapText="bothSides"/>
                <wp:docPr id="309197" name="Group 309197"/>
                <wp:cNvGraphicFramePr/>
                <a:graphic xmlns:a="http://schemas.openxmlformats.org/drawingml/2006/main">
                  <a:graphicData uri="http://schemas.microsoft.com/office/word/2010/wordprocessingGroup">
                    <wpg:wgp>
                      <wpg:cNvGrpSpPr/>
                      <wpg:grpSpPr>
                        <a:xfrm>
                          <a:off x="0" y="0"/>
                          <a:ext cx="363327" cy="380237"/>
                          <a:chOff x="0" y="0"/>
                          <a:chExt cx="363327" cy="380237"/>
                        </a:xfrm>
                      </wpg:grpSpPr>
                      <wps:wsp>
                        <wps:cNvPr id="182482" name="Shape 182482"/>
                        <wps:cNvSpPr/>
                        <wps:spPr>
                          <a:xfrm>
                            <a:off x="0" y="188353"/>
                            <a:ext cx="57683" cy="134379"/>
                          </a:xfrm>
                          <a:custGeom>
                            <a:avLst/>
                            <a:gdLst/>
                            <a:ahLst/>
                            <a:cxnLst/>
                            <a:rect l="0" t="0" r="0" b="0"/>
                            <a:pathLst>
                              <a:path w="57683" h="134379">
                                <a:moveTo>
                                  <a:pt x="2286" y="0"/>
                                </a:moveTo>
                                <a:cubicBezTo>
                                  <a:pt x="2286" y="0"/>
                                  <a:pt x="2425" y="584"/>
                                  <a:pt x="2692" y="1677"/>
                                </a:cubicBezTo>
                                <a:cubicBezTo>
                                  <a:pt x="2934" y="2756"/>
                                  <a:pt x="3353" y="4343"/>
                                  <a:pt x="3734" y="6362"/>
                                </a:cubicBezTo>
                                <a:cubicBezTo>
                                  <a:pt x="4102" y="8369"/>
                                  <a:pt x="4712" y="10795"/>
                                  <a:pt x="5359" y="13564"/>
                                </a:cubicBezTo>
                                <a:cubicBezTo>
                                  <a:pt x="5664" y="14935"/>
                                  <a:pt x="5981" y="16396"/>
                                  <a:pt x="6324" y="17945"/>
                                </a:cubicBezTo>
                                <a:cubicBezTo>
                                  <a:pt x="6705" y="19469"/>
                                  <a:pt x="7112" y="21082"/>
                                  <a:pt x="7531" y="22758"/>
                                </a:cubicBezTo>
                                <a:cubicBezTo>
                                  <a:pt x="7975" y="24435"/>
                                  <a:pt x="8318" y="26174"/>
                                  <a:pt x="8814" y="27965"/>
                                </a:cubicBezTo>
                                <a:cubicBezTo>
                                  <a:pt x="9309" y="29743"/>
                                  <a:pt x="9817" y="31585"/>
                                  <a:pt x="10338" y="33477"/>
                                </a:cubicBezTo>
                                <a:cubicBezTo>
                                  <a:pt x="10579" y="34417"/>
                                  <a:pt x="10833" y="35382"/>
                                  <a:pt x="11100" y="36347"/>
                                </a:cubicBezTo>
                                <a:cubicBezTo>
                                  <a:pt x="11392" y="37300"/>
                                  <a:pt x="11684" y="38278"/>
                                  <a:pt x="11989" y="39256"/>
                                </a:cubicBezTo>
                                <a:cubicBezTo>
                                  <a:pt x="12573" y="41211"/>
                                  <a:pt x="13170" y="43218"/>
                                  <a:pt x="13779" y="45250"/>
                                </a:cubicBezTo>
                                <a:cubicBezTo>
                                  <a:pt x="15164" y="49276"/>
                                  <a:pt x="16421" y="53454"/>
                                  <a:pt x="17996" y="57607"/>
                                </a:cubicBezTo>
                                <a:cubicBezTo>
                                  <a:pt x="19431" y="61811"/>
                                  <a:pt x="21171" y="65963"/>
                                  <a:pt x="22796" y="70155"/>
                                </a:cubicBezTo>
                                <a:cubicBezTo>
                                  <a:pt x="24600" y="74282"/>
                                  <a:pt x="26276" y="78460"/>
                                  <a:pt x="28219" y="82461"/>
                                </a:cubicBezTo>
                                <a:cubicBezTo>
                                  <a:pt x="30023" y="86525"/>
                                  <a:pt x="32080" y="90373"/>
                                  <a:pt x="33922" y="94196"/>
                                </a:cubicBezTo>
                                <a:cubicBezTo>
                                  <a:pt x="34925" y="96076"/>
                                  <a:pt x="35903" y="97917"/>
                                  <a:pt x="36868" y="99720"/>
                                </a:cubicBezTo>
                                <a:cubicBezTo>
                                  <a:pt x="37350" y="100622"/>
                                  <a:pt x="37821" y="101524"/>
                                  <a:pt x="38290" y="102412"/>
                                </a:cubicBezTo>
                                <a:cubicBezTo>
                                  <a:pt x="38786" y="103277"/>
                                  <a:pt x="39281" y="104140"/>
                                  <a:pt x="39763" y="104978"/>
                                </a:cubicBezTo>
                                <a:cubicBezTo>
                                  <a:pt x="40729" y="106693"/>
                                  <a:pt x="41669" y="108356"/>
                                  <a:pt x="42583" y="109969"/>
                                </a:cubicBezTo>
                                <a:cubicBezTo>
                                  <a:pt x="43472" y="111582"/>
                                  <a:pt x="44475" y="113068"/>
                                  <a:pt x="45339" y="114554"/>
                                </a:cubicBezTo>
                                <a:cubicBezTo>
                                  <a:pt x="46228" y="116040"/>
                                  <a:pt x="47066" y="117463"/>
                                  <a:pt x="47879" y="118821"/>
                                </a:cubicBezTo>
                                <a:cubicBezTo>
                                  <a:pt x="48717" y="120155"/>
                                  <a:pt x="49517" y="121412"/>
                                  <a:pt x="50266" y="122593"/>
                                </a:cubicBezTo>
                                <a:cubicBezTo>
                                  <a:pt x="51740" y="124981"/>
                                  <a:pt x="53022" y="127140"/>
                                  <a:pt x="54216" y="128842"/>
                                </a:cubicBezTo>
                                <a:cubicBezTo>
                                  <a:pt x="55372" y="130556"/>
                                  <a:pt x="56197" y="131978"/>
                                  <a:pt x="56807" y="132905"/>
                                </a:cubicBezTo>
                                <a:cubicBezTo>
                                  <a:pt x="57379" y="133871"/>
                                  <a:pt x="57683" y="134379"/>
                                  <a:pt x="57683" y="134379"/>
                                </a:cubicBezTo>
                                <a:cubicBezTo>
                                  <a:pt x="57683" y="134379"/>
                                  <a:pt x="57188" y="134048"/>
                                  <a:pt x="56261" y="133414"/>
                                </a:cubicBezTo>
                                <a:cubicBezTo>
                                  <a:pt x="55359" y="132766"/>
                                  <a:pt x="53988" y="131864"/>
                                  <a:pt x="52349" y="130619"/>
                                </a:cubicBezTo>
                                <a:cubicBezTo>
                                  <a:pt x="51524" y="129984"/>
                                  <a:pt x="50584" y="129337"/>
                                  <a:pt x="49606" y="128550"/>
                                </a:cubicBezTo>
                                <a:cubicBezTo>
                                  <a:pt x="48628" y="127762"/>
                                  <a:pt x="47625" y="126847"/>
                                  <a:pt x="46507" y="125895"/>
                                </a:cubicBezTo>
                                <a:cubicBezTo>
                                  <a:pt x="45415" y="124917"/>
                                  <a:pt x="44247" y="123889"/>
                                  <a:pt x="43028" y="122796"/>
                                </a:cubicBezTo>
                                <a:cubicBezTo>
                                  <a:pt x="41834" y="121666"/>
                                  <a:pt x="40665" y="120421"/>
                                  <a:pt x="39395" y="119152"/>
                                </a:cubicBezTo>
                                <a:cubicBezTo>
                                  <a:pt x="38151" y="117856"/>
                                  <a:pt x="36843" y="116522"/>
                                  <a:pt x="35560" y="115074"/>
                                </a:cubicBezTo>
                                <a:cubicBezTo>
                                  <a:pt x="34315" y="113588"/>
                                  <a:pt x="33020" y="112052"/>
                                  <a:pt x="31699" y="110477"/>
                                </a:cubicBezTo>
                                <a:cubicBezTo>
                                  <a:pt x="30340" y="108915"/>
                                  <a:pt x="29108" y="107214"/>
                                  <a:pt x="27838" y="105461"/>
                                </a:cubicBezTo>
                                <a:cubicBezTo>
                                  <a:pt x="26556" y="103708"/>
                                  <a:pt x="25260" y="101905"/>
                                  <a:pt x="24003" y="100038"/>
                                </a:cubicBezTo>
                                <a:cubicBezTo>
                                  <a:pt x="21615" y="96227"/>
                                  <a:pt x="19063" y="92316"/>
                                  <a:pt x="16942" y="88074"/>
                                </a:cubicBezTo>
                                <a:cubicBezTo>
                                  <a:pt x="14605" y="83947"/>
                                  <a:pt x="12764" y="79502"/>
                                  <a:pt x="10769" y="75108"/>
                                </a:cubicBezTo>
                                <a:cubicBezTo>
                                  <a:pt x="9093" y="70600"/>
                                  <a:pt x="7264" y="66142"/>
                                  <a:pt x="6007" y="61570"/>
                                </a:cubicBezTo>
                                <a:cubicBezTo>
                                  <a:pt x="4521" y="57061"/>
                                  <a:pt x="3581" y="52489"/>
                                  <a:pt x="2591" y="48095"/>
                                </a:cubicBezTo>
                                <a:cubicBezTo>
                                  <a:pt x="2184" y="45885"/>
                                  <a:pt x="1816" y="43700"/>
                                  <a:pt x="1498" y="41554"/>
                                </a:cubicBezTo>
                                <a:cubicBezTo>
                                  <a:pt x="1156" y="39421"/>
                                  <a:pt x="838" y="37338"/>
                                  <a:pt x="698" y="35268"/>
                                </a:cubicBezTo>
                                <a:cubicBezTo>
                                  <a:pt x="521" y="33223"/>
                                  <a:pt x="355" y="31229"/>
                                  <a:pt x="203" y="29299"/>
                                </a:cubicBezTo>
                                <a:cubicBezTo>
                                  <a:pt x="89" y="27368"/>
                                  <a:pt x="76" y="25489"/>
                                  <a:pt x="51" y="23698"/>
                                </a:cubicBezTo>
                                <a:cubicBezTo>
                                  <a:pt x="51" y="21907"/>
                                  <a:pt x="0" y="20193"/>
                                  <a:pt x="51" y="18555"/>
                                </a:cubicBezTo>
                                <a:cubicBezTo>
                                  <a:pt x="152" y="16929"/>
                                  <a:pt x="254" y="15380"/>
                                  <a:pt x="343" y="13932"/>
                                </a:cubicBezTo>
                                <a:cubicBezTo>
                                  <a:pt x="457" y="12484"/>
                                  <a:pt x="533" y="11125"/>
                                  <a:pt x="660" y="9881"/>
                                </a:cubicBezTo>
                                <a:cubicBezTo>
                                  <a:pt x="800" y="8624"/>
                                  <a:pt x="1003" y="7480"/>
                                  <a:pt x="1143" y="6452"/>
                                </a:cubicBezTo>
                                <a:cubicBezTo>
                                  <a:pt x="1422" y="4381"/>
                                  <a:pt x="1765" y="2769"/>
                                  <a:pt x="1943" y="1677"/>
                                </a:cubicBezTo>
                                <a:cubicBezTo>
                                  <a:pt x="2159" y="584"/>
                                  <a:pt x="2286" y="0"/>
                                  <a:pt x="2286"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83" name="Shape 182483"/>
                        <wps:cNvSpPr/>
                        <wps:spPr>
                          <a:xfrm>
                            <a:off x="325331" y="71914"/>
                            <a:ext cx="22936" cy="40805"/>
                          </a:xfrm>
                          <a:custGeom>
                            <a:avLst/>
                            <a:gdLst/>
                            <a:ahLst/>
                            <a:cxnLst/>
                            <a:rect l="0" t="0" r="0" b="0"/>
                            <a:pathLst>
                              <a:path w="22936" h="40805">
                                <a:moveTo>
                                  <a:pt x="0" y="0"/>
                                </a:moveTo>
                                <a:cubicBezTo>
                                  <a:pt x="0" y="0"/>
                                  <a:pt x="216" y="76"/>
                                  <a:pt x="610" y="216"/>
                                </a:cubicBezTo>
                                <a:cubicBezTo>
                                  <a:pt x="965" y="381"/>
                                  <a:pt x="1562" y="571"/>
                                  <a:pt x="2197" y="901"/>
                                </a:cubicBezTo>
                                <a:cubicBezTo>
                                  <a:pt x="3543" y="1524"/>
                                  <a:pt x="5334" y="2489"/>
                                  <a:pt x="7239" y="3823"/>
                                </a:cubicBezTo>
                                <a:cubicBezTo>
                                  <a:pt x="8191" y="4483"/>
                                  <a:pt x="9182" y="5245"/>
                                  <a:pt x="10173" y="6071"/>
                                </a:cubicBezTo>
                                <a:cubicBezTo>
                                  <a:pt x="11176" y="6871"/>
                                  <a:pt x="12103" y="7989"/>
                                  <a:pt x="13043" y="9068"/>
                                </a:cubicBezTo>
                                <a:cubicBezTo>
                                  <a:pt x="14935" y="11265"/>
                                  <a:pt x="16713" y="13830"/>
                                  <a:pt x="18288" y="16484"/>
                                </a:cubicBezTo>
                                <a:cubicBezTo>
                                  <a:pt x="19634" y="19203"/>
                                  <a:pt x="20777" y="22022"/>
                                  <a:pt x="21565" y="24778"/>
                                </a:cubicBezTo>
                                <a:cubicBezTo>
                                  <a:pt x="21958" y="26150"/>
                                  <a:pt x="22365" y="27470"/>
                                  <a:pt x="22517" y="28816"/>
                                </a:cubicBezTo>
                                <a:cubicBezTo>
                                  <a:pt x="22682" y="30150"/>
                                  <a:pt x="22797" y="31420"/>
                                  <a:pt x="22835" y="32614"/>
                                </a:cubicBezTo>
                                <a:cubicBezTo>
                                  <a:pt x="22936" y="34989"/>
                                  <a:pt x="22771" y="37033"/>
                                  <a:pt x="22555" y="38481"/>
                                </a:cubicBezTo>
                                <a:cubicBezTo>
                                  <a:pt x="22479" y="39205"/>
                                  <a:pt x="22314" y="39801"/>
                                  <a:pt x="22251" y="40183"/>
                                </a:cubicBezTo>
                                <a:cubicBezTo>
                                  <a:pt x="22161" y="40577"/>
                                  <a:pt x="22098" y="40805"/>
                                  <a:pt x="22098" y="40805"/>
                                </a:cubicBezTo>
                                <a:cubicBezTo>
                                  <a:pt x="22098" y="40805"/>
                                  <a:pt x="21908" y="40678"/>
                                  <a:pt x="21552" y="40449"/>
                                </a:cubicBezTo>
                                <a:cubicBezTo>
                                  <a:pt x="21222" y="40195"/>
                                  <a:pt x="20675" y="39865"/>
                                  <a:pt x="20129" y="39408"/>
                                </a:cubicBezTo>
                                <a:cubicBezTo>
                                  <a:pt x="18948" y="38506"/>
                                  <a:pt x="17425" y="37173"/>
                                  <a:pt x="15875" y="35509"/>
                                </a:cubicBezTo>
                                <a:cubicBezTo>
                                  <a:pt x="15100" y="34671"/>
                                  <a:pt x="14325" y="33757"/>
                                  <a:pt x="13551" y="32779"/>
                                </a:cubicBezTo>
                                <a:cubicBezTo>
                                  <a:pt x="12827" y="31776"/>
                                  <a:pt x="11900" y="30797"/>
                                  <a:pt x="11125" y="29705"/>
                                </a:cubicBezTo>
                                <a:cubicBezTo>
                                  <a:pt x="9512" y="27572"/>
                                  <a:pt x="8077" y="25171"/>
                                  <a:pt x="6845" y="22669"/>
                                </a:cubicBezTo>
                                <a:cubicBezTo>
                                  <a:pt x="5461" y="20320"/>
                                  <a:pt x="4280" y="17869"/>
                                  <a:pt x="3404" y="15354"/>
                                </a:cubicBezTo>
                                <a:cubicBezTo>
                                  <a:pt x="2921" y="14122"/>
                                  <a:pt x="2654" y="12865"/>
                                  <a:pt x="2172" y="11646"/>
                                </a:cubicBezTo>
                                <a:cubicBezTo>
                                  <a:pt x="1740" y="10426"/>
                                  <a:pt x="1372" y="9246"/>
                                  <a:pt x="1079" y="8115"/>
                                </a:cubicBezTo>
                                <a:cubicBezTo>
                                  <a:pt x="495" y="5867"/>
                                  <a:pt x="203" y="3848"/>
                                  <a:pt x="89" y="2375"/>
                                </a:cubicBezTo>
                                <a:cubicBezTo>
                                  <a:pt x="0" y="1663"/>
                                  <a:pt x="26" y="1041"/>
                                  <a:pt x="0" y="648"/>
                                </a:cubicBezTo>
                                <a:cubicBezTo>
                                  <a:pt x="0" y="229"/>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84" name="Shape 182484"/>
                        <wps:cNvSpPr/>
                        <wps:spPr>
                          <a:xfrm>
                            <a:off x="77173" y="339686"/>
                            <a:ext cx="182245" cy="40551"/>
                          </a:xfrm>
                          <a:custGeom>
                            <a:avLst/>
                            <a:gdLst/>
                            <a:ahLst/>
                            <a:cxnLst/>
                            <a:rect l="0" t="0" r="0" b="0"/>
                            <a:pathLst>
                              <a:path w="182245" h="40551">
                                <a:moveTo>
                                  <a:pt x="0" y="0"/>
                                </a:moveTo>
                                <a:cubicBezTo>
                                  <a:pt x="0" y="0"/>
                                  <a:pt x="686" y="330"/>
                                  <a:pt x="1994" y="939"/>
                                </a:cubicBezTo>
                                <a:cubicBezTo>
                                  <a:pt x="3264" y="1574"/>
                                  <a:pt x="5182" y="2438"/>
                                  <a:pt x="7506" y="3645"/>
                                </a:cubicBezTo>
                                <a:cubicBezTo>
                                  <a:pt x="8687" y="4229"/>
                                  <a:pt x="9944" y="4928"/>
                                  <a:pt x="11392" y="5588"/>
                                </a:cubicBezTo>
                                <a:cubicBezTo>
                                  <a:pt x="12865" y="6185"/>
                                  <a:pt x="14402" y="6909"/>
                                  <a:pt x="16066" y="7632"/>
                                </a:cubicBezTo>
                                <a:cubicBezTo>
                                  <a:pt x="17717" y="8369"/>
                                  <a:pt x="19482" y="9157"/>
                                  <a:pt x="21324" y="9982"/>
                                </a:cubicBezTo>
                                <a:cubicBezTo>
                                  <a:pt x="23203" y="10757"/>
                                  <a:pt x="25210" y="11481"/>
                                  <a:pt x="27280" y="12281"/>
                                </a:cubicBezTo>
                                <a:cubicBezTo>
                                  <a:pt x="29350" y="13043"/>
                                  <a:pt x="31445" y="13995"/>
                                  <a:pt x="33693" y="14745"/>
                                </a:cubicBezTo>
                                <a:cubicBezTo>
                                  <a:pt x="35954" y="15481"/>
                                  <a:pt x="38278" y="16243"/>
                                  <a:pt x="40678" y="17031"/>
                                </a:cubicBezTo>
                                <a:cubicBezTo>
                                  <a:pt x="41872" y="17399"/>
                                  <a:pt x="43066" y="17856"/>
                                  <a:pt x="44298" y="18224"/>
                                </a:cubicBezTo>
                                <a:cubicBezTo>
                                  <a:pt x="45542" y="18555"/>
                                  <a:pt x="46799" y="18897"/>
                                  <a:pt x="48070" y="19228"/>
                                </a:cubicBezTo>
                                <a:cubicBezTo>
                                  <a:pt x="50635" y="19876"/>
                                  <a:pt x="53175" y="20701"/>
                                  <a:pt x="55829" y="21336"/>
                                </a:cubicBezTo>
                                <a:cubicBezTo>
                                  <a:pt x="58509" y="21882"/>
                                  <a:pt x="61214" y="22492"/>
                                  <a:pt x="63945" y="23101"/>
                                </a:cubicBezTo>
                                <a:cubicBezTo>
                                  <a:pt x="66662" y="23787"/>
                                  <a:pt x="69482" y="24092"/>
                                  <a:pt x="72289" y="24612"/>
                                </a:cubicBezTo>
                                <a:cubicBezTo>
                                  <a:pt x="77902" y="25692"/>
                                  <a:pt x="83693" y="26136"/>
                                  <a:pt x="89433" y="26822"/>
                                </a:cubicBezTo>
                                <a:cubicBezTo>
                                  <a:pt x="95225" y="27115"/>
                                  <a:pt x="101003" y="27648"/>
                                  <a:pt x="106718" y="27533"/>
                                </a:cubicBezTo>
                                <a:cubicBezTo>
                                  <a:pt x="109563" y="27495"/>
                                  <a:pt x="112408" y="27673"/>
                                  <a:pt x="115202" y="27457"/>
                                </a:cubicBezTo>
                                <a:cubicBezTo>
                                  <a:pt x="118008" y="27318"/>
                                  <a:pt x="120764" y="27177"/>
                                  <a:pt x="123508" y="27089"/>
                                </a:cubicBezTo>
                                <a:cubicBezTo>
                                  <a:pt x="126225" y="26911"/>
                                  <a:pt x="128880" y="26543"/>
                                  <a:pt x="131509" y="26339"/>
                                </a:cubicBezTo>
                                <a:cubicBezTo>
                                  <a:pt x="132829" y="26226"/>
                                  <a:pt x="134125" y="26098"/>
                                  <a:pt x="135408" y="25984"/>
                                </a:cubicBezTo>
                                <a:cubicBezTo>
                                  <a:pt x="136690" y="25832"/>
                                  <a:pt x="137935" y="25590"/>
                                  <a:pt x="139192" y="25425"/>
                                </a:cubicBezTo>
                                <a:cubicBezTo>
                                  <a:pt x="141681" y="25070"/>
                                  <a:pt x="144107" y="24714"/>
                                  <a:pt x="146457" y="24371"/>
                                </a:cubicBezTo>
                                <a:cubicBezTo>
                                  <a:pt x="148819" y="24028"/>
                                  <a:pt x="151041" y="23457"/>
                                  <a:pt x="153226" y="23063"/>
                                </a:cubicBezTo>
                                <a:cubicBezTo>
                                  <a:pt x="155397" y="22644"/>
                                  <a:pt x="157493" y="22237"/>
                                  <a:pt x="159474" y="21844"/>
                                </a:cubicBezTo>
                                <a:cubicBezTo>
                                  <a:pt x="161430" y="21361"/>
                                  <a:pt x="163284" y="20904"/>
                                  <a:pt x="165024" y="20472"/>
                                </a:cubicBezTo>
                                <a:cubicBezTo>
                                  <a:pt x="166789" y="20041"/>
                                  <a:pt x="168427" y="19609"/>
                                  <a:pt x="169977" y="19279"/>
                                </a:cubicBezTo>
                                <a:cubicBezTo>
                                  <a:pt x="171526" y="18897"/>
                                  <a:pt x="172923" y="18414"/>
                                  <a:pt x="174193" y="18046"/>
                                </a:cubicBezTo>
                                <a:cubicBezTo>
                                  <a:pt x="176721" y="17246"/>
                                  <a:pt x="178753" y="16739"/>
                                  <a:pt x="180124" y="16345"/>
                                </a:cubicBezTo>
                                <a:cubicBezTo>
                                  <a:pt x="181508" y="15977"/>
                                  <a:pt x="182245" y="15786"/>
                                  <a:pt x="182245" y="15786"/>
                                </a:cubicBezTo>
                                <a:cubicBezTo>
                                  <a:pt x="182245" y="15786"/>
                                  <a:pt x="181610" y="16218"/>
                                  <a:pt x="180429" y="17018"/>
                                </a:cubicBezTo>
                                <a:cubicBezTo>
                                  <a:pt x="179235" y="17793"/>
                                  <a:pt x="177521" y="18999"/>
                                  <a:pt x="175260" y="20383"/>
                                </a:cubicBezTo>
                                <a:cubicBezTo>
                                  <a:pt x="174130" y="21082"/>
                                  <a:pt x="172923" y="21907"/>
                                  <a:pt x="171514" y="22695"/>
                                </a:cubicBezTo>
                                <a:cubicBezTo>
                                  <a:pt x="170104" y="23469"/>
                                  <a:pt x="168529" y="24219"/>
                                  <a:pt x="166853" y="25082"/>
                                </a:cubicBezTo>
                                <a:cubicBezTo>
                                  <a:pt x="165164" y="25920"/>
                                  <a:pt x="163373" y="26822"/>
                                  <a:pt x="161468" y="27774"/>
                                </a:cubicBezTo>
                                <a:cubicBezTo>
                                  <a:pt x="159550" y="28651"/>
                                  <a:pt x="157480" y="29387"/>
                                  <a:pt x="155346" y="30264"/>
                                </a:cubicBezTo>
                                <a:cubicBezTo>
                                  <a:pt x="153188" y="31090"/>
                                  <a:pt x="150952" y="32029"/>
                                  <a:pt x="148577" y="32804"/>
                                </a:cubicBezTo>
                                <a:cubicBezTo>
                                  <a:pt x="146177" y="33503"/>
                                  <a:pt x="143701" y="34239"/>
                                  <a:pt x="141161" y="34989"/>
                                </a:cubicBezTo>
                                <a:cubicBezTo>
                                  <a:pt x="139878" y="35357"/>
                                  <a:pt x="138583" y="35751"/>
                                  <a:pt x="137249" y="36068"/>
                                </a:cubicBezTo>
                                <a:cubicBezTo>
                                  <a:pt x="135915" y="36347"/>
                                  <a:pt x="134569" y="36626"/>
                                  <a:pt x="133198" y="36906"/>
                                </a:cubicBezTo>
                                <a:cubicBezTo>
                                  <a:pt x="130467" y="37478"/>
                                  <a:pt x="127660" y="38062"/>
                                  <a:pt x="124790" y="38532"/>
                                </a:cubicBezTo>
                                <a:cubicBezTo>
                                  <a:pt x="119012" y="39217"/>
                                  <a:pt x="113030" y="40094"/>
                                  <a:pt x="106909" y="40132"/>
                                </a:cubicBezTo>
                                <a:cubicBezTo>
                                  <a:pt x="100774" y="40551"/>
                                  <a:pt x="94564" y="40030"/>
                                  <a:pt x="88341" y="39789"/>
                                </a:cubicBezTo>
                                <a:cubicBezTo>
                                  <a:pt x="82169" y="38989"/>
                                  <a:pt x="75959" y="38455"/>
                                  <a:pt x="69977" y="37020"/>
                                </a:cubicBezTo>
                                <a:cubicBezTo>
                                  <a:pt x="63945" y="35966"/>
                                  <a:pt x="58191" y="34074"/>
                                  <a:pt x="52616" y="32423"/>
                                </a:cubicBezTo>
                                <a:cubicBezTo>
                                  <a:pt x="49873" y="31470"/>
                                  <a:pt x="47193" y="30429"/>
                                  <a:pt x="44590" y="29401"/>
                                </a:cubicBezTo>
                                <a:cubicBezTo>
                                  <a:pt x="43294" y="28892"/>
                                  <a:pt x="42012" y="28384"/>
                                  <a:pt x="40742" y="27877"/>
                                </a:cubicBezTo>
                                <a:cubicBezTo>
                                  <a:pt x="39484" y="27330"/>
                                  <a:pt x="38278" y="26721"/>
                                  <a:pt x="37084" y="26136"/>
                                </a:cubicBezTo>
                                <a:cubicBezTo>
                                  <a:pt x="34696" y="24968"/>
                                  <a:pt x="32385" y="23813"/>
                                  <a:pt x="30137" y="22707"/>
                                </a:cubicBezTo>
                                <a:cubicBezTo>
                                  <a:pt x="27940" y="21527"/>
                                  <a:pt x="25895" y="20218"/>
                                  <a:pt x="23914" y="19037"/>
                                </a:cubicBezTo>
                                <a:cubicBezTo>
                                  <a:pt x="21958" y="17793"/>
                                  <a:pt x="20041" y="16713"/>
                                  <a:pt x="18314" y="15507"/>
                                </a:cubicBezTo>
                                <a:cubicBezTo>
                                  <a:pt x="16624" y="14236"/>
                                  <a:pt x="15024" y="13043"/>
                                  <a:pt x="13526" y="11925"/>
                                </a:cubicBezTo>
                                <a:cubicBezTo>
                                  <a:pt x="12040" y="10795"/>
                                  <a:pt x="10617" y="9778"/>
                                  <a:pt x="9373" y="8763"/>
                                </a:cubicBezTo>
                                <a:cubicBezTo>
                                  <a:pt x="8128" y="7734"/>
                                  <a:pt x="7061" y="6680"/>
                                  <a:pt x="6058" y="5791"/>
                                </a:cubicBezTo>
                                <a:cubicBezTo>
                                  <a:pt x="4064" y="4001"/>
                                  <a:pt x="2591" y="2515"/>
                                  <a:pt x="1550" y="1536"/>
                                </a:cubicBezTo>
                                <a:cubicBezTo>
                                  <a:pt x="533" y="533"/>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85" name="Shape 182485"/>
                        <wps:cNvSpPr/>
                        <wps:spPr>
                          <a:xfrm>
                            <a:off x="98668" y="0"/>
                            <a:ext cx="197472" cy="42228"/>
                          </a:xfrm>
                          <a:custGeom>
                            <a:avLst/>
                            <a:gdLst/>
                            <a:ahLst/>
                            <a:cxnLst/>
                            <a:rect l="0" t="0" r="0" b="0"/>
                            <a:pathLst>
                              <a:path w="197472" h="42228">
                                <a:moveTo>
                                  <a:pt x="91516" y="0"/>
                                </a:moveTo>
                                <a:lnTo>
                                  <a:pt x="92380" y="26"/>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5" y="2895"/>
                                  <a:pt x="127635" y="3721"/>
                                  <a:pt x="130835" y="4432"/>
                                </a:cubicBezTo>
                                <a:cubicBezTo>
                                  <a:pt x="132436" y="4800"/>
                                  <a:pt x="134010" y="5169"/>
                                  <a:pt x="135585" y="5524"/>
                                </a:cubicBezTo>
                                <a:cubicBezTo>
                                  <a:pt x="137160" y="5867"/>
                                  <a:pt x="138659" y="6490"/>
                                  <a:pt x="140183" y="6959"/>
                                </a:cubicBezTo>
                                <a:cubicBezTo>
                                  <a:pt x="143205" y="7975"/>
                                  <a:pt x="146177" y="8928"/>
                                  <a:pt x="149060" y="9944"/>
                                </a:cubicBezTo>
                                <a:cubicBezTo>
                                  <a:pt x="150520" y="10389"/>
                                  <a:pt x="151867" y="11125"/>
                                  <a:pt x="153238" y="11697"/>
                                </a:cubicBezTo>
                                <a:cubicBezTo>
                                  <a:pt x="154597" y="12306"/>
                                  <a:pt x="155943" y="12915"/>
                                  <a:pt x="157264" y="13513"/>
                                </a:cubicBezTo>
                                <a:cubicBezTo>
                                  <a:pt x="158585" y="14122"/>
                                  <a:pt x="159893" y="14732"/>
                                  <a:pt x="161163" y="15316"/>
                                </a:cubicBezTo>
                                <a:cubicBezTo>
                                  <a:pt x="162446" y="15901"/>
                                  <a:pt x="163716" y="16472"/>
                                  <a:pt x="164871" y="17208"/>
                                </a:cubicBezTo>
                                <a:cubicBezTo>
                                  <a:pt x="167221" y="18593"/>
                                  <a:pt x="169494" y="19926"/>
                                  <a:pt x="171666" y="21209"/>
                                </a:cubicBezTo>
                                <a:cubicBezTo>
                                  <a:pt x="176085" y="23635"/>
                                  <a:pt x="179641" y="26670"/>
                                  <a:pt x="182918" y="29058"/>
                                </a:cubicBezTo>
                                <a:cubicBezTo>
                                  <a:pt x="184531" y="30315"/>
                                  <a:pt x="186093" y="31382"/>
                                  <a:pt x="187414" y="32550"/>
                                </a:cubicBezTo>
                                <a:cubicBezTo>
                                  <a:pt x="188709" y="33757"/>
                                  <a:pt x="189890" y="34861"/>
                                  <a:pt x="190957" y="35852"/>
                                </a:cubicBezTo>
                                <a:cubicBezTo>
                                  <a:pt x="193091" y="37833"/>
                                  <a:pt x="194691" y="39471"/>
                                  <a:pt x="195809" y="40539"/>
                                </a:cubicBezTo>
                                <a:cubicBezTo>
                                  <a:pt x="196888" y="41643"/>
                                  <a:pt x="197472" y="42228"/>
                                  <a:pt x="197472" y="42228"/>
                                </a:cubicBezTo>
                                <a:cubicBezTo>
                                  <a:pt x="197472" y="42228"/>
                                  <a:pt x="196736" y="41846"/>
                                  <a:pt x="195351" y="41135"/>
                                </a:cubicBezTo>
                                <a:cubicBezTo>
                                  <a:pt x="193980" y="40398"/>
                                  <a:pt x="191935" y="39370"/>
                                  <a:pt x="189446" y="37960"/>
                                </a:cubicBezTo>
                                <a:cubicBezTo>
                                  <a:pt x="188201" y="37274"/>
                                  <a:pt x="186817" y="36513"/>
                                  <a:pt x="185319" y="35675"/>
                                </a:cubicBezTo>
                                <a:cubicBezTo>
                                  <a:pt x="183769" y="34937"/>
                                  <a:pt x="182080" y="34137"/>
                                  <a:pt x="180289" y="33286"/>
                                </a:cubicBezTo>
                                <a:cubicBezTo>
                                  <a:pt x="178511" y="32448"/>
                                  <a:pt x="176619" y="31559"/>
                                  <a:pt x="174612" y="30607"/>
                                </a:cubicBezTo>
                                <a:cubicBezTo>
                                  <a:pt x="172669" y="29591"/>
                                  <a:pt x="170485" y="28790"/>
                                  <a:pt x="168237" y="27927"/>
                                </a:cubicBezTo>
                                <a:cubicBezTo>
                                  <a:pt x="166002" y="27038"/>
                                  <a:pt x="163678" y="26111"/>
                                  <a:pt x="161277" y="25159"/>
                                </a:cubicBezTo>
                                <a:cubicBezTo>
                                  <a:pt x="160096" y="24638"/>
                                  <a:pt x="158852" y="24232"/>
                                  <a:pt x="157569" y="23850"/>
                                </a:cubicBezTo>
                                <a:cubicBezTo>
                                  <a:pt x="156299" y="23457"/>
                                  <a:pt x="155003" y="23051"/>
                                  <a:pt x="153708" y="22644"/>
                                </a:cubicBezTo>
                                <a:cubicBezTo>
                                  <a:pt x="151079" y="21869"/>
                                  <a:pt x="148476" y="20828"/>
                                  <a:pt x="145695" y="20155"/>
                                </a:cubicBezTo>
                                <a:cubicBezTo>
                                  <a:pt x="142888" y="19533"/>
                                  <a:pt x="140068" y="18796"/>
                                  <a:pt x="137185" y="18111"/>
                                </a:cubicBezTo>
                                <a:cubicBezTo>
                                  <a:pt x="135737" y="17780"/>
                                  <a:pt x="134315" y="17335"/>
                                  <a:pt x="132829" y="17094"/>
                                </a:cubicBezTo>
                                <a:cubicBezTo>
                                  <a:pt x="131344" y="16840"/>
                                  <a:pt x="129845" y="16599"/>
                                  <a:pt x="128334" y="16345"/>
                                </a:cubicBezTo>
                                <a:cubicBezTo>
                                  <a:pt x="126835" y="16090"/>
                                  <a:pt x="125324" y="15837"/>
                                  <a:pt x="123799" y="15583"/>
                                </a:cubicBezTo>
                                <a:cubicBezTo>
                                  <a:pt x="122288" y="15342"/>
                                  <a:pt x="120764" y="14948"/>
                                  <a:pt x="119240" y="14821"/>
                                </a:cubicBezTo>
                                <a:cubicBezTo>
                                  <a:pt x="116192" y="14529"/>
                                  <a:pt x="113119" y="14262"/>
                                  <a:pt x="110058" y="13894"/>
                                </a:cubicBezTo>
                                <a:cubicBezTo>
                                  <a:pt x="108496" y="13754"/>
                                  <a:pt x="107036" y="13474"/>
                                  <a:pt x="105385" y="13450"/>
                                </a:cubicBezTo>
                                <a:lnTo>
                                  <a:pt x="100470" y="13284"/>
                                </a:lnTo>
                                <a:lnTo>
                                  <a:pt x="95567" y="13081"/>
                                </a:lnTo>
                                <a:lnTo>
                                  <a:pt x="93116" y="12967"/>
                                </a:lnTo>
                                <a:lnTo>
                                  <a:pt x="91884" y="12915"/>
                                </a:lnTo>
                                <a:lnTo>
                                  <a:pt x="91580" y="12903"/>
                                </a:lnTo>
                                <a:lnTo>
                                  <a:pt x="91516" y="12903"/>
                                </a:lnTo>
                                <a:lnTo>
                                  <a:pt x="90932" y="12915"/>
                                </a:lnTo>
                                <a:cubicBezTo>
                                  <a:pt x="87782" y="13018"/>
                                  <a:pt x="84633" y="13018"/>
                                  <a:pt x="81521" y="13068"/>
                                </a:cubicBezTo>
                                <a:cubicBezTo>
                                  <a:pt x="79959" y="13043"/>
                                  <a:pt x="78410" y="13221"/>
                                  <a:pt x="76873" y="13322"/>
                                </a:cubicBezTo>
                                <a:cubicBezTo>
                                  <a:pt x="75324" y="13424"/>
                                  <a:pt x="73800" y="13526"/>
                                  <a:pt x="72263" y="13615"/>
                                </a:cubicBezTo>
                                <a:cubicBezTo>
                                  <a:pt x="69202" y="13741"/>
                                  <a:pt x="66218" y="14148"/>
                                  <a:pt x="63259" y="14503"/>
                                </a:cubicBezTo>
                                <a:cubicBezTo>
                                  <a:pt x="57315" y="15049"/>
                                  <a:pt x="51676" y="16205"/>
                                  <a:pt x="46241" y="17069"/>
                                </a:cubicBezTo>
                                <a:cubicBezTo>
                                  <a:pt x="43548" y="17666"/>
                                  <a:pt x="40945" y="18250"/>
                                  <a:pt x="38417" y="18809"/>
                                </a:cubicBezTo>
                                <a:cubicBezTo>
                                  <a:pt x="37147" y="19076"/>
                                  <a:pt x="35890" y="19342"/>
                                  <a:pt x="34671" y="19609"/>
                                </a:cubicBezTo>
                                <a:cubicBezTo>
                                  <a:pt x="33465" y="19939"/>
                                  <a:pt x="32271" y="20269"/>
                                  <a:pt x="31115" y="20586"/>
                                </a:cubicBezTo>
                                <a:cubicBezTo>
                                  <a:pt x="28766" y="21222"/>
                                  <a:pt x="26530" y="21819"/>
                                  <a:pt x="24397" y="22390"/>
                                </a:cubicBezTo>
                                <a:cubicBezTo>
                                  <a:pt x="22225" y="22911"/>
                                  <a:pt x="20294" y="23660"/>
                                  <a:pt x="18402" y="24232"/>
                                </a:cubicBezTo>
                                <a:cubicBezTo>
                                  <a:pt x="14668" y="25464"/>
                                  <a:pt x="11290" y="26365"/>
                                  <a:pt x="8598" y="27457"/>
                                </a:cubicBezTo>
                                <a:cubicBezTo>
                                  <a:pt x="5905" y="28473"/>
                                  <a:pt x="3721" y="29159"/>
                                  <a:pt x="2261" y="29680"/>
                                </a:cubicBezTo>
                                <a:cubicBezTo>
                                  <a:pt x="788" y="30175"/>
                                  <a:pt x="0" y="30429"/>
                                  <a:pt x="0" y="30429"/>
                                </a:cubicBezTo>
                                <a:cubicBezTo>
                                  <a:pt x="0" y="30429"/>
                                  <a:pt x="673" y="29934"/>
                                  <a:pt x="1918" y="29019"/>
                                </a:cubicBezTo>
                                <a:cubicBezTo>
                                  <a:pt x="3201" y="28130"/>
                                  <a:pt x="5029" y="26771"/>
                                  <a:pt x="7417" y="25159"/>
                                </a:cubicBezTo>
                                <a:cubicBezTo>
                                  <a:pt x="9754" y="23470"/>
                                  <a:pt x="12802" y="21692"/>
                                  <a:pt x="16383" y="19710"/>
                                </a:cubicBezTo>
                                <a:cubicBezTo>
                                  <a:pt x="18161" y="18732"/>
                                  <a:pt x="20028" y="17552"/>
                                  <a:pt x="22098" y="16573"/>
                                </a:cubicBezTo>
                                <a:cubicBezTo>
                                  <a:pt x="24168" y="15595"/>
                                  <a:pt x="26340" y="14580"/>
                                  <a:pt x="28613" y="13513"/>
                                </a:cubicBezTo>
                                <a:cubicBezTo>
                                  <a:pt x="29756" y="12979"/>
                                  <a:pt x="30924" y="12446"/>
                                  <a:pt x="32131" y="11926"/>
                                </a:cubicBezTo>
                                <a:cubicBezTo>
                                  <a:pt x="33350" y="11455"/>
                                  <a:pt x="34595" y="10985"/>
                                  <a:pt x="35865" y="10503"/>
                                </a:cubicBezTo>
                                <a:cubicBezTo>
                                  <a:pt x="38405" y="9551"/>
                                  <a:pt x="41046" y="8572"/>
                                  <a:pt x="43790" y="7633"/>
                                </a:cubicBezTo>
                                <a:cubicBezTo>
                                  <a:pt x="49340" y="6045"/>
                                  <a:pt x="55207" y="4204"/>
                                  <a:pt x="61455" y="3137"/>
                                </a:cubicBezTo>
                                <a:cubicBezTo>
                                  <a:pt x="63017" y="2832"/>
                                  <a:pt x="64579" y="2515"/>
                                  <a:pt x="66167" y="2197"/>
                                </a:cubicBezTo>
                                <a:cubicBezTo>
                                  <a:pt x="67742" y="1892"/>
                                  <a:pt x="69367" y="1765"/>
                                  <a:pt x="70980" y="1550"/>
                                </a:cubicBezTo>
                                <a:cubicBezTo>
                                  <a:pt x="74219" y="1181"/>
                                  <a:pt x="77508" y="635"/>
                                  <a:pt x="80835" y="483"/>
                                </a:cubicBezTo>
                                <a:cubicBezTo>
                                  <a:pt x="84163" y="330"/>
                                  <a:pt x="87516" y="127"/>
                                  <a:pt x="90881" y="26"/>
                                </a:cubicBezTo>
                                <a:lnTo>
                                  <a:pt x="91516" y="0"/>
                                </a:ln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86" name="Shape 182486"/>
                        <wps:cNvSpPr/>
                        <wps:spPr>
                          <a:xfrm>
                            <a:off x="15594" y="21059"/>
                            <a:ext cx="330009" cy="339725"/>
                          </a:xfrm>
                          <a:custGeom>
                            <a:avLst/>
                            <a:gdLst/>
                            <a:ahLst/>
                            <a:cxnLst/>
                            <a:rect l="0" t="0" r="0" b="0"/>
                            <a:pathLst>
                              <a:path w="330009" h="339725">
                                <a:moveTo>
                                  <a:pt x="173914" y="0"/>
                                </a:moveTo>
                                <a:cubicBezTo>
                                  <a:pt x="217513" y="0"/>
                                  <a:pt x="254419" y="14808"/>
                                  <a:pt x="284671" y="44386"/>
                                </a:cubicBezTo>
                                <a:cubicBezTo>
                                  <a:pt x="314884" y="73990"/>
                                  <a:pt x="330009" y="113779"/>
                                  <a:pt x="330009" y="163741"/>
                                </a:cubicBezTo>
                                <a:cubicBezTo>
                                  <a:pt x="330009" y="212713"/>
                                  <a:pt x="314389" y="254280"/>
                                  <a:pt x="283172" y="288455"/>
                                </a:cubicBezTo>
                                <a:cubicBezTo>
                                  <a:pt x="251955" y="322656"/>
                                  <a:pt x="213055" y="339725"/>
                                  <a:pt x="166484" y="339725"/>
                                </a:cubicBezTo>
                                <a:cubicBezTo>
                                  <a:pt x="118923" y="339725"/>
                                  <a:pt x="79273" y="322656"/>
                                  <a:pt x="47561" y="288455"/>
                                </a:cubicBezTo>
                                <a:cubicBezTo>
                                  <a:pt x="15837" y="254280"/>
                                  <a:pt x="0" y="214237"/>
                                  <a:pt x="0" y="168339"/>
                                </a:cubicBezTo>
                                <a:cubicBezTo>
                                  <a:pt x="0" y="137719"/>
                                  <a:pt x="8179" y="109410"/>
                                  <a:pt x="24524" y="83401"/>
                                </a:cubicBezTo>
                                <a:cubicBezTo>
                                  <a:pt x="40868" y="57392"/>
                                  <a:pt x="62433" y="36995"/>
                                  <a:pt x="89192" y="22199"/>
                                </a:cubicBezTo>
                                <a:cubicBezTo>
                                  <a:pt x="115951" y="7417"/>
                                  <a:pt x="144196" y="0"/>
                                  <a:pt x="173914" y="0"/>
                                </a:cubicBezTo>
                                <a:close/>
                              </a:path>
                            </a:pathLst>
                          </a:custGeom>
                          <a:ln w="0" cap="flat">
                            <a:miter lim="127000"/>
                          </a:ln>
                        </wps:spPr>
                        <wps:style>
                          <a:lnRef idx="0">
                            <a:srgbClr val="000000">
                              <a:alpha val="0"/>
                            </a:srgbClr>
                          </a:lnRef>
                          <a:fillRef idx="1">
                            <a:srgbClr val="D75A2D"/>
                          </a:fillRef>
                          <a:effectRef idx="0">
                            <a:scrgbClr r="0" g="0" b="0"/>
                          </a:effectRef>
                          <a:fontRef idx="none"/>
                        </wps:style>
                        <wps:bodyPr/>
                      </wps:wsp>
                      <wps:wsp>
                        <wps:cNvPr id="182487" name="Shape 182487"/>
                        <wps:cNvSpPr/>
                        <wps:spPr>
                          <a:xfrm>
                            <a:off x="282618" y="142554"/>
                            <a:ext cx="80709" cy="198819"/>
                          </a:xfrm>
                          <a:custGeom>
                            <a:avLst/>
                            <a:gdLst/>
                            <a:ahLst/>
                            <a:cxnLst/>
                            <a:rect l="0" t="0" r="0" b="0"/>
                            <a:pathLst>
                              <a:path w="80709" h="198819">
                                <a:moveTo>
                                  <a:pt x="72809" y="0"/>
                                </a:moveTo>
                                <a:cubicBezTo>
                                  <a:pt x="72809" y="0"/>
                                  <a:pt x="73063" y="838"/>
                                  <a:pt x="73533" y="2425"/>
                                </a:cubicBezTo>
                                <a:cubicBezTo>
                                  <a:pt x="73978" y="4013"/>
                                  <a:pt x="74701" y="6324"/>
                                  <a:pt x="75464" y="9296"/>
                                </a:cubicBezTo>
                                <a:cubicBezTo>
                                  <a:pt x="75845" y="10795"/>
                                  <a:pt x="76352" y="12408"/>
                                  <a:pt x="76721" y="14236"/>
                                </a:cubicBezTo>
                                <a:cubicBezTo>
                                  <a:pt x="77114" y="16053"/>
                                  <a:pt x="77432" y="18047"/>
                                  <a:pt x="77813" y="20180"/>
                                </a:cubicBezTo>
                                <a:cubicBezTo>
                                  <a:pt x="78194" y="22327"/>
                                  <a:pt x="78600" y="24612"/>
                                  <a:pt x="79032" y="27013"/>
                                </a:cubicBezTo>
                                <a:cubicBezTo>
                                  <a:pt x="79350" y="29413"/>
                                  <a:pt x="79540" y="31953"/>
                                  <a:pt x="79820" y="34607"/>
                                </a:cubicBezTo>
                                <a:cubicBezTo>
                                  <a:pt x="80048" y="37262"/>
                                  <a:pt x="80391" y="40043"/>
                                  <a:pt x="80480" y="42914"/>
                                </a:cubicBezTo>
                                <a:cubicBezTo>
                                  <a:pt x="80531" y="45796"/>
                                  <a:pt x="80582" y="48768"/>
                                  <a:pt x="80632" y="51829"/>
                                </a:cubicBezTo>
                                <a:cubicBezTo>
                                  <a:pt x="80645" y="53366"/>
                                  <a:pt x="80709" y="54928"/>
                                  <a:pt x="80632" y="56490"/>
                                </a:cubicBezTo>
                                <a:cubicBezTo>
                                  <a:pt x="80544" y="58065"/>
                                  <a:pt x="80454" y="59652"/>
                                  <a:pt x="80366" y="61264"/>
                                </a:cubicBezTo>
                                <a:cubicBezTo>
                                  <a:pt x="80175" y="64478"/>
                                  <a:pt x="80010" y="67780"/>
                                  <a:pt x="79680" y="71120"/>
                                </a:cubicBezTo>
                                <a:cubicBezTo>
                                  <a:pt x="78765" y="77750"/>
                                  <a:pt x="78016" y="84684"/>
                                  <a:pt x="76327" y="91542"/>
                                </a:cubicBezTo>
                                <a:cubicBezTo>
                                  <a:pt x="75044" y="98501"/>
                                  <a:pt x="72758" y="105334"/>
                                  <a:pt x="70726" y="112230"/>
                                </a:cubicBezTo>
                                <a:cubicBezTo>
                                  <a:pt x="68110" y="118923"/>
                                  <a:pt x="65811" y="125755"/>
                                  <a:pt x="62509" y="132055"/>
                                </a:cubicBezTo>
                                <a:cubicBezTo>
                                  <a:pt x="59639" y="138532"/>
                                  <a:pt x="55906" y="144463"/>
                                  <a:pt x="52451" y="150254"/>
                                </a:cubicBezTo>
                                <a:cubicBezTo>
                                  <a:pt x="50635" y="153086"/>
                                  <a:pt x="48628" y="155753"/>
                                  <a:pt x="46736" y="158382"/>
                                </a:cubicBezTo>
                                <a:cubicBezTo>
                                  <a:pt x="45784" y="159689"/>
                                  <a:pt x="44844" y="160986"/>
                                  <a:pt x="43904" y="162255"/>
                                </a:cubicBezTo>
                                <a:cubicBezTo>
                                  <a:pt x="42964" y="163525"/>
                                  <a:pt x="41885" y="164681"/>
                                  <a:pt x="40881" y="165850"/>
                                </a:cubicBezTo>
                                <a:cubicBezTo>
                                  <a:pt x="38837" y="168161"/>
                                  <a:pt x="36856" y="170421"/>
                                  <a:pt x="34951" y="172593"/>
                                </a:cubicBezTo>
                                <a:cubicBezTo>
                                  <a:pt x="32982" y="174727"/>
                                  <a:pt x="30849" y="176568"/>
                                  <a:pt x="28918" y="178422"/>
                                </a:cubicBezTo>
                                <a:cubicBezTo>
                                  <a:pt x="26924" y="180225"/>
                                  <a:pt x="25108" y="182029"/>
                                  <a:pt x="23228" y="183591"/>
                                </a:cubicBezTo>
                                <a:cubicBezTo>
                                  <a:pt x="21285" y="185052"/>
                                  <a:pt x="19431" y="186449"/>
                                  <a:pt x="17691" y="187757"/>
                                </a:cubicBezTo>
                                <a:cubicBezTo>
                                  <a:pt x="15951" y="189052"/>
                                  <a:pt x="14364" y="190297"/>
                                  <a:pt x="12840" y="191364"/>
                                </a:cubicBezTo>
                                <a:cubicBezTo>
                                  <a:pt x="11290" y="192405"/>
                                  <a:pt x="9754" y="193231"/>
                                  <a:pt x="8433" y="194043"/>
                                </a:cubicBezTo>
                                <a:cubicBezTo>
                                  <a:pt x="5779" y="195631"/>
                                  <a:pt x="3632" y="196786"/>
                                  <a:pt x="2210" y="197612"/>
                                </a:cubicBezTo>
                                <a:cubicBezTo>
                                  <a:pt x="762" y="198400"/>
                                  <a:pt x="0" y="198819"/>
                                  <a:pt x="0" y="198819"/>
                                </a:cubicBezTo>
                                <a:cubicBezTo>
                                  <a:pt x="0" y="198819"/>
                                  <a:pt x="622" y="198183"/>
                                  <a:pt x="1778" y="197003"/>
                                </a:cubicBezTo>
                                <a:cubicBezTo>
                                  <a:pt x="2959" y="195847"/>
                                  <a:pt x="4635" y="194094"/>
                                  <a:pt x="6833" y="191998"/>
                                </a:cubicBezTo>
                                <a:cubicBezTo>
                                  <a:pt x="7912" y="190932"/>
                                  <a:pt x="9170" y="189827"/>
                                  <a:pt x="10414" y="188481"/>
                                </a:cubicBezTo>
                                <a:cubicBezTo>
                                  <a:pt x="11608" y="187071"/>
                                  <a:pt x="12954" y="185636"/>
                                  <a:pt x="14351" y="184061"/>
                                </a:cubicBezTo>
                                <a:cubicBezTo>
                                  <a:pt x="15748" y="182511"/>
                                  <a:pt x="17247" y="180861"/>
                                  <a:pt x="18809" y="179121"/>
                                </a:cubicBezTo>
                                <a:cubicBezTo>
                                  <a:pt x="20307" y="177305"/>
                                  <a:pt x="21793" y="175323"/>
                                  <a:pt x="23368" y="173304"/>
                                </a:cubicBezTo>
                                <a:cubicBezTo>
                                  <a:pt x="24917" y="171259"/>
                                  <a:pt x="26695" y="169291"/>
                                  <a:pt x="28245" y="167005"/>
                                </a:cubicBezTo>
                                <a:cubicBezTo>
                                  <a:pt x="29794" y="164732"/>
                                  <a:pt x="31395" y="162382"/>
                                  <a:pt x="33045" y="159969"/>
                                </a:cubicBezTo>
                                <a:cubicBezTo>
                                  <a:pt x="33833" y="158750"/>
                                  <a:pt x="34747" y="157594"/>
                                  <a:pt x="35522" y="156311"/>
                                </a:cubicBezTo>
                                <a:cubicBezTo>
                                  <a:pt x="36271" y="155016"/>
                                  <a:pt x="37046" y="153708"/>
                                  <a:pt x="37808" y="152388"/>
                                </a:cubicBezTo>
                                <a:cubicBezTo>
                                  <a:pt x="39319" y="149733"/>
                                  <a:pt x="41059" y="147142"/>
                                  <a:pt x="42532" y="144349"/>
                                </a:cubicBezTo>
                                <a:cubicBezTo>
                                  <a:pt x="43942" y="141504"/>
                                  <a:pt x="45441" y="138646"/>
                                  <a:pt x="46927" y="135751"/>
                                </a:cubicBezTo>
                                <a:lnTo>
                                  <a:pt x="48057" y="133579"/>
                                </a:lnTo>
                                <a:cubicBezTo>
                                  <a:pt x="48413" y="132842"/>
                                  <a:pt x="48704" y="132080"/>
                                  <a:pt x="49035" y="131318"/>
                                </a:cubicBezTo>
                                <a:cubicBezTo>
                                  <a:pt x="49708" y="129819"/>
                                  <a:pt x="50368" y="128295"/>
                                  <a:pt x="51041" y="126784"/>
                                </a:cubicBezTo>
                                <a:cubicBezTo>
                                  <a:pt x="53886" y="120777"/>
                                  <a:pt x="56007" y="114338"/>
                                  <a:pt x="58407" y="108039"/>
                                </a:cubicBezTo>
                                <a:cubicBezTo>
                                  <a:pt x="60376" y="101574"/>
                                  <a:pt x="62573" y="95174"/>
                                  <a:pt x="64059" y="88659"/>
                                </a:cubicBezTo>
                                <a:cubicBezTo>
                                  <a:pt x="64821" y="85420"/>
                                  <a:pt x="65811" y="82245"/>
                                  <a:pt x="66358" y="79019"/>
                                </a:cubicBezTo>
                                <a:cubicBezTo>
                                  <a:pt x="66980" y="75806"/>
                                  <a:pt x="67615" y="72631"/>
                                  <a:pt x="68275" y="69507"/>
                                </a:cubicBezTo>
                                <a:cubicBezTo>
                                  <a:pt x="68847" y="66370"/>
                                  <a:pt x="69190" y="63259"/>
                                  <a:pt x="69710" y="60223"/>
                                </a:cubicBezTo>
                                <a:cubicBezTo>
                                  <a:pt x="69952" y="58700"/>
                                  <a:pt x="70180" y="57201"/>
                                  <a:pt x="70422" y="55715"/>
                                </a:cubicBezTo>
                                <a:cubicBezTo>
                                  <a:pt x="70638" y="54216"/>
                                  <a:pt x="70714" y="52743"/>
                                  <a:pt x="70891" y="51283"/>
                                </a:cubicBezTo>
                                <a:cubicBezTo>
                                  <a:pt x="71196" y="48349"/>
                                  <a:pt x="71501" y="45504"/>
                                  <a:pt x="71793" y="42749"/>
                                </a:cubicBezTo>
                                <a:cubicBezTo>
                                  <a:pt x="72111" y="39992"/>
                                  <a:pt x="72111" y="37312"/>
                                  <a:pt x="72314" y="34747"/>
                                </a:cubicBezTo>
                                <a:cubicBezTo>
                                  <a:pt x="72479" y="32169"/>
                                  <a:pt x="72631" y="29693"/>
                                  <a:pt x="72784" y="27343"/>
                                </a:cubicBezTo>
                                <a:cubicBezTo>
                                  <a:pt x="72822" y="24994"/>
                                  <a:pt x="72860" y="22758"/>
                                  <a:pt x="72885" y="20675"/>
                                </a:cubicBezTo>
                                <a:cubicBezTo>
                                  <a:pt x="72936" y="18567"/>
                                  <a:pt x="72936" y="16599"/>
                                  <a:pt x="73012" y="14757"/>
                                </a:cubicBezTo>
                                <a:cubicBezTo>
                                  <a:pt x="73076" y="12916"/>
                                  <a:pt x="72936" y="11202"/>
                                  <a:pt x="72923" y="9678"/>
                                </a:cubicBezTo>
                                <a:cubicBezTo>
                                  <a:pt x="72809" y="6604"/>
                                  <a:pt x="72835" y="4178"/>
                                  <a:pt x="72809" y="2527"/>
                                </a:cubicBezTo>
                                <a:cubicBezTo>
                                  <a:pt x="72809" y="876"/>
                                  <a:pt x="72809" y="0"/>
                                  <a:pt x="72809"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88" name="Rectangle 182488"/>
                        <wps:cNvSpPr/>
                        <wps:spPr>
                          <a:xfrm>
                            <a:off x="44173" y="137159"/>
                            <a:ext cx="362678" cy="134071"/>
                          </a:xfrm>
                          <a:prstGeom prst="rect">
                            <a:avLst/>
                          </a:prstGeom>
                          <a:ln>
                            <a:noFill/>
                          </a:ln>
                        </wps:spPr>
                        <wps:txbx>
                          <w:txbxContent>
                            <w:p w14:paraId="7F15AC92"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wps:txbx>
                        <wps:bodyPr horzOverflow="overflow" vert="horz" lIns="0" tIns="0" rIns="0" bIns="0" rtlCol="0">
                          <a:noAutofit/>
                        </wps:bodyPr>
                      </wps:wsp>
                    </wpg:wgp>
                  </a:graphicData>
                </a:graphic>
              </wp:anchor>
            </w:drawing>
          </mc:Choice>
          <mc:Fallback>
            <w:pict>
              <v:group w14:anchorId="157B6E93" id="Group 309197" o:spid="_x0000_s1702" style="position:absolute;left:0;text-align:left;margin-left:121.65pt;margin-top:3.05pt;width:28.6pt;height:29.95pt;z-index:251732992" coordsize="363327,380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">
                <v:shape id="Shape 182482" o:spid="_x0000_s1703" style="position:absolute;top:188353;width:57683;height:134379;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" path="m2286,v,,139,584,406,1677c2934,2756,3353,4343,3734,6362v368,2007,978,4433,1625,7202c5664,14935,5981,16396,6324,17945v381,1524,788,3137,1207,4813c7975,24435,8318,26174,8814,27965v495,1778,1003,3620,1524,5512c10579,34417,10833,35382,11100,36347v292,953,584,1931,889,2909c12573,41211,13170,43218,13779,45250v1385,4026,2642,8204,4217,12357c19431,61811,21171,65963,22796,70155v1804,4127,3480,8305,5423,12306c30023,86525,32080,90373,33922,94196v1003,1880,1981,3721,2946,5524c37350,100622,37821,101524,38290,102412v496,865,991,1728,1473,2566c40729,106693,41669,108356,42583,109969v889,1613,1892,3099,2756,4585c46228,116040,47066,117463,47879,118821v838,1334,1638,2591,2387,3772c51740,124981,53022,127140,54216,128842v1156,1714,1981,3136,2591,4063c57379,133871,57683,134379,57683,134379v,,-495,-331,-1422,-965c55359,132766,53988,131864,52349,130619v-825,-635,-1765,-1282,-2743,-2069c48628,127762,47625,126847,46507,125895v-1092,-978,-2260,-2006,-3479,-3099c41834,121666,40665,120421,39395,119152v-1244,-1296,-2552,-2630,-3835,-4078c34315,113588,33020,112052,31699,110477v-1359,-1562,-2591,-3263,-3861,-5016c26556,103708,25260,101905,24003,100038,21615,96227,19063,92316,16942,88074,14605,83947,12764,79502,10769,75108,9093,70600,7264,66142,6007,61570,4521,57061,3581,52489,2591,48095,2184,45885,1816,43700,1498,41554,1156,39421,838,37338,698,35268,521,33223,355,31229,203,29299,89,27368,76,25489,51,23698v,-1791,-51,-3505,,-5143c152,16929,254,15380,343,13932,457,12484,533,11125,660,9881,800,8624,1003,7480,1143,6452,1422,4381,1765,2769,1943,1677,2159,584,2286,,2286,xe" fillcolor="#009fa5" stroked="f" strokeweight="0">
                  <v:stroke miterlimit="83231f" joinstyle="miter"/>
                  <v:path arrowok="t" textboxrect="0,0,57683,134379"/>
                </v:shape>
                <v:shape id="Shape 182483" o:spid="_x0000_s1704" style="position:absolute;left:325331;top:71914;width:22936;height:40805;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" path="m,c,,216,76,610,216v355,165,952,355,1587,685c3543,1524,5334,2489,7239,3823v952,660,1943,1422,2934,2248c11176,6871,12103,7989,13043,9068v1892,2197,3670,4762,5245,7416c19634,19203,20777,22022,21565,24778v393,1372,800,2692,952,4038c22682,30150,22797,31420,22835,32614v101,2375,-64,4419,-280,5867c22479,39205,22314,39801,22251,40183v-90,394,-153,622,-153,622c22098,40805,21908,40678,21552,40449v-330,-254,-877,-584,-1423,-1041c18948,38506,17425,37173,15875,35509v-775,-838,-1550,-1752,-2324,-2730c12827,31776,11900,30797,11125,29705,9512,27572,8077,25171,6845,22669,5461,20320,4280,17869,3404,15354,2921,14122,2654,12865,2172,11646,1740,10426,1372,9246,1079,8115,495,5867,203,3848,89,2375,,1663,26,1041,,648,,229,,,,xe" fillcolor="#009fa5" stroked="f" strokeweight="0">
                  <v:stroke miterlimit="83231f" joinstyle="miter"/>
                  <v:path arrowok="t" textboxrect="0,0,22936,40805"/>
                </v:shape>
                <v:shape id="Shape 182484" o:spid="_x0000_s1705" style="position:absolute;left:77173;top:339686;width:182245;height:40551;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" path="m,c,,686,330,1994,939v1270,635,3188,1499,5512,2706c8687,4229,9944,4928,11392,5588v1473,597,3010,1321,4674,2044c17717,8369,19482,9157,21324,9982v1879,775,3886,1499,5956,2299c29350,13043,31445,13995,33693,14745v2261,736,4585,1498,6985,2286c41872,17399,43066,17856,44298,18224v1244,331,2501,673,3772,1004c50635,19876,53175,20701,55829,21336v2680,546,5385,1156,8116,1765c66662,23787,69482,24092,72289,24612v5613,1080,11404,1524,17144,2210c95225,27115,101003,27648,106718,27533v2845,-38,5690,140,8484,-76c118008,27318,120764,27177,123508,27089v2717,-178,5372,-546,8001,-750c132829,26226,134125,26098,135408,25984v1282,-152,2527,-394,3784,-559c141681,25070,144107,24714,146457,24371v2362,-343,4584,-914,6769,-1308c155397,22644,157493,22237,159474,21844v1956,-483,3810,-940,5550,-1372c166789,20041,168427,19609,169977,19279v1549,-382,2946,-865,4216,-1233c176721,17246,178753,16739,180124,16345v1384,-368,2121,-559,2121,-559c182245,15786,181610,16218,180429,17018v-1194,775,-2908,1981,-5169,3365c174130,21082,172923,21907,171514,22695v-1410,774,-2985,1524,-4661,2387c165164,25920,163373,26822,161468,27774v-1918,877,-3988,1613,-6122,2490c153188,31090,150952,32029,148577,32804v-2400,699,-4876,1435,-7416,2185c139878,35357,138583,35751,137249,36068v-1334,279,-2680,558,-4051,838c130467,37478,127660,38062,124790,38532v-5778,685,-11760,1562,-17881,1600c100774,40551,94564,40030,88341,39789,82169,38989,75959,38455,69977,37020,63945,35966,58191,34074,52616,32423v-2743,-953,-5423,-1994,-8026,-3022c43294,28892,42012,28384,40742,27877v-1258,-547,-2464,-1156,-3658,-1741c34696,24968,32385,23813,30137,22707,27940,21527,25895,20218,23914,19037,21958,17793,20041,16713,18314,15507,16624,14236,15024,13043,13526,11925,12040,10795,10617,9778,9373,8763,8128,7734,7061,6680,6058,5791,4064,4001,2591,2515,1550,1536,533,533,,,,xe" fillcolor="#009fa5" stroked="f" strokeweight="0">
                  <v:stroke miterlimit="83231f" joinstyle="miter"/>
                  <v:path arrowok="t" textboxrect="0,0,182245,40551"/>
                </v:shape>
                <v:shape id="Shape 182485" o:spid="_x0000_s1706" style="position:absolute;left:98668;width:197472;height:42228;visibility:visible;mso-wrap-style:square;v-text-anchor:top" coordsize="197472,4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" path="m91516,r864,26l93599,64r2451,76l100965,292r4902,203c107493,546,109271,864,110947,1029v3417,381,6807,863,10160,1308c124435,2895,127635,3721,130835,4432v1601,368,3175,737,4750,1092c137160,5867,138659,6490,140183,6959v3022,1016,5994,1969,8877,2985c150520,10389,151867,11125,153238,11697v1359,609,2705,1218,4026,1816c158585,14122,159893,14732,161163,15316v1283,585,2553,1156,3708,1892c167221,18593,169494,19926,171666,21209v4419,2426,7975,5461,11252,7849c184531,30315,186093,31382,187414,32550v1295,1207,2476,2311,3543,3302c193091,37833,194691,39471,195809,40539v1079,1104,1663,1689,1663,1689c197472,42228,196736,41846,195351,41135v-1371,-737,-3416,-1765,-5905,-3175c188201,37274,186817,36513,185319,35675v-1550,-738,-3239,-1538,-5030,-2389c178511,32448,176619,31559,174612,30607v-1943,-1016,-4127,-1817,-6375,-2680c166002,27038,163678,26111,161277,25159v-1181,-521,-2425,-927,-3708,-1309c156299,23457,155003,23051,153708,22644v-2629,-775,-5232,-1816,-8013,-2489c142888,19533,140068,18796,137185,18111v-1448,-331,-2870,-776,-4356,-1017c131344,16840,129845,16599,128334,16345v-1499,-255,-3010,-508,-4535,-762c122288,15342,120764,14948,119240,14821v-3048,-292,-6121,-559,-9182,-927c108496,13754,107036,13474,105385,13450r-4915,-166l95567,13081r-2451,-114l91884,12915r-304,-12l91516,12903r-584,12c87782,13018,84633,13018,81521,13068v-1562,-25,-3111,153,-4648,254c75324,13424,73800,13526,72263,13615v-3061,126,-6045,533,-9004,888c57315,15049,51676,16205,46241,17069v-2693,597,-5296,1181,-7824,1740c37147,19076,35890,19342,34671,19609v-1206,330,-2400,660,-3556,977c28766,21222,26530,21819,24397,22390v-2172,521,-4103,1270,-5995,1842c14668,25464,11290,26365,8598,27457,5905,28473,3721,29159,2261,29680,788,30175,,30429,,30429v,,673,-495,1918,-1410c3201,28130,5029,26771,7417,25159v2337,-1689,5385,-3467,8966,-5449c18161,18732,20028,17552,22098,16573v2070,-978,4242,-1993,6515,-3060c29756,12979,30924,12446,32131,11926v1219,-471,2464,-941,3734,-1423c38405,9551,41046,8572,43790,7633,49340,6045,55207,4204,61455,3137v1562,-305,3124,-622,4712,-940c67742,1892,69367,1765,70980,1550,74219,1181,77508,635,80835,483,84163,330,87516,127,90881,26l91516,xe" fillcolor="#009fa5" stroked="f" strokeweight="0">
                  <v:stroke miterlimit="83231f" joinstyle="miter"/>
                  <v:path arrowok="t" textboxrect="0,0,197472,42228"/>
                </v:shape>
                <v:shape id="Shape 182486" o:spid="_x0000_s1707" style="position:absolute;left:15594;top:21059;width:330009;height:339725;visibility:visible;mso-wrap-style:square;v-text-anchor:top" coordsize="330009,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" path="m173914,v43599,,80505,14808,110757,44386c314884,73990,330009,113779,330009,163741v,48972,-15620,90539,-46837,124714c251955,322656,213055,339725,166484,339725v-47561,,-87211,-17069,-118923,-51270c15837,254280,,214237,,168339,,137719,8179,109410,24524,83401,40868,57392,62433,36995,89192,22199,115951,7417,144196,,173914,xe" fillcolor="#d75a2d" stroked="f" strokeweight="0">
                  <v:stroke miterlimit="83231f" joinstyle="miter"/>
                  <v:path arrowok="t" textboxrect="0,0,330009,339725"/>
                </v:shape>
                <v:shape id="Shape 182487" o:spid="_x0000_s1708" style="position:absolute;left:282618;top:142554;width:80709;height:198819;visibility:visible;mso-wrap-style:square;v-text-anchor:top" coordsize="80709,198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" path="m72809,v,,254,838,724,2425c73978,4013,74701,6324,75464,9296v381,1499,888,3112,1257,4940c77114,16053,77432,18047,77813,20180v381,2147,787,4432,1219,6833c79350,29413,79540,31953,79820,34607v228,2655,571,5436,660,8307c80531,45796,80582,48768,80632,51829v13,1537,77,3099,,4661c80544,58065,80454,59652,80366,61264v-191,3214,-356,6516,-686,9856c78765,77750,78016,84684,76327,91542v-1283,6959,-3569,13792,-5601,20688c68110,118923,65811,125755,62509,132055v-2870,6477,-6603,12408,-10058,18199c50635,153086,48628,155753,46736,158382v-952,1307,-1892,2604,-2832,3873c42964,163525,41885,164681,40881,165850v-2044,2311,-4025,4571,-5930,6743c32982,174727,30849,176568,28918,178422v-1994,1803,-3810,3607,-5690,5169c21285,185052,19431,186449,17691,187757v-1740,1295,-3327,2540,-4851,3607c11290,192405,9754,193231,8433,194043v-2654,1588,-4801,2743,-6223,3569c762,198400,,198819,,198819v,,622,-636,1778,-1816c2959,195847,4635,194094,6833,191998v1079,-1066,2337,-2171,3581,-3517c11608,187071,12954,185636,14351,184061v1397,-1550,2896,-3200,4458,-4940c20307,177305,21793,175323,23368,173304v1549,-2045,3327,-4013,4877,-6299c29794,164732,31395,162382,33045,159969v788,-1219,1702,-2375,2477,-3658c36271,155016,37046,153708,37808,152388v1511,-2655,3251,-5246,4724,-8039c43942,141504,45441,138646,46927,135751r1130,-2172c48413,132842,48704,132080,49035,131318v673,-1499,1333,-3023,2006,-4534c53886,120777,56007,114338,58407,108039v1969,-6465,4166,-12865,5652,-19380c64821,85420,65811,82245,66358,79019v622,-3213,1257,-6388,1917,-9512c68847,66370,69190,63259,69710,60223v242,-1523,470,-3022,712,-4508c70638,54216,70714,52743,70891,51283v305,-2934,610,-5779,902,-8534c72111,39992,72111,37312,72314,34747v165,-2578,317,-5054,470,-7404c72822,24994,72860,22758,72885,20675v51,-2108,51,-4076,127,-5918c73076,12916,72936,11202,72923,9678v-114,-3074,-88,-5500,-114,-7151c72809,876,72809,,72809,xe" fillcolor="#009fa5" stroked="f" strokeweight="0">
                  <v:stroke miterlimit="83231f" joinstyle="miter"/>
                  <v:path arrowok="t" textboxrect="0,0,80709,198819"/>
                </v:shape>
                <v:rect id="Rectangle 182488" o:spid="_x0000_s1709" style="position:absolute;left:44173;top:137159;width:362678;height:13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" filled="f" stroked="f">
                  <v:textbox inset="0,0,0,0">
                    <w:txbxContent>
                      <w:p w14:paraId="7F15AC92"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v:textbox>
                </v:rect>
                <w10:wrap type="square"/>
              </v:group>
            </w:pict>
          </mc:Fallback>
        </mc:AlternateContent>
      </w:r>
      <w:r>
        <w:t xml:space="preserve">Presented by the </w:t>
      </w:r>
    </w:p>
    <w:p w14:paraId="71B4A4CF" w14:textId="77777777" w:rsidR="00363465" w:rsidRDefault="00026D18">
      <w:pPr>
        <w:ind w:left="9" w:right="52"/>
      </w:pPr>
      <w:r>
        <w:t xml:space="preserve">Alzheimer’s Association - Michigan Chapter, learn what research has shown about lifestyle choices that help keep our brain and body healthy as we age. They will offer practical ways to incorporate changes into a plan for healthy aging. </w:t>
      </w:r>
      <w:r>
        <w:rPr>
          <w:color w:val="D75A2D"/>
          <w:sz w:val="19"/>
        </w:rPr>
        <w:t>9/15</w:t>
      </w:r>
      <w:r>
        <w:rPr>
          <w:color w:val="D75A2D"/>
          <w:sz w:val="19"/>
        </w:rPr>
        <w:t xml:space="preserve"> </w:t>
      </w:r>
      <w:r>
        <w:rPr>
          <w:color w:val="D75A2D"/>
          <w:sz w:val="19"/>
        </w:rPr>
        <w:t>| M</w:t>
      </w:r>
      <w:r>
        <w:rPr>
          <w:color w:val="D75A2D"/>
          <w:sz w:val="19"/>
        </w:rPr>
        <w:t xml:space="preserve"> </w:t>
      </w:r>
      <w:r>
        <w:rPr>
          <w:color w:val="D75A2D"/>
          <w:sz w:val="19"/>
        </w:rPr>
        <w:t>| 10:30-11:30A</w:t>
      </w:r>
      <w:r>
        <w:rPr>
          <w:color w:val="D75A2D"/>
          <w:sz w:val="19"/>
        </w:rPr>
        <w:t xml:space="preserve"> </w:t>
      </w:r>
      <w:r>
        <w:rPr>
          <w:color w:val="D75A2D"/>
          <w:sz w:val="19"/>
        </w:rPr>
        <w:t>| $0</w:t>
      </w:r>
    </w:p>
    <w:p w14:paraId="3A239056" w14:textId="77777777" w:rsidR="00363465" w:rsidRDefault="00026D18">
      <w:pPr>
        <w:spacing w:after="533"/>
        <w:ind w:left="-5" w:right="45"/>
        <w:jc w:val="both"/>
      </w:pPr>
      <w:r>
        <w:t xml:space="preserve">an informative panel discussion where trusted professionals will share insight on Medicare basics, prescription savings, fall prevention and </w:t>
      </w:r>
      <w:proofErr w:type="spellStart"/>
      <w:r>
        <w:t>costsaving</w:t>
      </w:r>
      <w:proofErr w:type="spellEnd"/>
      <w:r>
        <w:t xml:space="preserve"> services for seniors. A light snack will be provided. </w:t>
      </w:r>
      <w:r>
        <w:rPr>
          <w:color w:val="D75A2D"/>
          <w:sz w:val="19"/>
        </w:rPr>
        <w:t>10/24</w:t>
      </w:r>
      <w:r>
        <w:rPr>
          <w:color w:val="D75A2D"/>
          <w:sz w:val="19"/>
        </w:rPr>
        <w:t xml:space="preserve"> </w:t>
      </w:r>
      <w:r>
        <w:rPr>
          <w:color w:val="D75A2D"/>
          <w:sz w:val="19"/>
        </w:rPr>
        <w:t xml:space="preserve">| </w:t>
      </w:r>
      <w:r>
        <w:rPr>
          <w:color w:val="D75A2D"/>
          <w:sz w:val="19"/>
        </w:rPr>
        <w:t xml:space="preserve">F </w:t>
      </w:r>
      <w:r>
        <w:rPr>
          <w:color w:val="D75A2D"/>
          <w:sz w:val="19"/>
        </w:rPr>
        <w:t>| 1:30-3:30P</w:t>
      </w:r>
      <w:r>
        <w:rPr>
          <w:color w:val="D75A2D"/>
          <w:sz w:val="19"/>
        </w:rPr>
        <w:t xml:space="preserve"> </w:t>
      </w:r>
      <w:r>
        <w:rPr>
          <w:color w:val="D75A2D"/>
          <w:sz w:val="19"/>
        </w:rPr>
        <w:t>| $0</w:t>
      </w:r>
    </w:p>
    <w:p w14:paraId="016505E4" w14:textId="77777777" w:rsidR="00363465" w:rsidRDefault="00026D18">
      <w:pPr>
        <w:pStyle w:val="Heading8"/>
        <w:ind w:left="9" w:right="223"/>
      </w:pPr>
      <w:r>
        <w:rPr>
          <w:rFonts w:ascii="Calibri" w:eastAsia="Calibri" w:hAnsi="Calibri" w:cs="Calibri"/>
          <w:noProof/>
          <w:color w:val="000000"/>
          <w:sz w:val="22"/>
        </w:rPr>
        <mc:AlternateContent>
          <mc:Choice Requires="wpg">
            <w:drawing>
              <wp:anchor distT="0" distB="0" distL="114300" distR="114300" simplePos="0" relativeHeight="251734016" behindDoc="0" locked="0" layoutInCell="1" allowOverlap="1" wp14:anchorId="2E25BDCF" wp14:editId="78EF7A40">
                <wp:simplePos x="0" y="0"/>
                <wp:positionH relativeFrom="column">
                  <wp:posOffset>1548511</wp:posOffset>
                </wp:positionH>
                <wp:positionV relativeFrom="paragraph">
                  <wp:posOffset>2047</wp:posOffset>
                </wp:positionV>
                <wp:extent cx="363327" cy="380236"/>
                <wp:effectExtent l="0" t="0" r="0" b="0"/>
                <wp:wrapSquare wrapText="bothSides"/>
                <wp:docPr id="309201" name="Group 309201"/>
                <wp:cNvGraphicFramePr/>
                <a:graphic xmlns:a="http://schemas.openxmlformats.org/drawingml/2006/main">
                  <a:graphicData uri="http://schemas.microsoft.com/office/word/2010/wordprocessingGroup">
                    <wpg:wgp>
                      <wpg:cNvGrpSpPr/>
                      <wpg:grpSpPr>
                        <a:xfrm>
                          <a:off x="0" y="0"/>
                          <a:ext cx="363327" cy="380236"/>
                          <a:chOff x="0" y="0"/>
                          <a:chExt cx="363327" cy="380236"/>
                        </a:xfrm>
                      </wpg:grpSpPr>
                      <wps:wsp>
                        <wps:cNvPr id="182496" name="Shape 182496"/>
                        <wps:cNvSpPr/>
                        <wps:spPr>
                          <a:xfrm>
                            <a:off x="0" y="188352"/>
                            <a:ext cx="57683" cy="134379"/>
                          </a:xfrm>
                          <a:custGeom>
                            <a:avLst/>
                            <a:gdLst/>
                            <a:ahLst/>
                            <a:cxnLst/>
                            <a:rect l="0" t="0" r="0" b="0"/>
                            <a:pathLst>
                              <a:path w="57683" h="134379">
                                <a:moveTo>
                                  <a:pt x="2286" y="0"/>
                                </a:moveTo>
                                <a:cubicBezTo>
                                  <a:pt x="2286" y="0"/>
                                  <a:pt x="2425" y="584"/>
                                  <a:pt x="2692" y="1677"/>
                                </a:cubicBezTo>
                                <a:cubicBezTo>
                                  <a:pt x="2934" y="2756"/>
                                  <a:pt x="3353" y="4343"/>
                                  <a:pt x="3734" y="6362"/>
                                </a:cubicBezTo>
                                <a:cubicBezTo>
                                  <a:pt x="4102" y="8369"/>
                                  <a:pt x="4711" y="10795"/>
                                  <a:pt x="5359" y="13564"/>
                                </a:cubicBezTo>
                                <a:cubicBezTo>
                                  <a:pt x="5664" y="14935"/>
                                  <a:pt x="5982" y="16396"/>
                                  <a:pt x="6324" y="17945"/>
                                </a:cubicBezTo>
                                <a:cubicBezTo>
                                  <a:pt x="6706" y="19469"/>
                                  <a:pt x="7112" y="21082"/>
                                  <a:pt x="7531" y="22758"/>
                                </a:cubicBezTo>
                                <a:cubicBezTo>
                                  <a:pt x="7975" y="24435"/>
                                  <a:pt x="8318" y="26174"/>
                                  <a:pt x="8813" y="27965"/>
                                </a:cubicBezTo>
                                <a:cubicBezTo>
                                  <a:pt x="9309" y="29743"/>
                                  <a:pt x="9817" y="31585"/>
                                  <a:pt x="10337" y="33477"/>
                                </a:cubicBezTo>
                                <a:cubicBezTo>
                                  <a:pt x="10579" y="34417"/>
                                  <a:pt x="10833" y="35382"/>
                                  <a:pt x="11099" y="36347"/>
                                </a:cubicBezTo>
                                <a:cubicBezTo>
                                  <a:pt x="11392" y="37300"/>
                                  <a:pt x="11684" y="38278"/>
                                  <a:pt x="11988" y="39256"/>
                                </a:cubicBezTo>
                                <a:cubicBezTo>
                                  <a:pt x="12573" y="41211"/>
                                  <a:pt x="13170" y="43218"/>
                                  <a:pt x="13780" y="45250"/>
                                </a:cubicBezTo>
                                <a:cubicBezTo>
                                  <a:pt x="15163" y="49276"/>
                                  <a:pt x="16421" y="53454"/>
                                  <a:pt x="17996" y="57607"/>
                                </a:cubicBezTo>
                                <a:cubicBezTo>
                                  <a:pt x="19431" y="61811"/>
                                  <a:pt x="21171" y="65963"/>
                                  <a:pt x="22796" y="70155"/>
                                </a:cubicBezTo>
                                <a:cubicBezTo>
                                  <a:pt x="24600" y="74282"/>
                                  <a:pt x="26276" y="78460"/>
                                  <a:pt x="28219" y="82461"/>
                                </a:cubicBezTo>
                                <a:cubicBezTo>
                                  <a:pt x="30023" y="86525"/>
                                  <a:pt x="32080" y="90373"/>
                                  <a:pt x="33922" y="94196"/>
                                </a:cubicBezTo>
                                <a:cubicBezTo>
                                  <a:pt x="34925" y="96076"/>
                                  <a:pt x="35902" y="97917"/>
                                  <a:pt x="36868" y="99720"/>
                                </a:cubicBezTo>
                                <a:cubicBezTo>
                                  <a:pt x="37350" y="100622"/>
                                  <a:pt x="37820" y="101524"/>
                                  <a:pt x="38291" y="102412"/>
                                </a:cubicBezTo>
                                <a:cubicBezTo>
                                  <a:pt x="38786" y="103277"/>
                                  <a:pt x="39281" y="104140"/>
                                  <a:pt x="39763" y="104978"/>
                                </a:cubicBezTo>
                                <a:cubicBezTo>
                                  <a:pt x="40729" y="106693"/>
                                  <a:pt x="41669" y="108356"/>
                                  <a:pt x="42583" y="109969"/>
                                </a:cubicBezTo>
                                <a:cubicBezTo>
                                  <a:pt x="43472" y="111582"/>
                                  <a:pt x="44476" y="113068"/>
                                  <a:pt x="45339" y="114554"/>
                                </a:cubicBezTo>
                                <a:cubicBezTo>
                                  <a:pt x="46215" y="116040"/>
                                  <a:pt x="47066" y="117463"/>
                                  <a:pt x="47879" y="118821"/>
                                </a:cubicBezTo>
                                <a:cubicBezTo>
                                  <a:pt x="48717" y="120155"/>
                                  <a:pt x="49517" y="121412"/>
                                  <a:pt x="50267" y="122593"/>
                                </a:cubicBezTo>
                                <a:cubicBezTo>
                                  <a:pt x="51739" y="124981"/>
                                  <a:pt x="53022" y="127140"/>
                                  <a:pt x="54216" y="128842"/>
                                </a:cubicBezTo>
                                <a:cubicBezTo>
                                  <a:pt x="55372" y="130556"/>
                                  <a:pt x="56197" y="131978"/>
                                  <a:pt x="56807" y="132905"/>
                                </a:cubicBezTo>
                                <a:cubicBezTo>
                                  <a:pt x="57379" y="133871"/>
                                  <a:pt x="57683" y="134379"/>
                                  <a:pt x="57683" y="134379"/>
                                </a:cubicBezTo>
                                <a:cubicBezTo>
                                  <a:pt x="57683" y="134379"/>
                                  <a:pt x="57188" y="134048"/>
                                  <a:pt x="56261" y="133414"/>
                                </a:cubicBezTo>
                                <a:cubicBezTo>
                                  <a:pt x="55359" y="132766"/>
                                  <a:pt x="53987" y="131864"/>
                                  <a:pt x="52350" y="130619"/>
                                </a:cubicBezTo>
                                <a:cubicBezTo>
                                  <a:pt x="51524" y="129984"/>
                                  <a:pt x="50584" y="129337"/>
                                  <a:pt x="49606" y="128550"/>
                                </a:cubicBezTo>
                                <a:cubicBezTo>
                                  <a:pt x="48628" y="127762"/>
                                  <a:pt x="47625" y="126847"/>
                                  <a:pt x="46507" y="125895"/>
                                </a:cubicBezTo>
                                <a:cubicBezTo>
                                  <a:pt x="45415" y="124917"/>
                                  <a:pt x="44247" y="123889"/>
                                  <a:pt x="43028" y="122796"/>
                                </a:cubicBezTo>
                                <a:cubicBezTo>
                                  <a:pt x="41834" y="121666"/>
                                  <a:pt x="40665" y="120421"/>
                                  <a:pt x="39395" y="119152"/>
                                </a:cubicBezTo>
                                <a:cubicBezTo>
                                  <a:pt x="38150" y="117856"/>
                                  <a:pt x="36843" y="116522"/>
                                  <a:pt x="35560" y="115074"/>
                                </a:cubicBezTo>
                                <a:cubicBezTo>
                                  <a:pt x="34315" y="113588"/>
                                  <a:pt x="33020" y="112052"/>
                                  <a:pt x="31699" y="110477"/>
                                </a:cubicBezTo>
                                <a:cubicBezTo>
                                  <a:pt x="30340" y="108915"/>
                                  <a:pt x="29108" y="107214"/>
                                  <a:pt x="27839" y="105461"/>
                                </a:cubicBezTo>
                                <a:cubicBezTo>
                                  <a:pt x="26556" y="103708"/>
                                  <a:pt x="25260" y="101905"/>
                                  <a:pt x="24003" y="100038"/>
                                </a:cubicBezTo>
                                <a:cubicBezTo>
                                  <a:pt x="21615" y="96227"/>
                                  <a:pt x="19062" y="92316"/>
                                  <a:pt x="16942" y="88074"/>
                                </a:cubicBezTo>
                                <a:cubicBezTo>
                                  <a:pt x="14605" y="83947"/>
                                  <a:pt x="12764" y="79502"/>
                                  <a:pt x="10770" y="75108"/>
                                </a:cubicBezTo>
                                <a:cubicBezTo>
                                  <a:pt x="9093" y="70600"/>
                                  <a:pt x="7265" y="66142"/>
                                  <a:pt x="6007" y="61570"/>
                                </a:cubicBezTo>
                                <a:cubicBezTo>
                                  <a:pt x="4521" y="57061"/>
                                  <a:pt x="3581" y="52489"/>
                                  <a:pt x="2591" y="48095"/>
                                </a:cubicBezTo>
                                <a:cubicBezTo>
                                  <a:pt x="2184" y="45885"/>
                                  <a:pt x="1816" y="43700"/>
                                  <a:pt x="1498" y="41554"/>
                                </a:cubicBezTo>
                                <a:cubicBezTo>
                                  <a:pt x="1156" y="39421"/>
                                  <a:pt x="838" y="37338"/>
                                  <a:pt x="698" y="35268"/>
                                </a:cubicBezTo>
                                <a:cubicBezTo>
                                  <a:pt x="521" y="33223"/>
                                  <a:pt x="356" y="31229"/>
                                  <a:pt x="203" y="29299"/>
                                </a:cubicBezTo>
                                <a:cubicBezTo>
                                  <a:pt x="89" y="27368"/>
                                  <a:pt x="76" y="25489"/>
                                  <a:pt x="50" y="23698"/>
                                </a:cubicBezTo>
                                <a:cubicBezTo>
                                  <a:pt x="50" y="21907"/>
                                  <a:pt x="0" y="20193"/>
                                  <a:pt x="50" y="18555"/>
                                </a:cubicBezTo>
                                <a:cubicBezTo>
                                  <a:pt x="152" y="16929"/>
                                  <a:pt x="254" y="15380"/>
                                  <a:pt x="343" y="13932"/>
                                </a:cubicBezTo>
                                <a:cubicBezTo>
                                  <a:pt x="457" y="12484"/>
                                  <a:pt x="533" y="11125"/>
                                  <a:pt x="660" y="9881"/>
                                </a:cubicBezTo>
                                <a:cubicBezTo>
                                  <a:pt x="800" y="8624"/>
                                  <a:pt x="1003" y="7480"/>
                                  <a:pt x="1143" y="6452"/>
                                </a:cubicBezTo>
                                <a:cubicBezTo>
                                  <a:pt x="1422" y="4381"/>
                                  <a:pt x="1765" y="2769"/>
                                  <a:pt x="1943" y="1677"/>
                                </a:cubicBezTo>
                                <a:cubicBezTo>
                                  <a:pt x="2159" y="584"/>
                                  <a:pt x="2286" y="0"/>
                                  <a:pt x="2286"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97" name="Shape 182497"/>
                        <wps:cNvSpPr/>
                        <wps:spPr>
                          <a:xfrm>
                            <a:off x="325318" y="71912"/>
                            <a:ext cx="22949" cy="40805"/>
                          </a:xfrm>
                          <a:custGeom>
                            <a:avLst/>
                            <a:gdLst/>
                            <a:ahLst/>
                            <a:cxnLst/>
                            <a:rect l="0" t="0" r="0" b="0"/>
                            <a:pathLst>
                              <a:path w="22949" h="40805">
                                <a:moveTo>
                                  <a:pt x="12" y="0"/>
                                </a:moveTo>
                                <a:cubicBezTo>
                                  <a:pt x="12" y="0"/>
                                  <a:pt x="229" y="76"/>
                                  <a:pt x="622" y="216"/>
                                </a:cubicBezTo>
                                <a:cubicBezTo>
                                  <a:pt x="977" y="381"/>
                                  <a:pt x="1574" y="571"/>
                                  <a:pt x="2209" y="901"/>
                                </a:cubicBezTo>
                                <a:cubicBezTo>
                                  <a:pt x="3556" y="1524"/>
                                  <a:pt x="5346" y="2489"/>
                                  <a:pt x="7251" y="3823"/>
                                </a:cubicBezTo>
                                <a:cubicBezTo>
                                  <a:pt x="8204" y="4483"/>
                                  <a:pt x="9195" y="5245"/>
                                  <a:pt x="10185" y="6071"/>
                                </a:cubicBezTo>
                                <a:cubicBezTo>
                                  <a:pt x="11188" y="6871"/>
                                  <a:pt x="12116" y="7989"/>
                                  <a:pt x="13055" y="9068"/>
                                </a:cubicBezTo>
                                <a:cubicBezTo>
                                  <a:pt x="14948" y="11265"/>
                                  <a:pt x="16725" y="13830"/>
                                  <a:pt x="18300" y="16484"/>
                                </a:cubicBezTo>
                                <a:cubicBezTo>
                                  <a:pt x="19634" y="19203"/>
                                  <a:pt x="20789" y="22022"/>
                                  <a:pt x="21577" y="24778"/>
                                </a:cubicBezTo>
                                <a:cubicBezTo>
                                  <a:pt x="21971" y="26150"/>
                                  <a:pt x="22377" y="27470"/>
                                  <a:pt x="22530" y="28816"/>
                                </a:cubicBezTo>
                                <a:cubicBezTo>
                                  <a:pt x="22695" y="30150"/>
                                  <a:pt x="22796" y="31420"/>
                                  <a:pt x="22847" y="32614"/>
                                </a:cubicBezTo>
                                <a:cubicBezTo>
                                  <a:pt x="22949" y="34989"/>
                                  <a:pt x="22784" y="37033"/>
                                  <a:pt x="22568" y="38481"/>
                                </a:cubicBezTo>
                                <a:cubicBezTo>
                                  <a:pt x="22492" y="39205"/>
                                  <a:pt x="22327" y="39801"/>
                                  <a:pt x="22263" y="40183"/>
                                </a:cubicBezTo>
                                <a:cubicBezTo>
                                  <a:pt x="22174" y="40577"/>
                                  <a:pt x="22110" y="40805"/>
                                  <a:pt x="22110" y="40805"/>
                                </a:cubicBezTo>
                                <a:cubicBezTo>
                                  <a:pt x="22110" y="40805"/>
                                  <a:pt x="21920" y="40678"/>
                                  <a:pt x="21565" y="40449"/>
                                </a:cubicBezTo>
                                <a:cubicBezTo>
                                  <a:pt x="21234" y="40195"/>
                                  <a:pt x="20688" y="39865"/>
                                  <a:pt x="20142" y="39408"/>
                                </a:cubicBezTo>
                                <a:cubicBezTo>
                                  <a:pt x="18961" y="38506"/>
                                  <a:pt x="17437" y="37173"/>
                                  <a:pt x="15887" y="35509"/>
                                </a:cubicBezTo>
                                <a:cubicBezTo>
                                  <a:pt x="15113" y="34671"/>
                                  <a:pt x="14338" y="33757"/>
                                  <a:pt x="13564" y="32779"/>
                                </a:cubicBezTo>
                                <a:cubicBezTo>
                                  <a:pt x="12840" y="31776"/>
                                  <a:pt x="11912" y="30797"/>
                                  <a:pt x="11137" y="29705"/>
                                </a:cubicBezTo>
                                <a:cubicBezTo>
                                  <a:pt x="9525" y="27572"/>
                                  <a:pt x="8089" y="25171"/>
                                  <a:pt x="6858" y="22669"/>
                                </a:cubicBezTo>
                                <a:cubicBezTo>
                                  <a:pt x="5473" y="20320"/>
                                  <a:pt x="4292" y="17869"/>
                                  <a:pt x="3416" y="15354"/>
                                </a:cubicBezTo>
                                <a:cubicBezTo>
                                  <a:pt x="2933" y="14122"/>
                                  <a:pt x="2667" y="12865"/>
                                  <a:pt x="2184" y="11646"/>
                                </a:cubicBezTo>
                                <a:cubicBezTo>
                                  <a:pt x="1753" y="10426"/>
                                  <a:pt x="1384" y="9246"/>
                                  <a:pt x="1092" y="8115"/>
                                </a:cubicBezTo>
                                <a:cubicBezTo>
                                  <a:pt x="508" y="5867"/>
                                  <a:pt x="215" y="3848"/>
                                  <a:pt x="102" y="2375"/>
                                </a:cubicBezTo>
                                <a:cubicBezTo>
                                  <a:pt x="12" y="1663"/>
                                  <a:pt x="38" y="1041"/>
                                  <a:pt x="0" y="648"/>
                                </a:cubicBezTo>
                                <a:cubicBezTo>
                                  <a:pt x="12" y="229"/>
                                  <a:pt x="12" y="0"/>
                                  <a:pt x="12"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98" name="Shape 182498"/>
                        <wps:cNvSpPr/>
                        <wps:spPr>
                          <a:xfrm>
                            <a:off x="77174" y="339685"/>
                            <a:ext cx="182245" cy="40551"/>
                          </a:xfrm>
                          <a:custGeom>
                            <a:avLst/>
                            <a:gdLst/>
                            <a:ahLst/>
                            <a:cxnLst/>
                            <a:rect l="0" t="0" r="0" b="0"/>
                            <a:pathLst>
                              <a:path w="182245" h="40551">
                                <a:moveTo>
                                  <a:pt x="0" y="0"/>
                                </a:moveTo>
                                <a:cubicBezTo>
                                  <a:pt x="0" y="0"/>
                                  <a:pt x="685" y="330"/>
                                  <a:pt x="1994" y="939"/>
                                </a:cubicBezTo>
                                <a:cubicBezTo>
                                  <a:pt x="3263" y="1574"/>
                                  <a:pt x="5181" y="2438"/>
                                  <a:pt x="7506" y="3645"/>
                                </a:cubicBezTo>
                                <a:cubicBezTo>
                                  <a:pt x="8686" y="4229"/>
                                  <a:pt x="9944" y="4928"/>
                                  <a:pt x="11392" y="5588"/>
                                </a:cubicBezTo>
                                <a:cubicBezTo>
                                  <a:pt x="12865" y="6185"/>
                                  <a:pt x="14401" y="6909"/>
                                  <a:pt x="16065" y="7632"/>
                                </a:cubicBezTo>
                                <a:cubicBezTo>
                                  <a:pt x="17716" y="8369"/>
                                  <a:pt x="19482" y="9157"/>
                                  <a:pt x="21323" y="9982"/>
                                </a:cubicBezTo>
                                <a:cubicBezTo>
                                  <a:pt x="23202" y="10757"/>
                                  <a:pt x="25209" y="11481"/>
                                  <a:pt x="27279" y="12281"/>
                                </a:cubicBezTo>
                                <a:cubicBezTo>
                                  <a:pt x="29349" y="13043"/>
                                  <a:pt x="31445" y="13995"/>
                                  <a:pt x="33693" y="14745"/>
                                </a:cubicBezTo>
                                <a:cubicBezTo>
                                  <a:pt x="35954" y="15481"/>
                                  <a:pt x="38278" y="16243"/>
                                  <a:pt x="40678" y="17031"/>
                                </a:cubicBezTo>
                                <a:cubicBezTo>
                                  <a:pt x="41872" y="17399"/>
                                  <a:pt x="43066" y="17856"/>
                                  <a:pt x="44297" y="18224"/>
                                </a:cubicBezTo>
                                <a:cubicBezTo>
                                  <a:pt x="45542" y="18555"/>
                                  <a:pt x="46799" y="18897"/>
                                  <a:pt x="48069" y="19228"/>
                                </a:cubicBezTo>
                                <a:cubicBezTo>
                                  <a:pt x="50635" y="19876"/>
                                  <a:pt x="53174" y="20701"/>
                                  <a:pt x="55829" y="21336"/>
                                </a:cubicBezTo>
                                <a:cubicBezTo>
                                  <a:pt x="58509" y="21882"/>
                                  <a:pt x="61213" y="22492"/>
                                  <a:pt x="63944" y="23101"/>
                                </a:cubicBezTo>
                                <a:cubicBezTo>
                                  <a:pt x="66662" y="23787"/>
                                  <a:pt x="69481" y="24092"/>
                                  <a:pt x="72288" y="24612"/>
                                </a:cubicBezTo>
                                <a:cubicBezTo>
                                  <a:pt x="77901" y="25692"/>
                                  <a:pt x="83693" y="26136"/>
                                  <a:pt x="89433" y="26822"/>
                                </a:cubicBezTo>
                                <a:cubicBezTo>
                                  <a:pt x="95224" y="27115"/>
                                  <a:pt x="101003" y="27648"/>
                                  <a:pt x="106718" y="27533"/>
                                </a:cubicBezTo>
                                <a:cubicBezTo>
                                  <a:pt x="109562" y="27495"/>
                                  <a:pt x="112407" y="27673"/>
                                  <a:pt x="115201" y="27457"/>
                                </a:cubicBezTo>
                                <a:cubicBezTo>
                                  <a:pt x="118008" y="27318"/>
                                  <a:pt x="120764" y="27177"/>
                                  <a:pt x="123507" y="27089"/>
                                </a:cubicBezTo>
                                <a:cubicBezTo>
                                  <a:pt x="126225" y="26911"/>
                                  <a:pt x="128879" y="26543"/>
                                  <a:pt x="131508" y="26339"/>
                                </a:cubicBezTo>
                                <a:cubicBezTo>
                                  <a:pt x="132829" y="26226"/>
                                  <a:pt x="134124" y="26098"/>
                                  <a:pt x="135407" y="25984"/>
                                </a:cubicBezTo>
                                <a:cubicBezTo>
                                  <a:pt x="136690" y="25832"/>
                                  <a:pt x="137934" y="25590"/>
                                  <a:pt x="139192" y="25425"/>
                                </a:cubicBezTo>
                                <a:cubicBezTo>
                                  <a:pt x="141681" y="25070"/>
                                  <a:pt x="144107" y="24714"/>
                                  <a:pt x="146456" y="24371"/>
                                </a:cubicBezTo>
                                <a:cubicBezTo>
                                  <a:pt x="148818" y="24028"/>
                                  <a:pt x="151041" y="23457"/>
                                  <a:pt x="153226" y="23063"/>
                                </a:cubicBezTo>
                                <a:cubicBezTo>
                                  <a:pt x="155397" y="22644"/>
                                  <a:pt x="157493" y="22237"/>
                                  <a:pt x="159473" y="21844"/>
                                </a:cubicBezTo>
                                <a:cubicBezTo>
                                  <a:pt x="161430" y="21361"/>
                                  <a:pt x="163284" y="20904"/>
                                  <a:pt x="165023" y="20472"/>
                                </a:cubicBezTo>
                                <a:cubicBezTo>
                                  <a:pt x="166789" y="20041"/>
                                  <a:pt x="168427" y="19609"/>
                                  <a:pt x="169976" y="19279"/>
                                </a:cubicBezTo>
                                <a:cubicBezTo>
                                  <a:pt x="171526" y="18897"/>
                                  <a:pt x="172923" y="18414"/>
                                  <a:pt x="174193" y="18046"/>
                                </a:cubicBezTo>
                                <a:cubicBezTo>
                                  <a:pt x="176720" y="17246"/>
                                  <a:pt x="178752" y="16739"/>
                                  <a:pt x="180124" y="16345"/>
                                </a:cubicBezTo>
                                <a:cubicBezTo>
                                  <a:pt x="181508" y="15977"/>
                                  <a:pt x="182245" y="15786"/>
                                  <a:pt x="182245" y="15786"/>
                                </a:cubicBezTo>
                                <a:cubicBezTo>
                                  <a:pt x="182245" y="15786"/>
                                  <a:pt x="181610" y="16218"/>
                                  <a:pt x="180429" y="17018"/>
                                </a:cubicBezTo>
                                <a:cubicBezTo>
                                  <a:pt x="179235" y="17793"/>
                                  <a:pt x="177520" y="18999"/>
                                  <a:pt x="175260" y="20383"/>
                                </a:cubicBezTo>
                                <a:cubicBezTo>
                                  <a:pt x="174130" y="21082"/>
                                  <a:pt x="172923" y="21907"/>
                                  <a:pt x="171514" y="22695"/>
                                </a:cubicBezTo>
                                <a:cubicBezTo>
                                  <a:pt x="170104" y="23469"/>
                                  <a:pt x="168528" y="24219"/>
                                  <a:pt x="166853" y="25082"/>
                                </a:cubicBezTo>
                                <a:cubicBezTo>
                                  <a:pt x="165164" y="25920"/>
                                  <a:pt x="163372" y="26822"/>
                                  <a:pt x="161468" y="27774"/>
                                </a:cubicBezTo>
                                <a:cubicBezTo>
                                  <a:pt x="159550" y="28651"/>
                                  <a:pt x="157480" y="29387"/>
                                  <a:pt x="155346" y="30264"/>
                                </a:cubicBezTo>
                                <a:cubicBezTo>
                                  <a:pt x="153187" y="31090"/>
                                  <a:pt x="150952" y="32029"/>
                                  <a:pt x="148577" y="32804"/>
                                </a:cubicBezTo>
                                <a:cubicBezTo>
                                  <a:pt x="146176" y="33503"/>
                                  <a:pt x="143701" y="34239"/>
                                  <a:pt x="141160" y="34989"/>
                                </a:cubicBezTo>
                                <a:cubicBezTo>
                                  <a:pt x="139878" y="35357"/>
                                  <a:pt x="138582" y="35751"/>
                                  <a:pt x="137248" y="36068"/>
                                </a:cubicBezTo>
                                <a:cubicBezTo>
                                  <a:pt x="135915" y="36347"/>
                                  <a:pt x="134569" y="36626"/>
                                  <a:pt x="133197" y="36906"/>
                                </a:cubicBezTo>
                                <a:cubicBezTo>
                                  <a:pt x="130466" y="37478"/>
                                  <a:pt x="127660" y="38062"/>
                                  <a:pt x="124790" y="38532"/>
                                </a:cubicBezTo>
                                <a:cubicBezTo>
                                  <a:pt x="119011" y="39217"/>
                                  <a:pt x="113030" y="40094"/>
                                  <a:pt x="106908" y="40132"/>
                                </a:cubicBezTo>
                                <a:cubicBezTo>
                                  <a:pt x="100787" y="40551"/>
                                  <a:pt x="94564" y="40030"/>
                                  <a:pt x="88341" y="39789"/>
                                </a:cubicBezTo>
                                <a:cubicBezTo>
                                  <a:pt x="82169" y="38989"/>
                                  <a:pt x="75946" y="38455"/>
                                  <a:pt x="69976" y="37020"/>
                                </a:cubicBezTo>
                                <a:cubicBezTo>
                                  <a:pt x="63944" y="35966"/>
                                  <a:pt x="58191" y="34074"/>
                                  <a:pt x="52616" y="32423"/>
                                </a:cubicBezTo>
                                <a:cubicBezTo>
                                  <a:pt x="49873" y="31470"/>
                                  <a:pt x="47193" y="30429"/>
                                  <a:pt x="44590" y="29401"/>
                                </a:cubicBezTo>
                                <a:cubicBezTo>
                                  <a:pt x="43294" y="28892"/>
                                  <a:pt x="42011" y="28384"/>
                                  <a:pt x="40741" y="27877"/>
                                </a:cubicBezTo>
                                <a:cubicBezTo>
                                  <a:pt x="39484" y="27330"/>
                                  <a:pt x="38278" y="26721"/>
                                  <a:pt x="37084" y="26136"/>
                                </a:cubicBezTo>
                                <a:cubicBezTo>
                                  <a:pt x="34696" y="24968"/>
                                  <a:pt x="32385" y="23813"/>
                                  <a:pt x="30137" y="22707"/>
                                </a:cubicBezTo>
                                <a:cubicBezTo>
                                  <a:pt x="27939" y="21527"/>
                                  <a:pt x="25895" y="20218"/>
                                  <a:pt x="23914" y="19037"/>
                                </a:cubicBezTo>
                                <a:cubicBezTo>
                                  <a:pt x="21958" y="17793"/>
                                  <a:pt x="20041" y="16713"/>
                                  <a:pt x="18313" y="15507"/>
                                </a:cubicBezTo>
                                <a:cubicBezTo>
                                  <a:pt x="16624" y="14236"/>
                                  <a:pt x="15024" y="13043"/>
                                  <a:pt x="13526" y="11925"/>
                                </a:cubicBezTo>
                                <a:cubicBezTo>
                                  <a:pt x="12040" y="10795"/>
                                  <a:pt x="10617" y="9778"/>
                                  <a:pt x="9372" y="8763"/>
                                </a:cubicBezTo>
                                <a:cubicBezTo>
                                  <a:pt x="8127" y="7734"/>
                                  <a:pt x="7061" y="6680"/>
                                  <a:pt x="6058" y="5791"/>
                                </a:cubicBezTo>
                                <a:cubicBezTo>
                                  <a:pt x="4063" y="4001"/>
                                  <a:pt x="2591" y="2515"/>
                                  <a:pt x="1549" y="1536"/>
                                </a:cubicBezTo>
                                <a:cubicBezTo>
                                  <a:pt x="533" y="533"/>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499" name="Shape 182499"/>
                        <wps:cNvSpPr/>
                        <wps:spPr>
                          <a:xfrm>
                            <a:off x="98668" y="0"/>
                            <a:ext cx="197472" cy="42228"/>
                          </a:xfrm>
                          <a:custGeom>
                            <a:avLst/>
                            <a:gdLst/>
                            <a:ahLst/>
                            <a:cxnLst/>
                            <a:rect l="0" t="0" r="0" b="0"/>
                            <a:pathLst>
                              <a:path w="197472" h="42228">
                                <a:moveTo>
                                  <a:pt x="91516" y="0"/>
                                </a:moveTo>
                                <a:lnTo>
                                  <a:pt x="92380" y="26"/>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4" y="2895"/>
                                  <a:pt x="127635" y="3721"/>
                                  <a:pt x="130835" y="4432"/>
                                </a:cubicBezTo>
                                <a:cubicBezTo>
                                  <a:pt x="132435" y="4800"/>
                                  <a:pt x="134010" y="5169"/>
                                  <a:pt x="135586" y="5524"/>
                                </a:cubicBezTo>
                                <a:cubicBezTo>
                                  <a:pt x="137160" y="5867"/>
                                  <a:pt x="138659" y="6490"/>
                                  <a:pt x="140183" y="6959"/>
                                </a:cubicBezTo>
                                <a:cubicBezTo>
                                  <a:pt x="143205" y="7975"/>
                                  <a:pt x="146177" y="8928"/>
                                  <a:pt x="149060" y="9944"/>
                                </a:cubicBezTo>
                                <a:cubicBezTo>
                                  <a:pt x="150520" y="10389"/>
                                  <a:pt x="151867" y="11125"/>
                                  <a:pt x="153238" y="11697"/>
                                </a:cubicBezTo>
                                <a:cubicBezTo>
                                  <a:pt x="154597" y="12306"/>
                                  <a:pt x="155943" y="12915"/>
                                  <a:pt x="157264" y="13513"/>
                                </a:cubicBezTo>
                                <a:cubicBezTo>
                                  <a:pt x="158585" y="14122"/>
                                  <a:pt x="159893" y="14732"/>
                                  <a:pt x="161163" y="15316"/>
                                </a:cubicBezTo>
                                <a:cubicBezTo>
                                  <a:pt x="162458" y="15901"/>
                                  <a:pt x="163716" y="16472"/>
                                  <a:pt x="164871" y="17208"/>
                                </a:cubicBezTo>
                                <a:cubicBezTo>
                                  <a:pt x="167221" y="18593"/>
                                  <a:pt x="169494" y="19926"/>
                                  <a:pt x="171666" y="21209"/>
                                </a:cubicBezTo>
                                <a:cubicBezTo>
                                  <a:pt x="176085" y="23635"/>
                                  <a:pt x="179642" y="26670"/>
                                  <a:pt x="182918" y="29058"/>
                                </a:cubicBezTo>
                                <a:cubicBezTo>
                                  <a:pt x="184531" y="30315"/>
                                  <a:pt x="186093" y="31382"/>
                                  <a:pt x="187414" y="32550"/>
                                </a:cubicBezTo>
                                <a:cubicBezTo>
                                  <a:pt x="188709" y="33757"/>
                                  <a:pt x="189891" y="34861"/>
                                  <a:pt x="190957" y="35852"/>
                                </a:cubicBezTo>
                                <a:cubicBezTo>
                                  <a:pt x="193091" y="37833"/>
                                  <a:pt x="194691" y="39471"/>
                                  <a:pt x="195809" y="40539"/>
                                </a:cubicBezTo>
                                <a:cubicBezTo>
                                  <a:pt x="196888" y="41643"/>
                                  <a:pt x="197472" y="42228"/>
                                  <a:pt x="197472" y="42228"/>
                                </a:cubicBezTo>
                                <a:cubicBezTo>
                                  <a:pt x="197472" y="42228"/>
                                  <a:pt x="196736" y="41846"/>
                                  <a:pt x="195338" y="41135"/>
                                </a:cubicBezTo>
                                <a:cubicBezTo>
                                  <a:pt x="193980" y="40398"/>
                                  <a:pt x="191935" y="39370"/>
                                  <a:pt x="189446" y="37960"/>
                                </a:cubicBezTo>
                                <a:cubicBezTo>
                                  <a:pt x="188201" y="37274"/>
                                  <a:pt x="186817" y="36513"/>
                                  <a:pt x="185318" y="35675"/>
                                </a:cubicBezTo>
                                <a:cubicBezTo>
                                  <a:pt x="183769" y="34937"/>
                                  <a:pt x="182093" y="34137"/>
                                  <a:pt x="180289" y="33286"/>
                                </a:cubicBezTo>
                                <a:cubicBezTo>
                                  <a:pt x="178512" y="32448"/>
                                  <a:pt x="176619" y="31559"/>
                                  <a:pt x="174613" y="30607"/>
                                </a:cubicBezTo>
                                <a:cubicBezTo>
                                  <a:pt x="172669" y="29591"/>
                                  <a:pt x="170485" y="28790"/>
                                  <a:pt x="168237" y="27927"/>
                                </a:cubicBezTo>
                                <a:cubicBezTo>
                                  <a:pt x="166002" y="27038"/>
                                  <a:pt x="163678" y="26111"/>
                                  <a:pt x="161277" y="25159"/>
                                </a:cubicBezTo>
                                <a:cubicBezTo>
                                  <a:pt x="160096" y="24638"/>
                                  <a:pt x="158852" y="24232"/>
                                  <a:pt x="157569" y="23850"/>
                                </a:cubicBezTo>
                                <a:cubicBezTo>
                                  <a:pt x="156299" y="23457"/>
                                  <a:pt x="155004" y="23051"/>
                                  <a:pt x="153708" y="22644"/>
                                </a:cubicBezTo>
                                <a:cubicBezTo>
                                  <a:pt x="151079" y="21869"/>
                                  <a:pt x="148475" y="20828"/>
                                  <a:pt x="145694" y="20155"/>
                                </a:cubicBezTo>
                                <a:cubicBezTo>
                                  <a:pt x="142887" y="19533"/>
                                  <a:pt x="140068" y="18796"/>
                                  <a:pt x="137185" y="18111"/>
                                </a:cubicBezTo>
                                <a:cubicBezTo>
                                  <a:pt x="135737" y="17780"/>
                                  <a:pt x="134315" y="17335"/>
                                  <a:pt x="132829" y="17094"/>
                                </a:cubicBezTo>
                                <a:cubicBezTo>
                                  <a:pt x="131343" y="16840"/>
                                  <a:pt x="129845" y="16599"/>
                                  <a:pt x="128333" y="16345"/>
                                </a:cubicBezTo>
                                <a:cubicBezTo>
                                  <a:pt x="126835" y="16090"/>
                                  <a:pt x="125323" y="15837"/>
                                  <a:pt x="123799" y="15583"/>
                                </a:cubicBezTo>
                                <a:cubicBezTo>
                                  <a:pt x="122289" y="15342"/>
                                  <a:pt x="120764" y="14948"/>
                                  <a:pt x="119240" y="14821"/>
                                </a:cubicBezTo>
                                <a:cubicBezTo>
                                  <a:pt x="116192" y="14529"/>
                                  <a:pt x="113119" y="14262"/>
                                  <a:pt x="110058" y="13894"/>
                                </a:cubicBezTo>
                                <a:cubicBezTo>
                                  <a:pt x="108496" y="13754"/>
                                  <a:pt x="107035" y="13474"/>
                                  <a:pt x="105384" y="13450"/>
                                </a:cubicBezTo>
                                <a:lnTo>
                                  <a:pt x="100470" y="13284"/>
                                </a:lnTo>
                                <a:lnTo>
                                  <a:pt x="95568" y="13081"/>
                                </a:lnTo>
                                <a:lnTo>
                                  <a:pt x="93116" y="12967"/>
                                </a:lnTo>
                                <a:lnTo>
                                  <a:pt x="91884" y="12915"/>
                                </a:lnTo>
                                <a:lnTo>
                                  <a:pt x="91580" y="12903"/>
                                </a:lnTo>
                                <a:lnTo>
                                  <a:pt x="91516" y="12903"/>
                                </a:lnTo>
                                <a:lnTo>
                                  <a:pt x="90932" y="12915"/>
                                </a:lnTo>
                                <a:cubicBezTo>
                                  <a:pt x="87782" y="13018"/>
                                  <a:pt x="84633" y="13018"/>
                                  <a:pt x="81521" y="13068"/>
                                </a:cubicBezTo>
                                <a:cubicBezTo>
                                  <a:pt x="79959" y="13043"/>
                                  <a:pt x="78410" y="13221"/>
                                  <a:pt x="76873" y="13322"/>
                                </a:cubicBezTo>
                                <a:cubicBezTo>
                                  <a:pt x="75324" y="13424"/>
                                  <a:pt x="73799" y="13526"/>
                                  <a:pt x="72263" y="13615"/>
                                </a:cubicBezTo>
                                <a:cubicBezTo>
                                  <a:pt x="69202" y="13741"/>
                                  <a:pt x="66218" y="14148"/>
                                  <a:pt x="63259" y="14503"/>
                                </a:cubicBezTo>
                                <a:cubicBezTo>
                                  <a:pt x="57315" y="15049"/>
                                  <a:pt x="51676" y="16205"/>
                                  <a:pt x="46241" y="17069"/>
                                </a:cubicBezTo>
                                <a:cubicBezTo>
                                  <a:pt x="43549" y="17666"/>
                                  <a:pt x="40945" y="18250"/>
                                  <a:pt x="38418" y="18809"/>
                                </a:cubicBezTo>
                                <a:cubicBezTo>
                                  <a:pt x="37147" y="19076"/>
                                  <a:pt x="35890" y="19342"/>
                                  <a:pt x="34671" y="19609"/>
                                </a:cubicBezTo>
                                <a:cubicBezTo>
                                  <a:pt x="33465" y="19939"/>
                                  <a:pt x="32271" y="20269"/>
                                  <a:pt x="31115" y="20586"/>
                                </a:cubicBezTo>
                                <a:cubicBezTo>
                                  <a:pt x="28766" y="21222"/>
                                  <a:pt x="26530" y="21819"/>
                                  <a:pt x="24397" y="22390"/>
                                </a:cubicBezTo>
                                <a:cubicBezTo>
                                  <a:pt x="22225" y="22911"/>
                                  <a:pt x="20295" y="23660"/>
                                  <a:pt x="18402" y="24232"/>
                                </a:cubicBezTo>
                                <a:cubicBezTo>
                                  <a:pt x="14669" y="25464"/>
                                  <a:pt x="11290" y="26365"/>
                                  <a:pt x="8598" y="27457"/>
                                </a:cubicBezTo>
                                <a:cubicBezTo>
                                  <a:pt x="5906" y="28473"/>
                                  <a:pt x="3721" y="29159"/>
                                  <a:pt x="2260" y="29680"/>
                                </a:cubicBezTo>
                                <a:cubicBezTo>
                                  <a:pt x="788" y="30175"/>
                                  <a:pt x="0" y="30429"/>
                                  <a:pt x="0" y="30429"/>
                                </a:cubicBezTo>
                                <a:cubicBezTo>
                                  <a:pt x="0" y="30429"/>
                                  <a:pt x="673" y="29934"/>
                                  <a:pt x="1918" y="29019"/>
                                </a:cubicBezTo>
                                <a:cubicBezTo>
                                  <a:pt x="3201" y="28130"/>
                                  <a:pt x="5029" y="26771"/>
                                  <a:pt x="7417" y="25159"/>
                                </a:cubicBezTo>
                                <a:cubicBezTo>
                                  <a:pt x="9754" y="23470"/>
                                  <a:pt x="12802" y="21692"/>
                                  <a:pt x="16383" y="19710"/>
                                </a:cubicBezTo>
                                <a:cubicBezTo>
                                  <a:pt x="18161" y="18732"/>
                                  <a:pt x="20041" y="17552"/>
                                  <a:pt x="22098" y="16573"/>
                                </a:cubicBezTo>
                                <a:cubicBezTo>
                                  <a:pt x="24168" y="15595"/>
                                  <a:pt x="26339" y="14580"/>
                                  <a:pt x="28613" y="13513"/>
                                </a:cubicBezTo>
                                <a:cubicBezTo>
                                  <a:pt x="29756" y="12979"/>
                                  <a:pt x="30924" y="12446"/>
                                  <a:pt x="32131" y="11926"/>
                                </a:cubicBezTo>
                                <a:cubicBezTo>
                                  <a:pt x="33350" y="11455"/>
                                  <a:pt x="34595" y="10985"/>
                                  <a:pt x="35864" y="10503"/>
                                </a:cubicBezTo>
                                <a:cubicBezTo>
                                  <a:pt x="38405" y="9551"/>
                                  <a:pt x="41046" y="8572"/>
                                  <a:pt x="43790" y="7633"/>
                                </a:cubicBezTo>
                                <a:cubicBezTo>
                                  <a:pt x="49340" y="6045"/>
                                  <a:pt x="55207" y="4204"/>
                                  <a:pt x="61455" y="3137"/>
                                </a:cubicBezTo>
                                <a:cubicBezTo>
                                  <a:pt x="63017" y="2832"/>
                                  <a:pt x="64580" y="2515"/>
                                  <a:pt x="66167" y="2197"/>
                                </a:cubicBezTo>
                                <a:cubicBezTo>
                                  <a:pt x="67742" y="1892"/>
                                  <a:pt x="69367" y="1765"/>
                                  <a:pt x="70980" y="1550"/>
                                </a:cubicBezTo>
                                <a:cubicBezTo>
                                  <a:pt x="74219" y="1181"/>
                                  <a:pt x="77508" y="635"/>
                                  <a:pt x="80835" y="483"/>
                                </a:cubicBezTo>
                                <a:cubicBezTo>
                                  <a:pt x="84163" y="330"/>
                                  <a:pt x="87516" y="127"/>
                                  <a:pt x="90881" y="26"/>
                                </a:cubicBezTo>
                                <a:lnTo>
                                  <a:pt x="91516" y="0"/>
                                </a:ln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500" name="Shape 182500"/>
                        <wps:cNvSpPr/>
                        <wps:spPr>
                          <a:xfrm>
                            <a:off x="15596" y="21059"/>
                            <a:ext cx="330009" cy="339725"/>
                          </a:xfrm>
                          <a:custGeom>
                            <a:avLst/>
                            <a:gdLst/>
                            <a:ahLst/>
                            <a:cxnLst/>
                            <a:rect l="0" t="0" r="0" b="0"/>
                            <a:pathLst>
                              <a:path w="330009" h="339725">
                                <a:moveTo>
                                  <a:pt x="173913" y="0"/>
                                </a:moveTo>
                                <a:cubicBezTo>
                                  <a:pt x="217513" y="0"/>
                                  <a:pt x="254419" y="14808"/>
                                  <a:pt x="284670" y="44386"/>
                                </a:cubicBezTo>
                                <a:cubicBezTo>
                                  <a:pt x="314884" y="73990"/>
                                  <a:pt x="330009" y="113779"/>
                                  <a:pt x="330009" y="163741"/>
                                </a:cubicBezTo>
                                <a:cubicBezTo>
                                  <a:pt x="330009" y="212713"/>
                                  <a:pt x="314389" y="254280"/>
                                  <a:pt x="283172" y="288455"/>
                                </a:cubicBezTo>
                                <a:cubicBezTo>
                                  <a:pt x="251955" y="322656"/>
                                  <a:pt x="213055" y="339725"/>
                                  <a:pt x="166484" y="339725"/>
                                </a:cubicBezTo>
                                <a:cubicBezTo>
                                  <a:pt x="118923" y="339725"/>
                                  <a:pt x="79273" y="322656"/>
                                  <a:pt x="47561" y="288455"/>
                                </a:cubicBezTo>
                                <a:cubicBezTo>
                                  <a:pt x="15837" y="254280"/>
                                  <a:pt x="0" y="214237"/>
                                  <a:pt x="0" y="168339"/>
                                </a:cubicBezTo>
                                <a:cubicBezTo>
                                  <a:pt x="0" y="137719"/>
                                  <a:pt x="8179" y="109410"/>
                                  <a:pt x="24523" y="83401"/>
                                </a:cubicBezTo>
                                <a:cubicBezTo>
                                  <a:pt x="40869" y="57392"/>
                                  <a:pt x="62433" y="36995"/>
                                  <a:pt x="89192" y="22199"/>
                                </a:cubicBezTo>
                                <a:cubicBezTo>
                                  <a:pt x="115951" y="7417"/>
                                  <a:pt x="144196" y="0"/>
                                  <a:pt x="173913" y="0"/>
                                </a:cubicBezTo>
                                <a:close/>
                              </a:path>
                            </a:pathLst>
                          </a:custGeom>
                          <a:ln w="0" cap="flat">
                            <a:miter lim="127000"/>
                          </a:ln>
                        </wps:spPr>
                        <wps:style>
                          <a:lnRef idx="0">
                            <a:srgbClr val="000000">
                              <a:alpha val="0"/>
                            </a:srgbClr>
                          </a:lnRef>
                          <a:fillRef idx="1">
                            <a:srgbClr val="D75A2D"/>
                          </a:fillRef>
                          <a:effectRef idx="0">
                            <a:scrgbClr r="0" g="0" b="0"/>
                          </a:effectRef>
                          <a:fontRef idx="none"/>
                        </wps:style>
                        <wps:bodyPr/>
                      </wps:wsp>
                      <wps:wsp>
                        <wps:cNvPr id="182501" name="Shape 182501"/>
                        <wps:cNvSpPr/>
                        <wps:spPr>
                          <a:xfrm>
                            <a:off x="282618" y="142553"/>
                            <a:ext cx="80708" cy="198819"/>
                          </a:xfrm>
                          <a:custGeom>
                            <a:avLst/>
                            <a:gdLst/>
                            <a:ahLst/>
                            <a:cxnLst/>
                            <a:rect l="0" t="0" r="0" b="0"/>
                            <a:pathLst>
                              <a:path w="80708" h="198819">
                                <a:moveTo>
                                  <a:pt x="72809" y="0"/>
                                </a:moveTo>
                                <a:cubicBezTo>
                                  <a:pt x="72809" y="0"/>
                                  <a:pt x="73063" y="838"/>
                                  <a:pt x="73533" y="2425"/>
                                </a:cubicBezTo>
                                <a:cubicBezTo>
                                  <a:pt x="73977" y="4013"/>
                                  <a:pt x="74701" y="6324"/>
                                  <a:pt x="75463" y="9296"/>
                                </a:cubicBezTo>
                                <a:cubicBezTo>
                                  <a:pt x="75844" y="10795"/>
                                  <a:pt x="76352" y="12408"/>
                                  <a:pt x="76720" y="14236"/>
                                </a:cubicBezTo>
                                <a:cubicBezTo>
                                  <a:pt x="77114" y="16053"/>
                                  <a:pt x="77432" y="18047"/>
                                  <a:pt x="77812" y="20180"/>
                                </a:cubicBezTo>
                                <a:cubicBezTo>
                                  <a:pt x="78194" y="22327"/>
                                  <a:pt x="78600" y="24612"/>
                                  <a:pt x="79032" y="27013"/>
                                </a:cubicBezTo>
                                <a:cubicBezTo>
                                  <a:pt x="79349" y="29413"/>
                                  <a:pt x="79540" y="31953"/>
                                  <a:pt x="79819" y="34607"/>
                                </a:cubicBezTo>
                                <a:cubicBezTo>
                                  <a:pt x="80048" y="37262"/>
                                  <a:pt x="80390" y="40043"/>
                                  <a:pt x="80480" y="42914"/>
                                </a:cubicBezTo>
                                <a:cubicBezTo>
                                  <a:pt x="80530" y="45796"/>
                                  <a:pt x="80581" y="48768"/>
                                  <a:pt x="80632" y="51829"/>
                                </a:cubicBezTo>
                                <a:cubicBezTo>
                                  <a:pt x="80645" y="53366"/>
                                  <a:pt x="80708" y="54928"/>
                                  <a:pt x="80632" y="56490"/>
                                </a:cubicBezTo>
                                <a:cubicBezTo>
                                  <a:pt x="80543" y="58065"/>
                                  <a:pt x="80454" y="59652"/>
                                  <a:pt x="80365" y="61264"/>
                                </a:cubicBezTo>
                                <a:cubicBezTo>
                                  <a:pt x="80175" y="64478"/>
                                  <a:pt x="80010" y="67780"/>
                                  <a:pt x="79680" y="71120"/>
                                </a:cubicBezTo>
                                <a:cubicBezTo>
                                  <a:pt x="78765" y="77750"/>
                                  <a:pt x="78015" y="84684"/>
                                  <a:pt x="76326" y="91542"/>
                                </a:cubicBezTo>
                                <a:cubicBezTo>
                                  <a:pt x="75044" y="98501"/>
                                  <a:pt x="72758" y="105334"/>
                                  <a:pt x="70726" y="112230"/>
                                </a:cubicBezTo>
                                <a:cubicBezTo>
                                  <a:pt x="68110" y="118923"/>
                                  <a:pt x="65811" y="125755"/>
                                  <a:pt x="62509" y="132055"/>
                                </a:cubicBezTo>
                                <a:cubicBezTo>
                                  <a:pt x="59639" y="138532"/>
                                  <a:pt x="55905" y="144463"/>
                                  <a:pt x="52450" y="150254"/>
                                </a:cubicBezTo>
                                <a:cubicBezTo>
                                  <a:pt x="50635" y="153086"/>
                                  <a:pt x="48628" y="155753"/>
                                  <a:pt x="46736" y="158382"/>
                                </a:cubicBezTo>
                                <a:cubicBezTo>
                                  <a:pt x="45783" y="159689"/>
                                  <a:pt x="44843" y="160986"/>
                                  <a:pt x="43904" y="162255"/>
                                </a:cubicBezTo>
                                <a:cubicBezTo>
                                  <a:pt x="42964" y="163525"/>
                                  <a:pt x="41884" y="164681"/>
                                  <a:pt x="40881" y="165850"/>
                                </a:cubicBezTo>
                                <a:cubicBezTo>
                                  <a:pt x="38836" y="168161"/>
                                  <a:pt x="36855" y="170421"/>
                                  <a:pt x="34950" y="172593"/>
                                </a:cubicBezTo>
                                <a:cubicBezTo>
                                  <a:pt x="32982" y="174727"/>
                                  <a:pt x="30848" y="176568"/>
                                  <a:pt x="28918" y="178422"/>
                                </a:cubicBezTo>
                                <a:cubicBezTo>
                                  <a:pt x="26924" y="180225"/>
                                  <a:pt x="25108" y="182029"/>
                                  <a:pt x="23228" y="183591"/>
                                </a:cubicBezTo>
                                <a:cubicBezTo>
                                  <a:pt x="21285" y="185052"/>
                                  <a:pt x="19431" y="186449"/>
                                  <a:pt x="17690" y="187757"/>
                                </a:cubicBezTo>
                                <a:cubicBezTo>
                                  <a:pt x="15951" y="189052"/>
                                  <a:pt x="14363" y="190297"/>
                                  <a:pt x="12840" y="191364"/>
                                </a:cubicBezTo>
                                <a:cubicBezTo>
                                  <a:pt x="11290" y="192405"/>
                                  <a:pt x="9753" y="193231"/>
                                  <a:pt x="8433" y="194043"/>
                                </a:cubicBezTo>
                                <a:cubicBezTo>
                                  <a:pt x="5778" y="195631"/>
                                  <a:pt x="3632" y="196786"/>
                                  <a:pt x="2209" y="197612"/>
                                </a:cubicBezTo>
                                <a:cubicBezTo>
                                  <a:pt x="762" y="198400"/>
                                  <a:pt x="0" y="198819"/>
                                  <a:pt x="0" y="198819"/>
                                </a:cubicBezTo>
                                <a:cubicBezTo>
                                  <a:pt x="0" y="198819"/>
                                  <a:pt x="609" y="198183"/>
                                  <a:pt x="1777" y="197003"/>
                                </a:cubicBezTo>
                                <a:cubicBezTo>
                                  <a:pt x="2959" y="195847"/>
                                  <a:pt x="4635" y="194094"/>
                                  <a:pt x="6832" y="191998"/>
                                </a:cubicBezTo>
                                <a:cubicBezTo>
                                  <a:pt x="7912" y="190932"/>
                                  <a:pt x="9169" y="189827"/>
                                  <a:pt x="10413" y="188481"/>
                                </a:cubicBezTo>
                                <a:cubicBezTo>
                                  <a:pt x="11608" y="187071"/>
                                  <a:pt x="12953" y="185636"/>
                                  <a:pt x="14350" y="184061"/>
                                </a:cubicBezTo>
                                <a:cubicBezTo>
                                  <a:pt x="15748" y="182511"/>
                                  <a:pt x="17246" y="180861"/>
                                  <a:pt x="18808" y="179121"/>
                                </a:cubicBezTo>
                                <a:cubicBezTo>
                                  <a:pt x="20307" y="177305"/>
                                  <a:pt x="21792" y="175323"/>
                                  <a:pt x="23368" y="173304"/>
                                </a:cubicBezTo>
                                <a:cubicBezTo>
                                  <a:pt x="24917" y="171259"/>
                                  <a:pt x="26695" y="169291"/>
                                  <a:pt x="28245" y="167005"/>
                                </a:cubicBezTo>
                                <a:cubicBezTo>
                                  <a:pt x="29794" y="164732"/>
                                  <a:pt x="31394" y="162382"/>
                                  <a:pt x="33045" y="159969"/>
                                </a:cubicBezTo>
                                <a:cubicBezTo>
                                  <a:pt x="33833" y="158750"/>
                                  <a:pt x="34747" y="157594"/>
                                  <a:pt x="35522" y="156311"/>
                                </a:cubicBezTo>
                                <a:cubicBezTo>
                                  <a:pt x="36271" y="155016"/>
                                  <a:pt x="37046" y="153708"/>
                                  <a:pt x="37820" y="152388"/>
                                </a:cubicBezTo>
                                <a:cubicBezTo>
                                  <a:pt x="39319" y="149733"/>
                                  <a:pt x="41059" y="147142"/>
                                  <a:pt x="42532" y="144349"/>
                                </a:cubicBezTo>
                                <a:cubicBezTo>
                                  <a:pt x="43942" y="141504"/>
                                  <a:pt x="45427" y="138646"/>
                                  <a:pt x="46926" y="135751"/>
                                </a:cubicBezTo>
                                <a:lnTo>
                                  <a:pt x="48057" y="133579"/>
                                </a:lnTo>
                                <a:cubicBezTo>
                                  <a:pt x="48412" y="132842"/>
                                  <a:pt x="48704" y="132080"/>
                                  <a:pt x="49034" y="131318"/>
                                </a:cubicBezTo>
                                <a:cubicBezTo>
                                  <a:pt x="49708" y="129819"/>
                                  <a:pt x="50367" y="128295"/>
                                  <a:pt x="51041" y="126784"/>
                                </a:cubicBezTo>
                                <a:cubicBezTo>
                                  <a:pt x="53886" y="120777"/>
                                  <a:pt x="56007" y="114338"/>
                                  <a:pt x="58407" y="108039"/>
                                </a:cubicBezTo>
                                <a:cubicBezTo>
                                  <a:pt x="60375" y="101574"/>
                                  <a:pt x="62572" y="95174"/>
                                  <a:pt x="64058" y="88659"/>
                                </a:cubicBezTo>
                                <a:cubicBezTo>
                                  <a:pt x="64820" y="85420"/>
                                  <a:pt x="65811" y="82245"/>
                                  <a:pt x="66357" y="79019"/>
                                </a:cubicBezTo>
                                <a:cubicBezTo>
                                  <a:pt x="66980" y="75806"/>
                                  <a:pt x="67614" y="72631"/>
                                  <a:pt x="68275" y="69507"/>
                                </a:cubicBezTo>
                                <a:cubicBezTo>
                                  <a:pt x="68846" y="66370"/>
                                  <a:pt x="69190" y="63259"/>
                                  <a:pt x="69710" y="60223"/>
                                </a:cubicBezTo>
                                <a:cubicBezTo>
                                  <a:pt x="69952" y="58700"/>
                                  <a:pt x="70180" y="57201"/>
                                  <a:pt x="70421" y="55715"/>
                                </a:cubicBezTo>
                                <a:cubicBezTo>
                                  <a:pt x="70637" y="54216"/>
                                  <a:pt x="70714" y="52743"/>
                                  <a:pt x="70891" y="51283"/>
                                </a:cubicBezTo>
                                <a:cubicBezTo>
                                  <a:pt x="71196" y="48349"/>
                                  <a:pt x="71500" y="45504"/>
                                  <a:pt x="71793" y="42749"/>
                                </a:cubicBezTo>
                                <a:cubicBezTo>
                                  <a:pt x="72110" y="39992"/>
                                  <a:pt x="72110" y="37312"/>
                                  <a:pt x="72313" y="34747"/>
                                </a:cubicBezTo>
                                <a:cubicBezTo>
                                  <a:pt x="72479" y="32169"/>
                                  <a:pt x="72631" y="29693"/>
                                  <a:pt x="72783" y="27343"/>
                                </a:cubicBezTo>
                                <a:cubicBezTo>
                                  <a:pt x="72821" y="24994"/>
                                  <a:pt x="72860" y="22758"/>
                                  <a:pt x="72885" y="20675"/>
                                </a:cubicBezTo>
                                <a:cubicBezTo>
                                  <a:pt x="72936" y="18567"/>
                                  <a:pt x="72936" y="16599"/>
                                  <a:pt x="73012" y="14757"/>
                                </a:cubicBezTo>
                                <a:cubicBezTo>
                                  <a:pt x="73075" y="12916"/>
                                  <a:pt x="72936" y="11202"/>
                                  <a:pt x="72923" y="9678"/>
                                </a:cubicBezTo>
                                <a:cubicBezTo>
                                  <a:pt x="72809" y="6604"/>
                                  <a:pt x="72834" y="4178"/>
                                  <a:pt x="72809" y="2527"/>
                                </a:cubicBezTo>
                                <a:cubicBezTo>
                                  <a:pt x="72809" y="876"/>
                                  <a:pt x="72809" y="0"/>
                                  <a:pt x="72809"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502" name="Rectangle 182502"/>
                        <wps:cNvSpPr/>
                        <wps:spPr>
                          <a:xfrm>
                            <a:off x="44175" y="137158"/>
                            <a:ext cx="362677" cy="134071"/>
                          </a:xfrm>
                          <a:prstGeom prst="rect">
                            <a:avLst/>
                          </a:prstGeom>
                          <a:ln>
                            <a:noFill/>
                          </a:ln>
                        </wps:spPr>
                        <wps:txbx>
                          <w:txbxContent>
                            <w:p w14:paraId="3D874388"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wps:txbx>
                        <wps:bodyPr horzOverflow="overflow" vert="horz" lIns="0" tIns="0" rIns="0" bIns="0" rtlCol="0">
                          <a:noAutofit/>
                        </wps:bodyPr>
                      </wps:wsp>
                    </wpg:wgp>
                  </a:graphicData>
                </a:graphic>
              </wp:anchor>
            </w:drawing>
          </mc:Choice>
          <mc:Fallback>
            <w:pict>
              <v:group w14:anchorId="2E25BDCF" id="Group 309201" o:spid="_x0000_s1710" style="position:absolute;left:0;text-align:left;margin-left:121.95pt;margin-top:.15pt;width:28.6pt;height:29.95pt;z-index:251734016" coordsize="363327,380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">
                <v:shape id="Shape 182496" o:spid="_x0000_s1711" style="position:absolute;top:188352;width:57683;height:134379;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" path="m2286,v,,139,584,406,1677c2934,2756,3353,4343,3734,6362v368,2007,977,4433,1625,7202c5664,14935,5982,16396,6324,17945v382,1524,788,3137,1207,4813c7975,24435,8318,26174,8813,27965v496,1778,1004,3620,1524,5512c10579,34417,10833,35382,11099,36347v293,953,585,1931,889,2909c12573,41211,13170,43218,13780,45250v1383,4026,2641,8204,4216,12357c19431,61811,21171,65963,22796,70155v1804,4127,3480,8305,5423,12306c30023,86525,32080,90373,33922,94196v1003,1880,1980,3721,2946,5524c37350,100622,37820,101524,38291,102412v495,865,990,1728,1472,2566c40729,106693,41669,108356,42583,109969v889,1613,1893,3099,2756,4585c46215,116040,47066,117463,47879,118821v838,1334,1638,2591,2388,3772c51739,124981,53022,127140,54216,128842v1156,1714,1981,3136,2591,4063c57379,133871,57683,134379,57683,134379v,,-495,-331,-1422,-965c55359,132766,53987,131864,52350,130619v-826,-635,-1766,-1282,-2744,-2069c48628,127762,47625,126847,46507,125895v-1092,-978,-2260,-2006,-3479,-3099c41834,121666,40665,120421,39395,119152v-1245,-1296,-2552,-2630,-3835,-4078c34315,113588,33020,112052,31699,110477v-1359,-1562,-2591,-3263,-3860,-5016c26556,103708,25260,101905,24003,100038,21615,96227,19062,92316,16942,88074,14605,83947,12764,79502,10770,75108,9093,70600,7265,66142,6007,61570,4521,57061,3581,52489,2591,48095,2184,45885,1816,43700,1498,41554,1156,39421,838,37338,698,35268,521,33223,356,31229,203,29299,89,27368,76,25489,50,23698v,-1791,-50,-3505,,-5143c152,16929,254,15380,343,13932,457,12484,533,11125,660,9881,800,8624,1003,7480,1143,6452,1422,4381,1765,2769,1943,1677,2159,584,2286,,2286,xe" fillcolor="#009fa5" stroked="f" strokeweight="0">
                  <v:stroke miterlimit="83231f" joinstyle="miter"/>
                  <v:path arrowok="t" textboxrect="0,0,57683,134379"/>
                </v:shape>
                <v:shape id="Shape 182497" o:spid="_x0000_s1712" style="position:absolute;left:325318;top:71912;width:22949;height:40805;visibility:visible;mso-wrap-style:square;v-text-anchor:top" coordsize="22949,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" path="m12,v,,217,76,610,216c977,381,1574,571,2209,901v1347,623,3137,1588,5042,2922c8204,4483,9195,5245,10185,6071v1003,800,1931,1918,2870,2997c14948,11265,16725,13830,18300,16484v1334,2719,2489,5538,3277,8294c21971,26150,22377,27470,22530,28816v165,1334,266,2604,317,3798c22949,34989,22784,37033,22568,38481v-76,724,-241,1320,-305,1702c22174,40577,22110,40805,22110,40805v,,-190,-127,-545,-356c21234,40195,20688,39865,20142,39408v-1181,-902,-2705,-2235,-4255,-3899c15113,34671,14338,33757,13564,32779v-724,-1003,-1652,-1982,-2427,-3074c9525,27572,8089,25171,6858,22669,5473,20320,4292,17869,3416,15354,2933,14122,2667,12865,2184,11646,1753,10426,1384,9246,1092,8115,508,5867,215,3848,102,2375,12,1663,38,1041,,648,12,229,12,,12,xe" fillcolor="#009fa5" stroked="f" strokeweight="0">
                  <v:stroke miterlimit="83231f" joinstyle="miter"/>
                  <v:path arrowok="t" textboxrect="0,0,22949,40805"/>
                </v:shape>
                <v:shape id="Shape 182498" o:spid="_x0000_s1713" style="position:absolute;left:77174;top:339685;width:182245;height:40551;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" path="m,c,,685,330,1994,939v1269,635,3187,1499,5512,2706c8686,4229,9944,4928,11392,5588v1473,597,3009,1321,4673,2044c17716,8369,19482,9157,21323,9982v1879,775,3886,1499,5956,2299c29349,13043,31445,13995,33693,14745v2261,736,4585,1498,6985,2286c41872,17399,43066,17856,44297,18224v1245,331,2502,673,3772,1004c50635,19876,53174,20701,55829,21336v2680,546,5384,1156,8115,1765c66662,23787,69481,24092,72288,24612v5613,1080,11405,1524,17145,2210c95224,27115,101003,27648,106718,27533v2844,-38,5689,140,8483,-76c118008,27318,120764,27177,123507,27089v2718,-178,5372,-546,8001,-750c132829,26226,134124,26098,135407,25984v1283,-152,2527,-394,3785,-559c141681,25070,144107,24714,146456,24371v2362,-343,4585,-914,6770,-1308c155397,22644,157493,22237,159473,21844v1957,-483,3811,-940,5550,-1372c166789,20041,168427,19609,169976,19279v1550,-382,2947,-865,4217,-1233c176720,17246,178752,16739,180124,16345v1384,-368,2121,-559,2121,-559c182245,15786,181610,16218,180429,17018v-1194,775,-2909,1981,-5169,3365c174130,21082,172923,21907,171514,22695v-1410,774,-2986,1524,-4661,2387c165164,25920,163372,26822,161468,27774v-1918,877,-3988,1613,-6122,2490c153187,31090,150952,32029,148577,32804v-2401,699,-4876,1435,-7417,2185c139878,35357,138582,35751,137248,36068v-1333,279,-2679,558,-4051,838c130466,37478,127660,38062,124790,38532v-5779,685,-11760,1562,-17882,1600c100787,40551,94564,40030,88341,39789,82169,38989,75946,38455,69976,37020,63944,35966,58191,34074,52616,32423v-2743,-953,-5423,-1994,-8026,-3022c43294,28892,42011,28384,40741,27877v-1257,-547,-2463,-1156,-3657,-1741c34696,24968,32385,23813,30137,22707,27939,21527,25895,20218,23914,19037,21958,17793,20041,16713,18313,15507,16624,14236,15024,13043,13526,11925,12040,10795,10617,9778,9372,8763,8127,7734,7061,6680,6058,5791,4063,4001,2591,2515,1549,1536,533,533,,,,xe" fillcolor="#009fa5" stroked="f" strokeweight="0">
                  <v:stroke miterlimit="83231f" joinstyle="miter"/>
                  <v:path arrowok="t" textboxrect="0,0,182245,40551"/>
                </v:shape>
                <v:shape id="Shape 182499" o:spid="_x0000_s1714" style="position:absolute;left:98668;width:197472;height:42228;visibility:visible;mso-wrap-style:square;v-text-anchor:top" coordsize="197472,4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" path="m91516,r864,26l93599,64r2451,76l100965,292r4902,203c107493,546,109271,864,110947,1029v3417,381,6807,863,10160,1308c124434,2895,127635,3721,130835,4432v1600,368,3175,737,4751,1092c137160,5867,138659,6490,140183,6959v3022,1016,5994,1969,8877,2985c150520,10389,151867,11125,153238,11697v1359,609,2705,1218,4026,1816c158585,14122,159893,14732,161163,15316v1295,585,2553,1156,3708,1892c167221,18593,169494,19926,171666,21209v4419,2426,7976,5461,11252,7849c184531,30315,186093,31382,187414,32550v1295,1207,2477,2311,3543,3302c193091,37833,194691,39471,195809,40539v1079,1104,1663,1689,1663,1689c197472,42228,196736,41846,195338,41135v-1358,-737,-3403,-1765,-5892,-3175c188201,37274,186817,36513,185318,35675v-1549,-738,-3225,-1538,-5029,-2389c178512,32448,176619,31559,174613,30607v-1944,-1016,-4128,-1817,-6376,-2680c166002,27038,163678,26111,161277,25159v-1181,-521,-2425,-927,-3708,-1309c156299,23457,155004,23051,153708,22644v-2629,-775,-5233,-1816,-8014,-2489c142887,19533,140068,18796,137185,18111v-1448,-331,-2870,-776,-4356,-1017c131343,16840,129845,16599,128333,16345v-1498,-255,-3010,-508,-4534,-762c122289,15342,120764,14948,119240,14821v-3048,-292,-6121,-559,-9182,-927c108496,13754,107035,13474,105384,13450r-4914,-166l95568,13081r-2452,-114l91884,12915r-304,-12l91516,12903r-584,12c87782,13018,84633,13018,81521,13068v-1562,-25,-3111,153,-4648,254c75324,13424,73799,13526,72263,13615v-3061,126,-6045,533,-9004,888c57315,15049,51676,16205,46241,17069v-2692,597,-5296,1181,-7823,1740c37147,19076,35890,19342,34671,19609v-1206,330,-2400,660,-3556,977c28766,21222,26530,21819,24397,22390v-2172,521,-4102,1270,-5995,1842c14669,25464,11290,26365,8598,27457,5906,28473,3721,29159,2260,29680,788,30175,,30429,,30429v,,673,-495,1918,-1410c3201,28130,5029,26771,7417,25159v2337,-1689,5385,-3467,8966,-5449c18161,18732,20041,17552,22098,16573v2070,-978,4241,-1993,6515,-3060c29756,12979,30924,12446,32131,11926v1219,-471,2464,-941,3733,-1423c38405,9551,41046,8572,43790,7633,49340,6045,55207,4204,61455,3137v1562,-305,3125,-622,4712,-940c67742,1892,69367,1765,70980,1550,74219,1181,77508,635,80835,483,84163,330,87516,127,90881,26l91516,xe" fillcolor="#009fa5" stroked="f" strokeweight="0">
                  <v:stroke miterlimit="83231f" joinstyle="miter"/>
                  <v:path arrowok="t" textboxrect="0,0,197472,42228"/>
                </v:shape>
                <v:shape id="Shape 182500" o:spid="_x0000_s1715" style="position:absolute;left:15596;top:21059;width:330009;height:339725;visibility:visible;mso-wrap-style:square;v-text-anchor:top" coordsize="330009,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" path="m173913,v43600,,80506,14808,110757,44386c314884,73990,330009,113779,330009,163741v,48972,-15620,90539,-46837,124714c251955,322656,213055,339725,166484,339725v-47561,,-87211,-17069,-118923,-51270c15837,254280,,214237,,168339,,137719,8179,109410,24523,83401,40869,57392,62433,36995,89192,22199,115951,7417,144196,,173913,xe" fillcolor="#d75a2d" stroked="f" strokeweight="0">
                  <v:stroke miterlimit="83231f" joinstyle="miter"/>
                  <v:path arrowok="t" textboxrect="0,0,330009,339725"/>
                </v:shape>
                <v:shape id="Shape 182501" o:spid="_x0000_s1716" style="position:absolute;left:282618;top:142553;width:80708;height:198819;visibility:visible;mso-wrap-style:square;v-text-anchor:top" coordsize="80708,198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" path="m72809,v,,254,838,724,2425c73977,4013,74701,6324,75463,9296v381,1499,889,3112,1257,4940c77114,16053,77432,18047,77812,20180v382,2147,788,4432,1220,6833c79349,29413,79540,31953,79819,34607v229,2655,571,5436,661,8307c80530,45796,80581,48768,80632,51829v13,1537,76,3099,,4661c80543,58065,80454,59652,80365,61264v-190,3214,-355,6516,-685,9856c78765,77750,78015,84684,76326,91542v-1282,6959,-3568,13792,-5600,20688c68110,118923,65811,125755,62509,132055v-2870,6477,-6604,12408,-10059,18199c50635,153086,48628,155753,46736,158382v-953,1307,-1893,2604,-2832,3873c42964,163525,41884,164681,40881,165850v-2045,2311,-4026,4571,-5931,6743c32982,174727,30848,176568,28918,178422v-1994,1803,-3810,3607,-5690,5169c21285,185052,19431,186449,17690,187757v-1739,1295,-3327,2540,-4850,3607c11290,192405,9753,193231,8433,194043v-2655,1588,-4801,2743,-6224,3569c762,198400,,198819,,198819v,,609,-636,1777,-1816c2959,195847,4635,194094,6832,191998v1080,-1066,2337,-2171,3581,-3517c11608,187071,12953,185636,14350,184061v1398,-1550,2896,-3200,4458,-4940c20307,177305,21792,175323,23368,173304v1549,-2045,3327,-4013,4877,-6299c29794,164732,31394,162382,33045,159969v788,-1219,1702,-2375,2477,-3658c36271,155016,37046,153708,37820,152388v1499,-2655,3239,-5246,4712,-8039c43942,141504,45427,138646,46926,135751r1131,-2172c48412,132842,48704,132080,49034,131318v674,-1499,1333,-3023,2007,-4534c53886,120777,56007,114338,58407,108039v1968,-6465,4165,-12865,5651,-19380c64820,85420,65811,82245,66357,79019v623,-3213,1257,-6388,1918,-9512c68846,66370,69190,63259,69710,60223v242,-1523,470,-3022,711,-4508c70637,54216,70714,52743,70891,51283v305,-2934,609,-5779,902,-8534c72110,39992,72110,37312,72313,34747v166,-2578,318,-5054,470,-7404c72821,24994,72860,22758,72885,20675v51,-2108,51,-4076,127,-5918c73075,12916,72936,11202,72923,9678v-114,-3074,-89,-5500,-114,-7151c72809,876,72809,,72809,xe" fillcolor="#009fa5" stroked="f" strokeweight="0">
                  <v:stroke miterlimit="83231f" joinstyle="miter"/>
                  <v:path arrowok="t" textboxrect="0,0,80708,198819"/>
                </v:shape>
                <v:rect id="Rectangle 182502" o:spid="_x0000_s1717" style="position:absolute;left:44175;top:137158;width:362677;height:13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" filled="f" stroked="f">
                  <v:textbox inset="0,0,0,0">
                    <w:txbxContent>
                      <w:p w14:paraId="3D874388"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v:textbox>
                </v:rect>
                <w10:wrap type="square"/>
              </v:group>
            </w:pict>
          </mc:Fallback>
        </mc:AlternateContent>
      </w:r>
      <w:r>
        <w:t xml:space="preserve">Ask the Advisor </w:t>
      </w:r>
    </w:p>
    <w:p w14:paraId="1B9FBCB8" w14:textId="77777777" w:rsidR="00363465" w:rsidRDefault="00026D18">
      <w:pPr>
        <w:ind w:left="9" w:right="52"/>
      </w:pPr>
      <w:r>
        <w:t xml:space="preserve">Do you have questions about navigating the journey of aging? The Senior Compass Group is ready to guide you and provide the resources needed to </w:t>
      </w:r>
      <w:proofErr w:type="gramStart"/>
      <w:r>
        <w:t>plan for the future</w:t>
      </w:r>
      <w:proofErr w:type="gramEnd"/>
      <w:r>
        <w:t xml:space="preserve">. This interactive Q &amp; A program will include local professionals from more than 10 industries that serve the aging population. Whether you have questions about finding the right Medicare plan or how to keep your money safe from scams, our experts are here to help guide you. Light refreshments will be served. </w:t>
      </w:r>
      <w:r>
        <w:rPr>
          <w:color w:val="D75A2D"/>
          <w:sz w:val="19"/>
        </w:rPr>
        <w:t>9/30</w:t>
      </w:r>
      <w:r>
        <w:rPr>
          <w:color w:val="D75A2D"/>
          <w:sz w:val="19"/>
        </w:rPr>
        <w:t xml:space="preserve"> </w:t>
      </w:r>
      <w:r>
        <w:rPr>
          <w:color w:val="D75A2D"/>
          <w:sz w:val="19"/>
        </w:rPr>
        <w:t xml:space="preserve">| </w:t>
      </w:r>
      <w:r>
        <w:rPr>
          <w:color w:val="D75A2D"/>
          <w:sz w:val="19"/>
        </w:rPr>
        <w:t xml:space="preserve">Tu </w:t>
      </w:r>
      <w:r>
        <w:rPr>
          <w:color w:val="D75A2D"/>
          <w:sz w:val="19"/>
        </w:rPr>
        <w:t>| 12:30-2:00P</w:t>
      </w:r>
      <w:r>
        <w:rPr>
          <w:color w:val="D75A2D"/>
          <w:sz w:val="19"/>
        </w:rPr>
        <w:t xml:space="preserve"> </w:t>
      </w:r>
      <w:r>
        <w:rPr>
          <w:color w:val="D75A2D"/>
          <w:sz w:val="19"/>
        </w:rPr>
        <w:t>| $0</w:t>
      </w:r>
    </w:p>
    <w:p w14:paraId="5A179DDC" w14:textId="77777777" w:rsidR="00363465" w:rsidRDefault="00026D18">
      <w:pPr>
        <w:pStyle w:val="Heading8"/>
        <w:ind w:left="9" w:right="348"/>
      </w:pPr>
      <w:r>
        <w:t>Steps to Safety</w:t>
      </w:r>
    </w:p>
    <w:p w14:paraId="570FDD0C" w14:textId="39C83A69" w:rsidR="00363465" w:rsidRDefault="00026D18">
      <w:pPr>
        <w:spacing w:after="373"/>
        <w:ind w:left="9" w:right="52"/>
      </w:pPr>
      <w:r>
        <w:rPr>
          <w:rFonts w:ascii="Calibri" w:eastAsia="Calibri" w:hAnsi="Calibri" w:cs="Calibri"/>
          <w:noProof/>
          <w:color w:val="000000"/>
          <w:sz w:val="22"/>
        </w:rPr>
        <mc:AlternateContent>
          <mc:Choice Requires="wpg">
            <w:drawing>
              <wp:anchor distT="0" distB="0" distL="114300" distR="114300" simplePos="0" relativeHeight="251736064" behindDoc="0" locked="0" layoutInCell="1" allowOverlap="1" wp14:anchorId="0E8CCE3B" wp14:editId="51759B65">
                <wp:simplePos x="0" y="0"/>
                <wp:positionH relativeFrom="column">
                  <wp:posOffset>1507363</wp:posOffset>
                </wp:positionH>
                <wp:positionV relativeFrom="paragraph">
                  <wp:posOffset>-71743</wp:posOffset>
                </wp:positionV>
                <wp:extent cx="363327" cy="380236"/>
                <wp:effectExtent l="0" t="0" r="0" b="0"/>
                <wp:wrapSquare wrapText="bothSides"/>
                <wp:docPr id="310186" name="Group 310186"/>
                <wp:cNvGraphicFramePr/>
                <a:graphic xmlns:a="http://schemas.openxmlformats.org/drawingml/2006/main">
                  <a:graphicData uri="http://schemas.microsoft.com/office/word/2010/wordprocessingGroup">
                    <wpg:wgp>
                      <wpg:cNvGrpSpPr/>
                      <wpg:grpSpPr>
                        <a:xfrm>
                          <a:off x="0" y="0"/>
                          <a:ext cx="363327" cy="380236"/>
                          <a:chOff x="0" y="0"/>
                          <a:chExt cx="363327" cy="380236"/>
                        </a:xfrm>
                      </wpg:grpSpPr>
                      <wps:wsp>
                        <wps:cNvPr id="182637" name="Shape 182637"/>
                        <wps:cNvSpPr/>
                        <wps:spPr>
                          <a:xfrm>
                            <a:off x="0" y="188351"/>
                            <a:ext cx="57683" cy="134379"/>
                          </a:xfrm>
                          <a:custGeom>
                            <a:avLst/>
                            <a:gdLst/>
                            <a:ahLst/>
                            <a:cxnLst/>
                            <a:rect l="0" t="0" r="0" b="0"/>
                            <a:pathLst>
                              <a:path w="57683" h="134379">
                                <a:moveTo>
                                  <a:pt x="2286" y="0"/>
                                </a:moveTo>
                                <a:cubicBezTo>
                                  <a:pt x="2286" y="0"/>
                                  <a:pt x="2426" y="584"/>
                                  <a:pt x="2692" y="1676"/>
                                </a:cubicBezTo>
                                <a:cubicBezTo>
                                  <a:pt x="2934" y="2756"/>
                                  <a:pt x="3353" y="4343"/>
                                  <a:pt x="3734" y="6363"/>
                                </a:cubicBezTo>
                                <a:cubicBezTo>
                                  <a:pt x="4102" y="8369"/>
                                  <a:pt x="4712" y="10795"/>
                                  <a:pt x="5359" y="13564"/>
                                </a:cubicBezTo>
                                <a:cubicBezTo>
                                  <a:pt x="5664" y="14935"/>
                                  <a:pt x="5982" y="16396"/>
                                  <a:pt x="6324" y="17945"/>
                                </a:cubicBezTo>
                                <a:cubicBezTo>
                                  <a:pt x="6705" y="19469"/>
                                  <a:pt x="7112" y="21082"/>
                                  <a:pt x="7531" y="22758"/>
                                </a:cubicBezTo>
                                <a:cubicBezTo>
                                  <a:pt x="7975" y="24435"/>
                                  <a:pt x="8318" y="26175"/>
                                  <a:pt x="8814" y="27965"/>
                                </a:cubicBezTo>
                                <a:cubicBezTo>
                                  <a:pt x="9309" y="29743"/>
                                  <a:pt x="9817" y="31585"/>
                                  <a:pt x="10338" y="33477"/>
                                </a:cubicBezTo>
                                <a:cubicBezTo>
                                  <a:pt x="10579" y="34417"/>
                                  <a:pt x="10833" y="35382"/>
                                  <a:pt x="11100" y="36347"/>
                                </a:cubicBezTo>
                                <a:cubicBezTo>
                                  <a:pt x="11392" y="37313"/>
                                  <a:pt x="11684" y="38278"/>
                                  <a:pt x="11989" y="39256"/>
                                </a:cubicBezTo>
                                <a:cubicBezTo>
                                  <a:pt x="12573" y="41212"/>
                                  <a:pt x="13170" y="43218"/>
                                  <a:pt x="13779" y="45250"/>
                                </a:cubicBezTo>
                                <a:cubicBezTo>
                                  <a:pt x="15164" y="49276"/>
                                  <a:pt x="16421" y="53454"/>
                                  <a:pt x="17996" y="57607"/>
                                </a:cubicBezTo>
                                <a:cubicBezTo>
                                  <a:pt x="19431" y="61811"/>
                                  <a:pt x="21171" y="65964"/>
                                  <a:pt x="22796" y="70155"/>
                                </a:cubicBezTo>
                                <a:cubicBezTo>
                                  <a:pt x="24600" y="74282"/>
                                  <a:pt x="26276" y="78461"/>
                                  <a:pt x="28219" y="82461"/>
                                </a:cubicBezTo>
                                <a:cubicBezTo>
                                  <a:pt x="30023" y="86525"/>
                                  <a:pt x="32080" y="90373"/>
                                  <a:pt x="33922" y="94196"/>
                                </a:cubicBezTo>
                                <a:cubicBezTo>
                                  <a:pt x="34925" y="96076"/>
                                  <a:pt x="35903" y="97917"/>
                                  <a:pt x="36868" y="99720"/>
                                </a:cubicBezTo>
                                <a:cubicBezTo>
                                  <a:pt x="37351" y="100622"/>
                                  <a:pt x="37821" y="101524"/>
                                  <a:pt x="38290" y="102413"/>
                                </a:cubicBezTo>
                                <a:cubicBezTo>
                                  <a:pt x="38786" y="103276"/>
                                  <a:pt x="39281" y="104140"/>
                                  <a:pt x="39764" y="104978"/>
                                </a:cubicBezTo>
                                <a:cubicBezTo>
                                  <a:pt x="40729" y="106693"/>
                                  <a:pt x="41669" y="108356"/>
                                  <a:pt x="42583" y="109969"/>
                                </a:cubicBezTo>
                                <a:cubicBezTo>
                                  <a:pt x="43472" y="111582"/>
                                  <a:pt x="44475" y="113068"/>
                                  <a:pt x="45339" y="114554"/>
                                </a:cubicBezTo>
                                <a:cubicBezTo>
                                  <a:pt x="46228" y="116040"/>
                                  <a:pt x="47066" y="117462"/>
                                  <a:pt x="47879" y="118821"/>
                                </a:cubicBezTo>
                                <a:cubicBezTo>
                                  <a:pt x="48717" y="120155"/>
                                  <a:pt x="49517" y="121412"/>
                                  <a:pt x="50267" y="122593"/>
                                </a:cubicBezTo>
                                <a:cubicBezTo>
                                  <a:pt x="51740" y="124981"/>
                                  <a:pt x="53022" y="127140"/>
                                  <a:pt x="54216" y="128842"/>
                                </a:cubicBezTo>
                                <a:cubicBezTo>
                                  <a:pt x="55372" y="130556"/>
                                  <a:pt x="56197" y="131978"/>
                                  <a:pt x="56807" y="132906"/>
                                </a:cubicBezTo>
                                <a:cubicBezTo>
                                  <a:pt x="57378" y="133871"/>
                                  <a:pt x="57683" y="134379"/>
                                  <a:pt x="57683" y="134379"/>
                                </a:cubicBezTo>
                                <a:cubicBezTo>
                                  <a:pt x="57683" y="134379"/>
                                  <a:pt x="57188" y="134049"/>
                                  <a:pt x="56261" y="133414"/>
                                </a:cubicBezTo>
                                <a:cubicBezTo>
                                  <a:pt x="55359" y="132766"/>
                                  <a:pt x="53988" y="131864"/>
                                  <a:pt x="52349" y="130620"/>
                                </a:cubicBezTo>
                                <a:cubicBezTo>
                                  <a:pt x="51524" y="129985"/>
                                  <a:pt x="50584" y="129337"/>
                                  <a:pt x="49606" y="128549"/>
                                </a:cubicBezTo>
                                <a:cubicBezTo>
                                  <a:pt x="48628" y="127762"/>
                                  <a:pt x="47625" y="126848"/>
                                  <a:pt x="46507" y="125895"/>
                                </a:cubicBezTo>
                                <a:cubicBezTo>
                                  <a:pt x="45415" y="124917"/>
                                  <a:pt x="44247" y="123889"/>
                                  <a:pt x="43027" y="122796"/>
                                </a:cubicBezTo>
                                <a:cubicBezTo>
                                  <a:pt x="41834" y="121666"/>
                                  <a:pt x="40665" y="120421"/>
                                  <a:pt x="39395" y="119151"/>
                                </a:cubicBezTo>
                                <a:cubicBezTo>
                                  <a:pt x="38151" y="117856"/>
                                  <a:pt x="36843" y="116523"/>
                                  <a:pt x="35560" y="115075"/>
                                </a:cubicBezTo>
                                <a:cubicBezTo>
                                  <a:pt x="34315" y="113589"/>
                                  <a:pt x="33020" y="112052"/>
                                  <a:pt x="31699" y="110477"/>
                                </a:cubicBezTo>
                                <a:cubicBezTo>
                                  <a:pt x="30340" y="108915"/>
                                  <a:pt x="29108" y="107213"/>
                                  <a:pt x="27838" y="105461"/>
                                </a:cubicBezTo>
                                <a:cubicBezTo>
                                  <a:pt x="26556" y="103708"/>
                                  <a:pt x="25260" y="101905"/>
                                  <a:pt x="24003" y="100038"/>
                                </a:cubicBezTo>
                                <a:cubicBezTo>
                                  <a:pt x="21615" y="96228"/>
                                  <a:pt x="19063" y="92316"/>
                                  <a:pt x="16942" y="88075"/>
                                </a:cubicBezTo>
                                <a:cubicBezTo>
                                  <a:pt x="14605" y="83947"/>
                                  <a:pt x="12763" y="79502"/>
                                  <a:pt x="10769" y="75108"/>
                                </a:cubicBezTo>
                                <a:cubicBezTo>
                                  <a:pt x="9093" y="70599"/>
                                  <a:pt x="7264" y="66142"/>
                                  <a:pt x="6007" y="61570"/>
                                </a:cubicBezTo>
                                <a:cubicBezTo>
                                  <a:pt x="4521" y="57061"/>
                                  <a:pt x="3581" y="52489"/>
                                  <a:pt x="2591" y="48095"/>
                                </a:cubicBezTo>
                                <a:cubicBezTo>
                                  <a:pt x="2184" y="45885"/>
                                  <a:pt x="1816" y="43701"/>
                                  <a:pt x="1499" y="41554"/>
                                </a:cubicBezTo>
                                <a:cubicBezTo>
                                  <a:pt x="1156" y="39421"/>
                                  <a:pt x="838" y="37338"/>
                                  <a:pt x="698" y="35268"/>
                                </a:cubicBezTo>
                                <a:cubicBezTo>
                                  <a:pt x="521" y="33223"/>
                                  <a:pt x="355" y="31229"/>
                                  <a:pt x="203" y="29299"/>
                                </a:cubicBezTo>
                                <a:cubicBezTo>
                                  <a:pt x="89" y="27369"/>
                                  <a:pt x="76" y="25489"/>
                                  <a:pt x="51" y="23698"/>
                                </a:cubicBezTo>
                                <a:cubicBezTo>
                                  <a:pt x="51" y="21895"/>
                                  <a:pt x="0" y="20193"/>
                                  <a:pt x="51" y="18555"/>
                                </a:cubicBezTo>
                                <a:cubicBezTo>
                                  <a:pt x="152" y="16929"/>
                                  <a:pt x="254" y="15380"/>
                                  <a:pt x="343" y="13932"/>
                                </a:cubicBezTo>
                                <a:cubicBezTo>
                                  <a:pt x="457" y="12484"/>
                                  <a:pt x="533" y="11125"/>
                                  <a:pt x="660" y="9881"/>
                                </a:cubicBezTo>
                                <a:cubicBezTo>
                                  <a:pt x="800" y="8623"/>
                                  <a:pt x="1003" y="7480"/>
                                  <a:pt x="1143" y="6452"/>
                                </a:cubicBezTo>
                                <a:cubicBezTo>
                                  <a:pt x="1422" y="4382"/>
                                  <a:pt x="1765" y="2769"/>
                                  <a:pt x="1943" y="1676"/>
                                </a:cubicBezTo>
                                <a:cubicBezTo>
                                  <a:pt x="2159" y="584"/>
                                  <a:pt x="2286" y="0"/>
                                  <a:pt x="2286"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38" name="Shape 182638"/>
                        <wps:cNvSpPr/>
                        <wps:spPr>
                          <a:xfrm>
                            <a:off x="325331" y="71912"/>
                            <a:ext cx="22936" cy="40805"/>
                          </a:xfrm>
                          <a:custGeom>
                            <a:avLst/>
                            <a:gdLst/>
                            <a:ahLst/>
                            <a:cxnLst/>
                            <a:rect l="0" t="0" r="0" b="0"/>
                            <a:pathLst>
                              <a:path w="22936" h="40805">
                                <a:moveTo>
                                  <a:pt x="0" y="0"/>
                                </a:moveTo>
                                <a:cubicBezTo>
                                  <a:pt x="0" y="0"/>
                                  <a:pt x="216" y="76"/>
                                  <a:pt x="610" y="216"/>
                                </a:cubicBezTo>
                                <a:cubicBezTo>
                                  <a:pt x="965" y="381"/>
                                  <a:pt x="1562" y="571"/>
                                  <a:pt x="2197" y="902"/>
                                </a:cubicBezTo>
                                <a:cubicBezTo>
                                  <a:pt x="3543" y="1524"/>
                                  <a:pt x="5334" y="2489"/>
                                  <a:pt x="7239" y="3823"/>
                                </a:cubicBezTo>
                                <a:cubicBezTo>
                                  <a:pt x="8192" y="4483"/>
                                  <a:pt x="9182" y="5245"/>
                                  <a:pt x="10173" y="6071"/>
                                </a:cubicBezTo>
                                <a:cubicBezTo>
                                  <a:pt x="11176" y="6871"/>
                                  <a:pt x="12103" y="7988"/>
                                  <a:pt x="13043" y="9068"/>
                                </a:cubicBezTo>
                                <a:cubicBezTo>
                                  <a:pt x="14935" y="11265"/>
                                  <a:pt x="16713" y="13830"/>
                                  <a:pt x="18288" y="16485"/>
                                </a:cubicBezTo>
                                <a:cubicBezTo>
                                  <a:pt x="19621" y="19202"/>
                                  <a:pt x="20777" y="22022"/>
                                  <a:pt x="21565" y="24778"/>
                                </a:cubicBezTo>
                                <a:cubicBezTo>
                                  <a:pt x="21958" y="26162"/>
                                  <a:pt x="22365" y="27470"/>
                                  <a:pt x="22517" y="28816"/>
                                </a:cubicBezTo>
                                <a:cubicBezTo>
                                  <a:pt x="22682" y="30150"/>
                                  <a:pt x="22796" y="31420"/>
                                  <a:pt x="22835" y="32614"/>
                                </a:cubicBezTo>
                                <a:cubicBezTo>
                                  <a:pt x="22936" y="34989"/>
                                  <a:pt x="22771" y="37033"/>
                                  <a:pt x="22555" y="38494"/>
                                </a:cubicBezTo>
                                <a:cubicBezTo>
                                  <a:pt x="22479" y="39205"/>
                                  <a:pt x="22314" y="39802"/>
                                  <a:pt x="22250" y="40183"/>
                                </a:cubicBezTo>
                                <a:cubicBezTo>
                                  <a:pt x="22161" y="40576"/>
                                  <a:pt x="22098" y="40805"/>
                                  <a:pt x="22098" y="40805"/>
                                </a:cubicBezTo>
                                <a:cubicBezTo>
                                  <a:pt x="22098" y="40805"/>
                                  <a:pt x="21908" y="40678"/>
                                  <a:pt x="21552" y="40450"/>
                                </a:cubicBezTo>
                                <a:cubicBezTo>
                                  <a:pt x="21222" y="40196"/>
                                  <a:pt x="20676" y="39878"/>
                                  <a:pt x="20130" y="39408"/>
                                </a:cubicBezTo>
                                <a:cubicBezTo>
                                  <a:pt x="18948" y="38506"/>
                                  <a:pt x="17424" y="37173"/>
                                  <a:pt x="15875" y="35509"/>
                                </a:cubicBezTo>
                                <a:cubicBezTo>
                                  <a:pt x="15100" y="34671"/>
                                  <a:pt x="14326" y="33757"/>
                                  <a:pt x="13551" y="32779"/>
                                </a:cubicBezTo>
                                <a:cubicBezTo>
                                  <a:pt x="12827" y="31775"/>
                                  <a:pt x="11900" y="30797"/>
                                  <a:pt x="11125" y="29705"/>
                                </a:cubicBezTo>
                                <a:cubicBezTo>
                                  <a:pt x="9512" y="27572"/>
                                  <a:pt x="8077" y="25171"/>
                                  <a:pt x="6845" y="22669"/>
                                </a:cubicBezTo>
                                <a:cubicBezTo>
                                  <a:pt x="5461" y="20320"/>
                                  <a:pt x="4280" y="17869"/>
                                  <a:pt x="3404" y="15354"/>
                                </a:cubicBezTo>
                                <a:cubicBezTo>
                                  <a:pt x="2921" y="14122"/>
                                  <a:pt x="2654" y="12865"/>
                                  <a:pt x="2172" y="11646"/>
                                </a:cubicBezTo>
                                <a:cubicBezTo>
                                  <a:pt x="1740" y="10427"/>
                                  <a:pt x="1372" y="9246"/>
                                  <a:pt x="1080" y="8115"/>
                                </a:cubicBezTo>
                                <a:cubicBezTo>
                                  <a:pt x="495" y="5867"/>
                                  <a:pt x="203" y="3848"/>
                                  <a:pt x="89" y="2375"/>
                                </a:cubicBezTo>
                                <a:cubicBezTo>
                                  <a:pt x="0" y="1664"/>
                                  <a:pt x="25" y="1041"/>
                                  <a:pt x="0" y="648"/>
                                </a:cubicBezTo>
                                <a:cubicBezTo>
                                  <a:pt x="0" y="229"/>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39" name="Shape 182639"/>
                        <wps:cNvSpPr/>
                        <wps:spPr>
                          <a:xfrm>
                            <a:off x="77173" y="339685"/>
                            <a:ext cx="182245" cy="40551"/>
                          </a:xfrm>
                          <a:custGeom>
                            <a:avLst/>
                            <a:gdLst/>
                            <a:ahLst/>
                            <a:cxnLst/>
                            <a:rect l="0" t="0" r="0" b="0"/>
                            <a:pathLst>
                              <a:path w="182245" h="40551">
                                <a:moveTo>
                                  <a:pt x="0" y="0"/>
                                </a:moveTo>
                                <a:cubicBezTo>
                                  <a:pt x="0" y="0"/>
                                  <a:pt x="686" y="330"/>
                                  <a:pt x="1994" y="940"/>
                                </a:cubicBezTo>
                                <a:cubicBezTo>
                                  <a:pt x="3264" y="1562"/>
                                  <a:pt x="5182" y="2438"/>
                                  <a:pt x="7506" y="3645"/>
                                </a:cubicBezTo>
                                <a:cubicBezTo>
                                  <a:pt x="8687" y="4229"/>
                                  <a:pt x="9944" y="4928"/>
                                  <a:pt x="11392" y="5575"/>
                                </a:cubicBezTo>
                                <a:cubicBezTo>
                                  <a:pt x="12865" y="6185"/>
                                  <a:pt x="14402" y="6909"/>
                                  <a:pt x="16065" y="7633"/>
                                </a:cubicBezTo>
                                <a:cubicBezTo>
                                  <a:pt x="17717" y="8369"/>
                                  <a:pt x="19482" y="9157"/>
                                  <a:pt x="21323" y="9982"/>
                                </a:cubicBezTo>
                                <a:cubicBezTo>
                                  <a:pt x="23203" y="10757"/>
                                  <a:pt x="25210" y="11481"/>
                                  <a:pt x="27280" y="12281"/>
                                </a:cubicBezTo>
                                <a:cubicBezTo>
                                  <a:pt x="29350" y="13043"/>
                                  <a:pt x="31445" y="13995"/>
                                  <a:pt x="33693" y="14745"/>
                                </a:cubicBezTo>
                                <a:cubicBezTo>
                                  <a:pt x="35954" y="15481"/>
                                  <a:pt x="38278" y="16243"/>
                                  <a:pt x="40678" y="17031"/>
                                </a:cubicBezTo>
                                <a:cubicBezTo>
                                  <a:pt x="41872" y="17399"/>
                                  <a:pt x="43066" y="17856"/>
                                  <a:pt x="44298" y="18224"/>
                                </a:cubicBezTo>
                                <a:cubicBezTo>
                                  <a:pt x="45542" y="18555"/>
                                  <a:pt x="46800" y="18898"/>
                                  <a:pt x="48070" y="19228"/>
                                </a:cubicBezTo>
                                <a:cubicBezTo>
                                  <a:pt x="50635" y="19875"/>
                                  <a:pt x="53175" y="20701"/>
                                  <a:pt x="55829" y="21336"/>
                                </a:cubicBezTo>
                                <a:cubicBezTo>
                                  <a:pt x="58509" y="21882"/>
                                  <a:pt x="61214" y="22492"/>
                                  <a:pt x="63945" y="23101"/>
                                </a:cubicBezTo>
                                <a:cubicBezTo>
                                  <a:pt x="66662" y="23787"/>
                                  <a:pt x="69482" y="24092"/>
                                  <a:pt x="72288" y="24613"/>
                                </a:cubicBezTo>
                                <a:cubicBezTo>
                                  <a:pt x="77902" y="25692"/>
                                  <a:pt x="83693" y="26137"/>
                                  <a:pt x="89433" y="26822"/>
                                </a:cubicBezTo>
                                <a:cubicBezTo>
                                  <a:pt x="95225" y="27114"/>
                                  <a:pt x="101003" y="27648"/>
                                  <a:pt x="106718" y="27521"/>
                                </a:cubicBezTo>
                                <a:cubicBezTo>
                                  <a:pt x="109563" y="27495"/>
                                  <a:pt x="112408" y="27673"/>
                                  <a:pt x="115202" y="27457"/>
                                </a:cubicBezTo>
                                <a:cubicBezTo>
                                  <a:pt x="118008" y="27318"/>
                                  <a:pt x="120764" y="27178"/>
                                  <a:pt x="123508" y="27089"/>
                                </a:cubicBezTo>
                                <a:cubicBezTo>
                                  <a:pt x="126225" y="26911"/>
                                  <a:pt x="128880" y="26543"/>
                                  <a:pt x="131509" y="26340"/>
                                </a:cubicBezTo>
                                <a:cubicBezTo>
                                  <a:pt x="132829" y="26213"/>
                                  <a:pt x="134125" y="26098"/>
                                  <a:pt x="135407" y="25984"/>
                                </a:cubicBezTo>
                                <a:cubicBezTo>
                                  <a:pt x="136690" y="25832"/>
                                  <a:pt x="137935" y="25590"/>
                                  <a:pt x="139192" y="25425"/>
                                </a:cubicBezTo>
                                <a:cubicBezTo>
                                  <a:pt x="141681" y="25070"/>
                                  <a:pt x="144107" y="24714"/>
                                  <a:pt x="146457" y="24371"/>
                                </a:cubicBezTo>
                                <a:cubicBezTo>
                                  <a:pt x="148819" y="24028"/>
                                  <a:pt x="151041" y="23457"/>
                                  <a:pt x="153226" y="23063"/>
                                </a:cubicBezTo>
                                <a:cubicBezTo>
                                  <a:pt x="155397" y="22644"/>
                                  <a:pt x="157493" y="22238"/>
                                  <a:pt x="159474" y="21844"/>
                                </a:cubicBezTo>
                                <a:cubicBezTo>
                                  <a:pt x="161430" y="21361"/>
                                  <a:pt x="163284" y="20904"/>
                                  <a:pt x="165024" y="20472"/>
                                </a:cubicBezTo>
                                <a:cubicBezTo>
                                  <a:pt x="166789" y="20041"/>
                                  <a:pt x="168428" y="19609"/>
                                  <a:pt x="169977" y="19279"/>
                                </a:cubicBezTo>
                                <a:cubicBezTo>
                                  <a:pt x="171526" y="18898"/>
                                  <a:pt x="172923" y="18415"/>
                                  <a:pt x="174193" y="18047"/>
                                </a:cubicBezTo>
                                <a:cubicBezTo>
                                  <a:pt x="176721" y="17247"/>
                                  <a:pt x="178753" y="16739"/>
                                  <a:pt x="180124" y="16345"/>
                                </a:cubicBezTo>
                                <a:cubicBezTo>
                                  <a:pt x="181509" y="15977"/>
                                  <a:pt x="182245" y="15786"/>
                                  <a:pt x="182245" y="15786"/>
                                </a:cubicBezTo>
                                <a:cubicBezTo>
                                  <a:pt x="182245" y="15786"/>
                                  <a:pt x="181610" y="16218"/>
                                  <a:pt x="180429" y="17018"/>
                                </a:cubicBezTo>
                                <a:cubicBezTo>
                                  <a:pt x="179235" y="17793"/>
                                  <a:pt x="177521" y="18999"/>
                                  <a:pt x="175260" y="20383"/>
                                </a:cubicBezTo>
                                <a:cubicBezTo>
                                  <a:pt x="174130" y="21082"/>
                                  <a:pt x="172923" y="21907"/>
                                  <a:pt x="171514" y="22695"/>
                                </a:cubicBezTo>
                                <a:cubicBezTo>
                                  <a:pt x="170104" y="23470"/>
                                  <a:pt x="168529" y="24219"/>
                                  <a:pt x="166853" y="25070"/>
                                </a:cubicBezTo>
                                <a:cubicBezTo>
                                  <a:pt x="165164" y="25921"/>
                                  <a:pt x="163373" y="26822"/>
                                  <a:pt x="161468" y="27775"/>
                                </a:cubicBezTo>
                                <a:cubicBezTo>
                                  <a:pt x="159550" y="28651"/>
                                  <a:pt x="157480" y="29388"/>
                                  <a:pt x="155347" y="30264"/>
                                </a:cubicBezTo>
                                <a:cubicBezTo>
                                  <a:pt x="153188" y="31090"/>
                                  <a:pt x="150952" y="32029"/>
                                  <a:pt x="148577" y="32791"/>
                                </a:cubicBezTo>
                                <a:cubicBezTo>
                                  <a:pt x="146177" y="33503"/>
                                  <a:pt x="143701" y="34239"/>
                                  <a:pt x="141161" y="34988"/>
                                </a:cubicBezTo>
                                <a:cubicBezTo>
                                  <a:pt x="139878" y="35357"/>
                                  <a:pt x="138582" y="35750"/>
                                  <a:pt x="137249" y="36068"/>
                                </a:cubicBezTo>
                                <a:cubicBezTo>
                                  <a:pt x="135916" y="36347"/>
                                  <a:pt x="134569" y="36627"/>
                                  <a:pt x="133198" y="36906"/>
                                </a:cubicBezTo>
                                <a:cubicBezTo>
                                  <a:pt x="130467" y="37478"/>
                                  <a:pt x="127660" y="38062"/>
                                  <a:pt x="124790" y="38532"/>
                                </a:cubicBezTo>
                                <a:cubicBezTo>
                                  <a:pt x="119012" y="39218"/>
                                  <a:pt x="113030" y="40094"/>
                                  <a:pt x="106909" y="40132"/>
                                </a:cubicBezTo>
                                <a:cubicBezTo>
                                  <a:pt x="100787" y="40551"/>
                                  <a:pt x="94564" y="40030"/>
                                  <a:pt x="88341" y="39789"/>
                                </a:cubicBezTo>
                                <a:cubicBezTo>
                                  <a:pt x="82169" y="38989"/>
                                  <a:pt x="75959" y="38456"/>
                                  <a:pt x="69977" y="37020"/>
                                </a:cubicBezTo>
                                <a:cubicBezTo>
                                  <a:pt x="63945" y="35966"/>
                                  <a:pt x="58191" y="34074"/>
                                  <a:pt x="52616" y="32423"/>
                                </a:cubicBezTo>
                                <a:cubicBezTo>
                                  <a:pt x="49873" y="31471"/>
                                  <a:pt x="47193" y="30429"/>
                                  <a:pt x="44590" y="29400"/>
                                </a:cubicBezTo>
                                <a:cubicBezTo>
                                  <a:pt x="43294" y="28892"/>
                                  <a:pt x="42012" y="28384"/>
                                  <a:pt x="40742" y="27876"/>
                                </a:cubicBezTo>
                                <a:cubicBezTo>
                                  <a:pt x="39484" y="27330"/>
                                  <a:pt x="38278" y="26721"/>
                                  <a:pt x="37084" y="26137"/>
                                </a:cubicBezTo>
                                <a:cubicBezTo>
                                  <a:pt x="34697" y="24955"/>
                                  <a:pt x="32385" y="23813"/>
                                  <a:pt x="30137" y="22708"/>
                                </a:cubicBezTo>
                                <a:cubicBezTo>
                                  <a:pt x="27940" y="21526"/>
                                  <a:pt x="25895" y="20218"/>
                                  <a:pt x="23914" y="19037"/>
                                </a:cubicBezTo>
                                <a:cubicBezTo>
                                  <a:pt x="21958" y="17793"/>
                                  <a:pt x="20041" y="16713"/>
                                  <a:pt x="18313" y="15507"/>
                                </a:cubicBezTo>
                                <a:cubicBezTo>
                                  <a:pt x="16624" y="14237"/>
                                  <a:pt x="15024" y="13043"/>
                                  <a:pt x="13526" y="11925"/>
                                </a:cubicBezTo>
                                <a:cubicBezTo>
                                  <a:pt x="12040" y="10795"/>
                                  <a:pt x="10617" y="9779"/>
                                  <a:pt x="9373" y="8763"/>
                                </a:cubicBezTo>
                                <a:cubicBezTo>
                                  <a:pt x="8128" y="7734"/>
                                  <a:pt x="7061" y="6680"/>
                                  <a:pt x="6058" y="5791"/>
                                </a:cubicBezTo>
                                <a:cubicBezTo>
                                  <a:pt x="4064" y="4000"/>
                                  <a:pt x="2591" y="2515"/>
                                  <a:pt x="1550" y="1537"/>
                                </a:cubicBezTo>
                                <a:cubicBezTo>
                                  <a:pt x="533" y="533"/>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40" name="Shape 182640"/>
                        <wps:cNvSpPr/>
                        <wps:spPr>
                          <a:xfrm>
                            <a:off x="98668" y="0"/>
                            <a:ext cx="197472" cy="42228"/>
                          </a:xfrm>
                          <a:custGeom>
                            <a:avLst/>
                            <a:gdLst/>
                            <a:ahLst/>
                            <a:cxnLst/>
                            <a:rect l="0" t="0" r="0" b="0"/>
                            <a:pathLst>
                              <a:path w="197472" h="42228">
                                <a:moveTo>
                                  <a:pt x="91516" y="0"/>
                                </a:moveTo>
                                <a:lnTo>
                                  <a:pt x="92380" y="25"/>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5" y="2896"/>
                                  <a:pt x="127635" y="3721"/>
                                  <a:pt x="130835" y="4432"/>
                                </a:cubicBezTo>
                                <a:cubicBezTo>
                                  <a:pt x="132436" y="4801"/>
                                  <a:pt x="134010" y="5169"/>
                                  <a:pt x="135585" y="5525"/>
                                </a:cubicBezTo>
                                <a:cubicBezTo>
                                  <a:pt x="137160" y="5867"/>
                                  <a:pt x="138659" y="6490"/>
                                  <a:pt x="140183" y="6960"/>
                                </a:cubicBezTo>
                                <a:cubicBezTo>
                                  <a:pt x="143205" y="7976"/>
                                  <a:pt x="146177" y="8928"/>
                                  <a:pt x="149060" y="9944"/>
                                </a:cubicBezTo>
                                <a:cubicBezTo>
                                  <a:pt x="150520" y="10389"/>
                                  <a:pt x="151867" y="11113"/>
                                  <a:pt x="153238" y="11697"/>
                                </a:cubicBezTo>
                                <a:cubicBezTo>
                                  <a:pt x="154597" y="12306"/>
                                  <a:pt x="155943" y="12916"/>
                                  <a:pt x="157264" y="13513"/>
                                </a:cubicBezTo>
                                <a:cubicBezTo>
                                  <a:pt x="158585" y="14122"/>
                                  <a:pt x="159893" y="14719"/>
                                  <a:pt x="161163" y="15316"/>
                                </a:cubicBezTo>
                                <a:cubicBezTo>
                                  <a:pt x="162446" y="15900"/>
                                  <a:pt x="163716" y="16472"/>
                                  <a:pt x="164871" y="17208"/>
                                </a:cubicBezTo>
                                <a:cubicBezTo>
                                  <a:pt x="167221" y="18593"/>
                                  <a:pt x="169494" y="19926"/>
                                  <a:pt x="171666" y="21209"/>
                                </a:cubicBezTo>
                                <a:cubicBezTo>
                                  <a:pt x="176086" y="23635"/>
                                  <a:pt x="179642" y="26670"/>
                                  <a:pt x="182918" y="29058"/>
                                </a:cubicBezTo>
                                <a:cubicBezTo>
                                  <a:pt x="184531" y="30315"/>
                                  <a:pt x="186093" y="31382"/>
                                  <a:pt x="187414" y="32550"/>
                                </a:cubicBezTo>
                                <a:cubicBezTo>
                                  <a:pt x="188709" y="33757"/>
                                  <a:pt x="189890" y="34861"/>
                                  <a:pt x="190957" y="35852"/>
                                </a:cubicBezTo>
                                <a:cubicBezTo>
                                  <a:pt x="193091" y="37833"/>
                                  <a:pt x="194691" y="39472"/>
                                  <a:pt x="195809" y="40538"/>
                                </a:cubicBezTo>
                                <a:cubicBezTo>
                                  <a:pt x="196888" y="41643"/>
                                  <a:pt x="197472" y="42228"/>
                                  <a:pt x="197472" y="42228"/>
                                </a:cubicBezTo>
                                <a:cubicBezTo>
                                  <a:pt x="197472" y="42228"/>
                                  <a:pt x="196736" y="41846"/>
                                  <a:pt x="195351" y="41135"/>
                                </a:cubicBezTo>
                                <a:cubicBezTo>
                                  <a:pt x="193980" y="40399"/>
                                  <a:pt x="191935" y="39370"/>
                                  <a:pt x="189446" y="37960"/>
                                </a:cubicBezTo>
                                <a:cubicBezTo>
                                  <a:pt x="188201" y="37275"/>
                                  <a:pt x="186817" y="36513"/>
                                  <a:pt x="185318" y="35674"/>
                                </a:cubicBezTo>
                                <a:cubicBezTo>
                                  <a:pt x="183769" y="34938"/>
                                  <a:pt x="182093" y="34138"/>
                                  <a:pt x="180289" y="33287"/>
                                </a:cubicBezTo>
                                <a:cubicBezTo>
                                  <a:pt x="178511" y="32449"/>
                                  <a:pt x="176619" y="31560"/>
                                  <a:pt x="174612" y="30607"/>
                                </a:cubicBezTo>
                                <a:cubicBezTo>
                                  <a:pt x="172669" y="29591"/>
                                  <a:pt x="170485" y="28791"/>
                                  <a:pt x="168237" y="27927"/>
                                </a:cubicBezTo>
                                <a:cubicBezTo>
                                  <a:pt x="166002" y="27038"/>
                                  <a:pt x="163678" y="26111"/>
                                  <a:pt x="161277" y="25159"/>
                                </a:cubicBezTo>
                                <a:cubicBezTo>
                                  <a:pt x="160096" y="24638"/>
                                  <a:pt x="158852" y="24232"/>
                                  <a:pt x="157569" y="23851"/>
                                </a:cubicBezTo>
                                <a:cubicBezTo>
                                  <a:pt x="156299" y="23457"/>
                                  <a:pt x="155004" y="23050"/>
                                  <a:pt x="153708" y="22644"/>
                                </a:cubicBezTo>
                                <a:cubicBezTo>
                                  <a:pt x="151079" y="21869"/>
                                  <a:pt x="148476" y="20828"/>
                                  <a:pt x="145694" y="20155"/>
                                </a:cubicBezTo>
                                <a:cubicBezTo>
                                  <a:pt x="142888" y="19520"/>
                                  <a:pt x="140068" y="18796"/>
                                  <a:pt x="137185" y="18097"/>
                                </a:cubicBezTo>
                                <a:cubicBezTo>
                                  <a:pt x="135738" y="17780"/>
                                  <a:pt x="134315" y="17336"/>
                                  <a:pt x="132829" y="17094"/>
                                </a:cubicBezTo>
                                <a:cubicBezTo>
                                  <a:pt x="131343" y="16840"/>
                                  <a:pt x="129845" y="16599"/>
                                  <a:pt x="128333" y="16345"/>
                                </a:cubicBezTo>
                                <a:cubicBezTo>
                                  <a:pt x="126835" y="16091"/>
                                  <a:pt x="125324" y="15837"/>
                                  <a:pt x="123800" y="15583"/>
                                </a:cubicBezTo>
                                <a:cubicBezTo>
                                  <a:pt x="122288" y="15342"/>
                                  <a:pt x="120764" y="14948"/>
                                  <a:pt x="119240" y="14821"/>
                                </a:cubicBezTo>
                                <a:cubicBezTo>
                                  <a:pt x="116192" y="14529"/>
                                  <a:pt x="113119" y="14262"/>
                                  <a:pt x="110058" y="13894"/>
                                </a:cubicBezTo>
                                <a:cubicBezTo>
                                  <a:pt x="108496" y="13754"/>
                                  <a:pt x="107036" y="13475"/>
                                  <a:pt x="105385" y="13449"/>
                                </a:cubicBezTo>
                                <a:lnTo>
                                  <a:pt x="100470" y="13284"/>
                                </a:lnTo>
                                <a:lnTo>
                                  <a:pt x="95567" y="13081"/>
                                </a:lnTo>
                                <a:lnTo>
                                  <a:pt x="93116" y="12967"/>
                                </a:lnTo>
                                <a:lnTo>
                                  <a:pt x="91885" y="12916"/>
                                </a:lnTo>
                                <a:lnTo>
                                  <a:pt x="91580" y="12903"/>
                                </a:lnTo>
                                <a:lnTo>
                                  <a:pt x="91516" y="12903"/>
                                </a:lnTo>
                                <a:lnTo>
                                  <a:pt x="90932" y="12916"/>
                                </a:lnTo>
                                <a:cubicBezTo>
                                  <a:pt x="87782" y="13018"/>
                                  <a:pt x="84633" y="13018"/>
                                  <a:pt x="81521" y="13068"/>
                                </a:cubicBezTo>
                                <a:cubicBezTo>
                                  <a:pt x="79959" y="13030"/>
                                  <a:pt x="78410" y="13233"/>
                                  <a:pt x="76873" y="13322"/>
                                </a:cubicBezTo>
                                <a:cubicBezTo>
                                  <a:pt x="75324" y="13424"/>
                                  <a:pt x="73800" y="13525"/>
                                  <a:pt x="72276" y="13614"/>
                                </a:cubicBezTo>
                                <a:cubicBezTo>
                                  <a:pt x="69202" y="13741"/>
                                  <a:pt x="66218" y="14148"/>
                                  <a:pt x="63259" y="14503"/>
                                </a:cubicBezTo>
                                <a:cubicBezTo>
                                  <a:pt x="57315" y="15050"/>
                                  <a:pt x="51676" y="16205"/>
                                  <a:pt x="46241" y="17069"/>
                                </a:cubicBezTo>
                                <a:cubicBezTo>
                                  <a:pt x="43548" y="17666"/>
                                  <a:pt x="40945" y="18250"/>
                                  <a:pt x="38417" y="18809"/>
                                </a:cubicBezTo>
                                <a:cubicBezTo>
                                  <a:pt x="37148" y="19075"/>
                                  <a:pt x="35890" y="19342"/>
                                  <a:pt x="34671" y="19609"/>
                                </a:cubicBezTo>
                                <a:cubicBezTo>
                                  <a:pt x="33464" y="19939"/>
                                  <a:pt x="32271" y="20269"/>
                                  <a:pt x="31115" y="20587"/>
                                </a:cubicBezTo>
                                <a:cubicBezTo>
                                  <a:pt x="28765" y="21222"/>
                                  <a:pt x="26530" y="21819"/>
                                  <a:pt x="24397" y="22390"/>
                                </a:cubicBezTo>
                                <a:cubicBezTo>
                                  <a:pt x="22225" y="22911"/>
                                  <a:pt x="20295" y="23660"/>
                                  <a:pt x="18402" y="24232"/>
                                </a:cubicBezTo>
                                <a:cubicBezTo>
                                  <a:pt x="14668" y="25464"/>
                                  <a:pt x="11290" y="26365"/>
                                  <a:pt x="8598" y="27457"/>
                                </a:cubicBezTo>
                                <a:cubicBezTo>
                                  <a:pt x="5905" y="28473"/>
                                  <a:pt x="3721" y="29159"/>
                                  <a:pt x="2261" y="29680"/>
                                </a:cubicBezTo>
                                <a:cubicBezTo>
                                  <a:pt x="787" y="30175"/>
                                  <a:pt x="0" y="30429"/>
                                  <a:pt x="0" y="30429"/>
                                </a:cubicBezTo>
                                <a:cubicBezTo>
                                  <a:pt x="0" y="30429"/>
                                  <a:pt x="673" y="29934"/>
                                  <a:pt x="1918" y="29019"/>
                                </a:cubicBezTo>
                                <a:cubicBezTo>
                                  <a:pt x="3200" y="28131"/>
                                  <a:pt x="5029" y="26772"/>
                                  <a:pt x="7417" y="25159"/>
                                </a:cubicBezTo>
                                <a:cubicBezTo>
                                  <a:pt x="9754" y="23470"/>
                                  <a:pt x="12802" y="21692"/>
                                  <a:pt x="16383" y="19710"/>
                                </a:cubicBezTo>
                                <a:cubicBezTo>
                                  <a:pt x="18161" y="18732"/>
                                  <a:pt x="20041" y="17551"/>
                                  <a:pt x="22098" y="16574"/>
                                </a:cubicBezTo>
                                <a:cubicBezTo>
                                  <a:pt x="24168" y="15596"/>
                                  <a:pt x="26340" y="14580"/>
                                  <a:pt x="28613" y="13513"/>
                                </a:cubicBezTo>
                                <a:cubicBezTo>
                                  <a:pt x="29756" y="12979"/>
                                  <a:pt x="30924" y="12433"/>
                                  <a:pt x="32131" y="11925"/>
                                </a:cubicBezTo>
                                <a:cubicBezTo>
                                  <a:pt x="33350" y="11455"/>
                                  <a:pt x="34595" y="10986"/>
                                  <a:pt x="35865" y="10503"/>
                                </a:cubicBezTo>
                                <a:cubicBezTo>
                                  <a:pt x="38405" y="9550"/>
                                  <a:pt x="41046" y="8572"/>
                                  <a:pt x="43790" y="7633"/>
                                </a:cubicBezTo>
                                <a:cubicBezTo>
                                  <a:pt x="49339" y="6045"/>
                                  <a:pt x="55207" y="4204"/>
                                  <a:pt x="61455" y="3137"/>
                                </a:cubicBezTo>
                                <a:cubicBezTo>
                                  <a:pt x="63017" y="2832"/>
                                  <a:pt x="64580" y="2515"/>
                                  <a:pt x="66167" y="2197"/>
                                </a:cubicBezTo>
                                <a:cubicBezTo>
                                  <a:pt x="67742" y="1892"/>
                                  <a:pt x="69367" y="1765"/>
                                  <a:pt x="70980" y="1549"/>
                                </a:cubicBezTo>
                                <a:cubicBezTo>
                                  <a:pt x="74219" y="1181"/>
                                  <a:pt x="77508" y="635"/>
                                  <a:pt x="80836" y="483"/>
                                </a:cubicBezTo>
                                <a:cubicBezTo>
                                  <a:pt x="84163" y="330"/>
                                  <a:pt x="87516" y="127"/>
                                  <a:pt x="90881" y="25"/>
                                </a:cubicBezTo>
                                <a:lnTo>
                                  <a:pt x="91516" y="0"/>
                                </a:ln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41" name="Shape 182641"/>
                        <wps:cNvSpPr/>
                        <wps:spPr>
                          <a:xfrm>
                            <a:off x="15596" y="21059"/>
                            <a:ext cx="330010" cy="339725"/>
                          </a:xfrm>
                          <a:custGeom>
                            <a:avLst/>
                            <a:gdLst/>
                            <a:ahLst/>
                            <a:cxnLst/>
                            <a:rect l="0" t="0" r="0" b="0"/>
                            <a:pathLst>
                              <a:path w="330010" h="339725">
                                <a:moveTo>
                                  <a:pt x="173914" y="0"/>
                                </a:moveTo>
                                <a:cubicBezTo>
                                  <a:pt x="217513" y="0"/>
                                  <a:pt x="254419" y="14808"/>
                                  <a:pt x="284670" y="44386"/>
                                </a:cubicBezTo>
                                <a:cubicBezTo>
                                  <a:pt x="314884" y="73990"/>
                                  <a:pt x="330010" y="113779"/>
                                  <a:pt x="330010" y="163741"/>
                                </a:cubicBezTo>
                                <a:cubicBezTo>
                                  <a:pt x="330010" y="212712"/>
                                  <a:pt x="314388" y="254279"/>
                                  <a:pt x="283172" y="288455"/>
                                </a:cubicBezTo>
                                <a:cubicBezTo>
                                  <a:pt x="251955" y="322656"/>
                                  <a:pt x="213055" y="339725"/>
                                  <a:pt x="166484" y="339725"/>
                                </a:cubicBezTo>
                                <a:cubicBezTo>
                                  <a:pt x="118923" y="339725"/>
                                  <a:pt x="79273" y="322656"/>
                                  <a:pt x="47561" y="288455"/>
                                </a:cubicBezTo>
                                <a:cubicBezTo>
                                  <a:pt x="15837" y="254279"/>
                                  <a:pt x="0" y="214236"/>
                                  <a:pt x="0" y="168338"/>
                                </a:cubicBezTo>
                                <a:cubicBezTo>
                                  <a:pt x="0" y="137719"/>
                                  <a:pt x="8179" y="109410"/>
                                  <a:pt x="24524" y="83401"/>
                                </a:cubicBezTo>
                                <a:cubicBezTo>
                                  <a:pt x="40869" y="57391"/>
                                  <a:pt x="62433" y="36995"/>
                                  <a:pt x="89192" y="22200"/>
                                </a:cubicBezTo>
                                <a:cubicBezTo>
                                  <a:pt x="115951" y="7417"/>
                                  <a:pt x="144196" y="0"/>
                                  <a:pt x="173914" y="0"/>
                                </a:cubicBezTo>
                                <a:close/>
                              </a:path>
                            </a:pathLst>
                          </a:custGeom>
                          <a:ln w="0" cap="flat">
                            <a:miter lim="127000"/>
                          </a:ln>
                        </wps:spPr>
                        <wps:style>
                          <a:lnRef idx="0">
                            <a:srgbClr val="000000">
                              <a:alpha val="0"/>
                            </a:srgbClr>
                          </a:lnRef>
                          <a:fillRef idx="1">
                            <a:srgbClr val="D75A2D"/>
                          </a:fillRef>
                          <a:effectRef idx="0">
                            <a:scrgbClr r="0" g="0" b="0"/>
                          </a:effectRef>
                          <a:fontRef idx="none"/>
                        </wps:style>
                        <wps:bodyPr/>
                      </wps:wsp>
                      <wps:wsp>
                        <wps:cNvPr id="182642" name="Shape 182642"/>
                        <wps:cNvSpPr/>
                        <wps:spPr>
                          <a:xfrm>
                            <a:off x="282618" y="142552"/>
                            <a:ext cx="80708" cy="198818"/>
                          </a:xfrm>
                          <a:custGeom>
                            <a:avLst/>
                            <a:gdLst/>
                            <a:ahLst/>
                            <a:cxnLst/>
                            <a:rect l="0" t="0" r="0" b="0"/>
                            <a:pathLst>
                              <a:path w="80708" h="198818">
                                <a:moveTo>
                                  <a:pt x="72809" y="0"/>
                                </a:moveTo>
                                <a:cubicBezTo>
                                  <a:pt x="72809" y="0"/>
                                  <a:pt x="73063" y="838"/>
                                  <a:pt x="73533" y="2426"/>
                                </a:cubicBezTo>
                                <a:cubicBezTo>
                                  <a:pt x="73977" y="4013"/>
                                  <a:pt x="74701" y="6325"/>
                                  <a:pt x="75463" y="9296"/>
                                </a:cubicBezTo>
                                <a:cubicBezTo>
                                  <a:pt x="75844" y="10795"/>
                                  <a:pt x="76353" y="12408"/>
                                  <a:pt x="76721" y="14237"/>
                                </a:cubicBezTo>
                                <a:cubicBezTo>
                                  <a:pt x="77114" y="16053"/>
                                  <a:pt x="77432" y="18047"/>
                                  <a:pt x="77826" y="20180"/>
                                </a:cubicBezTo>
                                <a:cubicBezTo>
                                  <a:pt x="78194" y="22327"/>
                                  <a:pt x="78600" y="24613"/>
                                  <a:pt x="79032" y="27013"/>
                                </a:cubicBezTo>
                                <a:cubicBezTo>
                                  <a:pt x="79350" y="29413"/>
                                  <a:pt x="79540" y="31953"/>
                                  <a:pt x="79820" y="34607"/>
                                </a:cubicBezTo>
                                <a:cubicBezTo>
                                  <a:pt x="80048" y="37262"/>
                                  <a:pt x="80391" y="40043"/>
                                  <a:pt x="80480" y="42913"/>
                                </a:cubicBezTo>
                                <a:cubicBezTo>
                                  <a:pt x="80531" y="45796"/>
                                  <a:pt x="80582" y="48768"/>
                                  <a:pt x="80632" y="51829"/>
                                </a:cubicBezTo>
                                <a:cubicBezTo>
                                  <a:pt x="80645" y="53365"/>
                                  <a:pt x="80708" y="54928"/>
                                  <a:pt x="80632" y="56490"/>
                                </a:cubicBezTo>
                                <a:cubicBezTo>
                                  <a:pt x="80543" y="58064"/>
                                  <a:pt x="80455" y="59652"/>
                                  <a:pt x="80366" y="61265"/>
                                </a:cubicBezTo>
                                <a:cubicBezTo>
                                  <a:pt x="80175" y="64478"/>
                                  <a:pt x="80010" y="67780"/>
                                  <a:pt x="79680" y="71120"/>
                                </a:cubicBezTo>
                                <a:cubicBezTo>
                                  <a:pt x="78765" y="77749"/>
                                  <a:pt x="78016" y="84684"/>
                                  <a:pt x="76327" y="91542"/>
                                </a:cubicBezTo>
                                <a:cubicBezTo>
                                  <a:pt x="75044" y="98501"/>
                                  <a:pt x="72758" y="105334"/>
                                  <a:pt x="70726" y="112230"/>
                                </a:cubicBezTo>
                                <a:cubicBezTo>
                                  <a:pt x="68110" y="118923"/>
                                  <a:pt x="65811" y="125755"/>
                                  <a:pt x="62509" y="132055"/>
                                </a:cubicBezTo>
                                <a:cubicBezTo>
                                  <a:pt x="59639" y="138532"/>
                                  <a:pt x="55906" y="144463"/>
                                  <a:pt x="52451" y="150254"/>
                                </a:cubicBezTo>
                                <a:cubicBezTo>
                                  <a:pt x="50635" y="153086"/>
                                  <a:pt x="48628" y="155753"/>
                                  <a:pt x="46736" y="158382"/>
                                </a:cubicBezTo>
                                <a:cubicBezTo>
                                  <a:pt x="45783" y="159690"/>
                                  <a:pt x="44844" y="160985"/>
                                  <a:pt x="43904" y="162255"/>
                                </a:cubicBezTo>
                                <a:cubicBezTo>
                                  <a:pt x="42964" y="163525"/>
                                  <a:pt x="41885" y="164681"/>
                                  <a:pt x="40881" y="165849"/>
                                </a:cubicBezTo>
                                <a:cubicBezTo>
                                  <a:pt x="38837" y="168161"/>
                                  <a:pt x="36856" y="170421"/>
                                  <a:pt x="34950" y="172593"/>
                                </a:cubicBezTo>
                                <a:cubicBezTo>
                                  <a:pt x="32982" y="174727"/>
                                  <a:pt x="30848" y="176568"/>
                                  <a:pt x="28918" y="178422"/>
                                </a:cubicBezTo>
                                <a:cubicBezTo>
                                  <a:pt x="26924" y="180226"/>
                                  <a:pt x="25108" y="182029"/>
                                  <a:pt x="23228" y="183591"/>
                                </a:cubicBezTo>
                                <a:cubicBezTo>
                                  <a:pt x="21285" y="185052"/>
                                  <a:pt x="19431" y="186449"/>
                                  <a:pt x="17691" y="187757"/>
                                </a:cubicBezTo>
                                <a:cubicBezTo>
                                  <a:pt x="15951" y="189052"/>
                                  <a:pt x="14364" y="190297"/>
                                  <a:pt x="12840" y="191364"/>
                                </a:cubicBezTo>
                                <a:cubicBezTo>
                                  <a:pt x="11290" y="192405"/>
                                  <a:pt x="9754" y="193230"/>
                                  <a:pt x="8433" y="194043"/>
                                </a:cubicBezTo>
                                <a:cubicBezTo>
                                  <a:pt x="5779" y="195631"/>
                                  <a:pt x="3632" y="196787"/>
                                  <a:pt x="2210" y="197612"/>
                                </a:cubicBezTo>
                                <a:cubicBezTo>
                                  <a:pt x="762" y="198399"/>
                                  <a:pt x="0" y="198818"/>
                                  <a:pt x="0" y="198818"/>
                                </a:cubicBezTo>
                                <a:cubicBezTo>
                                  <a:pt x="0" y="198818"/>
                                  <a:pt x="622" y="198183"/>
                                  <a:pt x="1778" y="197002"/>
                                </a:cubicBezTo>
                                <a:cubicBezTo>
                                  <a:pt x="2959" y="195847"/>
                                  <a:pt x="4636" y="194094"/>
                                  <a:pt x="6833" y="191999"/>
                                </a:cubicBezTo>
                                <a:cubicBezTo>
                                  <a:pt x="7912" y="190932"/>
                                  <a:pt x="9169" y="189827"/>
                                  <a:pt x="10414" y="188481"/>
                                </a:cubicBezTo>
                                <a:cubicBezTo>
                                  <a:pt x="11608" y="187071"/>
                                  <a:pt x="12954" y="185636"/>
                                  <a:pt x="14351" y="184061"/>
                                </a:cubicBezTo>
                                <a:cubicBezTo>
                                  <a:pt x="15748" y="182512"/>
                                  <a:pt x="17247" y="180861"/>
                                  <a:pt x="18809" y="179121"/>
                                </a:cubicBezTo>
                                <a:cubicBezTo>
                                  <a:pt x="20307" y="177305"/>
                                  <a:pt x="21793" y="175324"/>
                                  <a:pt x="23368" y="173304"/>
                                </a:cubicBezTo>
                                <a:cubicBezTo>
                                  <a:pt x="24917" y="171260"/>
                                  <a:pt x="26695" y="169291"/>
                                  <a:pt x="28245" y="167005"/>
                                </a:cubicBezTo>
                                <a:cubicBezTo>
                                  <a:pt x="29794" y="164732"/>
                                  <a:pt x="31394" y="162382"/>
                                  <a:pt x="33045" y="159969"/>
                                </a:cubicBezTo>
                                <a:cubicBezTo>
                                  <a:pt x="33833" y="158750"/>
                                  <a:pt x="34747" y="157594"/>
                                  <a:pt x="35522" y="156312"/>
                                </a:cubicBezTo>
                                <a:cubicBezTo>
                                  <a:pt x="36271" y="155016"/>
                                  <a:pt x="37046" y="153708"/>
                                  <a:pt x="37821" y="152387"/>
                                </a:cubicBezTo>
                                <a:cubicBezTo>
                                  <a:pt x="39319" y="149733"/>
                                  <a:pt x="41059" y="147142"/>
                                  <a:pt x="42532" y="144348"/>
                                </a:cubicBezTo>
                                <a:cubicBezTo>
                                  <a:pt x="43942" y="141503"/>
                                  <a:pt x="45441" y="138646"/>
                                  <a:pt x="46927" y="135750"/>
                                </a:cubicBezTo>
                                <a:lnTo>
                                  <a:pt x="48057" y="133579"/>
                                </a:lnTo>
                                <a:cubicBezTo>
                                  <a:pt x="48412" y="132842"/>
                                  <a:pt x="48705" y="132080"/>
                                  <a:pt x="49035" y="131318"/>
                                </a:cubicBezTo>
                                <a:cubicBezTo>
                                  <a:pt x="49708" y="129819"/>
                                  <a:pt x="50368" y="128295"/>
                                  <a:pt x="51041" y="126784"/>
                                </a:cubicBezTo>
                                <a:cubicBezTo>
                                  <a:pt x="53886" y="120777"/>
                                  <a:pt x="56007" y="114338"/>
                                  <a:pt x="58407" y="108039"/>
                                </a:cubicBezTo>
                                <a:cubicBezTo>
                                  <a:pt x="60376" y="101575"/>
                                  <a:pt x="62573" y="95174"/>
                                  <a:pt x="64059" y="88659"/>
                                </a:cubicBezTo>
                                <a:cubicBezTo>
                                  <a:pt x="64821" y="85420"/>
                                  <a:pt x="65811" y="82245"/>
                                  <a:pt x="66358" y="79019"/>
                                </a:cubicBezTo>
                                <a:cubicBezTo>
                                  <a:pt x="66980" y="75806"/>
                                  <a:pt x="67615" y="72631"/>
                                  <a:pt x="68275" y="69507"/>
                                </a:cubicBezTo>
                                <a:cubicBezTo>
                                  <a:pt x="68847" y="66383"/>
                                  <a:pt x="69190" y="63259"/>
                                  <a:pt x="69710" y="60223"/>
                                </a:cubicBezTo>
                                <a:cubicBezTo>
                                  <a:pt x="69952" y="58699"/>
                                  <a:pt x="70180" y="57201"/>
                                  <a:pt x="70421" y="55715"/>
                                </a:cubicBezTo>
                                <a:cubicBezTo>
                                  <a:pt x="70637" y="54216"/>
                                  <a:pt x="70714" y="52743"/>
                                  <a:pt x="70891" y="51283"/>
                                </a:cubicBezTo>
                                <a:cubicBezTo>
                                  <a:pt x="71196" y="48349"/>
                                  <a:pt x="71501" y="45504"/>
                                  <a:pt x="71793" y="42748"/>
                                </a:cubicBezTo>
                                <a:cubicBezTo>
                                  <a:pt x="72111" y="39992"/>
                                  <a:pt x="72111" y="37313"/>
                                  <a:pt x="72314" y="34747"/>
                                </a:cubicBezTo>
                                <a:cubicBezTo>
                                  <a:pt x="72479" y="32169"/>
                                  <a:pt x="72631" y="29693"/>
                                  <a:pt x="72784" y="27343"/>
                                </a:cubicBezTo>
                                <a:cubicBezTo>
                                  <a:pt x="72822" y="24994"/>
                                  <a:pt x="72860" y="22758"/>
                                  <a:pt x="72885" y="20676"/>
                                </a:cubicBezTo>
                                <a:cubicBezTo>
                                  <a:pt x="72936" y="18567"/>
                                  <a:pt x="72936" y="16599"/>
                                  <a:pt x="73012" y="14757"/>
                                </a:cubicBezTo>
                                <a:cubicBezTo>
                                  <a:pt x="73076" y="12916"/>
                                  <a:pt x="72936" y="11201"/>
                                  <a:pt x="72923" y="9677"/>
                                </a:cubicBezTo>
                                <a:cubicBezTo>
                                  <a:pt x="72809" y="6604"/>
                                  <a:pt x="72835" y="4178"/>
                                  <a:pt x="72809" y="2527"/>
                                </a:cubicBezTo>
                                <a:cubicBezTo>
                                  <a:pt x="72809" y="876"/>
                                  <a:pt x="72809" y="0"/>
                                  <a:pt x="72809"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43" name="Rectangle 182643"/>
                        <wps:cNvSpPr/>
                        <wps:spPr>
                          <a:xfrm>
                            <a:off x="44173" y="137158"/>
                            <a:ext cx="362677" cy="134071"/>
                          </a:xfrm>
                          <a:prstGeom prst="rect">
                            <a:avLst/>
                          </a:prstGeom>
                          <a:ln>
                            <a:noFill/>
                          </a:ln>
                        </wps:spPr>
                        <wps:txbx>
                          <w:txbxContent>
                            <w:p w14:paraId="4E28FFFF"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wps:txbx>
                        <wps:bodyPr horzOverflow="overflow" vert="horz" lIns="0" tIns="0" rIns="0" bIns="0" rtlCol="0">
                          <a:noAutofit/>
                        </wps:bodyPr>
                      </wps:wsp>
                    </wpg:wgp>
                  </a:graphicData>
                </a:graphic>
              </wp:anchor>
            </w:drawing>
          </mc:Choice>
          <mc:Fallback>
            <w:pict>
              <v:group w14:anchorId="0E8CCE3B" id="Group 310186" o:spid="_x0000_s1718" style="position:absolute;left:0;text-align:left;margin-left:118.7pt;margin-top:-5.65pt;width:28.6pt;height:29.95pt;z-index:251736064" coordsize="363327,380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">
                <v:shape id="Shape 182637" o:spid="_x0000_s1719" style="position:absolute;top:188351;width:57683;height:134379;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" path="m2286,v,,140,584,406,1676c2934,2756,3353,4343,3734,6363v368,2006,978,4432,1625,7201c5664,14935,5982,16396,6324,17945v381,1524,788,3137,1207,4813c7975,24435,8318,26175,8814,27965v495,1778,1003,3620,1524,5512c10579,34417,10833,35382,11100,36347v292,966,584,1931,889,2909c12573,41212,13170,43218,13779,45250v1385,4026,2642,8204,4217,12357c19431,61811,21171,65964,22796,70155v1804,4127,3480,8306,5423,12306c30023,86525,32080,90373,33922,94196v1003,1880,1981,3721,2946,5524c37351,100622,37821,101524,38290,102413v496,863,991,1727,1474,2565c40729,106693,41669,108356,42583,109969v889,1613,1892,3099,2756,4585c46228,116040,47066,117462,47879,118821v838,1334,1638,2591,2388,3772c51740,124981,53022,127140,54216,128842v1156,1714,1981,3136,2591,4064c57378,133871,57683,134379,57683,134379v,,-495,-330,-1422,-965c55359,132766,53988,131864,52349,130620v-825,-635,-1765,-1283,-2743,-2071c48628,127762,47625,126848,46507,125895v-1092,-978,-2260,-2006,-3480,-3099c41834,121666,40665,120421,39395,119151v-1244,-1295,-2552,-2628,-3835,-4076c34315,113589,33020,112052,31699,110477v-1359,-1562,-2591,-3264,-3861,-5016c26556,103708,25260,101905,24003,100038,21615,96228,19063,92316,16942,88075,14605,83947,12763,79502,10769,75108,9093,70599,7264,66142,6007,61570,4521,57061,3581,52489,2591,48095,2184,45885,1816,43701,1499,41554,1156,39421,838,37338,698,35268,521,33223,355,31229,203,29299,89,27369,76,25489,51,23698v,-1803,-51,-3505,,-5143c152,16929,254,15380,343,13932,457,12484,533,11125,660,9881,800,8623,1003,7480,1143,6452,1422,4382,1765,2769,1943,1676,2159,584,2286,,2286,xe" fillcolor="#009fa5" stroked="f" strokeweight="0">
                  <v:stroke miterlimit="83231f" joinstyle="miter"/>
                  <v:path arrowok="t" textboxrect="0,0,57683,134379"/>
                </v:shape>
                <v:shape id="Shape 182638" o:spid="_x0000_s1720" style="position:absolute;left:325331;top:71912;width:22936;height:40805;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" path="m,c,,216,76,610,216v355,165,952,355,1587,686c3543,1524,5334,2489,7239,3823v953,660,1943,1422,2934,2248c11176,6871,12103,7988,13043,9068v1892,2197,3670,4762,5245,7417c19621,19202,20777,22022,21565,24778v393,1384,800,2692,952,4038c22682,30150,22796,31420,22835,32614v101,2375,-64,4419,-280,5880c22479,39205,22314,39802,22250,40183v-89,393,-152,622,-152,622c22098,40805,21908,40678,21552,40450v-330,-254,-876,-572,-1422,-1042c18948,38506,17424,37173,15875,35509v-775,-838,-1549,-1752,-2324,-2730c12827,31775,11900,30797,11125,29705,9512,27572,8077,25171,6845,22669,5461,20320,4280,17869,3404,15354,2921,14122,2654,12865,2172,11646,1740,10427,1372,9246,1080,8115,495,5867,203,3848,89,2375,,1664,25,1041,,648,,229,,,,xe" fillcolor="#009fa5" stroked="f" strokeweight="0">
                  <v:stroke miterlimit="83231f" joinstyle="miter"/>
                  <v:path arrowok="t" textboxrect="0,0,22936,40805"/>
                </v:shape>
                <v:shape id="Shape 182639" o:spid="_x0000_s1721" style="position:absolute;left:77173;top:339685;width:182245;height:40551;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" path="m,c,,686,330,1994,940v1270,622,3188,1498,5512,2705c8687,4229,9944,4928,11392,5575v1473,610,3010,1334,4673,2058c17717,8369,19482,9157,21323,9982v1880,775,3887,1499,5957,2299c29350,13043,31445,13995,33693,14745v2261,736,4585,1498,6985,2286c41872,17399,43066,17856,44298,18224v1244,331,2502,674,3772,1004c50635,19875,53175,20701,55829,21336v2680,546,5385,1156,8116,1765c66662,23787,69482,24092,72288,24613v5614,1079,11405,1524,17145,2209c95225,27114,101003,27648,106718,27521v2845,-26,5690,152,8484,-64c118008,27318,120764,27178,123508,27089v2717,-178,5372,-546,8001,-749c132829,26213,134125,26098,135407,25984v1283,-152,2528,-394,3785,-559c141681,25070,144107,24714,146457,24371v2362,-343,4584,-914,6769,-1308c155397,22644,157493,22238,159474,21844v1956,-483,3810,-940,5550,-1372c166789,20041,168428,19609,169977,19279v1549,-381,2946,-864,4216,-1232c176721,17247,178753,16739,180124,16345v1385,-368,2121,-559,2121,-559c182245,15786,181610,16218,180429,17018v-1194,775,-2908,1981,-5169,3365c174130,21082,172923,21907,171514,22695v-1410,775,-2985,1524,-4661,2375c165164,25921,163373,26822,161468,27775v-1918,876,-3988,1613,-6121,2489c153188,31090,150952,32029,148577,32791v-2400,712,-4876,1448,-7416,2197c139878,35357,138582,35750,137249,36068v-1333,279,-2680,559,-4051,838c130467,37478,127660,38062,124790,38532v-5778,686,-11760,1562,-17881,1600c100787,40551,94564,40030,88341,39789,82169,38989,75959,38456,69977,37020,63945,35966,58191,34074,52616,32423v-2743,-952,-5423,-1994,-8026,-3023c43294,28892,42012,28384,40742,27876v-1258,-546,-2464,-1155,-3658,-1739c34697,24955,32385,23813,30137,22708,27940,21526,25895,20218,23914,19037,21958,17793,20041,16713,18313,15507,16624,14237,15024,13043,13526,11925,12040,10795,10617,9779,9373,8763,8128,7734,7061,6680,6058,5791,4064,4000,2591,2515,1550,1537,533,533,,,,xe" fillcolor="#009fa5" stroked="f" strokeweight="0">
                  <v:stroke miterlimit="83231f" joinstyle="miter"/>
                  <v:path arrowok="t" textboxrect="0,0,182245,40551"/>
                </v:shape>
                <v:shape id="Shape 182640" o:spid="_x0000_s1722" style="position:absolute;left:98668;width:197472;height:42228;visibility:visible;mso-wrap-style:square;v-text-anchor:top" coordsize="197472,4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" path="m91516,r864,25l93599,64r2451,76l100965,292r4902,203c107493,546,109271,864,110947,1029v3417,381,6807,863,10160,1308c124435,2896,127635,3721,130835,4432v1601,369,3175,737,4750,1093c137160,5867,138659,6490,140183,6960v3022,1016,5994,1968,8877,2984c150520,10389,151867,11113,153238,11697v1359,609,2705,1219,4026,1816c158585,14122,159893,14719,161163,15316v1283,584,2553,1156,3708,1892c167221,18593,169494,19926,171666,21209v4420,2426,7976,5461,11252,7849c184531,30315,186093,31382,187414,32550v1295,1207,2476,2311,3543,3302c193091,37833,194691,39472,195809,40538v1079,1105,1663,1690,1663,1690c197472,42228,196736,41846,195351,41135v-1371,-736,-3416,-1765,-5905,-3175c188201,37275,186817,36513,185318,35674v-1549,-736,-3225,-1536,-5029,-2387c178511,32449,176619,31560,174612,30607v-1943,-1016,-4127,-1816,-6375,-2680c166002,27038,163678,26111,161277,25159v-1181,-521,-2425,-927,-3708,-1308c156299,23457,155004,23050,153708,22644v-2629,-775,-5232,-1816,-8014,-2489c142888,19520,140068,18796,137185,18097v-1447,-317,-2870,-761,-4356,-1003c131343,16840,129845,16599,128333,16345v-1498,-254,-3009,-508,-4533,-762c122288,15342,120764,14948,119240,14821v-3048,-292,-6121,-559,-9182,-927c108496,13754,107036,13475,105385,13449r-4915,-165l95567,13081r-2451,-114l91885,12916r-305,-13l91516,12903r-584,13c87782,13018,84633,13018,81521,13068v-1562,-38,-3111,165,-4648,254c75324,13424,73800,13525,72276,13614v-3074,127,-6058,534,-9017,889c57315,15050,51676,16205,46241,17069v-2693,597,-5296,1181,-7824,1740c37148,19075,35890,19342,34671,19609v-1207,330,-2400,660,-3556,978c28765,21222,26530,21819,24397,22390v-2172,521,-4102,1270,-5995,1842c14668,25464,11290,26365,8598,27457,5905,28473,3721,29159,2261,29680,787,30175,,30429,,30429v,,673,-495,1918,-1410c3200,28131,5029,26772,7417,25159v2337,-1689,5385,-3467,8966,-5449c18161,18732,20041,17551,22098,16574v2070,-978,4242,-1994,6515,-3061c29756,12979,30924,12433,32131,11925v1219,-470,2464,-939,3734,-1422c38405,9550,41046,8572,43790,7633,49339,6045,55207,4204,61455,3137v1562,-305,3125,-622,4712,-940c67742,1892,69367,1765,70980,1549,74219,1181,77508,635,80836,483,84163,330,87516,127,90881,25l91516,xe" fillcolor="#009fa5" stroked="f" strokeweight="0">
                  <v:stroke miterlimit="83231f" joinstyle="miter"/>
                  <v:path arrowok="t" textboxrect="0,0,197472,42228"/>
                </v:shape>
                <v:shape id="Shape 182641" o:spid="_x0000_s1723" style="position:absolute;left:15596;top:21059;width:330010;height:339725;visibility:visible;mso-wrap-style:square;v-text-anchor:top" coordsize="33001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" path="m173914,v43599,,80505,14808,110756,44386c314884,73990,330010,113779,330010,163741v,48971,-15622,90538,-46838,124714c251955,322656,213055,339725,166484,339725v-47561,,-87211,-17069,-118923,-51270c15837,254279,,214236,,168338,,137719,8179,109410,24524,83401,40869,57391,62433,36995,89192,22200,115951,7417,144196,,173914,xe" fillcolor="#d75a2d" stroked="f" strokeweight="0">
                  <v:stroke miterlimit="83231f" joinstyle="miter"/>
                  <v:path arrowok="t" textboxrect="0,0,330010,339725"/>
                </v:shape>
                <v:shape id="Shape 182642" o:spid="_x0000_s1724" style="position:absolute;left:282618;top:142552;width:80708;height:198818;visibility:visible;mso-wrap-style:square;v-text-anchor:top" coordsize="80708,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" path="m72809,v,,254,838,724,2426c73977,4013,74701,6325,75463,9296v381,1499,890,3112,1258,4941c77114,16053,77432,18047,77826,20180v368,2147,774,4433,1206,6833c79350,29413,79540,31953,79820,34607v228,2655,571,5436,660,8306c80531,45796,80582,48768,80632,51829v13,1536,76,3099,,4661c80543,58064,80455,59652,80366,61265v-191,3213,-356,6515,-686,9855c78765,77749,78016,84684,76327,91542v-1283,6959,-3569,13792,-5601,20688c68110,118923,65811,125755,62509,132055v-2870,6477,-6603,12408,-10058,18199c50635,153086,48628,155753,46736,158382v-953,1308,-1892,2603,-2832,3873c42964,163525,41885,164681,40881,165849v-2044,2312,-4025,4572,-5931,6744c32982,174727,30848,176568,28918,178422v-1994,1804,-3810,3607,-5690,5169c21285,185052,19431,186449,17691,187757v-1740,1295,-3327,2540,-4851,3607c11290,192405,9754,193230,8433,194043v-2654,1588,-4801,2744,-6223,3569c762,198399,,198818,,198818v,,622,-635,1778,-1816c2959,195847,4636,194094,6833,191999v1079,-1067,2336,-2172,3581,-3518c11608,187071,12954,185636,14351,184061v1397,-1549,2896,-3200,4458,-4940c20307,177305,21793,175324,23368,173304v1549,-2044,3327,-4013,4877,-6299c29794,164732,31394,162382,33045,159969v788,-1219,1702,-2375,2477,-3657c36271,155016,37046,153708,37821,152387v1498,-2654,3238,-5245,4711,-8039c43942,141503,45441,138646,46927,135750r1130,-2171c48412,132842,48705,132080,49035,131318v673,-1499,1333,-3023,2006,-4534c53886,120777,56007,114338,58407,108039v1969,-6464,4166,-12865,5652,-19380c64821,85420,65811,82245,66358,79019v622,-3213,1257,-6388,1917,-9512c68847,66383,69190,63259,69710,60223v242,-1524,470,-3022,711,-4508c70637,54216,70714,52743,70891,51283v305,-2934,610,-5779,902,-8535c72111,39992,72111,37313,72314,34747v165,-2578,317,-5054,470,-7404c72822,24994,72860,22758,72885,20676v51,-2109,51,-4077,127,-5919c73076,12916,72936,11201,72923,9677v-114,-3073,-88,-5499,-114,-7150c72809,876,72809,,72809,xe" fillcolor="#009fa5" stroked="f" strokeweight="0">
                  <v:stroke miterlimit="83231f" joinstyle="miter"/>
                  <v:path arrowok="t" textboxrect="0,0,80708,198818"/>
                </v:shape>
                <v:rect id="Rectangle 182643" o:spid="_x0000_s1725" style="position:absolute;left:44173;top:137158;width:362677;height:13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" filled="f" stroked="f">
                  <v:textbox inset="0,0,0,0">
                    <w:txbxContent>
                      <w:p w14:paraId="4E28FFFF"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v:textbox>
                </v:rect>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737088" behindDoc="0" locked="0" layoutInCell="1" allowOverlap="1" wp14:anchorId="38E8C7E2" wp14:editId="5549038A">
                <wp:simplePos x="0" y="0"/>
                <wp:positionH relativeFrom="column">
                  <wp:posOffset>1507363</wp:posOffset>
                </wp:positionH>
                <wp:positionV relativeFrom="paragraph">
                  <wp:posOffset>1967419</wp:posOffset>
                </wp:positionV>
                <wp:extent cx="363327" cy="380238"/>
                <wp:effectExtent l="0" t="0" r="0" b="0"/>
                <wp:wrapSquare wrapText="bothSides"/>
                <wp:docPr id="310187" name="Group 310187"/>
                <wp:cNvGraphicFramePr/>
                <a:graphic xmlns:a="http://schemas.openxmlformats.org/drawingml/2006/main">
                  <a:graphicData uri="http://schemas.microsoft.com/office/word/2010/wordprocessingGroup">
                    <wpg:wgp>
                      <wpg:cNvGrpSpPr/>
                      <wpg:grpSpPr>
                        <a:xfrm>
                          <a:off x="0" y="0"/>
                          <a:ext cx="363327" cy="380238"/>
                          <a:chOff x="0" y="0"/>
                          <a:chExt cx="363327" cy="380238"/>
                        </a:xfrm>
                      </wpg:grpSpPr>
                      <wps:wsp>
                        <wps:cNvPr id="182644" name="Shape 182644"/>
                        <wps:cNvSpPr/>
                        <wps:spPr>
                          <a:xfrm>
                            <a:off x="0" y="188353"/>
                            <a:ext cx="57683" cy="134379"/>
                          </a:xfrm>
                          <a:custGeom>
                            <a:avLst/>
                            <a:gdLst/>
                            <a:ahLst/>
                            <a:cxnLst/>
                            <a:rect l="0" t="0" r="0" b="0"/>
                            <a:pathLst>
                              <a:path w="57683" h="134379">
                                <a:moveTo>
                                  <a:pt x="2286" y="0"/>
                                </a:moveTo>
                                <a:cubicBezTo>
                                  <a:pt x="2286" y="0"/>
                                  <a:pt x="2426" y="584"/>
                                  <a:pt x="2692" y="1676"/>
                                </a:cubicBezTo>
                                <a:cubicBezTo>
                                  <a:pt x="2934" y="2756"/>
                                  <a:pt x="3353" y="4343"/>
                                  <a:pt x="3734" y="6363"/>
                                </a:cubicBezTo>
                                <a:cubicBezTo>
                                  <a:pt x="4102" y="8369"/>
                                  <a:pt x="4712" y="10795"/>
                                  <a:pt x="5359" y="13564"/>
                                </a:cubicBezTo>
                                <a:cubicBezTo>
                                  <a:pt x="5664" y="14935"/>
                                  <a:pt x="5982" y="16396"/>
                                  <a:pt x="6324" y="17945"/>
                                </a:cubicBezTo>
                                <a:cubicBezTo>
                                  <a:pt x="6705" y="19469"/>
                                  <a:pt x="7112" y="21082"/>
                                  <a:pt x="7531" y="22758"/>
                                </a:cubicBezTo>
                                <a:cubicBezTo>
                                  <a:pt x="7975" y="24435"/>
                                  <a:pt x="8318" y="26175"/>
                                  <a:pt x="8814" y="27965"/>
                                </a:cubicBezTo>
                                <a:cubicBezTo>
                                  <a:pt x="9309" y="29743"/>
                                  <a:pt x="9817" y="31585"/>
                                  <a:pt x="10338" y="33477"/>
                                </a:cubicBezTo>
                                <a:cubicBezTo>
                                  <a:pt x="10579" y="34417"/>
                                  <a:pt x="10833" y="35382"/>
                                  <a:pt x="11100" y="36347"/>
                                </a:cubicBezTo>
                                <a:cubicBezTo>
                                  <a:pt x="11392" y="37312"/>
                                  <a:pt x="11684" y="38278"/>
                                  <a:pt x="11989" y="39256"/>
                                </a:cubicBezTo>
                                <a:cubicBezTo>
                                  <a:pt x="12573" y="41211"/>
                                  <a:pt x="13170" y="43218"/>
                                  <a:pt x="13779" y="45250"/>
                                </a:cubicBezTo>
                                <a:cubicBezTo>
                                  <a:pt x="15164" y="49276"/>
                                  <a:pt x="16421" y="53454"/>
                                  <a:pt x="17996" y="57607"/>
                                </a:cubicBezTo>
                                <a:cubicBezTo>
                                  <a:pt x="19431" y="61811"/>
                                  <a:pt x="21171" y="65964"/>
                                  <a:pt x="22796" y="70155"/>
                                </a:cubicBezTo>
                                <a:cubicBezTo>
                                  <a:pt x="24600" y="74282"/>
                                  <a:pt x="26276" y="78461"/>
                                  <a:pt x="28219" y="82461"/>
                                </a:cubicBezTo>
                                <a:cubicBezTo>
                                  <a:pt x="30023" y="86525"/>
                                  <a:pt x="32080" y="90373"/>
                                  <a:pt x="33922" y="94196"/>
                                </a:cubicBezTo>
                                <a:cubicBezTo>
                                  <a:pt x="34925" y="96075"/>
                                  <a:pt x="35903" y="97917"/>
                                  <a:pt x="36868" y="99720"/>
                                </a:cubicBezTo>
                                <a:cubicBezTo>
                                  <a:pt x="37351" y="100622"/>
                                  <a:pt x="37821" y="101524"/>
                                  <a:pt x="38290" y="102413"/>
                                </a:cubicBezTo>
                                <a:cubicBezTo>
                                  <a:pt x="38786" y="103276"/>
                                  <a:pt x="39281" y="104140"/>
                                  <a:pt x="39764" y="104978"/>
                                </a:cubicBezTo>
                                <a:cubicBezTo>
                                  <a:pt x="40729" y="106693"/>
                                  <a:pt x="41669" y="108356"/>
                                  <a:pt x="42583" y="109969"/>
                                </a:cubicBezTo>
                                <a:cubicBezTo>
                                  <a:pt x="43472" y="111582"/>
                                  <a:pt x="44475" y="113068"/>
                                  <a:pt x="45339" y="114554"/>
                                </a:cubicBezTo>
                                <a:cubicBezTo>
                                  <a:pt x="46228" y="116040"/>
                                  <a:pt x="47066" y="117462"/>
                                  <a:pt x="47879" y="118821"/>
                                </a:cubicBezTo>
                                <a:cubicBezTo>
                                  <a:pt x="48717" y="120155"/>
                                  <a:pt x="49517" y="121412"/>
                                  <a:pt x="50267" y="122593"/>
                                </a:cubicBezTo>
                                <a:cubicBezTo>
                                  <a:pt x="51740" y="124981"/>
                                  <a:pt x="53022" y="127140"/>
                                  <a:pt x="54216" y="128841"/>
                                </a:cubicBezTo>
                                <a:cubicBezTo>
                                  <a:pt x="55372" y="130556"/>
                                  <a:pt x="56197" y="131978"/>
                                  <a:pt x="56807" y="132905"/>
                                </a:cubicBezTo>
                                <a:cubicBezTo>
                                  <a:pt x="57378" y="133871"/>
                                  <a:pt x="57683" y="134379"/>
                                  <a:pt x="57683" y="134379"/>
                                </a:cubicBezTo>
                                <a:cubicBezTo>
                                  <a:pt x="57683" y="134379"/>
                                  <a:pt x="57188" y="134048"/>
                                  <a:pt x="56261" y="133413"/>
                                </a:cubicBezTo>
                                <a:cubicBezTo>
                                  <a:pt x="55359" y="132766"/>
                                  <a:pt x="53988" y="131864"/>
                                  <a:pt x="52349" y="130619"/>
                                </a:cubicBezTo>
                                <a:cubicBezTo>
                                  <a:pt x="51524" y="129985"/>
                                  <a:pt x="50584" y="129337"/>
                                  <a:pt x="49606" y="128549"/>
                                </a:cubicBezTo>
                                <a:cubicBezTo>
                                  <a:pt x="48628" y="127762"/>
                                  <a:pt x="47625" y="126847"/>
                                  <a:pt x="46507" y="125895"/>
                                </a:cubicBezTo>
                                <a:cubicBezTo>
                                  <a:pt x="45415" y="124917"/>
                                  <a:pt x="44247" y="123888"/>
                                  <a:pt x="43027" y="122796"/>
                                </a:cubicBezTo>
                                <a:cubicBezTo>
                                  <a:pt x="41834" y="121666"/>
                                  <a:pt x="40665" y="120421"/>
                                  <a:pt x="39395" y="119151"/>
                                </a:cubicBezTo>
                                <a:cubicBezTo>
                                  <a:pt x="38151" y="117856"/>
                                  <a:pt x="36843" y="116522"/>
                                  <a:pt x="35560" y="115075"/>
                                </a:cubicBezTo>
                                <a:cubicBezTo>
                                  <a:pt x="34315" y="113589"/>
                                  <a:pt x="33020" y="112052"/>
                                  <a:pt x="31699" y="110477"/>
                                </a:cubicBezTo>
                                <a:cubicBezTo>
                                  <a:pt x="30340" y="108915"/>
                                  <a:pt x="29108" y="107213"/>
                                  <a:pt x="27838" y="105461"/>
                                </a:cubicBezTo>
                                <a:cubicBezTo>
                                  <a:pt x="26556" y="103708"/>
                                  <a:pt x="25260" y="101905"/>
                                  <a:pt x="24003" y="100038"/>
                                </a:cubicBezTo>
                                <a:cubicBezTo>
                                  <a:pt x="21615" y="96228"/>
                                  <a:pt x="19063" y="92316"/>
                                  <a:pt x="16942" y="88074"/>
                                </a:cubicBezTo>
                                <a:cubicBezTo>
                                  <a:pt x="14605" y="83947"/>
                                  <a:pt x="12763" y="79502"/>
                                  <a:pt x="10769" y="75108"/>
                                </a:cubicBezTo>
                                <a:cubicBezTo>
                                  <a:pt x="9093" y="70599"/>
                                  <a:pt x="7264" y="66142"/>
                                  <a:pt x="6007" y="61569"/>
                                </a:cubicBezTo>
                                <a:cubicBezTo>
                                  <a:pt x="4521" y="57061"/>
                                  <a:pt x="3581" y="52489"/>
                                  <a:pt x="2591" y="48095"/>
                                </a:cubicBezTo>
                                <a:cubicBezTo>
                                  <a:pt x="2184" y="45885"/>
                                  <a:pt x="1816" y="43701"/>
                                  <a:pt x="1499" y="41554"/>
                                </a:cubicBezTo>
                                <a:cubicBezTo>
                                  <a:pt x="1156" y="39421"/>
                                  <a:pt x="838" y="37338"/>
                                  <a:pt x="698" y="35268"/>
                                </a:cubicBezTo>
                                <a:cubicBezTo>
                                  <a:pt x="521" y="33223"/>
                                  <a:pt x="355" y="31229"/>
                                  <a:pt x="203" y="29299"/>
                                </a:cubicBezTo>
                                <a:cubicBezTo>
                                  <a:pt x="89" y="27368"/>
                                  <a:pt x="76" y="25489"/>
                                  <a:pt x="51" y="23698"/>
                                </a:cubicBezTo>
                                <a:cubicBezTo>
                                  <a:pt x="51" y="21895"/>
                                  <a:pt x="0" y="20193"/>
                                  <a:pt x="51" y="18555"/>
                                </a:cubicBezTo>
                                <a:cubicBezTo>
                                  <a:pt x="152" y="16929"/>
                                  <a:pt x="254" y="15380"/>
                                  <a:pt x="343" y="13932"/>
                                </a:cubicBezTo>
                                <a:cubicBezTo>
                                  <a:pt x="457" y="12484"/>
                                  <a:pt x="533" y="11125"/>
                                  <a:pt x="660" y="9881"/>
                                </a:cubicBezTo>
                                <a:cubicBezTo>
                                  <a:pt x="800" y="8623"/>
                                  <a:pt x="1003" y="7480"/>
                                  <a:pt x="1143" y="6452"/>
                                </a:cubicBezTo>
                                <a:cubicBezTo>
                                  <a:pt x="1422" y="4382"/>
                                  <a:pt x="1765" y="2768"/>
                                  <a:pt x="1943" y="1676"/>
                                </a:cubicBezTo>
                                <a:cubicBezTo>
                                  <a:pt x="2159" y="584"/>
                                  <a:pt x="2286" y="0"/>
                                  <a:pt x="2286"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45" name="Shape 182645"/>
                        <wps:cNvSpPr/>
                        <wps:spPr>
                          <a:xfrm>
                            <a:off x="325331" y="71914"/>
                            <a:ext cx="22936" cy="40805"/>
                          </a:xfrm>
                          <a:custGeom>
                            <a:avLst/>
                            <a:gdLst/>
                            <a:ahLst/>
                            <a:cxnLst/>
                            <a:rect l="0" t="0" r="0" b="0"/>
                            <a:pathLst>
                              <a:path w="22936" h="40805">
                                <a:moveTo>
                                  <a:pt x="0" y="0"/>
                                </a:moveTo>
                                <a:cubicBezTo>
                                  <a:pt x="0" y="0"/>
                                  <a:pt x="216" y="76"/>
                                  <a:pt x="610" y="216"/>
                                </a:cubicBezTo>
                                <a:cubicBezTo>
                                  <a:pt x="965" y="381"/>
                                  <a:pt x="1562" y="571"/>
                                  <a:pt x="2197" y="902"/>
                                </a:cubicBezTo>
                                <a:cubicBezTo>
                                  <a:pt x="3543" y="1524"/>
                                  <a:pt x="5334" y="2489"/>
                                  <a:pt x="7239" y="3823"/>
                                </a:cubicBezTo>
                                <a:cubicBezTo>
                                  <a:pt x="8192" y="4483"/>
                                  <a:pt x="9182" y="5245"/>
                                  <a:pt x="10173" y="6071"/>
                                </a:cubicBezTo>
                                <a:cubicBezTo>
                                  <a:pt x="11176" y="6871"/>
                                  <a:pt x="12103" y="7988"/>
                                  <a:pt x="13043" y="9068"/>
                                </a:cubicBezTo>
                                <a:cubicBezTo>
                                  <a:pt x="14935" y="11265"/>
                                  <a:pt x="16713" y="13830"/>
                                  <a:pt x="18288" y="16485"/>
                                </a:cubicBezTo>
                                <a:cubicBezTo>
                                  <a:pt x="19621" y="19202"/>
                                  <a:pt x="20777" y="22022"/>
                                  <a:pt x="21565" y="24778"/>
                                </a:cubicBezTo>
                                <a:cubicBezTo>
                                  <a:pt x="21958" y="26162"/>
                                  <a:pt x="22365" y="27470"/>
                                  <a:pt x="22517" y="28816"/>
                                </a:cubicBezTo>
                                <a:cubicBezTo>
                                  <a:pt x="22682" y="30150"/>
                                  <a:pt x="22796" y="31420"/>
                                  <a:pt x="22835" y="32614"/>
                                </a:cubicBezTo>
                                <a:cubicBezTo>
                                  <a:pt x="22936" y="34989"/>
                                  <a:pt x="22771" y="37033"/>
                                  <a:pt x="22555" y="38494"/>
                                </a:cubicBezTo>
                                <a:cubicBezTo>
                                  <a:pt x="22479" y="39205"/>
                                  <a:pt x="22314" y="39802"/>
                                  <a:pt x="22250" y="40183"/>
                                </a:cubicBezTo>
                                <a:cubicBezTo>
                                  <a:pt x="22161" y="40577"/>
                                  <a:pt x="22098" y="40805"/>
                                  <a:pt x="22098" y="40805"/>
                                </a:cubicBezTo>
                                <a:cubicBezTo>
                                  <a:pt x="22098" y="40805"/>
                                  <a:pt x="21908" y="40678"/>
                                  <a:pt x="21552" y="40449"/>
                                </a:cubicBezTo>
                                <a:cubicBezTo>
                                  <a:pt x="21222" y="40195"/>
                                  <a:pt x="20676" y="39878"/>
                                  <a:pt x="20130" y="39408"/>
                                </a:cubicBezTo>
                                <a:cubicBezTo>
                                  <a:pt x="18948" y="38506"/>
                                  <a:pt x="17424" y="37173"/>
                                  <a:pt x="15875" y="35509"/>
                                </a:cubicBezTo>
                                <a:cubicBezTo>
                                  <a:pt x="15100" y="34671"/>
                                  <a:pt x="14326" y="33757"/>
                                  <a:pt x="13551" y="32779"/>
                                </a:cubicBezTo>
                                <a:cubicBezTo>
                                  <a:pt x="12827" y="31775"/>
                                  <a:pt x="11900" y="30798"/>
                                  <a:pt x="11125" y="29705"/>
                                </a:cubicBezTo>
                                <a:cubicBezTo>
                                  <a:pt x="9512" y="27572"/>
                                  <a:pt x="8077" y="25171"/>
                                  <a:pt x="6845" y="22670"/>
                                </a:cubicBezTo>
                                <a:cubicBezTo>
                                  <a:pt x="5461" y="20320"/>
                                  <a:pt x="4280" y="17869"/>
                                  <a:pt x="3404" y="15354"/>
                                </a:cubicBezTo>
                                <a:cubicBezTo>
                                  <a:pt x="2921" y="14122"/>
                                  <a:pt x="2654" y="12865"/>
                                  <a:pt x="2172" y="11646"/>
                                </a:cubicBezTo>
                                <a:cubicBezTo>
                                  <a:pt x="1740" y="10427"/>
                                  <a:pt x="1372" y="9246"/>
                                  <a:pt x="1080" y="8115"/>
                                </a:cubicBezTo>
                                <a:cubicBezTo>
                                  <a:pt x="495" y="5867"/>
                                  <a:pt x="203" y="3848"/>
                                  <a:pt x="89" y="2375"/>
                                </a:cubicBezTo>
                                <a:cubicBezTo>
                                  <a:pt x="0" y="1664"/>
                                  <a:pt x="25" y="1041"/>
                                  <a:pt x="0" y="648"/>
                                </a:cubicBezTo>
                                <a:cubicBezTo>
                                  <a:pt x="0" y="229"/>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46" name="Shape 182646"/>
                        <wps:cNvSpPr/>
                        <wps:spPr>
                          <a:xfrm>
                            <a:off x="77173" y="339687"/>
                            <a:ext cx="182245" cy="40551"/>
                          </a:xfrm>
                          <a:custGeom>
                            <a:avLst/>
                            <a:gdLst/>
                            <a:ahLst/>
                            <a:cxnLst/>
                            <a:rect l="0" t="0" r="0" b="0"/>
                            <a:pathLst>
                              <a:path w="182245" h="40551">
                                <a:moveTo>
                                  <a:pt x="0" y="0"/>
                                </a:moveTo>
                                <a:cubicBezTo>
                                  <a:pt x="0" y="0"/>
                                  <a:pt x="686" y="330"/>
                                  <a:pt x="1994" y="940"/>
                                </a:cubicBezTo>
                                <a:cubicBezTo>
                                  <a:pt x="3264" y="1562"/>
                                  <a:pt x="5182" y="2438"/>
                                  <a:pt x="7506" y="3645"/>
                                </a:cubicBezTo>
                                <a:cubicBezTo>
                                  <a:pt x="8687" y="4229"/>
                                  <a:pt x="9944" y="4928"/>
                                  <a:pt x="11392" y="5575"/>
                                </a:cubicBezTo>
                                <a:cubicBezTo>
                                  <a:pt x="12865" y="6185"/>
                                  <a:pt x="14402" y="6909"/>
                                  <a:pt x="16065" y="7633"/>
                                </a:cubicBezTo>
                                <a:cubicBezTo>
                                  <a:pt x="17717" y="8369"/>
                                  <a:pt x="19482" y="9157"/>
                                  <a:pt x="21323" y="9982"/>
                                </a:cubicBezTo>
                                <a:cubicBezTo>
                                  <a:pt x="23203" y="10757"/>
                                  <a:pt x="25210" y="11481"/>
                                  <a:pt x="27280" y="12281"/>
                                </a:cubicBezTo>
                                <a:cubicBezTo>
                                  <a:pt x="29350" y="13043"/>
                                  <a:pt x="31445" y="13995"/>
                                  <a:pt x="33693" y="14745"/>
                                </a:cubicBezTo>
                                <a:cubicBezTo>
                                  <a:pt x="35954" y="15481"/>
                                  <a:pt x="38278" y="16243"/>
                                  <a:pt x="40678" y="17031"/>
                                </a:cubicBezTo>
                                <a:cubicBezTo>
                                  <a:pt x="41872" y="17399"/>
                                  <a:pt x="43066" y="17856"/>
                                  <a:pt x="44298" y="18224"/>
                                </a:cubicBezTo>
                                <a:cubicBezTo>
                                  <a:pt x="45542" y="18555"/>
                                  <a:pt x="46800" y="18897"/>
                                  <a:pt x="48070" y="19228"/>
                                </a:cubicBezTo>
                                <a:cubicBezTo>
                                  <a:pt x="50635" y="19876"/>
                                  <a:pt x="53175" y="20701"/>
                                  <a:pt x="55829" y="21336"/>
                                </a:cubicBezTo>
                                <a:cubicBezTo>
                                  <a:pt x="58509" y="21882"/>
                                  <a:pt x="61214" y="22492"/>
                                  <a:pt x="63945" y="23101"/>
                                </a:cubicBezTo>
                                <a:cubicBezTo>
                                  <a:pt x="66662" y="23787"/>
                                  <a:pt x="69482" y="24092"/>
                                  <a:pt x="72288" y="24613"/>
                                </a:cubicBezTo>
                                <a:cubicBezTo>
                                  <a:pt x="77902" y="25692"/>
                                  <a:pt x="83693" y="26137"/>
                                  <a:pt x="89433" y="26822"/>
                                </a:cubicBezTo>
                                <a:cubicBezTo>
                                  <a:pt x="95225" y="27114"/>
                                  <a:pt x="101003" y="27648"/>
                                  <a:pt x="106718" y="27521"/>
                                </a:cubicBezTo>
                                <a:cubicBezTo>
                                  <a:pt x="109563" y="27495"/>
                                  <a:pt x="112408" y="27673"/>
                                  <a:pt x="115202" y="27457"/>
                                </a:cubicBezTo>
                                <a:cubicBezTo>
                                  <a:pt x="118008" y="27318"/>
                                  <a:pt x="120764" y="27178"/>
                                  <a:pt x="123508" y="27089"/>
                                </a:cubicBezTo>
                                <a:cubicBezTo>
                                  <a:pt x="126225" y="26911"/>
                                  <a:pt x="128880" y="26543"/>
                                  <a:pt x="131509" y="26340"/>
                                </a:cubicBezTo>
                                <a:cubicBezTo>
                                  <a:pt x="132829" y="26213"/>
                                  <a:pt x="134125" y="26098"/>
                                  <a:pt x="135407" y="25984"/>
                                </a:cubicBezTo>
                                <a:cubicBezTo>
                                  <a:pt x="136690" y="25832"/>
                                  <a:pt x="137935" y="25590"/>
                                  <a:pt x="139192" y="25425"/>
                                </a:cubicBezTo>
                                <a:cubicBezTo>
                                  <a:pt x="141681" y="25070"/>
                                  <a:pt x="144107" y="24714"/>
                                  <a:pt x="146457" y="24371"/>
                                </a:cubicBezTo>
                                <a:cubicBezTo>
                                  <a:pt x="148819" y="24028"/>
                                  <a:pt x="151041" y="23457"/>
                                  <a:pt x="153226" y="23063"/>
                                </a:cubicBezTo>
                                <a:cubicBezTo>
                                  <a:pt x="155397" y="22644"/>
                                  <a:pt x="157493" y="22238"/>
                                  <a:pt x="159474" y="21844"/>
                                </a:cubicBezTo>
                                <a:cubicBezTo>
                                  <a:pt x="161430" y="21361"/>
                                  <a:pt x="163284" y="20904"/>
                                  <a:pt x="165024" y="20472"/>
                                </a:cubicBezTo>
                                <a:cubicBezTo>
                                  <a:pt x="166789" y="20041"/>
                                  <a:pt x="168428" y="19609"/>
                                  <a:pt x="169977" y="19278"/>
                                </a:cubicBezTo>
                                <a:cubicBezTo>
                                  <a:pt x="171526" y="18897"/>
                                  <a:pt x="172923" y="18415"/>
                                  <a:pt x="174193" y="18047"/>
                                </a:cubicBezTo>
                                <a:cubicBezTo>
                                  <a:pt x="176721" y="17247"/>
                                  <a:pt x="178753" y="16739"/>
                                  <a:pt x="180124" y="16345"/>
                                </a:cubicBezTo>
                                <a:cubicBezTo>
                                  <a:pt x="181509" y="15977"/>
                                  <a:pt x="182245" y="15786"/>
                                  <a:pt x="182245" y="15786"/>
                                </a:cubicBezTo>
                                <a:cubicBezTo>
                                  <a:pt x="182245" y="15786"/>
                                  <a:pt x="181610" y="16218"/>
                                  <a:pt x="180429" y="17018"/>
                                </a:cubicBezTo>
                                <a:cubicBezTo>
                                  <a:pt x="179235" y="17793"/>
                                  <a:pt x="177521" y="18999"/>
                                  <a:pt x="175260" y="20383"/>
                                </a:cubicBezTo>
                                <a:cubicBezTo>
                                  <a:pt x="174130" y="21082"/>
                                  <a:pt x="172923" y="21907"/>
                                  <a:pt x="171514" y="22695"/>
                                </a:cubicBezTo>
                                <a:cubicBezTo>
                                  <a:pt x="170104" y="23469"/>
                                  <a:pt x="168529" y="24219"/>
                                  <a:pt x="166853" y="25070"/>
                                </a:cubicBezTo>
                                <a:cubicBezTo>
                                  <a:pt x="165164" y="25921"/>
                                  <a:pt x="163373" y="26822"/>
                                  <a:pt x="161468" y="27775"/>
                                </a:cubicBezTo>
                                <a:cubicBezTo>
                                  <a:pt x="159550" y="28651"/>
                                  <a:pt x="157480" y="29388"/>
                                  <a:pt x="155347" y="30264"/>
                                </a:cubicBezTo>
                                <a:cubicBezTo>
                                  <a:pt x="153188" y="31090"/>
                                  <a:pt x="150952" y="32029"/>
                                  <a:pt x="148577" y="32791"/>
                                </a:cubicBezTo>
                                <a:cubicBezTo>
                                  <a:pt x="146177" y="33503"/>
                                  <a:pt x="143701" y="34239"/>
                                  <a:pt x="141161" y="34988"/>
                                </a:cubicBezTo>
                                <a:cubicBezTo>
                                  <a:pt x="139878" y="35357"/>
                                  <a:pt x="138582" y="35751"/>
                                  <a:pt x="137249" y="36068"/>
                                </a:cubicBezTo>
                                <a:cubicBezTo>
                                  <a:pt x="135916" y="36347"/>
                                  <a:pt x="134569" y="36627"/>
                                  <a:pt x="133198" y="36906"/>
                                </a:cubicBezTo>
                                <a:cubicBezTo>
                                  <a:pt x="130467" y="37478"/>
                                  <a:pt x="127660" y="38062"/>
                                  <a:pt x="124790" y="38532"/>
                                </a:cubicBezTo>
                                <a:cubicBezTo>
                                  <a:pt x="119012" y="39218"/>
                                  <a:pt x="113030" y="40094"/>
                                  <a:pt x="106909" y="40132"/>
                                </a:cubicBezTo>
                                <a:cubicBezTo>
                                  <a:pt x="100787" y="40551"/>
                                  <a:pt x="94564" y="40030"/>
                                  <a:pt x="88341" y="39789"/>
                                </a:cubicBezTo>
                                <a:cubicBezTo>
                                  <a:pt x="82169" y="38989"/>
                                  <a:pt x="75959" y="38456"/>
                                  <a:pt x="69977" y="37020"/>
                                </a:cubicBezTo>
                                <a:cubicBezTo>
                                  <a:pt x="63945" y="35966"/>
                                  <a:pt x="58191" y="34074"/>
                                  <a:pt x="52616" y="32423"/>
                                </a:cubicBezTo>
                                <a:cubicBezTo>
                                  <a:pt x="49873" y="31471"/>
                                  <a:pt x="47193" y="30429"/>
                                  <a:pt x="44590" y="29401"/>
                                </a:cubicBezTo>
                                <a:cubicBezTo>
                                  <a:pt x="43294" y="28892"/>
                                  <a:pt x="42012" y="28385"/>
                                  <a:pt x="40742" y="27876"/>
                                </a:cubicBezTo>
                                <a:cubicBezTo>
                                  <a:pt x="39484" y="27330"/>
                                  <a:pt x="38278" y="26721"/>
                                  <a:pt x="37084" y="26137"/>
                                </a:cubicBezTo>
                                <a:cubicBezTo>
                                  <a:pt x="34697" y="24955"/>
                                  <a:pt x="32385" y="23813"/>
                                  <a:pt x="30137" y="22708"/>
                                </a:cubicBezTo>
                                <a:cubicBezTo>
                                  <a:pt x="27940" y="21526"/>
                                  <a:pt x="25895" y="20218"/>
                                  <a:pt x="23914" y="19037"/>
                                </a:cubicBezTo>
                                <a:cubicBezTo>
                                  <a:pt x="21958" y="17793"/>
                                  <a:pt x="20041" y="16713"/>
                                  <a:pt x="18313" y="15507"/>
                                </a:cubicBezTo>
                                <a:cubicBezTo>
                                  <a:pt x="16624" y="14237"/>
                                  <a:pt x="15024" y="13043"/>
                                  <a:pt x="13526" y="11925"/>
                                </a:cubicBezTo>
                                <a:cubicBezTo>
                                  <a:pt x="12040" y="10795"/>
                                  <a:pt x="10617" y="9779"/>
                                  <a:pt x="9373" y="8763"/>
                                </a:cubicBezTo>
                                <a:cubicBezTo>
                                  <a:pt x="8128" y="7734"/>
                                  <a:pt x="7061" y="6680"/>
                                  <a:pt x="6058" y="5791"/>
                                </a:cubicBezTo>
                                <a:cubicBezTo>
                                  <a:pt x="4064" y="4001"/>
                                  <a:pt x="2591" y="2515"/>
                                  <a:pt x="1550" y="1537"/>
                                </a:cubicBezTo>
                                <a:cubicBezTo>
                                  <a:pt x="533" y="533"/>
                                  <a:pt x="0" y="0"/>
                                  <a:pt x="0"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47" name="Shape 182647"/>
                        <wps:cNvSpPr/>
                        <wps:spPr>
                          <a:xfrm>
                            <a:off x="98668" y="0"/>
                            <a:ext cx="197472" cy="42227"/>
                          </a:xfrm>
                          <a:custGeom>
                            <a:avLst/>
                            <a:gdLst/>
                            <a:ahLst/>
                            <a:cxnLst/>
                            <a:rect l="0" t="0" r="0" b="0"/>
                            <a:pathLst>
                              <a:path w="197472" h="42227">
                                <a:moveTo>
                                  <a:pt x="91516" y="0"/>
                                </a:moveTo>
                                <a:lnTo>
                                  <a:pt x="92380" y="25"/>
                                </a:lnTo>
                                <a:lnTo>
                                  <a:pt x="93599" y="63"/>
                                </a:lnTo>
                                <a:lnTo>
                                  <a:pt x="96050" y="140"/>
                                </a:lnTo>
                                <a:lnTo>
                                  <a:pt x="100965" y="292"/>
                                </a:lnTo>
                                <a:lnTo>
                                  <a:pt x="105867" y="495"/>
                                </a:lnTo>
                                <a:cubicBezTo>
                                  <a:pt x="107493" y="546"/>
                                  <a:pt x="109271" y="864"/>
                                  <a:pt x="110947" y="1029"/>
                                </a:cubicBezTo>
                                <a:cubicBezTo>
                                  <a:pt x="114364" y="1410"/>
                                  <a:pt x="117754" y="1892"/>
                                  <a:pt x="121107" y="2337"/>
                                </a:cubicBezTo>
                                <a:cubicBezTo>
                                  <a:pt x="124435" y="2896"/>
                                  <a:pt x="127635" y="3721"/>
                                  <a:pt x="130835" y="4432"/>
                                </a:cubicBezTo>
                                <a:cubicBezTo>
                                  <a:pt x="132436" y="4800"/>
                                  <a:pt x="134010" y="5169"/>
                                  <a:pt x="135585" y="5524"/>
                                </a:cubicBezTo>
                                <a:cubicBezTo>
                                  <a:pt x="137160" y="5867"/>
                                  <a:pt x="138659" y="6490"/>
                                  <a:pt x="140183" y="6959"/>
                                </a:cubicBezTo>
                                <a:cubicBezTo>
                                  <a:pt x="143205" y="7975"/>
                                  <a:pt x="146177" y="8928"/>
                                  <a:pt x="149060" y="9944"/>
                                </a:cubicBezTo>
                                <a:cubicBezTo>
                                  <a:pt x="150520" y="10389"/>
                                  <a:pt x="151867" y="11113"/>
                                  <a:pt x="153238" y="11697"/>
                                </a:cubicBezTo>
                                <a:cubicBezTo>
                                  <a:pt x="154597" y="12306"/>
                                  <a:pt x="155943" y="12916"/>
                                  <a:pt x="157264" y="13513"/>
                                </a:cubicBezTo>
                                <a:cubicBezTo>
                                  <a:pt x="158585" y="14122"/>
                                  <a:pt x="159893" y="14719"/>
                                  <a:pt x="161163" y="15316"/>
                                </a:cubicBezTo>
                                <a:cubicBezTo>
                                  <a:pt x="162446" y="15900"/>
                                  <a:pt x="163716" y="16472"/>
                                  <a:pt x="164871" y="17208"/>
                                </a:cubicBezTo>
                                <a:cubicBezTo>
                                  <a:pt x="167221" y="18593"/>
                                  <a:pt x="169494" y="19926"/>
                                  <a:pt x="171666" y="21209"/>
                                </a:cubicBezTo>
                                <a:cubicBezTo>
                                  <a:pt x="176086" y="23635"/>
                                  <a:pt x="179642" y="26670"/>
                                  <a:pt x="182918" y="29058"/>
                                </a:cubicBezTo>
                                <a:cubicBezTo>
                                  <a:pt x="184531" y="30315"/>
                                  <a:pt x="186093" y="31382"/>
                                  <a:pt x="187414" y="32550"/>
                                </a:cubicBezTo>
                                <a:cubicBezTo>
                                  <a:pt x="188709" y="33756"/>
                                  <a:pt x="189890" y="34861"/>
                                  <a:pt x="190957" y="35852"/>
                                </a:cubicBezTo>
                                <a:cubicBezTo>
                                  <a:pt x="193091" y="37833"/>
                                  <a:pt x="194691" y="39472"/>
                                  <a:pt x="195809" y="40538"/>
                                </a:cubicBezTo>
                                <a:cubicBezTo>
                                  <a:pt x="196888" y="41643"/>
                                  <a:pt x="197472" y="42227"/>
                                  <a:pt x="197472" y="42227"/>
                                </a:cubicBezTo>
                                <a:cubicBezTo>
                                  <a:pt x="197472" y="42227"/>
                                  <a:pt x="196736" y="41846"/>
                                  <a:pt x="195351" y="41135"/>
                                </a:cubicBezTo>
                                <a:cubicBezTo>
                                  <a:pt x="193980" y="40399"/>
                                  <a:pt x="191935" y="39370"/>
                                  <a:pt x="189446" y="37960"/>
                                </a:cubicBezTo>
                                <a:cubicBezTo>
                                  <a:pt x="188201" y="37274"/>
                                  <a:pt x="186817" y="36513"/>
                                  <a:pt x="185318" y="35674"/>
                                </a:cubicBezTo>
                                <a:cubicBezTo>
                                  <a:pt x="183769" y="34938"/>
                                  <a:pt x="182093" y="34138"/>
                                  <a:pt x="180289" y="33287"/>
                                </a:cubicBezTo>
                                <a:cubicBezTo>
                                  <a:pt x="178511" y="32448"/>
                                  <a:pt x="176619" y="31560"/>
                                  <a:pt x="174612" y="30607"/>
                                </a:cubicBezTo>
                                <a:cubicBezTo>
                                  <a:pt x="172669" y="29591"/>
                                  <a:pt x="170485" y="28791"/>
                                  <a:pt x="168237" y="27927"/>
                                </a:cubicBezTo>
                                <a:cubicBezTo>
                                  <a:pt x="166002" y="27038"/>
                                  <a:pt x="163678" y="26111"/>
                                  <a:pt x="161277" y="25159"/>
                                </a:cubicBezTo>
                                <a:cubicBezTo>
                                  <a:pt x="160096" y="24638"/>
                                  <a:pt x="158852" y="24231"/>
                                  <a:pt x="157569" y="23850"/>
                                </a:cubicBezTo>
                                <a:cubicBezTo>
                                  <a:pt x="156299" y="23457"/>
                                  <a:pt x="155004" y="23051"/>
                                  <a:pt x="153708" y="22644"/>
                                </a:cubicBezTo>
                                <a:cubicBezTo>
                                  <a:pt x="151079" y="21869"/>
                                  <a:pt x="148476" y="20828"/>
                                  <a:pt x="145694" y="20155"/>
                                </a:cubicBezTo>
                                <a:cubicBezTo>
                                  <a:pt x="142888" y="19520"/>
                                  <a:pt x="140068" y="18796"/>
                                  <a:pt x="137185" y="18098"/>
                                </a:cubicBezTo>
                                <a:cubicBezTo>
                                  <a:pt x="135738" y="17780"/>
                                  <a:pt x="134315" y="17335"/>
                                  <a:pt x="132829" y="17094"/>
                                </a:cubicBezTo>
                                <a:cubicBezTo>
                                  <a:pt x="131343" y="16840"/>
                                  <a:pt x="129845" y="16599"/>
                                  <a:pt x="128333" y="16345"/>
                                </a:cubicBezTo>
                                <a:cubicBezTo>
                                  <a:pt x="126835" y="16091"/>
                                  <a:pt x="125324" y="15837"/>
                                  <a:pt x="123800" y="15583"/>
                                </a:cubicBezTo>
                                <a:cubicBezTo>
                                  <a:pt x="122288" y="15342"/>
                                  <a:pt x="120764" y="14948"/>
                                  <a:pt x="119240" y="14821"/>
                                </a:cubicBezTo>
                                <a:cubicBezTo>
                                  <a:pt x="116192" y="14529"/>
                                  <a:pt x="113119" y="14262"/>
                                  <a:pt x="110058" y="13894"/>
                                </a:cubicBezTo>
                                <a:cubicBezTo>
                                  <a:pt x="108496" y="13754"/>
                                  <a:pt x="107036" y="13475"/>
                                  <a:pt x="105385" y="13449"/>
                                </a:cubicBezTo>
                                <a:lnTo>
                                  <a:pt x="100470" y="13284"/>
                                </a:lnTo>
                                <a:lnTo>
                                  <a:pt x="95567" y="13081"/>
                                </a:lnTo>
                                <a:lnTo>
                                  <a:pt x="93116" y="12967"/>
                                </a:lnTo>
                                <a:lnTo>
                                  <a:pt x="91885" y="12916"/>
                                </a:lnTo>
                                <a:lnTo>
                                  <a:pt x="91580" y="12903"/>
                                </a:lnTo>
                                <a:lnTo>
                                  <a:pt x="91516" y="12903"/>
                                </a:lnTo>
                                <a:lnTo>
                                  <a:pt x="90932" y="12916"/>
                                </a:lnTo>
                                <a:cubicBezTo>
                                  <a:pt x="87782" y="13017"/>
                                  <a:pt x="84633" y="13017"/>
                                  <a:pt x="81521" y="13068"/>
                                </a:cubicBezTo>
                                <a:cubicBezTo>
                                  <a:pt x="79959" y="13030"/>
                                  <a:pt x="78410" y="13233"/>
                                  <a:pt x="76873" y="13322"/>
                                </a:cubicBezTo>
                                <a:cubicBezTo>
                                  <a:pt x="75324" y="13424"/>
                                  <a:pt x="73800" y="13526"/>
                                  <a:pt x="72276" y="13614"/>
                                </a:cubicBezTo>
                                <a:cubicBezTo>
                                  <a:pt x="69202" y="13741"/>
                                  <a:pt x="66218" y="14148"/>
                                  <a:pt x="63259" y="14503"/>
                                </a:cubicBezTo>
                                <a:cubicBezTo>
                                  <a:pt x="57315" y="15049"/>
                                  <a:pt x="51676" y="16205"/>
                                  <a:pt x="46241" y="17069"/>
                                </a:cubicBezTo>
                                <a:cubicBezTo>
                                  <a:pt x="43548" y="17666"/>
                                  <a:pt x="40945" y="18250"/>
                                  <a:pt x="38417" y="18809"/>
                                </a:cubicBezTo>
                                <a:cubicBezTo>
                                  <a:pt x="37148" y="19075"/>
                                  <a:pt x="35890" y="19342"/>
                                  <a:pt x="34671" y="19609"/>
                                </a:cubicBezTo>
                                <a:cubicBezTo>
                                  <a:pt x="33464" y="19939"/>
                                  <a:pt x="32271" y="20269"/>
                                  <a:pt x="31115" y="20587"/>
                                </a:cubicBezTo>
                                <a:cubicBezTo>
                                  <a:pt x="28765" y="21222"/>
                                  <a:pt x="26530" y="21819"/>
                                  <a:pt x="24397" y="22390"/>
                                </a:cubicBezTo>
                                <a:cubicBezTo>
                                  <a:pt x="22225" y="22911"/>
                                  <a:pt x="20295" y="23660"/>
                                  <a:pt x="18402" y="24231"/>
                                </a:cubicBezTo>
                                <a:cubicBezTo>
                                  <a:pt x="14668" y="25463"/>
                                  <a:pt x="11290" y="26365"/>
                                  <a:pt x="8598" y="27457"/>
                                </a:cubicBezTo>
                                <a:cubicBezTo>
                                  <a:pt x="5905" y="28473"/>
                                  <a:pt x="3721" y="29159"/>
                                  <a:pt x="2261" y="29680"/>
                                </a:cubicBezTo>
                                <a:cubicBezTo>
                                  <a:pt x="787" y="30175"/>
                                  <a:pt x="0" y="30429"/>
                                  <a:pt x="0" y="30429"/>
                                </a:cubicBezTo>
                                <a:cubicBezTo>
                                  <a:pt x="0" y="30429"/>
                                  <a:pt x="673" y="29934"/>
                                  <a:pt x="1918" y="29020"/>
                                </a:cubicBezTo>
                                <a:cubicBezTo>
                                  <a:pt x="3200" y="28130"/>
                                  <a:pt x="5029" y="26772"/>
                                  <a:pt x="7417" y="25159"/>
                                </a:cubicBezTo>
                                <a:cubicBezTo>
                                  <a:pt x="9754" y="23469"/>
                                  <a:pt x="12802" y="21692"/>
                                  <a:pt x="16383" y="19710"/>
                                </a:cubicBezTo>
                                <a:cubicBezTo>
                                  <a:pt x="18161" y="18732"/>
                                  <a:pt x="20041" y="17551"/>
                                  <a:pt x="22098" y="16573"/>
                                </a:cubicBezTo>
                                <a:cubicBezTo>
                                  <a:pt x="24168" y="15596"/>
                                  <a:pt x="26340" y="14580"/>
                                  <a:pt x="28613" y="13513"/>
                                </a:cubicBezTo>
                                <a:cubicBezTo>
                                  <a:pt x="29756" y="12979"/>
                                  <a:pt x="30924" y="12433"/>
                                  <a:pt x="32131" y="11925"/>
                                </a:cubicBezTo>
                                <a:cubicBezTo>
                                  <a:pt x="33350" y="11455"/>
                                  <a:pt x="34595" y="10985"/>
                                  <a:pt x="35865" y="10503"/>
                                </a:cubicBezTo>
                                <a:cubicBezTo>
                                  <a:pt x="38405" y="9550"/>
                                  <a:pt x="41046" y="8573"/>
                                  <a:pt x="43790" y="7633"/>
                                </a:cubicBezTo>
                                <a:cubicBezTo>
                                  <a:pt x="49339" y="6045"/>
                                  <a:pt x="55207" y="4204"/>
                                  <a:pt x="61455" y="3137"/>
                                </a:cubicBezTo>
                                <a:cubicBezTo>
                                  <a:pt x="63017" y="2832"/>
                                  <a:pt x="64580" y="2515"/>
                                  <a:pt x="66167" y="2197"/>
                                </a:cubicBezTo>
                                <a:cubicBezTo>
                                  <a:pt x="67742" y="1892"/>
                                  <a:pt x="69367" y="1765"/>
                                  <a:pt x="70980" y="1549"/>
                                </a:cubicBezTo>
                                <a:cubicBezTo>
                                  <a:pt x="74219" y="1181"/>
                                  <a:pt x="77508" y="635"/>
                                  <a:pt x="80836" y="483"/>
                                </a:cubicBezTo>
                                <a:cubicBezTo>
                                  <a:pt x="84163" y="330"/>
                                  <a:pt x="87516" y="127"/>
                                  <a:pt x="90881" y="25"/>
                                </a:cubicBezTo>
                                <a:lnTo>
                                  <a:pt x="91516" y="0"/>
                                </a:ln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48" name="Shape 182648"/>
                        <wps:cNvSpPr/>
                        <wps:spPr>
                          <a:xfrm>
                            <a:off x="15596" y="21061"/>
                            <a:ext cx="330010" cy="339725"/>
                          </a:xfrm>
                          <a:custGeom>
                            <a:avLst/>
                            <a:gdLst/>
                            <a:ahLst/>
                            <a:cxnLst/>
                            <a:rect l="0" t="0" r="0" b="0"/>
                            <a:pathLst>
                              <a:path w="330010" h="339725">
                                <a:moveTo>
                                  <a:pt x="173914" y="0"/>
                                </a:moveTo>
                                <a:cubicBezTo>
                                  <a:pt x="217513" y="0"/>
                                  <a:pt x="254419" y="14808"/>
                                  <a:pt x="284670" y="44386"/>
                                </a:cubicBezTo>
                                <a:cubicBezTo>
                                  <a:pt x="314884" y="73990"/>
                                  <a:pt x="330010" y="113779"/>
                                  <a:pt x="330010" y="163741"/>
                                </a:cubicBezTo>
                                <a:cubicBezTo>
                                  <a:pt x="330010" y="212712"/>
                                  <a:pt x="314388" y="254279"/>
                                  <a:pt x="283172" y="288455"/>
                                </a:cubicBezTo>
                                <a:cubicBezTo>
                                  <a:pt x="251955" y="322656"/>
                                  <a:pt x="213055" y="339725"/>
                                  <a:pt x="166484" y="339725"/>
                                </a:cubicBezTo>
                                <a:cubicBezTo>
                                  <a:pt x="118923" y="339725"/>
                                  <a:pt x="79273" y="322656"/>
                                  <a:pt x="47561" y="288455"/>
                                </a:cubicBezTo>
                                <a:cubicBezTo>
                                  <a:pt x="15837" y="254279"/>
                                  <a:pt x="0" y="214236"/>
                                  <a:pt x="0" y="168338"/>
                                </a:cubicBezTo>
                                <a:cubicBezTo>
                                  <a:pt x="0" y="137719"/>
                                  <a:pt x="8179" y="109411"/>
                                  <a:pt x="24524" y="83401"/>
                                </a:cubicBezTo>
                                <a:cubicBezTo>
                                  <a:pt x="40869" y="57391"/>
                                  <a:pt x="62433" y="36995"/>
                                  <a:pt x="89192" y="22200"/>
                                </a:cubicBezTo>
                                <a:cubicBezTo>
                                  <a:pt x="115951" y="7417"/>
                                  <a:pt x="144196" y="0"/>
                                  <a:pt x="173914" y="0"/>
                                </a:cubicBezTo>
                                <a:close/>
                              </a:path>
                            </a:pathLst>
                          </a:custGeom>
                          <a:ln w="0" cap="flat">
                            <a:miter lim="127000"/>
                          </a:ln>
                        </wps:spPr>
                        <wps:style>
                          <a:lnRef idx="0">
                            <a:srgbClr val="000000">
                              <a:alpha val="0"/>
                            </a:srgbClr>
                          </a:lnRef>
                          <a:fillRef idx="1">
                            <a:srgbClr val="D75A2D"/>
                          </a:fillRef>
                          <a:effectRef idx="0">
                            <a:scrgbClr r="0" g="0" b="0"/>
                          </a:effectRef>
                          <a:fontRef idx="none"/>
                        </wps:style>
                        <wps:bodyPr/>
                      </wps:wsp>
                      <wps:wsp>
                        <wps:cNvPr id="182649" name="Shape 182649"/>
                        <wps:cNvSpPr/>
                        <wps:spPr>
                          <a:xfrm>
                            <a:off x="282618" y="142554"/>
                            <a:ext cx="80708" cy="198818"/>
                          </a:xfrm>
                          <a:custGeom>
                            <a:avLst/>
                            <a:gdLst/>
                            <a:ahLst/>
                            <a:cxnLst/>
                            <a:rect l="0" t="0" r="0" b="0"/>
                            <a:pathLst>
                              <a:path w="80708" h="198818">
                                <a:moveTo>
                                  <a:pt x="72809" y="0"/>
                                </a:moveTo>
                                <a:cubicBezTo>
                                  <a:pt x="72809" y="0"/>
                                  <a:pt x="73063" y="838"/>
                                  <a:pt x="73533" y="2426"/>
                                </a:cubicBezTo>
                                <a:cubicBezTo>
                                  <a:pt x="73977" y="4013"/>
                                  <a:pt x="74701" y="6325"/>
                                  <a:pt x="75463" y="9296"/>
                                </a:cubicBezTo>
                                <a:cubicBezTo>
                                  <a:pt x="75844" y="10795"/>
                                  <a:pt x="76353" y="12408"/>
                                  <a:pt x="76721" y="14237"/>
                                </a:cubicBezTo>
                                <a:cubicBezTo>
                                  <a:pt x="77114" y="16053"/>
                                  <a:pt x="77432" y="18047"/>
                                  <a:pt x="77826" y="20180"/>
                                </a:cubicBezTo>
                                <a:cubicBezTo>
                                  <a:pt x="78194" y="22327"/>
                                  <a:pt x="78600" y="24613"/>
                                  <a:pt x="79032" y="27013"/>
                                </a:cubicBezTo>
                                <a:cubicBezTo>
                                  <a:pt x="79350" y="29413"/>
                                  <a:pt x="79540" y="31953"/>
                                  <a:pt x="79820" y="34608"/>
                                </a:cubicBezTo>
                                <a:cubicBezTo>
                                  <a:pt x="80048" y="37262"/>
                                  <a:pt x="80391" y="40043"/>
                                  <a:pt x="80480" y="42913"/>
                                </a:cubicBezTo>
                                <a:cubicBezTo>
                                  <a:pt x="80531" y="45796"/>
                                  <a:pt x="80582" y="48768"/>
                                  <a:pt x="80632" y="51829"/>
                                </a:cubicBezTo>
                                <a:cubicBezTo>
                                  <a:pt x="80645" y="53365"/>
                                  <a:pt x="80708" y="54927"/>
                                  <a:pt x="80632" y="56490"/>
                                </a:cubicBezTo>
                                <a:cubicBezTo>
                                  <a:pt x="80543" y="58064"/>
                                  <a:pt x="80455" y="59652"/>
                                  <a:pt x="80366" y="61265"/>
                                </a:cubicBezTo>
                                <a:cubicBezTo>
                                  <a:pt x="80175" y="64478"/>
                                  <a:pt x="80010" y="67780"/>
                                  <a:pt x="79680" y="71120"/>
                                </a:cubicBezTo>
                                <a:cubicBezTo>
                                  <a:pt x="78765" y="77749"/>
                                  <a:pt x="78016" y="84684"/>
                                  <a:pt x="76327" y="91542"/>
                                </a:cubicBezTo>
                                <a:cubicBezTo>
                                  <a:pt x="75044" y="98501"/>
                                  <a:pt x="72758" y="105334"/>
                                  <a:pt x="70726" y="112230"/>
                                </a:cubicBezTo>
                                <a:cubicBezTo>
                                  <a:pt x="68110" y="118923"/>
                                  <a:pt x="65811" y="125756"/>
                                  <a:pt x="62509" y="132055"/>
                                </a:cubicBezTo>
                                <a:cubicBezTo>
                                  <a:pt x="59639" y="138532"/>
                                  <a:pt x="55906" y="144463"/>
                                  <a:pt x="52451" y="150254"/>
                                </a:cubicBezTo>
                                <a:cubicBezTo>
                                  <a:pt x="50635" y="153086"/>
                                  <a:pt x="48628" y="155753"/>
                                  <a:pt x="46736" y="158382"/>
                                </a:cubicBezTo>
                                <a:cubicBezTo>
                                  <a:pt x="45783" y="159690"/>
                                  <a:pt x="44844" y="160985"/>
                                  <a:pt x="43904" y="162255"/>
                                </a:cubicBezTo>
                                <a:cubicBezTo>
                                  <a:pt x="42964" y="163525"/>
                                  <a:pt x="41885" y="164681"/>
                                  <a:pt x="40881" y="165849"/>
                                </a:cubicBezTo>
                                <a:cubicBezTo>
                                  <a:pt x="38837" y="168161"/>
                                  <a:pt x="36856" y="170421"/>
                                  <a:pt x="34950" y="172593"/>
                                </a:cubicBezTo>
                                <a:cubicBezTo>
                                  <a:pt x="32982" y="174727"/>
                                  <a:pt x="30848" y="176568"/>
                                  <a:pt x="28918" y="178422"/>
                                </a:cubicBezTo>
                                <a:cubicBezTo>
                                  <a:pt x="26924" y="180226"/>
                                  <a:pt x="25108" y="182029"/>
                                  <a:pt x="23228" y="183591"/>
                                </a:cubicBezTo>
                                <a:cubicBezTo>
                                  <a:pt x="21285" y="185052"/>
                                  <a:pt x="19431" y="186449"/>
                                  <a:pt x="17691" y="187757"/>
                                </a:cubicBezTo>
                                <a:cubicBezTo>
                                  <a:pt x="15951" y="189052"/>
                                  <a:pt x="14364" y="190297"/>
                                  <a:pt x="12840" y="191364"/>
                                </a:cubicBezTo>
                                <a:cubicBezTo>
                                  <a:pt x="11290" y="192405"/>
                                  <a:pt x="9754" y="193230"/>
                                  <a:pt x="8433" y="194043"/>
                                </a:cubicBezTo>
                                <a:cubicBezTo>
                                  <a:pt x="5779" y="195631"/>
                                  <a:pt x="3632" y="196786"/>
                                  <a:pt x="2210" y="197612"/>
                                </a:cubicBezTo>
                                <a:cubicBezTo>
                                  <a:pt x="762" y="198399"/>
                                  <a:pt x="0" y="198818"/>
                                  <a:pt x="0" y="198818"/>
                                </a:cubicBezTo>
                                <a:cubicBezTo>
                                  <a:pt x="0" y="198818"/>
                                  <a:pt x="622" y="198183"/>
                                  <a:pt x="1778" y="197002"/>
                                </a:cubicBezTo>
                                <a:cubicBezTo>
                                  <a:pt x="2959" y="195847"/>
                                  <a:pt x="4636" y="194094"/>
                                  <a:pt x="6833" y="191999"/>
                                </a:cubicBezTo>
                                <a:cubicBezTo>
                                  <a:pt x="7912" y="190932"/>
                                  <a:pt x="9169" y="189827"/>
                                  <a:pt x="10414" y="188481"/>
                                </a:cubicBezTo>
                                <a:cubicBezTo>
                                  <a:pt x="11608" y="187071"/>
                                  <a:pt x="12954" y="185636"/>
                                  <a:pt x="14351" y="184061"/>
                                </a:cubicBezTo>
                                <a:cubicBezTo>
                                  <a:pt x="15748" y="182512"/>
                                  <a:pt x="17247" y="180861"/>
                                  <a:pt x="18809" y="179121"/>
                                </a:cubicBezTo>
                                <a:cubicBezTo>
                                  <a:pt x="20307" y="177305"/>
                                  <a:pt x="21793" y="175323"/>
                                  <a:pt x="23368" y="173304"/>
                                </a:cubicBezTo>
                                <a:cubicBezTo>
                                  <a:pt x="24917" y="171260"/>
                                  <a:pt x="26695" y="169291"/>
                                  <a:pt x="28245" y="167005"/>
                                </a:cubicBezTo>
                                <a:cubicBezTo>
                                  <a:pt x="29794" y="164732"/>
                                  <a:pt x="31394" y="162382"/>
                                  <a:pt x="33045" y="159969"/>
                                </a:cubicBezTo>
                                <a:cubicBezTo>
                                  <a:pt x="33833" y="158750"/>
                                  <a:pt x="34747" y="157594"/>
                                  <a:pt x="35522" y="156312"/>
                                </a:cubicBezTo>
                                <a:cubicBezTo>
                                  <a:pt x="36271" y="155016"/>
                                  <a:pt x="37046" y="153708"/>
                                  <a:pt x="37821" y="152387"/>
                                </a:cubicBezTo>
                                <a:cubicBezTo>
                                  <a:pt x="39319" y="149733"/>
                                  <a:pt x="41059" y="147142"/>
                                  <a:pt x="42532" y="144348"/>
                                </a:cubicBezTo>
                                <a:cubicBezTo>
                                  <a:pt x="43942" y="141503"/>
                                  <a:pt x="45441" y="138646"/>
                                  <a:pt x="46927" y="135750"/>
                                </a:cubicBezTo>
                                <a:lnTo>
                                  <a:pt x="48057" y="133579"/>
                                </a:lnTo>
                                <a:cubicBezTo>
                                  <a:pt x="48412" y="132842"/>
                                  <a:pt x="48705" y="132080"/>
                                  <a:pt x="49035" y="131318"/>
                                </a:cubicBezTo>
                                <a:cubicBezTo>
                                  <a:pt x="49708" y="129819"/>
                                  <a:pt x="50368" y="128295"/>
                                  <a:pt x="51041" y="126784"/>
                                </a:cubicBezTo>
                                <a:cubicBezTo>
                                  <a:pt x="53886" y="120777"/>
                                  <a:pt x="56007" y="114338"/>
                                  <a:pt x="58407" y="108039"/>
                                </a:cubicBezTo>
                                <a:cubicBezTo>
                                  <a:pt x="60376" y="101575"/>
                                  <a:pt x="62573" y="95174"/>
                                  <a:pt x="64059" y="88659"/>
                                </a:cubicBezTo>
                                <a:cubicBezTo>
                                  <a:pt x="64821" y="85420"/>
                                  <a:pt x="65811" y="82245"/>
                                  <a:pt x="66358" y="79019"/>
                                </a:cubicBezTo>
                                <a:cubicBezTo>
                                  <a:pt x="66980" y="75806"/>
                                  <a:pt x="67615" y="72631"/>
                                  <a:pt x="68275" y="69507"/>
                                </a:cubicBezTo>
                                <a:cubicBezTo>
                                  <a:pt x="68847" y="66383"/>
                                  <a:pt x="69190" y="63259"/>
                                  <a:pt x="69710" y="60223"/>
                                </a:cubicBezTo>
                                <a:cubicBezTo>
                                  <a:pt x="69952" y="58699"/>
                                  <a:pt x="70180" y="57201"/>
                                  <a:pt x="70421" y="55715"/>
                                </a:cubicBezTo>
                                <a:cubicBezTo>
                                  <a:pt x="70637" y="54216"/>
                                  <a:pt x="70714" y="52743"/>
                                  <a:pt x="70891" y="51283"/>
                                </a:cubicBezTo>
                                <a:cubicBezTo>
                                  <a:pt x="71196" y="48349"/>
                                  <a:pt x="71501" y="45504"/>
                                  <a:pt x="71793" y="42748"/>
                                </a:cubicBezTo>
                                <a:cubicBezTo>
                                  <a:pt x="72111" y="39992"/>
                                  <a:pt x="72111" y="37313"/>
                                  <a:pt x="72314" y="34747"/>
                                </a:cubicBezTo>
                                <a:cubicBezTo>
                                  <a:pt x="72479" y="32169"/>
                                  <a:pt x="72631" y="29693"/>
                                  <a:pt x="72784" y="27343"/>
                                </a:cubicBezTo>
                                <a:cubicBezTo>
                                  <a:pt x="72822" y="24994"/>
                                  <a:pt x="72860" y="22758"/>
                                  <a:pt x="72885" y="20676"/>
                                </a:cubicBezTo>
                                <a:cubicBezTo>
                                  <a:pt x="72936" y="18567"/>
                                  <a:pt x="72936" y="16599"/>
                                  <a:pt x="73012" y="14757"/>
                                </a:cubicBezTo>
                                <a:cubicBezTo>
                                  <a:pt x="73076" y="12916"/>
                                  <a:pt x="72936" y="11201"/>
                                  <a:pt x="72923" y="9677"/>
                                </a:cubicBezTo>
                                <a:cubicBezTo>
                                  <a:pt x="72809" y="6604"/>
                                  <a:pt x="72835" y="4178"/>
                                  <a:pt x="72809" y="2527"/>
                                </a:cubicBezTo>
                                <a:cubicBezTo>
                                  <a:pt x="72809" y="876"/>
                                  <a:pt x="72809" y="0"/>
                                  <a:pt x="72809" y="0"/>
                                </a:cubicBezTo>
                                <a:close/>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2650" name="Rectangle 182650"/>
                        <wps:cNvSpPr/>
                        <wps:spPr>
                          <a:xfrm>
                            <a:off x="44173" y="137160"/>
                            <a:ext cx="362677" cy="134071"/>
                          </a:xfrm>
                          <a:prstGeom prst="rect">
                            <a:avLst/>
                          </a:prstGeom>
                          <a:ln>
                            <a:noFill/>
                          </a:ln>
                        </wps:spPr>
                        <wps:txbx>
                          <w:txbxContent>
                            <w:p w14:paraId="771A02FC"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wps:txbx>
                        <wps:bodyPr horzOverflow="overflow" vert="horz" lIns="0" tIns="0" rIns="0" bIns="0" rtlCol="0">
                          <a:noAutofit/>
                        </wps:bodyPr>
                      </wps:wsp>
                    </wpg:wgp>
                  </a:graphicData>
                </a:graphic>
              </wp:anchor>
            </w:drawing>
          </mc:Choice>
          <mc:Fallback>
            <w:pict>
              <v:group w14:anchorId="38E8C7E2" id="Group 310187" o:spid="_x0000_s1726" style="position:absolute;left:0;text-align:left;margin-left:118.7pt;margin-top:154.9pt;width:28.6pt;height:29.95pt;z-index:251737088" coordsize="363327,380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">
                <v:shape id="Shape 182644" o:spid="_x0000_s1727" style="position:absolute;top:188353;width:57683;height:134379;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" path="m2286,v,,140,584,406,1676c2934,2756,3353,4343,3734,6363v368,2006,978,4432,1625,7201c5664,14935,5982,16396,6324,17945v381,1524,788,3137,1207,4813c7975,24435,8318,26175,8814,27965v495,1778,1003,3620,1524,5512c10579,34417,10833,35382,11100,36347v292,965,584,1931,889,2909c12573,41211,13170,43218,13779,45250v1385,4026,2642,8204,4217,12357c19431,61811,21171,65964,22796,70155v1804,4127,3480,8306,5423,12306c30023,86525,32080,90373,33922,94196v1003,1879,1981,3721,2946,5524c37351,100622,37821,101524,38290,102413v496,863,991,1727,1474,2565c40729,106693,41669,108356,42583,109969v889,1613,1892,3099,2756,4585c46228,116040,47066,117462,47879,118821v838,1334,1638,2591,2388,3772c51740,124981,53022,127140,54216,128841v1156,1715,1981,3137,2591,4064c57378,133871,57683,134379,57683,134379v,,-495,-331,-1422,-966c55359,132766,53988,131864,52349,130619v-825,-634,-1765,-1282,-2743,-2070c48628,127762,47625,126847,46507,125895v-1092,-978,-2260,-2007,-3480,-3099c41834,121666,40665,120421,39395,119151v-1244,-1295,-2552,-2629,-3835,-4076c34315,113589,33020,112052,31699,110477v-1359,-1562,-2591,-3264,-3861,-5016c26556,103708,25260,101905,24003,100038,21615,96228,19063,92316,16942,88074,14605,83947,12763,79502,10769,75108,9093,70599,7264,66142,6007,61569,4521,57061,3581,52489,2591,48095,2184,45885,1816,43701,1499,41554,1156,39421,838,37338,698,35268,521,33223,355,31229,203,29299,89,27368,76,25489,51,23698v,-1803,-51,-3505,,-5143c152,16929,254,15380,343,13932,457,12484,533,11125,660,9881,800,8623,1003,7480,1143,6452,1422,4382,1765,2768,1943,1676,2159,584,2286,,2286,xe" fillcolor="#009fa5" stroked="f" strokeweight="0">
                  <v:stroke miterlimit="83231f" joinstyle="miter"/>
                  <v:path arrowok="t" textboxrect="0,0,57683,134379"/>
                </v:shape>
                <v:shape id="Shape 182645" o:spid="_x0000_s1728" style="position:absolute;left:325331;top:71914;width:22936;height:40805;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" path="m,c,,216,76,610,216v355,165,952,355,1587,686c3543,1524,5334,2489,7239,3823v953,660,1943,1422,2934,2248c11176,6871,12103,7988,13043,9068v1892,2197,3670,4762,5245,7417c19621,19202,20777,22022,21565,24778v393,1384,800,2692,952,4038c22682,30150,22796,31420,22835,32614v101,2375,-64,4419,-280,5880c22479,39205,22314,39802,22250,40183v-89,394,-152,622,-152,622c22098,40805,21908,40678,21552,40449v-330,-254,-876,-571,-1422,-1041c18948,38506,17424,37173,15875,35509v-775,-838,-1549,-1752,-2324,-2730c12827,31775,11900,30798,11125,29705,9512,27572,8077,25171,6845,22670,5461,20320,4280,17869,3404,15354,2921,14122,2654,12865,2172,11646,1740,10427,1372,9246,1080,8115,495,5867,203,3848,89,2375,,1664,25,1041,,648,,229,,,,xe" fillcolor="#009fa5" stroked="f" strokeweight="0">
                  <v:stroke miterlimit="83231f" joinstyle="miter"/>
                  <v:path arrowok="t" textboxrect="0,0,22936,40805"/>
                </v:shape>
                <v:shape id="Shape 182646" o:spid="_x0000_s1729" style="position:absolute;left:77173;top:339687;width:182245;height:40551;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" path="m,c,,686,330,1994,940v1270,622,3188,1498,5512,2705c8687,4229,9944,4928,11392,5575v1473,610,3010,1334,4673,2058c17717,8369,19482,9157,21323,9982v1880,775,3887,1499,5957,2299c29350,13043,31445,13995,33693,14745v2261,736,4585,1498,6985,2286c41872,17399,43066,17856,44298,18224v1244,331,2502,673,3772,1004c50635,19876,53175,20701,55829,21336v2680,546,5385,1156,8116,1765c66662,23787,69482,24092,72288,24613v5614,1079,11405,1524,17145,2209c95225,27114,101003,27648,106718,27521v2845,-26,5690,152,8484,-64c118008,27318,120764,27178,123508,27089v2717,-178,5372,-546,8001,-749c132829,26213,134125,26098,135407,25984v1283,-152,2528,-394,3785,-559c141681,25070,144107,24714,146457,24371v2362,-343,4584,-914,6769,-1308c155397,22644,157493,22238,159474,21844v1956,-483,3810,-940,5550,-1372c166789,20041,168428,19609,169977,19278v1549,-381,2946,-863,4216,-1231c176721,17247,178753,16739,180124,16345v1385,-368,2121,-559,2121,-559c182245,15786,181610,16218,180429,17018v-1194,775,-2908,1981,-5169,3365c174130,21082,172923,21907,171514,22695v-1410,774,-2985,1524,-4661,2375c165164,25921,163373,26822,161468,27775v-1918,876,-3988,1613,-6121,2489c153188,31090,150952,32029,148577,32791v-2400,712,-4876,1448,-7416,2197c139878,35357,138582,35751,137249,36068v-1333,279,-2680,559,-4051,838c130467,37478,127660,38062,124790,38532v-5778,686,-11760,1562,-17881,1600c100787,40551,94564,40030,88341,39789,82169,38989,75959,38456,69977,37020,63945,35966,58191,34074,52616,32423v-2743,-952,-5423,-1994,-8026,-3022c43294,28892,42012,28385,40742,27876v-1258,-546,-2464,-1155,-3658,-1739c34697,24955,32385,23813,30137,22708,27940,21526,25895,20218,23914,19037,21958,17793,20041,16713,18313,15507,16624,14237,15024,13043,13526,11925,12040,10795,10617,9779,9373,8763,8128,7734,7061,6680,6058,5791,4064,4001,2591,2515,1550,1537,533,533,,,,xe" fillcolor="#009fa5" stroked="f" strokeweight="0">
                  <v:stroke miterlimit="83231f" joinstyle="miter"/>
                  <v:path arrowok="t" textboxrect="0,0,182245,40551"/>
                </v:shape>
                <v:shape id="Shape 182647" o:spid="_x0000_s1730" style="position:absolute;left:98668;width:197472;height:42227;visibility:visible;mso-wrap-style:square;v-text-anchor:top" coordsize="197472,42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" path="m91516,r864,25l93599,63r2451,77l100965,292r4902,203c107493,546,109271,864,110947,1029v3417,381,6807,863,10160,1308c124435,2896,127635,3721,130835,4432v1601,368,3175,737,4750,1092c137160,5867,138659,6490,140183,6959v3022,1016,5994,1969,8877,2985c150520,10389,151867,11113,153238,11697v1359,609,2705,1219,4026,1816c158585,14122,159893,14719,161163,15316v1283,584,2553,1156,3708,1892c167221,18593,169494,19926,171666,21209v4420,2426,7976,5461,11252,7849c184531,30315,186093,31382,187414,32550v1295,1206,2476,2311,3543,3302c193091,37833,194691,39472,195809,40538v1079,1105,1663,1689,1663,1689c197472,42227,196736,41846,195351,41135v-1371,-736,-3416,-1765,-5905,-3175c188201,37274,186817,36513,185318,35674v-1549,-736,-3225,-1536,-5029,-2387c178511,32448,176619,31560,174612,30607v-1943,-1016,-4127,-1816,-6375,-2680c166002,27038,163678,26111,161277,25159v-1181,-521,-2425,-928,-3708,-1309c156299,23457,155004,23051,153708,22644v-2629,-775,-5232,-1816,-8014,-2489c142888,19520,140068,18796,137185,18098v-1447,-318,-2870,-763,-4356,-1004c131343,16840,129845,16599,128333,16345v-1498,-254,-3009,-508,-4533,-762c122288,15342,120764,14948,119240,14821v-3048,-292,-6121,-559,-9182,-927c108496,13754,107036,13475,105385,13449r-4915,-165l95567,13081r-2451,-114l91885,12916r-305,-13l91516,12903r-584,13c87782,13017,84633,13017,81521,13068v-1562,-38,-3111,165,-4648,254c75324,13424,73800,13526,72276,13614v-3074,127,-6058,534,-9017,889c57315,15049,51676,16205,46241,17069v-2693,597,-5296,1181,-7824,1740c37148,19075,35890,19342,34671,19609v-1207,330,-2400,660,-3556,978c28765,21222,26530,21819,24397,22390v-2172,521,-4102,1270,-5995,1841c14668,25463,11290,26365,8598,27457,5905,28473,3721,29159,2261,29680,787,30175,,30429,,30429v,,673,-495,1918,-1409c3200,28130,5029,26772,7417,25159v2337,-1690,5385,-3467,8966,-5449c18161,18732,20041,17551,22098,16573v2070,-977,4242,-1993,6515,-3060c29756,12979,30924,12433,32131,11925v1219,-470,2464,-940,3734,-1422c38405,9550,41046,8573,43790,7633,49339,6045,55207,4204,61455,3137v1562,-305,3125,-622,4712,-940c67742,1892,69367,1765,70980,1549,74219,1181,77508,635,80836,483,84163,330,87516,127,90881,25l91516,xe" fillcolor="#009fa5" stroked="f" strokeweight="0">
                  <v:stroke miterlimit="83231f" joinstyle="miter"/>
                  <v:path arrowok="t" textboxrect="0,0,197472,42227"/>
                </v:shape>
                <v:shape id="Shape 182648" o:spid="_x0000_s1731" style="position:absolute;left:15596;top:21061;width:330010;height:339725;visibility:visible;mso-wrap-style:square;v-text-anchor:top" coordsize="330010,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" path="m173914,v43599,,80505,14808,110756,44386c314884,73990,330010,113779,330010,163741v,48971,-15622,90538,-46838,124714c251955,322656,213055,339725,166484,339725v-47561,,-87211,-17069,-118923,-51270c15837,254279,,214236,,168338,,137719,8179,109411,24524,83401,40869,57391,62433,36995,89192,22200,115951,7417,144196,,173914,xe" fillcolor="#d75a2d" stroked="f" strokeweight="0">
                  <v:stroke miterlimit="83231f" joinstyle="miter"/>
                  <v:path arrowok="t" textboxrect="0,0,330010,339725"/>
                </v:shape>
                <v:shape id="Shape 182649" o:spid="_x0000_s1732" style="position:absolute;left:282618;top:142554;width:80708;height:198818;visibility:visible;mso-wrap-style:square;v-text-anchor:top" coordsize="80708,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" path="m72809,v,,254,838,724,2426c73977,4013,74701,6325,75463,9296v381,1499,890,3112,1258,4941c77114,16053,77432,18047,77826,20180v368,2147,774,4433,1206,6833c79350,29413,79540,31953,79820,34608v228,2654,571,5435,660,8305c80531,45796,80582,48768,80632,51829v13,1536,76,3098,,4661c80543,58064,80455,59652,80366,61265v-191,3213,-356,6515,-686,9855c78765,77749,78016,84684,76327,91542v-1283,6959,-3569,13792,-5601,20688c68110,118923,65811,125756,62509,132055v-2870,6477,-6603,12408,-10058,18199c50635,153086,48628,155753,46736,158382v-953,1308,-1892,2603,-2832,3873c42964,163525,41885,164681,40881,165849v-2044,2312,-4025,4572,-5931,6744c32982,174727,30848,176568,28918,178422v-1994,1804,-3810,3607,-5690,5169c21285,185052,19431,186449,17691,187757v-1740,1295,-3327,2540,-4851,3607c11290,192405,9754,193230,8433,194043v-2654,1588,-4801,2743,-6223,3569c762,198399,,198818,,198818v,,622,-635,1778,-1816c2959,195847,4636,194094,6833,191999v1079,-1067,2336,-2172,3581,-3518c11608,187071,12954,185636,14351,184061v1397,-1549,2896,-3200,4458,-4940c20307,177305,21793,175323,23368,173304v1549,-2044,3327,-4013,4877,-6299c29794,164732,31394,162382,33045,159969v788,-1219,1702,-2375,2477,-3657c36271,155016,37046,153708,37821,152387v1498,-2654,3238,-5245,4711,-8039c43942,141503,45441,138646,46927,135750r1130,-2171c48412,132842,48705,132080,49035,131318v673,-1499,1333,-3023,2006,-4534c53886,120777,56007,114338,58407,108039v1969,-6464,4166,-12865,5652,-19380c64821,85420,65811,82245,66358,79019v622,-3213,1257,-6388,1917,-9512c68847,66383,69190,63259,69710,60223v242,-1524,470,-3022,711,-4508c70637,54216,70714,52743,70891,51283v305,-2934,610,-5779,902,-8535c72111,39992,72111,37313,72314,34747v165,-2578,317,-5054,470,-7404c72822,24994,72860,22758,72885,20676v51,-2109,51,-4077,127,-5919c73076,12916,72936,11201,72923,9677v-114,-3073,-88,-5499,-114,-7150c72809,876,72809,,72809,xe" fillcolor="#009fa5" stroked="f" strokeweight="0">
                  <v:stroke miterlimit="83231f" joinstyle="miter"/>
                  <v:path arrowok="t" textboxrect="0,0,80708,198818"/>
                </v:shape>
                <v:rect id="Rectangle 182650" o:spid="_x0000_s1733" style="position:absolute;left:44173;top:137160;width:362677;height:13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" filled="f" stroked="f">
                  <v:textbox inset="0,0,0,0">
                    <w:txbxContent>
                      <w:p w14:paraId="771A02FC"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v:textbox>
                </v:rect>
                <w10:wrap type="square"/>
              </v:group>
            </w:pict>
          </mc:Fallback>
        </mc:AlternateContent>
      </w:r>
      <w:r>
        <w:t xml:space="preserve">Steps to Safety™ is a fire and fall prevention program centered around key messages developed by safety experts from organizations throughout North America. Our local Steps to Safety program partners West Bloomfield Fire Dept and injury prevention professionals to promote independence for older adults through education. </w:t>
      </w:r>
      <w:r>
        <w:rPr>
          <w:color w:val="D75A2D"/>
          <w:sz w:val="19"/>
        </w:rPr>
        <w:t>11/3</w:t>
      </w:r>
      <w:r>
        <w:rPr>
          <w:color w:val="D75A2D"/>
          <w:sz w:val="19"/>
        </w:rPr>
        <w:t xml:space="preserve"> </w:t>
      </w:r>
      <w:r>
        <w:rPr>
          <w:color w:val="D75A2D"/>
          <w:sz w:val="19"/>
        </w:rPr>
        <w:t>| M</w:t>
      </w:r>
      <w:r>
        <w:rPr>
          <w:color w:val="D75A2D"/>
          <w:sz w:val="19"/>
        </w:rPr>
        <w:t xml:space="preserve"> </w:t>
      </w:r>
      <w:r>
        <w:rPr>
          <w:color w:val="D75A2D"/>
          <w:sz w:val="19"/>
        </w:rPr>
        <w:t>| 10:00-11:00A</w:t>
      </w:r>
      <w:r>
        <w:rPr>
          <w:color w:val="D75A2D"/>
          <w:sz w:val="19"/>
        </w:rPr>
        <w:t xml:space="preserve"> </w:t>
      </w:r>
      <w:r>
        <w:rPr>
          <w:color w:val="D75A2D"/>
          <w:sz w:val="19"/>
        </w:rPr>
        <w:t>| $0</w:t>
      </w:r>
    </w:p>
    <w:p w14:paraId="169FE888" w14:textId="77777777" w:rsidR="00363465" w:rsidRDefault="00026D18">
      <w:pPr>
        <w:pStyle w:val="Heading8"/>
        <w:ind w:left="9" w:right="348"/>
      </w:pPr>
      <w:r>
        <w:t>Thrive over 55</w:t>
      </w:r>
    </w:p>
    <w:p w14:paraId="0FA874B6" w14:textId="77777777" w:rsidR="00363465" w:rsidRDefault="00026D18">
      <w:pPr>
        <w:ind w:left="9" w:right="166"/>
      </w:pPr>
      <w:r>
        <w:t xml:space="preserve">Alliance’s Thrive Over 55 program is a free three-week program that provides tools for navigating issues often faced by older adults. This session will support you as you create a balanced lifestyle by addressing topics including healthy aging, understanding risks associated with substance and medication misuse, </w:t>
      </w:r>
      <w:r>
        <w:t xml:space="preserve">embracing </w:t>
      </w:r>
      <w:r>
        <w:t xml:space="preserve">diversity, and combating </w:t>
      </w:r>
      <w:r>
        <w:t>ageism.</w:t>
      </w:r>
    </w:p>
    <w:p w14:paraId="5C401511" w14:textId="65F7DB67" w:rsidR="00701183" w:rsidRPr="00701183" w:rsidRDefault="00026D18" w:rsidP="00701183">
      <w:pPr>
        <w:spacing w:after="391" w:line="270" w:lineRule="auto"/>
      </w:pPr>
      <w:r>
        <w:rPr>
          <w:color w:val="D75A2D"/>
          <w:sz w:val="19"/>
        </w:rPr>
        <w:t>10/16-10/30</w:t>
      </w:r>
      <w:r>
        <w:rPr>
          <w:color w:val="D75A2D"/>
          <w:sz w:val="19"/>
        </w:rPr>
        <w:t xml:space="preserve"> </w:t>
      </w:r>
      <w:r>
        <w:rPr>
          <w:color w:val="D75A2D"/>
          <w:sz w:val="19"/>
        </w:rPr>
        <w:t>| Th</w:t>
      </w:r>
      <w:r>
        <w:rPr>
          <w:color w:val="D75A2D"/>
          <w:sz w:val="19"/>
        </w:rPr>
        <w:t xml:space="preserve"> </w:t>
      </w:r>
      <w:r>
        <w:rPr>
          <w:color w:val="D75A2D"/>
          <w:sz w:val="19"/>
        </w:rPr>
        <w:t>| 10:30A-12:00P</w:t>
      </w:r>
      <w:r>
        <w:rPr>
          <w:color w:val="D75A2D"/>
          <w:sz w:val="19"/>
        </w:rPr>
        <w:t xml:space="preserve"> </w:t>
      </w:r>
      <w:r>
        <w:rPr>
          <w:color w:val="D75A2D"/>
          <w:sz w:val="19"/>
        </w:rPr>
        <w:t>| $0</w:t>
      </w:r>
    </w:p>
    <w:p w14:paraId="1FADDD8D" w14:textId="35C62DEE" w:rsidR="00363465" w:rsidRDefault="00026D18" w:rsidP="00D33068">
      <w:pPr>
        <w:pStyle w:val="Heading7"/>
        <w:spacing w:after="0" w:line="259" w:lineRule="auto"/>
        <w:ind w:left="0" w:right="235" w:firstLine="0"/>
      </w:pPr>
      <w:r>
        <w:rPr>
          <w:color w:val="02A6AB"/>
          <w:sz w:val="32"/>
        </w:rPr>
        <w:t>E</w:t>
      </w:r>
      <w:r>
        <w:rPr>
          <w:color w:val="02A6AB"/>
          <w:sz w:val="32"/>
        </w:rPr>
        <w:t xml:space="preserve">xercise Your Mind </w:t>
      </w:r>
    </w:p>
    <w:p w14:paraId="6C193C7E" w14:textId="77777777" w:rsidR="00363465" w:rsidRDefault="00026D18">
      <w:pPr>
        <w:spacing w:after="176"/>
        <w:ind w:left="9" w:right="52"/>
      </w:pPr>
      <w:r>
        <w:t xml:space="preserve">These programs are free and include lunch. Pre-registration required. </w:t>
      </w:r>
    </w:p>
    <w:tbl>
      <w:tblPr>
        <w:tblStyle w:val="TableGrid"/>
        <w:tblpPr w:vertAnchor="text" w:tblpX="3701" w:tblpY="-207"/>
        <w:tblOverlap w:val="never"/>
        <w:tblW w:w="7027" w:type="dxa"/>
        <w:tblInd w:w="0" w:type="dxa"/>
        <w:tblCellMar>
          <w:top w:w="0" w:type="dxa"/>
          <w:left w:w="0" w:type="dxa"/>
          <w:bottom w:w="0" w:type="dxa"/>
          <w:right w:w="0" w:type="dxa"/>
        </w:tblCellMar>
        <w:tblLook w:val="04A0" w:firstRow="1" w:lastRow="0" w:firstColumn="1" w:lastColumn="0" w:noHBand="0" w:noVBand="1"/>
      </w:tblPr>
      <w:tblGrid>
        <w:gridCol w:w="3729"/>
        <w:gridCol w:w="3298"/>
      </w:tblGrid>
      <w:tr w:rsidR="00363465" w14:paraId="582C4E7A" w14:textId="77777777">
        <w:trPr>
          <w:trHeight w:val="6384"/>
        </w:trPr>
        <w:tc>
          <w:tcPr>
            <w:tcW w:w="3729" w:type="dxa"/>
            <w:tcBorders>
              <w:top w:val="nil"/>
              <w:left w:val="nil"/>
              <w:bottom w:val="nil"/>
              <w:right w:val="nil"/>
            </w:tcBorders>
          </w:tcPr>
          <w:p w14:paraId="6A4F2B10" w14:textId="77777777" w:rsidR="00701183" w:rsidRDefault="00701183">
            <w:pPr>
              <w:spacing w:after="332" w:line="268" w:lineRule="auto"/>
              <w:ind w:left="0" w:right="686" w:firstLine="0"/>
              <w:jc w:val="both"/>
            </w:pPr>
          </w:p>
          <w:p w14:paraId="7A33E338" w14:textId="77777777" w:rsidR="00701183" w:rsidRDefault="00701183" w:rsidP="00701183">
            <w:pPr>
              <w:pStyle w:val="Heading8"/>
              <w:ind w:left="9"/>
            </w:pPr>
            <w:r>
              <w:t>Stroke</w:t>
            </w:r>
          </w:p>
          <w:p w14:paraId="33A0D674" w14:textId="77777777" w:rsidR="00701183" w:rsidRDefault="00701183" w:rsidP="00701183">
            <w:pPr>
              <w:ind w:left="9" w:right="52"/>
            </w:pPr>
            <w:r>
              <w:t xml:space="preserve">Daniela Burk and Kalie Rose will be joining us to educate our audience </w:t>
            </w:r>
          </w:p>
          <w:p w14:paraId="73B90339" w14:textId="3C4FE467" w:rsidR="00701183" w:rsidRPr="00701183" w:rsidRDefault="00026D18" w:rsidP="00701183">
            <w:pPr>
              <w:spacing w:after="332" w:line="268" w:lineRule="auto"/>
              <w:ind w:left="0" w:right="686" w:firstLine="0"/>
              <w:jc w:val="both"/>
            </w:pPr>
            <w:r>
              <w:t xml:space="preserve">stroke and the appropriate steps to take during a stroke emergency. </w:t>
            </w:r>
            <w:r>
              <w:rPr>
                <w:color w:val="D75A2D"/>
                <w:sz w:val="19"/>
              </w:rPr>
              <w:t>10/24</w:t>
            </w:r>
            <w:r>
              <w:rPr>
                <w:color w:val="D75A2D"/>
                <w:sz w:val="19"/>
              </w:rPr>
              <w:t xml:space="preserve"> </w:t>
            </w:r>
            <w:r>
              <w:rPr>
                <w:color w:val="D75A2D"/>
                <w:sz w:val="19"/>
              </w:rPr>
              <w:t xml:space="preserve">| </w:t>
            </w:r>
            <w:r>
              <w:rPr>
                <w:color w:val="D75A2D"/>
                <w:sz w:val="19"/>
              </w:rPr>
              <w:t xml:space="preserve">F </w:t>
            </w:r>
            <w:r>
              <w:rPr>
                <w:color w:val="D75A2D"/>
                <w:sz w:val="19"/>
              </w:rPr>
              <w:t>| 12:00-1:00P</w:t>
            </w:r>
          </w:p>
          <w:p w14:paraId="52FF5027" w14:textId="77777777" w:rsidR="00701183" w:rsidRDefault="00701183">
            <w:pPr>
              <w:spacing w:after="0" w:line="259" w:lineRule="auto"/>
              <w:ind w:left="0" w:firstLine="0"/>
              <w:rPr>
                <w:rFonts w:ascii="Arial Rounded MT" w:eastAsia="Arial Rounded MT" w:hAnsi="Arial Rounded MT" w:cs="Arial Rounded MT"/>
                <w:b/>
                <w:color w:val="D75A2D"/>
                <w:sz w:val="28"/>
              </w:rPr>
            </w:pPr>
          </w:p>
          <w:p w14:paraId="7313068D" w14:textId="1BBD94B9" w:rsidR="00363465" w:rsidRDefault="00026D18">
            <w:pPr>
              <w:spacing w:after="0" w:line="259" w:lineRule="auto"/>
              <w:ind w:left="0" w:firstLine="0"/>
            </w:pPr>
            <w:r>
              <w:rPr>
                <w:rFonts w:ascii="Arial Rounded MT" w:eastAsia="Arial Rounded MT" w:hAnsi="Arial Rounded MT" w:cs="Arial Rounded MT"/>
                <w:b/>
                <w:color w:val="D75A2D"/>
                <w:sz w:val="28"/>
              </w:rPr>
              <w:t>Diabetes</w:t>
            </w:r>
          </w:p>
          <w:p w14:paraId="3BEF4B4E" w14:textId="77777777" w:rsidR="00363465" w:rsidRDefault="00026D18">
            <w:pPr>
              <w:spacing w:after="511" w:line="247" w:lineRule="auto"/>
              <w:ind w:left="0" w:right="398" w:firstLine="0"/>
            </w:pPr>
            <w:r>
              <w:t xml:space="preserve">Did you know that November is Diabetes Awareness Month? Join us for a presentation by Dr. Kathleen Estrada who will share valuable insights </w:t>
            </w:r>
            <w:proofErr w:type="gramStart"/>
            <w:r>
              <w:t>about</w:t>
            </w:r>
            <w:proofErr w:type="gramEnd"/>
            <w:r>
              <w:t xml:space="preserve"> diabetes prevention, management and healthy living. </w:t>
            </w:r>
            <w:r>
              <w:rPr>
                <w:color w:val="D75A2D"/>
                <w:sz w:val="19"/>
              </w:rPr>
              <w:t>12/5</w:t>
            </w:r>
            <w:r>
              <w:rPr>
                <w:color w:val="D75A2D"/>
                <w:sz w:val="19"/>
              </w:rPr>
              <w:t xml:space="preserve"> </w:t>
            </w:r>
            <w:r>
              <w:rPr>
                <w:color w:val="D75A2D"/>
                <w:sz w:val="19"/>
              </w:rPr>
              <w:t xml:space="preserve">| </w:t>
            </w:r>
            <w:r>
              <w:rPr>
                <w:color w:val="D75A2D"/>
                <w:sz w:val="19"/>
              </w:rPr>
              <w:t xml:space="preserve">F </w:t>
            </w:r>
            <w:r>
              <w:rPr>
                <w:color w:val="D75A2D"/>
                <w:sz w:val="19"/>
              </w:rPr>
              <w:t>| 12:00-1:00P</w:t>
            </w:r>
          </w:p>
          <w:p w14:paraId="220F2287"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227ADB93"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4D6FA1AA"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7CDBDB26"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74D40402"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2176CD26"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1E6C3367"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757E4BCC"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62467139"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18EAF47D"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37230B3E"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1A6E14F8"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54C109E4"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3CEB0C94"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777303F5"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49436212"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241E2E24"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1A3F9D78"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3CAAD270"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49C61572"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3B5E0ED6"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238B6E0E"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0E6569DF" w14:textId="77777777" w:rsidR="00701183" w:rsidRDefault="00701183">
            <w:pPr>
              <w:spacing w:after="240" w:line="221" w:lineRule="auto"/>
              <w:ind w:left="0" w:right="212" w:firstLine="0"/>
              <w:rPr>
                <w:rFonts w:ascii="Arial Rounded MT" w:eastAsia="Arial Rounded MT" w:hAnsi="Arial Rounded MT" w:cs="Arial Rounded MT"/>
                <w:b/>
                <w:color w:val="02A6AB"/>
                <w:sz w:val="30"/>
              </w:rPr>
            </w:pPr>
          </w:p>
          <w:p w14:paraId="6628C161" w14:textId="3709CF60" w:rsidR="00363465" w:rsidRDefault="00026D18">
            <w:pPr>
              <w:spacing w:after="240" w:line="221" w:lineRule="auto"/>
              <w:ind w:left="0" w:right="212" w:firstLine="0"/>
            </w:pPr>
            <w:r>
              <w:rPr>
                <w:rFonts w:ascii="Arial Rounded MT" w:eastAsia="Arial Rounded MT" w:hAnsi="Arial Rounded MT" w:cs="Arial Rounded MT"/>
                <w:b/>
                <w:color w:val="02A6AB"/>
                <w:sz w:val="30"/>
              </w:rPr>
              <w:t>WB Library Programs at Connect</w:t>
            </w:r>
          </w:p>
          <w:p w14:paraId="448FA278" w14:textId="77777777" w:rsidR="00363465" w:rsidRDefault="00026D18">
            <w:pPr>
              <w:spacing w:after="0" w:line="259" w:lineRule="auto"/>
              <w:ind w:left="0" w:firstLine="0"/>
            </w:pPr>
            <w:r>
              <w:rPr>
                <w:rFonts w:ascii="Arial Rounded MT" w:eastAsia="Arial Rounded MT" w:hAnsi="Arial Rounded MT" w:cs="Arial Rounded MT"/>
                <w:b/>
                <w:color w:val="D75A2D"/>
                <w:sz w:val="28"/>
              </w:rPr>
              <w:t>Library Pop-ups</w:t>
            </w:r>
          </w:p>
          <w:p w14:paraId="5558B593" w14:textId="77777777" w:rsidR="00363465" w:rsidRDefault="00026D18">
            <w:pPr>
              <w:spacing w:after="0" w:line="259" w:lineRule="auto"/>
              <w:ind w:left="0" w:firstLine="0"/>
            </w:pPr>
            <w:r>
              <w:t xml:space="preserve">Each month a librarian from the WB </w:t>
            </w:r>
          </w:p>
          <w:p w14:paraId="473ABC64" w14:textId="77777777" w:rsidR="00363465" w:rsidRDefault="00026D18">
            <w:pPr>
              <w:spacing w:after="0" w:line="259" w:lineRule="auto"/>
              <w:ind w:left="0" w:right="314" w:firstLine="0"/>
            </w:pPr>
            <w:r>
              <w:t xml:space="preserve">Township Public Library will be at Connect for an hour with new books and media available for checkout. They will be able to help residents sign up for and renew Library cards, place holds on materials, as well as register patrons for upcoming library programs. Returns of </w:t>
            </w:r>
          </w:p>
        </w:tc>
        <w:tc>
          <w:tcPr>
            <w:tcW w:w="3298" w:type="dxa"/>
            <w:tcBorders>
              <w:top w:val="nil"/>
              <w:left w:val="nil"/>
              <w:bottom w:val="nil"/>
              <w:right w:val="nil"/>
            </w:tcBorders>
          </w:tcPr>
          <w:p w14:paraId="6E29A265" w14:textId="77777777" w:rsidR="00D33068" w:rsidRDefault="00D33068">
            <w:pPr>
              <w:spacing w:after="200" w:line="259" w:lineRule="auto"/>
              <w:ind w:left="0" w:firstLine="0"/>
              <w:jc w:val="both"/>
              <w:rPr>
                <w:color w:val="D75A2D"/>
                <w:sz w:val="19"/>
              </w:rPr>
            </w:pPr>
          </w:p>
          <w:p w14:paraId="382E4C6D" w14:textId="77777777" w:rsidR="00D33068" w:rsidRDefault="00D33068">
            <w:pPr>
              <w:spacing w:after="200" w:line="259" w:lineRule="auto"/>
              <w:ind w:left="0" w:firstLine="0"/>
              <w:jc w:val="both"/>
              <w:rPr>
                <w:color w:val="D75A2D"/>
                <w:sz w:val="19"/>
              </w:rPr>
            </w:pPr>
          </w:p>
          <w:p w14:paraId="335A2910" w14:textId="4E47EBCF" w:rsidR="00363465" w:rsidRDefault="00026D18">
            <w:pPr>
              <w:spacing w:after="200" w:line="259" w:lineRule="auto"/>
              <w:ind w:left="0" w:firstLine="0"/>
              <w:jc w:val="both"/>
            </w:pPr>
            <w:r>
              <w:rPr>
                <w:color w:val="D75A2D"/>
                <w:sz w:val="19"/>
              </w:rPr>
              <w:t>9/8, 10/13, 11/17, 12/8 | M | 1:00-2:00P</w:t>
            </w:r>
          </w:p>
          <w:p w14:paraId="24E61166" w14:textId="77777777" w:rsidR="00363465" w:rsidRDefault="00026D18">
            <w:pPr>
              <w:spacing w:after="0" w:line="259" w:lineRule="auto"/>
              <w:ind w:left="0" w:firstLine="0"/>
            </w:pPr>
            <w:r>
              <w:rPr>
                <w:rFonts w:ascii="Arial Rounded MT" w:eastAsia="Arial Rounded MT" w:hAnsi="Arial Rounded MT" w:cs="Arial Rounded MT"/>
                <w:b/>
                <w:color w:val="D75A2D"/>
                <w:sz w:val="28"/>
              </w:rPr>
              <w:t>Book Club</w:t>
            </w:r>
          </w:p>
          <w:p w14:paraId="29362D94" w14:textId="77777777" w:rsidR="00363465" w:rsidRDefault="00026D18">
            <w:pPr>
              <w:spacing w:after="332" w:line="234" w:lineRule="auto"/>
              <w:ind w:left="0" w:right="60" w:firstLine="0"/>
            </w:pPr>
            <w:r>
              <w:t xml:space="preserve">Connect in a new way with an afternoon book club hosted by the WB Township Public Library. Join us monthly as we read across the genres and then come together for discussion. Books will be available for pickup at Connect the week of the registration deadline. </w:t>
            </w:r>
          </w:p>
          <w:p w14:paraId="1E7F5119" w14:textId="77777777" w:rsidR="00363465" w:rsidRDefault="00026D18">
            <w:pPr>
              <w:spacing w:after="0" w:line="259" w:lineRule="auto"/>
              <w:ind w:left="0" w:firstLine="0"/>
            </w:pPr>
            <w:r>
              <w:rPr>
                <w:b/>
                <w:color w:val="D75A2D"/>
                <w:sz w:val="19"/>
              </w:rPr>
              <w:t xml:space="preserve">September: </w:t>
            </w:r>
          </w:p>
          <w:p w14:paraId="1556E6C1" w14:textId="77777777" w:rsidR="00363465" w:rsidRDefault="00026D18">
            <w:pPr>
              <w:spacing w:after="0" w:line="259" w:lineRule="auto"/>
              <w:ind w:left="0" w:firstLine="0"/>
            </w:pPr>
            <w:r>
              <w:rPr>
                <w:color w:val="D75A2D"/>
                <w:sz w:val="19"/>
              </w:rPr>
              <w:t xml:space="preserve">The Violin Conspiracy – Brian Slocumb </w:t>
            </w:r>
          </w:p>
          <w:p w14:paraId="41DF3635" w14:textId="77777777" w:rsidR="00363465" w:rsidRDefault="00026D18">
            <w:pPr>
              <w:spacing w:after="0" w:line="259" w:lineRule="auto"/>
              <w:ind w:left="0" w:firstLine="0"/>
            </w:pPr>
            <w:r>
              <w:rPr>
                <w:color w:val="D75A2D"/>
                <w:sz w:val="19"/>
              </w:rPr>
              <w:t>Ray McMillian</w:t>
            </w:r>
          </w:p>
          <w:p w14:paraId="2B2F5CA8" w14:textId="77777777" w:rsidR="00363465" w:rsidRDefault="00026D18">
            <w:pPr>
              <w:spacing w:after="100" w:line="259" w:lineRule="auto"/>
              <w:ind w:left="0" w:firstLine="0"/>
            </w:pPr>
            <w:r>
              <w:rPr>
                <w:color w:val="D75A2D"/>
                <w:sz w:val="19"/>
              </w:rPr>
              <w:t>9/8</w:t>
            </w:r>
            <w:r>
              <w:rPr>
                <w:color w:val="D75A2D"/>
                <w:sz w:val="19"/>
              </w:rPr>
              <w:t xml:space="preserve"> </w:t>
            </w:r>
            <w:r>
              <w:rPr>
                <w:color w:val="D75A2D"/>
                <w:sz w:val="19"/>
              </w:rPr>
              <w:t>| M</w:t>
            </w:r>
            <w:r>
              <w:rPr>
                <w:color w:val="D75A2D"/>
                <w:sz w:val="19"/>
              </w:rPr>
              <w:t xml:space="preserve"> </w:t>
            </w:r>
            <w:r>
              <w:rPr>
                <w:color w:val="D75A2D"/>
                <w:sz w:val="19"/>
              </w:rPr>
              <w:t>| 2:15-3:15P</w:t>
            </w:r>
            <w:r>
              <w:rPr>
                <w:color w:val="D75A2D"/>
                <w:sz w:val="19"/>
              </w:rPr>
              <w:t xml:space="preserve"> </w:t>
            </w:r>
            <w:r>
              <w:rPr>
                <w:color w:val="D75A2D"/>
                <w:sz w:val="19"/>
              </w:rPr>
              <w:t>| Reg. by 8/18</w:t>
            </w:r>
          </w:p>
          <w:p w14:paraId="530264DC" w14:textId="77777777" w:rsidR="00363465" w:rsidRDefault="00026D18">
            <w:pPr>
              <w:spacing w:after="0" w:line="259" w:lineRule="auto"/>
              <w:ind w:left="0" w:firstLine="0"/>
            </w:pPr>
            <w:r>
              <w:rPr>
                <w:b/>
                <w:color w:val="D75A2D"/>
                <w:sz w:val="19"/>
              </w:rPr>
              <w:t xml:space="preserve">October: </w:t>
            </w:r>
          </w:p>
          <w:p w14:paraId="1DE41EDF" w14:textId="77777777" w:rsidR="00363465" w:rsidRDefault="00026D18">
            <w:pPr>
              <w:spacing w:after="0" w:line="259" w:lineRule="auto"/>
              <w:ind w:left="0" w:firstLine="0"/>
            </w:pPr>
            <w:r>
              <w:rPr>
                <w:color w:val="D75A2D"/>
                <w:sz w:val="19"/>
              </w:rPr>
              <w:t>The Measure - Nikki Erlick</w:t>
            </w:r>
          </w:p>
          <w:p w14:paraId="53810769" w14:textId="77777777" w:rsidR="00363465" w:rsidRDefault="00026D18">
            <w:pPr>
              <w:spacing w:after="100" w:line="259" w:lineRule="auto"/>
              <w:ind w:left="0" w:firstLine="0"/>
              <w:jc w:val="both"/>
            </w:pPr>
            <w:r>
              <w:rPr>
                <w:color w:val="D75A2D"/>
                <w:sz w:val="19"/>
              </w:rPr>
              <w:t>10/13</w:t>
            </w:r>
            <w:r>
              <w:rPr>
                <w:color w:val="D75A2D"/>
                <w:sz w:val="19"/>
              </w:rPr>
              <w:t xml:space="preserve"> </w:t>
            </w:r>
            <w:r>
              <w:rPr>
                <w:color w:val="D75A2D"/>
                <w:sz w:val="19"/>
              </w:rPr>
              <w:t>| M</w:t>
            </w:r>
            <w:r>
              <w:rPr>
                <w:color w:val="D75A2D"/>
                <w:sz w:val="19"/>
              </w:rPr>
              <w:t xml:space="preserve"> </w:t>
            </w:r>
            <w:r>
              <w:rPr>
                <w:color w:val="D75A2D"/>
                <w:sz w:val="19"/>
              </w:rPr>
              <w:t>| 2:15-3:15P | Reg. by 9/22</w:t>
            </w:r>
          </w:p>
          <w:p w14:paraId="18061C0B" w14:textId="77777777" w:rsidR="00363465" w:rsidRDefault="00026D18">
            <w:pPr>
              <w:spacing w:after="0" w:line="259" w:lineRule="auto"/>
              <w:ind w:left="0" w:firstLine="0"/>
            </w:pPr>
            <w:r>
              <w:rPr>
                <w:b/>
                <w:color w:val="D75A2D"/>
                <w:sz w:val="19"/>
              </w:rPr>
              <w:t xml:space="preserve">November: </w:t>
            </w:r>
          </w:p>
          <w:p w14:paraId="3D6E7DC1" w14:textId="77777777" w:rsidR="00363465" w:rsidRDefault="00026D18">
            <w:pPr>
              <w:spacing w:after="100" w:line="259" w:lineRule="auto"/>
              <w:ind w:left="0" w:right="71" w:firstLine="0"/>
            </w:pPr>
            <w:r>
              <w:rPr>
                <w:color w:val="D75A2D"/>
                <w:sz w:val="19"/>
              </w:rPr>
              <w:t>The Vanishing Half - Brit Bennett 11/17</w:t>
            </w:r>
            <w:r>
              <w:rPr>
                <w:color w:val="D75A2D"/>
                <w:sz w:val="19"/>
              </w:rPr>
              <w:t xml:space="preserve"> </w:t>
            </w:r>
            <w:r>
              <w:rPr>
                <w:color w:val="D75A2D"/>
                <w:sz w:val="19"/>
              </w:rPr>
              <w:t>| M</w:t>
            </w:r>
            <w:r>
              <w:rPr>
                <w:color w:val="D75A2D"/>
                <w:sz w:val="19"/>
              </w:rPr>
              <w:t xml:space="preserve"> </w:t>
            </w:r>
            <w:r>
              <w:rPr>
                <w:color w:val="D75A2D"/>
                <w:sz w:val="19"/>
              </w:rPr>
              <w:t>| 2:15-3:15P | Reg. by 10/27</w:t>
            </w:r>
          </w:p>
          <w:p w14:paraId="52DB31F3" w14:textId="77777777" w:rsidR="00363465" w:rsidRDefault="00026D18">
            <w:pPr>
              <w:spacing w:after="0" w:line="259" w:lineRule="auto"/>
              <w:ind w:left="0" w:firstLine="0"/>
            </w:pPr>
            <w:r>
              <w:rPr>
                <w:b/>
                <w:color w:val="D75A2D"/>
                <w:sz w:val="19"/>
              </w:rPr>
              <w:t xml:space="preserve">December: </w:t>
            </w:r>
          </w:p>
          <w:p w14:paraId="3E181324" w14:textId="77777777" w:rsidR="00363465" w:rsidRDefault="00026D18">
            <w:pPr>
              <w:spacing w:after="0" w:line="259" w:lineRule="auto"/>
              <w:ind w:left="0" w:firstLine="0"/>
            </w:pPr>
            <w:r>
              <w:rPr>
                <w:color w:val="D75A2D"/>
                <w:sz w:val="19"/>
              </w:rPr>
              <w:t xml:space="preserve">The Matzah Ball - Jean Meltzer </w:t>
            </w:r>
          </w:p>
          <w:p w14:paraId="3CA31A14" w14:textId="77777777" w:rsidR="00363465" w:rsidRDefault="00026D18">
            <w:pPr>
              <w:spacing w:after="0" w:line="259" w:lineRule="auto"/>
              <w:ind w:left="0" w:firstLine="0"/>
            </w:pPr>
            <w:r>
              <w:rPr>
                <w:color w:val="D75A2D"/>
                <w:sz w:val="19"/>
              </w:rPr>
              <w:t>12/8</w:t>
            </w:r>
            <w:r>
              <w:rPr>
                <w:color w:val="D75A2D"/>
                <w:sz w:val="19"/>
              </w:rPr>
              <w:t xml:space="preserve"> </w:t>
            </w:r>
            <w:r>
              <w:rPr>
                <w:color w:val="D75A2D"/>
                <w:sz w:val="19"/>
              </w:rPr>
              <w:t>| M</w:t>
            </w:r>
            <w:r>
              <w:rPr>
                <w:color w:val="D75A2D"/>
                <w:sz w:val="19"/>
              </w:rPr>
              <w:t xml:space="preserve"> </w:t>
            </w:r>
            <w:r>
              <w:rPr>
                <w:color w:val="D75A2D"/>
                <w:sz w:val="19"/>
              </w:rPr>
              <w:t>| 2:15-3:15P | Reg. by 11/17</w:t>
            </w:r>
          </w:p>
        </w:tc>
      </w:tr>
    </w:tbl>
    <w:p w14:paraId="36941127" w14:textId="77777777" w:rsidR="00363465" w:rsidRDefault="00026D18" w:rsidP="00701183">
      <w:pPr>
        <w:pStyle w:val="Heading8"/>
        <w:ind w:left="0" w:firstLine="0"/>
      </w:pPr>
      <w:r>
        <w:t>Medication Managemen</w:t>
      </w:r>
      <w:r>
        <w:t>t</w:t>
      </w:r>
    </w:p>
    <w:p w14:paraId="7CF26757" w14:textId="77777777" w:rsidR="00701183" w:rsidRPr="00701183" w:rsidRDefault="00701183" w:rsidP="00701183">
      <w:pPr>
        <w:ind w:left="0" w:firstLine="0"/>
      </w:pPr>
    </w:p>
    <w:p w14:paraId="6962E440" w14:textId="77777777" w:rsidR="00363465" w:rsidRDefault="00026D18">
      <w:pPr>
        <w:spacing w:after="353"/>
        <w:ind w:left="9" w:right="123"/>
      </w:pPr>
      <w:r>
        <w:t xml:space="preserve">Medication management ensures a patient’s medications are used safely, effectively, and appropriately distributed. Older adults are more likely to experience age-related changes in drug metabolism and are often on multiple medications, making them particularly vulnerable to medication-related problems. Join Henry Ford West Bloomfield Hospital pharmacists Nikkie Karana and Jevon </w:t>
      </w:r>
      <w:proofErr w:type="spellStart"/>
      <w:r>
        <w:t>Sharrak</w:t>
      </w:r>
      <w:proofErr w:type="spellEnd"/>
      <w:r>
        <w:t xml:space="preserve"> as they discuss medication management and answer any questions you may have. </w:t>
      </w:r>
      <w:r>
        <w:rPr>
          <w:color w:val="D75A2D"/>
          <w:sz w:val="19"/>
        </w:rPr>
        <w:t>10/24</w:t>
      </w:r>
      <w:r>
        <w:rPr>
          <w:color w:val="D75A2D"/>
          <w:sz w:val="19"/>
        </w:rPr>
        <w:t xml:space="preserve"> </w:t>
      </w:r>
      <w:r>
        <w:rPr>
          <w:color w:val="D75A2D"/>
          <w:sz w:val="19"/>
        </w:rPr>
        <w:t xml:space="preserve">| </w:t>
      </w:r>
      <w:r>
        <w:rPr>
          <w:color w:val="D75A2D"/>
          <w:sz w:val="19"/>
        </w:rPr>
        <w:t xml:space="preserve">F </w:t>
      </w:r>
      <w:r>
        <w:rPr>
          <w:color w:val="D75A2D"/>
          <w:sz w:val="19"/>
        </w:rPr>
        <w:t>| 12:00-1:00P</w:t>
      </w:r>
    </w:p>
    <w:p w14:paraId="70D914D5" w14:textId="77777777" w:rsidR="00363465" w:rsidRDefault="00363465">
      <w:pPr>
        <w:sectPr w:rsidR="00363465">
          <w:type w:val="continuous"/>
          <w:pgSz w:w="12240" w:h="15840"/>
          <w:pgMar w:top="1440" w:right="906" w:bottom="880" w:left="720" w:header="720" w:footer="720" w:gutter="0"/>
          <w:cols w:num="3" w:space="349"/>
        </w:sectPr>
      </w:pPr>
    </w:p>
    <w:p w14:paraId="301D7663" w14:textId="77777777" w:rsidR="00701183" w:rsidRDefault="00701183">
      <w:pPr>
        <w:pStyle w:val="Heading7"/>
        <w:spacing w:after="100" w:line="259" w:lineRule="auto"/>
        <w:ind w:left="9" w:right="235"/>
        <w:rPr>
          <w:color w:val="02A6AB"/>
          <w:sz w:val="32"/>
        </w:rPr>
      </w:pPr>
    </w:p>
    <w:p w14:paraId="53011129" w14:textId="5ECB1625" w:rsidR="00363465" w:rsidRDefault="00026D18">
      <w:pPr>
        <w:pStyle w:val="Heading7"/>
        <w:spacing w:after="100" w:line="259" w:lineRule="auto"/>
        <w:ind w:left="9" w:right="235"/>
      </w:pPr>
      <w:r>
        <w:rPr>
          <w:color w:val="02A6AB"/>
          <w:sz w:val="32"/>
        </w:rPr>
        <w:t>Fitness &amp; Athletics</w:t>
      </w:r>
    </w:p>
    <w:p w14:paraId="6AFC2D61" w14:textId="77777777" w:rsidR="00363465" w:rsidRDefault="00026D18">
      <w:pPr>
        <w:pStyle w:val="Heading8"/>
        <w:ind w:left="9"/>
      </w:pPr>
      <w:r>
        <w:t xml:space="preserve">Gentle Yoga </w:t>
      </w:r>
      <w:proofErr w:type="gramStart"/>
      <w:r>
        <w:t>For</w:t>
      </w:r>
      <w:proofErr w:type="gramEnd"/>
      <w:r>
        <w:t xml:space="preserve"> Health</w:t>
      </w:r>
    </w:p>
    <w:p w14:paraId="6765DA1F" w14:textId="77777777" w:rsidR="00363465" w:rsidRDefault="00026D18">
      <w:pPr>
        <w:spacing w:after="122"/>
        <w:ind w:left="9" w:right="52"/>
      </w:pPr>
      <w:r>
        <w:t xml:space="preserve">Enjoy this gentle mat class designed for seniors by incorporating mindfulness, meditation and breathwork. Improve strength, flexibility, mobility and postural alignment with focus on the core. Julie Levinson is a certified Yoga Therapist and is certified in teaching yoga to seniors. </w:t>
      </w:r>
    </w:p>
    <w:p w14:paraId="496DC914" w14:textId="77777777" w:rsidR="00363465" w:rsidRDefault="00026D18">
      <w:pPr>
        <w:spacing w:after="40" w:line="259" w:lineRule="auto"/>
        <w:ind w:left="9" w:right="163"/>
      </w:pPr>
      <w:r>
        <w:rPr>
          <w:sz w:val="19"/>
        </w:rPr>
        <w:t xml:space="preserve">    </w:t>
      </w:r>
      <w:r>
        <w:rPr>
          <w:sz w:val="19"/>
        </w:rPr>
        <w:t xml:space="preserve"> Drake Sports Park</w:t>
      </w:r>
    </w:p>
    <w:p w14:paraId="13C7DABC" w14:textId="77777777" w:rsidR="00363465" w:rsidRDefault="00026D18">
      <w:pPr>
        <w:spacing w:after="0" w:line="259" w:lineRule="auto"/>
        <w:ind w:left="9" w:right="163"/>
      </w:pPr>
      <w:r>
        <w:rPr>
          <w:sz w:val="19"/>
        </w:rPr>
        <w:t xml:space="preserve">    </w:t>
      </w:r>
      <w:r>
        <w:rPr>
          <w:sz w:val="19"/>
        </w:rPr>
        <w:t xml:space="preserve">  Julie Levinson, E-RYT, C-IAYT</w:t>
      </w:r>
    </w:p>
    <w:p w14:paraId="751F294C" w14:textId="77777777" w:rsidR="00363465" w:rsidRDefault="00026D18">
      <w:pPr>
        <w:spacing w:after="352" w:line="270" w:lineRule="auto"/>
      </w:pPr>
      <w:r>
        <w:rPr>
          <w:color w:val="D75A2D"/>
          <w:sz w:val="19"/>
        </w:rPr>
        <w:t xml:space="preserve">9/3-10/29 | </w:t>
      </w:r>
      <w:r>
        <w:rPr>
          <w:color w:val="D75A2D"/>
          <w:sz w:val="19"/>
        </w:rPr>
        <w:t xml:space="preserve">W </w:t>
      </w:r>
      <w:r>
        <w:rPr>
          <w:color w:val="D75A2D"/>
          <w:sz w:val="19"/>
        </w:rPr>
        <w:t>| 10:30-11:30A</w:t>
      </w:r>
      <w:r>
        <w:rPr>
          <w:color w:val="D75A2D"/>
          <w:sz w:val="19"/>
        </w:rPr>
        <w:t xml:space="preserve"> </w:t>
      </w:r>
      <w:r>
        <w:rPr>
          <w:color w:val="D75A2D"/>
          <w:sz w:val="19"/>
        </w:rPr>
        <w:t>| $120/$104 11/12-12/17</w:t>
      </w:r>
      <w:r>
        <w:rPr>
          <w:color w:val="D75A2D"/>
          <w:sz w:val="19"/>
        </w:rPr>
        <w:t xml:space="preserve"> </w:t>
      </w:r>
      <w:r>
        <w:rPr>
          <w:color w:val="D75A2D"/>
          <w:sz w:val="19"/>
        </w:rPr>
        <w:t xml:space="preserve">| </w:t>
      </w:r>
      <w:r>
        <w:rPr>
          <w:color w:val="D75A2D"/>
          <w:sz w:val="19"/>
        </w:rPr>
        <w:t xml:space="preserve">W </w:t>
      </w:r>
      <w:r>
        <w:rPr>
          <w:color w:val="D75A2D"/>
          <w:sz w:val="19"/>
        </w:rPr>
        <w:t>| 10:30-11:30A</w:t>
      </w:r>
      <w:r>
        <w:rPr>
          <w:color w:val="D75A2D"/>
          <w:sz w:val="19"/>
        </w:rPr>
        <w:t xml:space="preserve"> </w:t>
      </w:r>
      <w:r>
        <w:rPr>
          <w:color w:val="D75A2D"/>
          <w:sz w:val="19"/>
        </w:rPr>
        <w:t>| $90/$78</w:t>
      </w:r>
    </w:p>
    <w:p w14:paraId="478041FE" w14:textId="77777777" w:rsidR="00363465" w:rsidRDefault="00026D18">
      <w:pPr>
        <w:pStyle w:val="Heading8"/>
        <w:ind w:left="9"/>
      </w:pPr>
      <w:r>
        <w:t>Chair Exercise</w:t>
      </w:r>
    </w:p>
    <w:p w14:paraId="1E709101" w14:textId="77777777" w:rsidR="00363465" w:rsidRDefault="00026D18">
      <w:pPr>
        <w:spacing w:after="120"/>
        <w:ind w:left="9" w:right="52"/>
      </w:pPr>
      <w:r>
        <w:t xml:space="preserve">This class works on both the upper and lower body of individuals who find it difficult to stand and exercise for an hour. Using a chair, you will work on strength, balance and </w:t>
      </w:r>
      <w:proofErr w:type="gramStart"/>
      <w:r>
        <w:t>stretching</w:t>
      </w:r>
      <w:proofErr w:type="gramEnd"/>
      <w:r>
        <w:t xml:space="preserve"> while sitting or standing. Fall prevention techniques are also discussed.  </w:t>
      </w:r>
    </w:p>
    <w:p w14:paraId="5F77A422" w14:textId="77777777" w:rsidR="00363465" w:rsidRDefault="00026D18">
      <w:pPr>
        <w:spacing w:after="40" w:line="259" w:lineRule="auto"/>
        <w:ind w:left="9" w:right="163"/>
      </w:pPr>
      <w:r>
        <w:rPr>
          <w:sz w:val="19"/>
        </w:rPr>
        <w:t xml:space="preserve">    </w:t>
      </w:r>
      <w:r>
        <w:rPr>
          <w:sz w:val="19"/>
        </w:rPr>
        <w:t xml:space="preserve">  Recreation Activities Center</w:t>
      </w:r>
    </w:p>
    <w:p w14:paraId="0BE0A537" w14:textId="77777777" w:rsidR="00363465" w:rsidRDefault="00026D18">
      <w:pPr>
        <w:spacing w:after="0" w:line="259" w:lineRule="auto"/>
        <w:ind w:left="9"/>
      </w:pPr>
      <w:r>
        <w:rPr>
          <w:sz w:val="19"/>
        </w:rPr>
        <w:t xml:space="preserve">      Lisa Fein</w:t>
      </w:r>
    </w:p>
    <w:p w14:paraId="442EE1EF" w14:textId="77777777" w:rsidR="00363465" w:rsidRDefault="00026D18">
      <w:pPr>
        <w:spacing w:after="3" w:line="270" w:lineRule="auto"/>
      </w:pPr>
      <w:r>
        <w:rPr>
          <w:color w:val="D75A2D"/>
          <w:sz w:val="19"/>
        </w:rPr>
        <w:t>9/15-10/20</w:t>
      </w:r>
      <w:r>
        <w:rPr>
          <w:color w:val="D75A2D"/>
          <w:sz w:val="19"/>
        </w:rPr>
        <w:t xml:space="preserve"> </w:t>
      </w:r>
      <w:r>
        <w:rPr>
          <w:color w:val="D75A2D"/>
          <w:sz w:val="19"/>
        </w:rPr>
        <w:t>| M</w:t>
      </w:r>
      <w:r>
        <w:rPr>
          <w:color w:val="D75A2D"/>
          <w:sz w:val="19"/>
        </w:rPr>
        <w:t xml:space="preserve"> </w:t>
      </w:r>
      <w:r>
        <w:rPr>
          <w:color w:val="D75A2D"/>
          <w:sz w:val="19"/>
        </w:rPr>
        <w:t>| 1:00-2:00P</w:t>
      </w:r>
      <w:r>
        <w:rPr>
          <w:color w:val="D75A2D"/>
          <w:sz w:val="19"/>
        </w:rPr>
        <w:t xml:space="preserve"> </w:t>
      </w:r>
      <w:r>
        <w:rPr>
          <w:color w:val="D75A2D"/>
          <w:sz w:val="19"/>
        </w:rPr>
        <w:t>| $84/$72</w:t>
      </w:r>
    </w:p>
    <w:p w14:paraId="559E5514" w14:textId="77777777" w:rsidR="00363465" w:rsidRDefault="00026D18">
      <w:pPr>
        <w:spacing w:after="3" w:line="270" w:lineRule="auto"/>
      </w:pPr>
      <w:r>
        <w:rPr>
          <w:color w:val="D75A2D"/>
          <w:sz w:val="19"/>
        </w:rPr>
        <w:t>9/19-10/24</w:t>
      </w:r>
      <w:r>
        <w:rPr>
          <w:color w:val="D75A2D"/>
          <w:sz w:val="19"/>
        </w:rPr>
        <w:t xml:space="preserve"> </w:t>
      </w:r>
      <w:r>
        <w:rPr>
          <w:color w:val="D75A2D"/>
          <w:sz w:val="19"/>
        </w:rPr>
        <w:t xml:space="preserve">| </w:t>
      </w:r>
      <w:r>
        <w:rPr>
          <w:color w:val="D75A2D"/>
          <w:sz w:val="19"/>
        </w:rPr>
        <w:t xml:space="preserve">F </w:t>
      </w:r>
      <w:r>
        <w:rPr>
          <w:color w:val="D75A2D"/>
          <w:sz w:val="19"/>
        </w:rPr>
        <w:t>| 1:00-2:00P</w:t>
      </w:r>
      <w:r>
        <w:rPr>
          <w:color w:val="D75A2D"/>
          <w:sz w:val="19"/>
        </w:rPr>
        <w:t xml:space="preserve"> </w:t>
      </w:r>
      <w:r>
        <w:rPr>
          <w:color w:val="D75A2D"/>
          <w:sz w:val="19"/>
        </w:rPr>
        <w:t>| $84/$72</w:t>
      </w:r>
    </w:p>
    <w:p w14:paraId="3632D681" w14:textId="77777777" w:rsidR="00363465" w:rsidRDefault="00026D18">
      <w:pPr>
        <w:spacing w:after="3" w:line="270" w:lineRule="auto"/>
      </w:pPr>
      <w:r>
        <w:rPr>
          <w:color w:val="D75A2D"/>
          <w:sz w:val="19"/>
        </w:rPr>
        <w:t>11/7-12/5</w:t>
      </w:r>
      <w:r>
        <w:rPr>
          <w:color w:val="D75A2D"/>
          <w:sz w:val="19"/>
        </w:rPr>
        <w:t xml:space="preserve"> </w:t>
      </w:r>
      <w:r>
        <w:rPr>
          <w:color w:val="D75A2D"/>
          <w:sz w:val="19"/>
        </w:rPr>
        <w:t xml:space="preserve">| </w:t>
      </w:r>
      <w:r>
        <w:rPr>
          <w:color w:val="D75A2D"/>
          <w:sz w:val="19"/>
        </w:rPr>
        <w:t xml:space="preserve">F </w:t>
      </w:r>
      <w:r>
        <w:rPr>
          <w:color w:val="D75A2D"/>
          <w:sz w:val="19"/>
        </w:rPr>
        <w:t>| 1:00-2:00P</w:t>
      </w:r>
      <w:r>
        <w:rPr>
          <w:color w:val="D75A2D"/>
          <w:sz w:val="19"/>
        </w:rPr>
        <w:t xml:space="preserve"> </w:t>
      </w:r>
      <w:r>
        <w:rPr>
          <w:color w:val="D75A2D"/>
          <w:sz w:val="19"/>
        </w:rPr>
        <w:t>| $56/$48</w:t>
      </w:r>
    </w:p>
    <w:p w14:paraId="575BDE77" w14:textId="77777777" w:rsidR="00363465" w:rsidRDefault="00026D18">
      <w:pPr>
        <w:spacing w:after="432" w:line="270" w:lineRule="auto"/>
      </w:pPr>
      <w:r>
        <w:rPr>
          <w:color w:val="D75A2D"/>
          <w:sz w:val="19"/>
        </w:rPr>
        <w:t>11/10-12/8</w:t>
      </w:r>
      <w:r>
        <w:rPr>
          <w:color w:val="D75A2D"/>
          <w:sz w:val="19"/>
        </w:rPr>
        <w:t xml:space="preserve"> </w:t>
      </w:r>
      <w:r>
        <w:rPr>
          <w:color w:val="D75A2D"/>
          <w:sz w:val="19"/>
        </w:rPr>
        <w:t>| M</w:t>
      </w:r>
      <w:r>
        <w:rPr>
          <w:color w:val="D75A2D"/>
          <w:sz w:val="19"/>
        </w:rPr>
        <w:t xml:space="preserve"> </w:t>
      </w:r>
      <w:r>
        <w:rPr>
          <w:color w:val="D75A2D"/>
          <w:sz w:val="19"/>
        </w:rPr>
        <w:t>| 1:00-2:00P</w:t>
      </w:r>
      <w:r>
        <w:rPr>
          <w:color w:val="D75A2D"/>
          <w:sz w:val="19"/>
        </w:rPr>
        <w:t xml:space="preserve"> </w:t>
      </w:r>
      <w:r>
        <w:rPr>
          <w:color w:val="D75A2D"/>
          <w:sz w:val="19"/>
        </w:rPr>
        <w:t>| $70/$60 No class 11/28</w:t>
      </w:r>
    </w:p>
    <w:p w14:paraId="7A725FA2" w14:textId="77777777" w:rsidR="00363465" w:rsidRDefault="00026D18">
      <w:pPr>
        <w:pStyle w:val="Heading8"/>
        <w:ind w:left="9"/>
      </w:pPr>
      <w:r>
        <w:t>Gentle Chair Yoga</w:t>
      </w:r>
    </w:p>
    <w:p w14:paraId="10CBB2FB" w14:textId="77777777" w:rsidR="00363465" w:rsidRDefault="00026D18">
      <w:pPr>
        <w:spacing w:after="80"/>
        <w:ind w:left="9" w:right="52"/>
      </w:pPr>
      <w:r>
        <w:t>Focus on the therapeutic benefits of yoga for both body and mind. Mindfulness, meditation and breathwork are an integral part of this class. Improve your postural alignment and balance with core work. This class is specifically tailored for senior participants, emphasizing the enhancement of strength, flexibility and mobility.</w:t>
      </w:r>
      <w:r>
        <w:rPr>
          <w:b/>
        </w:rPr>
        <w:t xml:space="preserve"> </w:t>
      </w:r>
    </w:p>
    <w:p w14:paraId="719DF4AA" w14:textId="77777777" w:rsidR="00363465" w:rsidRDefault="00026D18">
      <w:pPr>
        <w:spacing w:after="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39136" behindDoc="1" locked="0" layoutInCell="1" allowOverlap="1" wp14:anchorId="52632B42" wp14:editId="417F7338">
                <wp:simplePos x="0" y="0"/>
                <wp:positionH relativeFrom="column">
                  <wp:posOffset>51</wp:posOffset>
                </wp:positionH>
                <wp:positionV relativeFrom="paragraph">
                  <wp:posOffset>-29831</wp:posOffset>
                </wp:positionV>
                <wp:extent cx="170184" cy="322718"/>
                <wp:effectExtent l="0" t="0" r="0" b="0"/>
                <wp:wrapNone/>
                <wp:docPr id="311805" name="Group 311805"/>
                <wp:cNvGraphicFramePr/>
                <a:graphic xmlns:a="http://schemas.openxmlformats.org/drawingml/2006/main">
                  <a:graphicData uri="http://schemas.microsoft.com/office/word/2010/wordprocessingGroup">
                    <wpg:wgp>
                      <wpg:cNvGrpSpPr/>
                      <wpg:grpSpPr>
                        <a:xfrm>
                          <a:off x="0" y="0"/>
                          <a:ext cx="170184" cy="322718"/>
                          <a:chOff x="0" y="0"/>
                          <a:chExt cx="170184" cy="322718"/>
                        </a:xfrm>
                      </wpg:grpSpPr>
                      <wps:wsp>
                        <wps:cNvPr id="182891" name="Shape 182891"/>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flat">
                            <a:miter lim="127000"/>
                          </a:ln>
                        </wps:spPr>
                        <wps:style>
                          <a:lnRef idx="0">
                            <a:srgbClr val="000000">
                              <a:alpha val="0"/>
                            </a:srgbClr>
                          </a:lnRef>
                          <a:fillRef idx="1">
                            <a:srgbClr val="8D8581"/>
                          </a:fillRef>
                          <a:effectRef idx="0">
                            <a:scrgbClr r="0" g="0" b="0"/>
                          </a:effectRef>
                          <a:fontRef idx="none"/>
                        </wps:style>
                        <wps:bodyPr/>
                      </wps:wsp>
                      <wps:wsp>
                        <wps:cNvPr id="182892" name="Shape 182892"/>
                        <wps:cNvSpPr/>
                        <wps:spPr>
                          <a:xfrm>
                            <a:off x="45720" y="32962"/>
                            <a:ext cx="33896" cy="94983"/>
                          </a:xfrm>
                          <a:custGeom>
                            <a:avLst/>
                            <a:gdLst/>
                            <a:ahLst/>
                            <a:cxnLst/>
                            <a:rect l="0" t="0" r="0" b="0"/>
                            <a:pathLst>
                              <a:path w="33896" h="94983">
                                <a:moveTo>
                                  <a:pt x="30429" y="0"/>
                                </a:moveTo>
                                <a:lnTo>
                                  <a:pt x="33896" y="368"/>
                                </a:lnTo>
                                <a:lnTo>
                                  <a:pt x="33896" y="16943"/>
                                </a:lnTo>
                                <a:lnTo>
                                  <a:pt x="21584" y="22237"/>
                                </a:lnTo>
                                <a:cubicBezTo>
                                  <a:pt x="18412" y="25529"/>
                                  <a:pt x="16446" y="30080"/>
                                  <a:pt x="16446" y="35103"/>
                                </a:cubicBezTo>
                                <a:cubicBezTo>
                                  <a:pt x="16434" y="45135"/>
                                  <a:pt x="24244" y="53339"/>
                                  <a:pt x="33820" y="53353"/>
                                </a:cubicBezTo>
                                <a:lnTo>
                                  <a:pt x="33896" y="53320"/>
                                </a:lnTo>
                                <a:lnTo>
                                  <a:pt x="33896" y="94983"/>
                                </a:lnTo>
                                <a:lnTo>
                                  <a:pt x="32449" y="94970"/>
                                </a:lnTo>
                                <a:cubicBezTo>
                                  <a:pt x="31166" y="93484"/>
                                  <a:pt x="29947" y="91948"/>
                                  <a:pt x="28727" y="90398"/>
                                </a:cubicBezTo>
                                <a:cubicBezTo>
                                  <a:pt x="21781" y="81534"/>
                                  <a:pt x="15304" y="72313"/>
                                  <a:pt x="9627" y="62509"/>
                                </a:cubicBezTo>
                                <a:cubicBezTo>
                                  <a:pt x="6871" y="57759"/>
                                  <a:pt x="4280" y="52908"/>
                                  <a:pt x="2273" y="47751"/>
                                </a:cubicBezTo>
                                <a:cubicBezTo>
                                  <a:pt x="686" y="43688"/>
                                  <a:pt x="38" y="39421"/>
                                  <a:pt x="0" y="34442"/>
                                </a:cubicBezTo>
                                <a:cubicBezTo>
                                  <a:pt x="165" y="26162"/>
                                  <a:pt x="2934" y="18326"/>
                                  <a:pt x="8623" y="11684"/>
                                </a:cubicBezTo>
                                <a:cubicBezTo>
                                  <a:pt x="14440" y="4864"/>
                                  <a:pt x="21755" y="901"/>
                                  <a:pt x="3042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893" name="Shape 182893"/>
                        <wps:cNvSpPr/>
                        <wps:spPr>
                          <a:xfrm>
                            <a:off x="79616" y="33330"/>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5" y="29387"/>
                                </a:cubicBezTo>
                                <a:cubicBezTo>
                                  <a:pt x="34569" y="36640"/>
                                  <a:pt x="33503" y="43573"/>
                                  <a:pt x="30467" y="50190"/>
                                </a:cubicBezTo>
                                <a:cubicBezTo>
                                  <a:pt x="25933" y="60071"/>
                                  <a:pt x="20244" y="69190"/>
                                  <a:pt x="14072" y="78016"/>
                                </a:cubicBezTo>
                                <a:cubicBezTo>
                                  <a:pt x="10262" y="83477"/>
                                  <a:pt x="6236" y="88773"/>
                                  <a:pt x="2045" y="93942"/>
                                </a:cubicBezTo>
                                <a:cubicBezTo>
                                  <a:pt x="1854" y="94170"/>
                                  <a:pt x="1651" y="94399"/>
                                  <a:pt x="1448" y="94628"/>
                                </a:cubicBezTo>
                                <a:lnTo>
                                  <a:pt x="0" y="94614"/>
                                </a:lnTo>
                                <a:lnTo>
                                  <a:pt x="0" y="52952"/>
                                </a:lnTo>
                                <a:lnTo>
                                  <a:pt x="12302" y="47663"/>
                                </a:lnTo>
                                <a:cubicBezTo>
                                  <a:pt x="15478" y="44367"/>
                                  <a:pt x="17450" y="39815"/>
                                  <a:pt x="17450" y="34798"/>
                                </a:cubicBezTo>
                                <a:cubicBezTo>
                                  <a:pt x="17463" y="24778"/>
                                  <a:pt x="9639" y="16560"/>
                                  <a:pt x="64" y="16548"/>
                                </a:cubicBezTo>
                                <a:lnTo>
                                  <a:pt x="0" y="16575"/>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82894" name="Shape 182894"/>
                        <wps:cNvSpPr/>
                        <wps:spPr>
                          <a:xfrm>
                            <a:off x="9148" y="189557"/>
                            <a:ext cx="80527" cy="133160"/>
                          </a:xfrm>
                          <a:custGeom>
                            <a:avLst/>
                            <a:gdLst/>
                            <a:ahLst/>
                            <a:cxnLst/>
                            <a:rect l="0" t="0" r="0" b="0"/>
                            <a:pathLst>
                              <a:path w="80527" h="133160">
                                <a:moveTo>
                                  <a:pt x="80518" y="0"/>
                                </a:moveTo>
                                <a:lnTo>
                                  <a:pt x="80527" y="2"/>
                                </a:lnTo>
                                <a:lnTo>
                                  <a:pt x="80527" y="34316"/>
                                </a:lnTo>
                                <a:lnTo>
                                  <a:pt x="76467" y="34316"/>
                                </a:lnTo>
                                <a:cubicBezTo>
                                  <a:pt x="75413" y="34519"/>
                                  <a:pt x="74358" y="34696"/>
                                  <a:pt x="73304" y="34925"/>
                                </a:cubicBezTo>
                                <a:cubicBezTo>
                                  <a:pt x="58445" y="38177"/>
                                  <a:pt x="47536" y="49441"/>
                                  <a:pt x="45085" y="64491"/>
                                </a:cubicBezTo>
                                <a:cubicBezTo>
                                  <a:pt x="43116" y="76543"/>
                                  <a:pt x="46685" y="87059"/>
                                  <a:pt x="55270" y="95619"/>
                                </a:cubicBezTo>
                                <a:cubicBezTo>
                                  <a:pt x="59353" y="99689"/>
                                  <a:pt x="63913" y="102588"/>
                                  <a:pt x="68891" y="104290"/>
                                </a:cubicBezTo>
                                <a:lnTo>
                                  <a:pt x="80527" y="105363"/>
                                </a:lnTo>
                                <a:lnTo>
                                  <a:pt x="80527" y="116250"/>
                                </a:lnTo>
                                <a:lnTo>
                                  <a:pt x="73647" y="116269"/>
                                </a:lnTo>
                                <a:cubicBezTo>
                                  <a:pt x="68161" y="115342"/>
                                  <a:pt x="63170" y="113170"/>
                                  <a:pt x="58623" y="109969"/>
                                </a:cubicBezTo>
                                <a:cubicBezTo>
                                  <a:pt x="57201" y="108966"/>
                                  <a:pt x="55677" y="108166"/>
                                  <a:pt x="53873" y="108433"/>
                                </a:cubicBezTo>
                                <a:cubicBezTo>
                                  <a:pt x="52235" y="108674"/>
                                  <a:pt x="50584" y="108941"/>
                                  <a:pt x="48984" y="109360"/>
                                </a:cubicBezTo>
                                <a:cubicBezTo>
                                  <a:pt x="35585" y="112903"/>
                                  <a:pt x="25806" y="120879"/>
                                  <a:pt x="19621" y="133160"/>
                                </a:cubicBezTo>
                                <a:cubicBezTo>
                                  <a:pt x="7404" y="119050"/>
                                  <a:pt x="0" y="100661"/>
                                  <a:pt x="0" y="80518"/>
                                </a:cubicBezTo>
                                <a:cubicBezTo>
                                  <a:pt x="0" y="36056"/>
                                  <a:pt x="36043" y="0"/>
                                  <a:pt x="80518" y="0"/>
                                </a:cubicBez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s:wsp>
                        <wps:cNvPr id="182895" name="Shape 182895"/>
                        <wps:cNvSpPr/>
                        <wps:spPr>
                          <a:xfrm>
                            <a:off x="89675" y="189559"/>
                            <a:ext cx="80509" cy="133095"/>
                          </a:xfrm>
                          <a:custGeom>
                            <a:avLst/>
                            <a:gdLst/>
                            <a:ahLst/>
                            <a:cxnLst/>
                            <a:rect l="0" t="0" r="0" b="0"/>
                            <a:pathLst>
                              <a:path w="80509" h="133095">
                                <a:moveTo>
                                  <a:pt x="0" y="0"/>
                                </a:moveTo>
                                <a:lnTo>
                                  <a:pt x="31330" y="6327"/>
                                </a:lnTo>
                                <a:cubicBezTo>
                                  <a:pt x="60228" y="18552"/>
                                  <a:pt x="80509" y="47170"/>
                                  <a:pt x="80509" y="80517"/>
                                </a:cubicBezTo>
                                <a:cubicBezTo>
                                  <a:pt x="80509" y="100621"/>
                                  <a:pt x="73118" y="118985"/>
                                  <a:pt x="60938" y="133095"/>
                                </a:cubicBezTo>
                                <a:cubicBezTo>
                                  <a:pt x="60646" y="132435"/>
                                  <a:pt x="60341" y="131774"/>
                                  <a:pt x="59973" y="131139"/>
                                </a:cubicBezTo>
                                <a:cubicBezTo>
                                  <a:pt x="53445" y="120065"/>
                                  <a:pt x="44111" y="112635"/>
                                  <a:pt x="31589" y="109371"/>
                                </a:cubicBezTo>
                                <a:cubicBezTo>
                                  <a:pt x="27880" y="108393"/>
                                  <a:pt x="24439" y="108038"/>
                                  <a:pt x="20857" y="110540"/>
                                </a:cubicBezTo>
                                <a:cubicBezTo>
                                  <a:pt x="16685" y="113454"/>
                                  <a:pt x="12247" y="115312"/>
                                  <a:pt x="7603" y="116228"/>
                                </a:cubicBezTo>
                                <a:lnTo>
                                  <a:pt x="0" y="116249"/>
                                </a:lnTo>
                                <a:lnTo>
                                  <a:pt x="0" y="105362"/>
                                </a:lnTo>
                                <a:lnTo>
                                  <a:pt x="4500" y="105777"/>
                                </a:lnTo>
                                <a:cubicBezTo>
                                  <a:pt x="14317" y="104545"/>
                                  <a:pt x="22330" y="99897"/>
                                  <a:pt x="28376" y="92073"/>
                                </a:cubicBezTo>
                                <a:cubicBezTo>
                                  <a:pt x="34776" y="83793"/>
                                  <a:pt x="37227" y="74382"/>
                                  <a:pt x="35361" y="64071"/>
                                </a:cubicBezTo>
                                <a:cubicBezTo>
                                  <a:pt x="32998" y="51053"/>
                                  <a:pt x="25442" y="42061"/>
                                  <a:pt x="13364" y="36791"/>
                                </a:cubicBezTo>
                                <a:cubicBezTo>
                                  <a:pt x="10380" y="35496"/>
                                  <a:pt x="7192" y="34937"/>
                                  <a:pt x="4030" y="34314"/>
                                </a:cubicBezTo>
                                <a:lnTo>
                                  <a:pt x="0" y="34314"/>
                                </a:lnTo>
                                <a:lnTo>
                                  <a:pt x="0" y="0"/>
                                </a:lnTo>
                                <a:close/>
                              </a:path>
                            </a:pathLst>
                          </a:custGeom>
                          <a:ln w="0" cap="flat">
                            <a:miter lim="127000"/>
                          </a:ln>
                        </wps:spPr>
                        <wps:style>
                          <a:lnRef idx="0">
                            <a:srgbClr val="000000">
                              <a:alpha val="0"/>
                            </a:srgbClr>
                          </a:lnRef>
                          <a:fillRef idx="1">
                            <a:srgbClr val="A2C85A"/>
                          </a:fillRef>
                          <a:effectRef idx="0">
                            <a:scrgbClr r="0" g="0" b="0"/>
                          </a:effectRef>
                          <a:fontRef idx="none"/>
                        </wps:style>
                        <wps:bodyPr/>
                      </wps:wsp>
                    </wpg:wgp>
                  </a:graphicData>
                </a:graphic>
              </wp:anchor>
            </w:drawing>
          </mc:Choice>
          <mc:Fallback xmlns:a="http://schemas.openxmlformats.org/drawingml/2006/main">
            <w:pict>
              <v:group id="Group 311805" style="width:13.4003pt;height:25.4108pt;position:absolute;z-index:-2147483525;mso-position-horizontal-relative:text;mso-position-horizontal:absolute;margin-left:0.0039978pt;mso-position-vertical-relative:text;margin-top:-2.349pt;" coordsize="1701,3227">
                <v:shape id="Shape 182891" style="position:absolute;width:1551;height:1620;left:0;top:0;" coordsize="155169,162001" path="m77584,0c120434,0,155169,36271,155169,81000c155169,125730,120434,162001,77584,162001c34735,162001,0,125730,0,81000c0,36271,34735,0,77584,0x">
                  <v:stroke weight="0pt" endcap="flat" joinstyle="miter" miterlimit="10" on="false" color="#000000" opacity="0"/>
                  <v:fill on="true" color="#8d8581"/>
                </v:shape>
                <v:shape id="Shape 182892" style="position:absolute;width:338;height:949;left:457;top:329;" coordsize="33896,94983" path="m30429,0l33896,368l33896,16943l21584,22237c18412,25529,16446,30080,16446,35103c16434,45135,24244,53339,33820,53353l33896,53320l33896,94983l32449,94970c31166,93484,29947,91948,28727,90398c21781,81534,15304,72313,9627,62509c6871,57759,4280,52908,2273,47751c686,43688,38,39421,0,34442c165,26162,2934,18326,8623,11684c14440,4864,21755,901,30429,0x">
                  <v:stroke weight="0pt" endcap="flat" joinstyle="miter" miterlimit="10" on="false" color="#000000" opacity="0"/>
                  <v:fill on="true" color="#fffefd"/>
                </v:shape>
                <v:shape id="Shape 182893" style="position:absolute;width:345;height:946;left:796;top:333;" coordsize="34569,94628" path="m0,0l10512,1116c14872,2610,18923,5099,22644,8572c28626,14148,32207,21133,33465,29387c34569,36640,33503,43573,30467,50190c25933,60071,20244,69190,14072,78016c10262,83477,6236,88773,2045,93942c1854,94170,1651,94399,1448,94628l0,94614l0,52952l12302,47663c15478,44367,17450,39815,17450,34798c17463,24778,9639,16560,64,16548l0,16575l0,0x">
                  <v:stroke weight="0pt" endcap="flat" joinstyle="miter" miterlimit="10" on="false" color="#000000" opacity="0"/>
                  <v:fill on="true" color="#fffefd"/>
                </v:shape>
                <v:shape id="Shape 182894" style="position:absolute;width:805;height:1331;left:91;top:1895;" coordsize="80527,133160" path="m80518,0l80527,2l80527,34316l76467,34316c75413,34519,74358,34696,73304,34925c58445,38177,47536,49441,45085,64491c43116,76543,46685,87059,55270,95619c59353,99689,63913,102588,68891,104290l80527,105363l80527,116250l73647,116269c68161,115342,63170,113170,58623,109969c57201,108966,55677,108166,53873,108433c52235,108674,50584,108941,48984,109360c35585,112903,25806,120879,19621,133160c7404,119050,0,100661,0,80518c0,36056,36043,0,80518,0x">
                  <v:stroke weight="0pt" endcap="flat" joinstyle="miter" miterlimit="10" on="false" color="#000000" opacity="0"/>
                  <v:fill on="true" color="#a2c85a"/>
                </v:shape>
                <v:shape id="Shape 182895" style="position:absolute;width:805;height:1330;left:896;top:1895;" coordsize="80509,133095" path="m0,0l31330,6327c60228,18552,80509,47170,80509,80517c80509,100621,73118,118985,60938,133095c60646,132435,60341,131774,59973,131139c53445,120065,44111,112635,31589,109371c27880,108393,24439,108038,20857,110540c16685,113454,12247,115312,7603,116228l0,116249l0,105362l4500,105777c14317,104545,22330,99897,28376,92073c34776,83793,37227,74382,35361,64071c32998,51053,25442,42061,13364,36791c10380,35496,7192,34937,4030,34314l0,34314l0,0x">
                  <v:stroke weight="0pt" endcap="flat" joinstyle="miter" miterlimit="10" on="false" color="#000000" opacity="0"/>
                  <v:fill on="true" color="#a2c85a"/>
                </v:shape>
              </v:group>
            </w:pict>
          </mc:Fallback>
        </mc:AlternateContent>
      </w:r>
      <w:r>
        <w:rPr>
          <w:sz w:val="19"/>
        </w:rPr>
        <w:t xml:space="preserve">    </w:t>
      </w:r>
      <w:r>
        <w:rPr>
          <w:sz w:val="19"/>
        </w:rPr>
        <w:t xml:space="preserve">  Drake Sports Park</w:t>
      </w:r>
    </w:p>
    <w:p w14:paraId="53C00169" w14:textId="77777777" w:rsidR="00363465" w:rsidRDefault="00026D18">
      <w:pPr>
        <w:spacing w:after="40" w:line="259" w:lineRule="auto"/>
        <w:ind w:left="9" w:right="163"/>
      </w:pPr>
      <w:r>
        <w:rPr>
          <w:sz w:val="19"/>
        </w:rPr>
        <w:t xml:space="preserve">    </w:t>
      </w:r>
      <w:r>
        <w:rPr>
          <w:sz w:val="19"/>
        </w:rPr>
        <w:t xml:space="preserve">  Julie Levinson, E-RYT, C-IAYT</w:t>
      </w:r>
    </w:p>
    <w:p w14:paraId="08030977" w14:textId="77777777" w:rsidR="00363465" w:rsidRDefault="00026D18">
      <w:pPr>
        <w:spacing w:after="511" w:line="270" w:lineRule="auto"/>
      </w:pPr>
      <w:r>
        <w:rPr>
          <w:color w:val="D75A2D"/>
          <w:sz w:val="19"/>
        </w:rPr>
        <w:t>9/3-10/29</w:t>
      </w:r>
      <w:r>
        <w:rPr>
          <w:color w:val="D75A2D"/>
          <w:sz w:val="19"/>
        </w:rPr>
        <w:t xml:space="preserve"> </w:t>
      </w:r>
      <w:r>
        <w:rPr>
          <w:color w:val="D75A2D"/>
          <w:sz w:val="19"/>
        </w:rPr>
        <w:t xml:space="preserve">| </w:t>
      </w:r>
      <w:r>
        <w:rPr>
          <w:color w:val="D75A2D"/>
          <w:sz w:val="19"/>
        </w:rPr>
        <w:t xml:space="preserve">W </w:t>
      </w:r>
      <w:r>
        <w:rPr>
          <w:color w:val="D75A2D"/>
          <w:sz w:val="19"/>
        </w:rPr>
        <w:t>| 12:00-1:00P</w:t>
      </w:r>
      <w:r>
        <w:rPr>
          <w:color w:val="D75A2D"/>
          <w:sz w:val="19"/>
        </w:rPr>
        <w:t xml:space="preserve"> </w:t>
      </w:r>
      <w:r>
        <w:rPr>
          <w:color w:val="D75A2D"/>
          <w:sz w:val="19"/>
        </w:rPr>
        <w:t>| $120/$104 11/12-12/17</w:t>
      </w:r>
      <w:r>
        <w:rPr>
          <w:color w:val="D75A2D"/>
          <w:sz w:val="19"/>
        </w:rPr>
        <w:t xml:space="preserve"> </w:t>
      </w:r>
      <w:r>
        <w:rPr>
          <w:color w:val="D75A2D"/>
          <w:sz w:val="19"/>
        </w:rPr>
        <w:t xml:space="preserve">| </w:t>
      </w:r>
      <w:r>
        <w:rPr>
          <w:color w:val="D75A2D"/>
          <w:sz w:val="19"/>
        </w:rPr>
        <w:t xml:space="preserve">W </w:t>
      </w:r>
      <w:r>
        <w:rPr>
          <w:color w:val="D75A2D"/>
          <w:sz w:val="19"/>
        </w:rPr>
        <w:t>| 12:00-1:00P</w:t>
      </w:r>
      <w:r>
        <w:rPr>
          <w:color w:val="D75A2D"/>
          <w:sz w:val="19"/>
        </w:rPr>
        <w:t xml:space="preserve"> </w:t>
      </w:r>
      <w:r>
        <w:rPr>
          <w:color w:val="D75A2D"/>
          <w:sz w:val="19"/>
        </w:rPr>
        <w:t>| $90/$78</w:t>
      </w:r>
    </w:p>
    <w:p w14:paraId="778ED86B" w14:textId="77777777" w:rsidR="00363465" w:rsidRDefault="00026D18">
      <w:pPr>
        <w:pStyle w:val="Heading8"/>
        <w:ind w:left="9"/>
      </w:pPr>
      <w:r>
        <w:t>Fitness Plus</w:t>
      </w:r>
    </w:p>
    <w:p w14:paraId="3E1177EF" w14:textId="77777777" w:rsidR="00363465" w:rsidRDefault="00026D18">
      <w:pPr>
        <w:ind w:left="9" w:right="52"/>
      </w:pPr>
      <w:r>
        <w:t xml:space="preserve">Following a fun and energizing 15-minute warm up, participants use a variety of equipment such as weights, balls, tubing, bands and sliders to enhance strength, balance and flexibility. </w:t>
      </w:r>
    </w:p>
    <w:p w14:paraId="3F32D76D" w14:textId="77777777" w:rsidR="00363465" w:rsidRDefault="00026D18">
      <w:pPr>
        <w:spacing w:after="512" w:line="270" w:lineRule="auto"/>
      </w:pPr>
      <w:r>
        <w:rPr>
          <w:color w:val="D75A2D"/>
          <w:sz w:val="19"/>
        </w:rPr>
        <w:t>9/8-12/15</w:t>
      </w:r>
      <w:r>
        <w:rPr>
          <w:color w:val="D75A2D"/>
          <w:sz w:val="19"/>
        </w:rPr>
        <w:t xml:space="preserve"> </w:t>
      </w:r>
      <w:r>
        <w:rPr>
          <w:color w:val="D75A2D"/>
          <w:sz w:val="19"/>
        </w:rPr>
        <w:t>| M</w:t>
      </w:r>
      <w:r>
        <w:rPr>
          <w:color w:val="D75A2D"/>
          <w:sz w:val="19"/>
        </w:rPr>
        <w:t xml:space="preserve"> </w:t>
      </w:r>
      <w:r>
        <w:rPr>
          <w:color w:val="D75A2D"/>
          <w:sz w:val="19"/>
        </w:rPr>
        <w:t>| 12:00-1:00P</w:t>
      </w:r>
      <w:r>
        <w:rPr>
          <w:color w:val="D75A2D"/>
          <w:sz w:val="19"/>
        </w:rPr>
        <w:t xml:space="preserve"> </w:t>
      </w:r>
      <w:r>
        <w:rPr>
          <w:color w:val="D75A2D"/>
          <w:sz w:val="19"/>
        </w:rPr>
        <w:t>| $65/$52 9/10-12/17</w:t>
      </w:r>
      <w:r>
        <w:rPr>
          <w:color w:val="D75A2D"/>
          <w:sz w:val="19"/>
        </w:rPr>
        <w:t xml:space="preserve"> </w:t>
      </w:r>
      <w:r>
        <w:rPr>
          <w:color w:val="D75A2D"/>
          <w:sz w:val="19"/>
        </w:rPr>
        <w:t xml:space="preserve">| </w:t>
      </w:r>
      <w:r>
        <w:rPr>
          <w:color w:val="D75A2D"/>
          <w:sz w:val="19"/>
        </w:rPr>
        <w:t xml:space="preserve">W </w:t>
      </w:r>
      <w:r>
        <w:rPr>
          <w:color w:val="D75A2D"/>
          <w:sz w:val="19"/>
        </w:rPr>
        <w:t>| 12:00-1:00P</w:t>
      </w:r>
      <w:r>
        <w:rPr>
          <w:color w:val="D75A2D"/>
          <w:sz w:val="19"/>
        </w:rPr>
        <w:t xml:space="preserve"> </w:t>
      </w:r>
      <w:r>
        <w:rPr>
          <w:color w:val="D75A2D"/>
          <w:sz w:val="19"/>
        </w:rPr>
        <w:t>| $60/$48</w:t>
      </w:r>
    </w:p>
    <w:p w14:paraId="1C7F5501" w14:textId="77777777" w:rsidR="00363465" w:rsidRDefault="00026D18">
      <w:pPr>
        <w:pStyle w:val="Heading8"/>
        <w:ind w:left="9"/>
      </w:pPr>
      <w:r>
        <w:t>Stretch and Tone</w:t>
      </w:r>
    </w:p>
    <w:p w14:paraId="5BECCA1F" w14:textId="77777777" w:rsidR="00363465" w:rsidRDefault="00026D18">
      <w:pPr>
        <w:ind w:left="9" w:right="159"/>
      </w:pPr>
      <w:r>
        <w:t xml:space="preserve">This program uses a comprehensive exercise </w:t>
      </w:r>
      <w:r>
        <w:rPr>
          <w:rFonts w:ascii="Arial Rounded MT" w:eastAsia="Arial Rounded MT" w:hAnsi="Arial Rounded MT" w:cs="Arial Rounded MT"/>
          <w:b/>
          <w:color w:val="FFFEFD"/>
          <w:sz w:val="17"/>
        </w:rPr>
        <w:t xml:space="preserve">Free! </w:t>
      </w:r>
      <w:r>
        <w:t xml:space="preserve">routine which encourages the use of light hand weights to maintain strength and fitness. You must pre-register once per month to participate in this </w:t>
      </w:r>
      <w:r>
        <w:t>program.</w:t>
      </w:r>
    </w:p>
    <w:p w14:paraId="26130166" w14:textId="77777777" w:rsidR="00363465" w:rsidRDefault="00026D18">
      <w:pPr>
        <w:spacing w:after="3" w:line="270" w:lineRule="auto"/>
      </w:pPr>
      <w:proofErr w:type="spellStart"/>
      <w:proofErr w:type="gramStart"/>
      <w:r>
        <w:rPr>
          <w:color w:val="D75A2D"/>
          <w:sz w:val="19"/>
        </w:rPr>
        <w:t>Tu,Th</w:t>
      </w:r>
      <w:proofErr w:type="spellEnd"/>
      <w:proofErr w:type="gramEnd"/>
      <w:r>
        <w:rPr>
          <w:color w:val="D75A2D"/>
          <w:sz w:val="19"/>
        </w:rPr>
        <w:t xml:space="preserve"> | 9:00-10:00A </w:t>
      </w:r>
    </w:p>
    <w:p w14:paraId="42295C61" w14:textId="77777777" w:rsidR="00363465" w:rsidRDefault="00026D18">
      <w:pPr>
        <w:spacing w:after="3" w:line="270" w:lineRule="auto"/>
      </w:pPr>
      <w:r>
        <w:rPr>
          <w:color w:val="D75A2D"/>
          <w:sz w:val="19"/>
        </w:rPr>
        <w:t>Sept. 2-30   Registration: 8/26</w:t>
      </w:r>
    </w:p>
    <w:p w14:paraId="47C9C32A" w14:textId="77777777" w:rsidR="00363465" w:rsidRDefault="00026D18">
      <w:pPr>
        <w:spacing w:after="3" w:line="270" w:lineRule="auto"/>
      </w:pPr>
      <w:r>
        <w:rPr>
          <w:color w:val="D75A2D"/>
          <w:sz w:val="19"/>
        </w:rPr>
        <w:t>Oct. 2-30     Registration: 9/25</w:t>
      </w:r>
    </w:p>
    <w:p w14:paraId="2250F881" w14:textId="77777777" w:rsidR="00363465" w:rsidRDefault="00026D18">
      <w:pPr>
        <w:spacing w:after="471" w:line="270" w:lineRule="auto"/>
        <w:ind w:right="422"/>
      </w:pPr>
      <w:r>
        <w:rPr>
          <w:color w:val="D75A2D"/>
          <w:sz w:val="19"/>
        </w:rPr>
        <w:t>Nov. 4-25     Registration: 10/28 Dec. 2-23    Registration: 11/25</w:t>
      </w:r>
    </w:p>
    <w:p w14:paraId="175A22F7" w14:textId="77777777" w:rsidR="00363465" w:rsidRDefault="00026D18">
      <w:pPr>
        <w:pStyle w:val="Heading8"/>
        <w:ind w:left="9"/>
      </w:pPr>
      <w:r>
        <w:t>Line Dance</w:t>
      </w:r>
    </w:p>
    <w:p w14:paraId="77FC16BF" w14:textId="77777777" w:rsidR="00363465" w:rsidRDefault="00026D18">
      <w:pPr>
        <w:spacing w:after="12"/>
        <w:ind w:left="9" w:right="52"/>
      </w:pPr>
      <w:r>
        <w:t xml:space="preserve">With roots in country and western dancing, line dancers now step their dance routines to a wide variety of popular music. Join us for an hour of choreographed moves to a variety of music to improve coordination and balance, boost overall health and most of all, have fun! This is a </w:t>
      </w:r>
      <w:proofErr w:type="spellStart"/>
      <w:r>
        <w:t>drop</w:t>
      </w:r>
      <w:r>
        <w:t>in</w:t>
      </w:r>
      <w:proofErr w:type="spellEnd"/>
      <w:r>
        <w:t xml:space="preserve"> program. </w:t>
      </w:r>
      <w:r>
        <w:rPr>
          <w:color w:val="D75A2D"/>
          <w:sz w:val="19"/>
        </w:rPr>
        <w:t>9/2-12/23</w:t>
      </w:r>
      <w:r>
        <w:rPr>
          <w:color w:val="D75A2D"/>
          <w:sz w:val="19"/>
        </w:rPr>
        <w:t xml:space="preserve"> </w:t>
      </w:r>
      <w:r>
        <w:rPr>
          <w:color w:val="D75A2D"/>
          <w:sz w:val="19"/>
        </w:rPr>
        <w:t xml:space="preserve">| </w:t>
      </w:r>
      <w:r>
        <w:rPr>
          <w:color w:val="D75A2D"/>
          <w:sz w:val="19"/>
        </w:rPr>
        <w:t xml:space="preserve">Tu </w:t>
      </w:r>
      <w:r>
        <w:rPr>
          <w:color w:val="D75A2D"/>
          <w:sz w:val="19"/>
        </w:rPr>
        <w:t>| 11:00A-12:00P</w:t>
      </w:r>
      <w:r>
        <w:rPr>
          <w:color w:val="D75A2D"/>
          <w:sz w:val="19"/>
        </w:rPr>
        <w:t xml:space="preserve"> </w:t>
      </w:r>
      <w:r>
        <w:rPr>
          <w:color w:val="D75A2D"/>
          <w:sz w:val="19"/>
        </w:rPr>
        <w:t>| $7/$5</w:t>
      </w:r>
    </w:p>
    <w:p w14:paraId="1D01A65C" w14:textId="77777777" w:rsidR="00363465" w:rsidRDefault="00026D18">
      <w:pPr>
        <w:spacing w:after="512" w:line="270" w:lineRule="auto"/>
      </w:pPr>
      <w:r>
        <w:rPr>
          <w:color w:val="D75A2D"/>
          <w:sz w:val="19"/>
        </w:rPr>
        <w:t>9/12-12/19</w:t>
      </w:r>
      <w:r>
        <w:rPr>
          <w:color w:val="D75A2D"/>
          <w:sz w:val="19"/>
        </w:rPr>
        <w:t xml:space="preserve"> </w:t>
      </w:r>
      <w:r>
        <w:rPr>
          <w:color w:val="D75A2D"/>
          <w:sz w:val="19"/>
        </w:rPr>
        <w:t xml:space="preserve">| </w:t>
      </w:r>
      <w:r>
        <w:rPr>
          <w:color w:val="D75A2D"/>
          <w:sz w:val="19"/>
        </w:rPr>
        <w:t xml:space="preserve">F </w:t>
      </w:r>
      <w:r>
        <w:rPr>
          <w:color w:val="D75A2D"/>
          <w:sz w:val="19"/>
        </w:rPr>
        <w:t>| 10:00-11:00A</w:t>
      </w:r>
      <w:r>
        <w:rPr>
          <w:color w:val="D75A2D"/>
          <w:sz w:val="19"/>
        </w:rPr>
        <w:t xml:space="preserve"> </w:t>
      </w:r>
      <w:proofErr w:type="gramStart"/>
      <w:r>
        <w:rPr>
          <w:color w:val="D75A2D"/>
          <w:sz w:val="19"/>
        </w:rPr>
        <w:t>|  $</w:t>
      </w:r>
      <w:proofErr w:type="gramEnd"/>
      <w:r>
        <w:rPr>
          <w:color w:val="D75A2D"/>
          <w:sz w:val="19"/>
        </w:rPr>
        <w:t>7/$5</w:t>
      </w:r>
    </w:p>
    <w:p w14:paraId="6357CC65" w14:textId="77777777" w:rsidR="00363465" w:rsidRDefault="00026D18">
      <w:pPr>
        <w:pStyle w:val="Heading8"/>
        <w:ind w:left="9"/>
      </w:pPr>
      <w:r>
        <w:t>Tennis Clinic</w:t>
      </w:r>
    </w:p>
    <w:p w14:paraId="3A4928A4" w14:textId="27D755F2" w:rsidR="00363465" w:rsidRDefault="00026D18">
      <w:pPr>
        <w:spacing w:after="2"/>
        <w:ind w:left="9" w:right="52"/>
      </w:pPr>
      <w:r>
        <w:t xml:space="preserve">This class is for </w:t>
      </w:r>
      <w:proofErr w:type="gramStart"/>
      <w:r>
        <w:t>beginner</w:t>
      </w:r>
      <w:proofErr w:type="gramEnd"/>
      <w:r>
        <w:t xml:space="preserve"> through intermediate players. Clinic will focus on forehand, backhand and setting up points. Participants will be grouped based on ability level. </w:t>
      </w:r>
    </w:p>
    <w:p w14:paraId="23A8EF46" w14:textId="77777777" w:rsidR="00363465" w:rsidRDefault="00026D18">
      <w:pPr>
        <w:spacing w:after="591" w:line="270" w:lineRule="auto"/>
      </w:pPr>
      <w:r>
        <w:rPr>
          <w:color w:val="D75A2D"/>
          <w:sz w:val="19"/>
        </w:rPr>
        <w:t>10/7-10/23</w:t>
      </w:r>
      <w:r>
        <w:rPr>
          <w:color w:val="D75A2D"/>
          <w:sz w:val="19"/>
        </w:rPr>
        <w:t xml:space="preserve"> </w:t>
      </w:r>
      <w:r>
        <w:rPr>
          <w:color w:val="D75A2D"/>
          <w:sz w:val="19"/>
        </w:rPr>
        <w:t xml:space="preserve">| </w:t>
      </w:r>
      <w:proofErr w:type="spellStart"/>
      <w:proofErr w:type="gramStart"/>
      <w:r>
        <w:rPr>
          <w:color w:val="D75A2D"/>
          <w:sz w:val="19"/>
        </w:rPr>
        <w:t>Tu,Th</w:t>
      </w:r>
      <w:proofErr w:type="spellEnd"/>
      <w:proofErr w:type="gramEnd"/>
      <w:r>
        <w:rPr>
          <w:color w:val="D75A2D"/>
          <w:sz w:val="19"/>
        </w:rPr>
        <w:t xml:space="preserve"> </w:t>
      </w:r>
      <w:r>
        <w:rPr>
          <w:color w:val="D75A2D"/>
          <w:sz w:val="19"/>
        </w:rPr>
        <w:t>| 5:00-6:00P</w:t>
      </w:r>
      <w:r>
        <w:rPr>
          <w:color w:val="D75A2D"/>
          <w:sz w:val="19"/>
        </w:rPr>
        <w:t xml:space="preserve"> </w:t>
      </w:r>
      <w:r>
        <w:rPr>
          <w:color w:val="D75A2D"/>
          <w:sz w:val="19"/>
        </w:rPr>
        <w:t>| $138/$120</w:t>
      </w:r>
    </w:p>
    <w:p w14:paraId="22F02626" w14:textId="77777777" w:rsidR="00363465" w:rsidRDefault="00026D18">
      <w:pPr>
        <w:pStyle w:val="Heading7"/>
        <w:spacing w:after="60" w:line="259" w:lineRule="auto"/>
        <w:ind w:left="9" w:right="235"/>
      </w:pPr>
      <w:r>
        <w:rPr>
          <w:color w:val="02A6AB"/>
          <w:sz w:val="32"/>
        </w:rPr>
        <w:t>Art</w:t>
      </w:r>
    </w:p>
    <w:p w14:paraId="71F451D9" w14:textId="77777777" w:rsidR="00363465" w:rsidRDefault="00026D18">
      <w:pPr>
        <w:pStyle w:val="Heading8"/>
        <w:ind w:left="9" w:right="105"/>
      </w:pPr>
      <w:r>
        <w:t>Mixed Media: Cultivating Creativity</w:t>
      </w:r>
    </w:p>
    <w:p w14:paraId="44F4EE10" w14:textId="0B09001B" w:rsidR="00363465" w:rsidRDefault="00026D18">
      <w:pPr>
        <w:spacing w:after="12"/>
        <w:ind w:left="9" w:right="248"/>
      </w:pPr>
      <w:r>
        <w:t xml:space="preserve">Have you always wanted to explore your creative side? Join instructor Leslie </w:t>
      </w:r>
      <w:proofErr w:type="spellStart"/>
      <w:r>
        <w:t>Starler</w:t>
      </w:r>
      <w:proofErr w:type="spellEnd"/>
      <w:r>
        <w:t xml:space="preserve"> in using various techniques to create collages. Art that can become greeting cards, wall art or enjoy the process of creative exploration to start a visual journal. This class involves many consumable supplies, in addition, each student will receive their own mixed media journal, art pouch and various other supplies. </w:t>
      </w:r>
      <w:r>
        <w:rPr>
          <w:color w:val="D75A2D"/>
          <w:sz w:val="19"/>
        </w:rPr>
        <w:t>9/3</w:t>
      </w:r>
      <w:r>
        <w:rPr>
          <w:color w:val="D75A2D"/>
          <w:sz w:val="19"/>
        </w:rPr>
        <w:t xml:space="preserve"> </w:t>
      </w:r>
      <w:r>
        <w:rPr>
          <w:color w:val="D75A2D"/>
          <w:sz w:val="19"/>
        </w:rPr>
        <w:t xml:space="preserve">| </w:t>
      </w:r>
      <w:r>
        <w:rPr>
          <w:color w:val="D75A2D"/>
          <w:sz w:val="19"/>
        </w:rPr>
        <w:t xml:space="preserve">W </w:t>
      </w:r>
      <w:r>
        <w:rPr>
          <w:color w:val="D75A2D"/>
          <w:sz w:val="19"/>
        </w:rPr>
        <w:t>| 10:00A-12:00P</w:t>
      </w:r>
      <w:r>
        <w:rPr>
          <w:color w:val="D75A2D"/>
          <w:sz w:val="19"/>
        </w:rPr>
        <w:t xml:space="preserve"> </w:t>
      </w:r>
      <w:r>
        <w:rPr>
          <w:color w:val="D75A2D"/>
          <w:sz w:val="19"/>
        </w:rPr>
        <w:t>| $60/$50</w:t>
      </w:r>
    </w:p>
    <w:p w14:paraId="035DBBF3" w14:textId="77777777" w:rsidR="00363465" w:rsidRDefault="00026D18">
      <w:pPr>
        <w:spacing w:after="3" w:line="270" w:lineRule="auto"/>
      </w:pPr>
      <w:r>
        <w:rPr>
          <w:color w:val="D75A2D"/>
          <w:sz w:val="19"/>
        </w:rPr>
        <w:t>9/18</w:t>
      </w:r>
      <w:r>
        <w:rPr>
          <w:color w:val="D75A2D"/>
          <w:sz w:val="19"/>
        </w:rPr>
        <w:t xml:space="preserve"> </w:t>
      </w:r>
      <w:r>
        <w:rPr>
          <w:color w:val="D75A2D"/>
          <w:sz w:val="19"/>
        </w:rPr>
        <w:t>| Th</w:t>
      </w:r>
      <w:r>
        <w:rPr>
          <w:color w:val="D75A2D"/>
          <w:sz w:val="19"/>
        </w:rPr>
        <w:t xml:space="preserve"> </w:t>
      </w:r>
      <w:r>
        <w:rPr>
          <w:color w:val="D75A2D"/>
          <w:sz w:val="19"/>
        </w:rPr>
        <w:t>| 10:00A-12:00P</w:t>
      </w:r>
      <w:r>
        <w:rPr>
          <w:color w:val="D75A2D"/>
          <w:sz w:val="19"/>
        </w:rPr>
        <w:t xml:space="preserve"> </w:t>
      </w:r>
      <w:r>
        <w:rPr>
          <w:color w:val="D75A2D"/>
          <w:sz w:val="19"/>
        </w:rPr>
        <w:t>| $60/$50</w:t>
      </w:r>
    </w:p>
    <w:p w14:paraId="3E000E7A" w14:textId="77777777" w:rsidR="00363465" w:rsidRDefault="00026D18">
      <w:pPr>
        <w:spacing w:after="472" w:line="270" w:lineRule="auto"/>
      </w:pPr>
      <w:r>
        <w:rPr>
          <w:color w:val="D75A2D"/>
          <w:sz w:val="19"/>
        </w:rPr>
        <w:t>10/2</w:t>
      </w:r>
      <w:r>
        <w:rPr>
          <w:color w:val="D75A2D"/>
          <w:sz w:val="19"/>
        </w:rPr>
        <w:t xml:space="preserve"> </w:t>
      </w:r>
      <w:r>
        <w:rPr>
          <w:color w:val="D75A2D"/>
          <w:sz w:val="19"/>
        </w:rPr>
        <w:t>| Th</w:t>
      </w:r>
      <w:r>
        <w:rPr>
          <w:color w:val="D75A2D"/>
          <w:sz w:val="19"/>
        </w:rPr>
        <w:t xml:space="preserve"> </w:t>
      </w:r>
      <w:r>
        <w:rPr>
          <w:color w:val="D75A2D"/>
          <w:sz w:val="19"/>
        </w:rPr>
        <w:t>| 10:00A-12:00P</w:t>
      </w:r>
      <w:r>
        <w:rPr>
          <w:color w:val="D75A2D"/>
          <w:sz w:val="19"/>
        </w:rPr>
        <w:t xml:space="preserve"> </w:t>
      </w:r>
      <w:r>
        <w:rPr>
          <w:color w:val="D75A2D"/>
          <w:sz w:val="19"/>
        </w:rPr>
        <w:t>| $60/$50 10/16</w:t>
      </w:r>
      <w:r>
        <w:rPr>
          <w:color w:val="D75A2D"/>
          <w:sz w:val="19"/>
        </w:rPr>
        <w:t xml:space="preserve"> </w:t>
      </w:r>
      <w:r>
        <w:rPr>
          <w:color w:val="D75A2D"/>
          <w:sz w:val="19"/>
        </w:rPr>
        <w:t>| Th</w:t>
      </w:r>
      <w:r>
        <w:rPr>
          <w:color w:val="D75A2D"/>
          <w:sz w:val="19"/>
        </w:rPr>
        <w:t xml:space="preserve"> </w:t>
      </w:r>
      <w:r>
        <w:rPr>
          <w:color w:val="D75A2D"/>
          <w:sz w:val="19"/>
        </w:rPr>
        <w:t>| 10:00A-12:00P</w:t>
      </w:r>
      <w:r>
        <w:rPr>
          <w:color w:val="D75A2D"/>
          <w:sz w:val="19"/>
        </w:rPr>
        <w:t xml:space="preserve"> </w:t>
      </w:r>
      <w:r>
        <w:rPr>
          <w:color w:val="D75A2D"/>
          <w:sz w:val="19"/>
        </w:rPr>
        <w:t>| $60/$50</w:t>
      </w:r>
    </w:p>
    <w:p w14:paraId="233836D0" w14:textId="77777777" w:rsidR="00363465" w:rsidRDefault="00026D18">
      <w:pPr>
        <w:pStyle w:val="Heading8"/>
        <w:ind w:left="9"/>
      </w:pPr>
      <w:r>
        <w:t>Thrive over 55 - Crafts</w:t>
      </w:r>
    </w:p>
    <w:p w14:paraId="3E9B90E5" w14:textId="77777777" w:rsidR="00363465" w:rsidRDefault="00026D18">
      <w:pPr>
        <w:spacing w:after="2"/>
        <w:ind w:left="9" w:right="190"/>
      </w:pPr>
      <w:r>
        <w:t xml:space="preserve">Alliance’s Thrive Guides will bring designs to Connect and </w:t>
      </w:r>
      <w:r>
        <w:tab/>
      </w:r>
      <w:r>
        <w:rPr>
          <w:rFonts w:ascii="Arial Rounded MT" w:eastAsia="Arial Rounded MT" w:hAnsi="Arial Rounded MT" w:cs="Arial Rounded MT"/>
          <w:b/>
          <w:color w:val="FFFEFD"/>
          <w:sz w:val="26"/>
          <w:vertAlign w:val="subscript"/>
        </w:rPr>
        <w:t xml:space="preserve">Free! </w:t>
      </w:r>
      <w:proofErr w:type="gramStart"/>
      <w:r>
        <w:t>help</w:t>
      </w:r>
      <w:proofErr w:type="gramEnd"/>
      <w:r>
        <w:t xml:space="preserve"> you make crafts!  Do you enjoy being creative and want to use your hands? This is a great activity for you!  Supplies are provided. </w:t>
      </w:r>
    </w:p>
    <w:p w14:paraId="71127808" w14:textId="77777777" w:rsidR="00363465" w:rsidRDefault="00026D18">
      <w:pPr>
        <w:spacing w:after="3" w:line="270" w:lineRule="auto"/>
      </w:pPr>
      <w:r>
        <w:rPr>
          <w:color w:val="D75A2D"/>
          <w:sz w:val="19"/>
        </w:rPr>
        <w:t>9/</w:t>
      </w:r>
      <w:proofErr w:type="gramStart"/>
      <w:r>
        <w:rPr>
          <w:color w:val="D75A2D"/>
          <w:sz w:val="19"/>
        </w:rPr>
        <w:t>18</w:t>
      </w:r>
      <w:r>
        <w:rPr>
          <w:color w:val="D75A2D"/>
          <w:sz w:val="19"/>
        </w:rPr>
        <w:t xml:space="preserve"> </w:t>
      </w:r>
      <w:r>
        <w:rPr>
          <w:color w:val="D75A2D"/>
          <w:sz w:val="19"/>
        </w:rPr>
        <w:t>| Th</w:t>
      </w:r>
      <w:r>
        <w:rPr>
          <w:color w:val="D75A2D"/>
          <w:sz w:val="19"/>
        </w:rPr>
        <w:t xml:space="preserve"> </w:t>
      </w:r>
      <w:r>
        <w:rPr>
          <w:color w:val="D75A2D"/>
          <w:sz w:val="19"/>
        </w:rPr>
        <w:t>| 1:</w:t>
      </w:r>
      <w:proofErr w:type="gramEnd"/>
      <w:r>
        <w:rPr>
          <w:color w:val="D75A2D"/>
          <w:sz w:val="19"/>
        </w:rPr>
        <w:t>00-2:30P</w:t>
      </w:r>
      <w:r>
        <w:rPr>
          <w:color w:val="D75A2D"/>
          <w:sz w:val="19"/>
        </w:rPr>
        <w:t xml:space="preserve"> </w:t>
      </w:r>
    </w:p>
    <w:p w14:paraId="6C93B8C0" w14:textId="77777777" w:rsidR="00363465" w:rsidRDefault="00026D18">
      <w:pPr>
        <w:spacing w:after="3" w:line="270" w:lineRule="auto"/>
      </w:pPr>
      <w:r>
        <w:rPr>
          <w:color w:val="D75A2D"/>
          <w:sz w:val="19"/>
        </w:rPr>
        <w:t>11/13</w:t>
      </w:r>
      <w:r>
        <w:rPr>
          <w:color w:val="D75A2D"/>
          <w:sz w:val="19"/>
        </w:rPr>
        <w:t xml:space="preserve"> </w:t>
      </w:r>
      <w:r>
        <w:rPr>
          <w:color w:val="D75A2D"/>
          <w:sz w:val="19"/>
        </w:rPr>
        <w:t>| Th</w:t>
      </w:r>
      <w:r>
        <w:rPr>
          <w:color w:val="D75A2D"/>
          <w:sz w:val="19"/>
        </w:rPr>
        <w:t xml:space="preserve"> </w:t>
      </w:r>
      <w:r>
        <w:rPr>
          <w:color w:val="D75A2D"/>
          <w:sz w:val="19"/>
        </w:rPr>
        <w:t>| 1:00-2:30P</w:t>
      </w:r>
    </w:p>
    <w:p w14:paraId="7A2382AD" w14:textId="77777777" w:rsidR="00363465" w:rsidRDefault="00026D18">
      <w:pPr>
        <w:spacing w:after="0" w:line="259" w:lineRule="auto"/>
        <w:ind w:left="9" w:right="235"/>
      </w:pPr>
      <w:r>
        <w:rPr>
          <w:rFonts w:ascii="Arial Rounded MT" w:eastAsia="Arial Rounded MT" w:hAnsi="Arial Rounded MT" w:cs="Arial Rounded MT"/>
          <w:b/>
          <w:color w:val="02A6AB"/>
          <w:sz w:val="32"/>
        </w:rPr>
        <w:t>Connect Member Programs:</w:t>
      </w:r>
    </w:p>
    <w:p w14:paraId="3F591A76" w14:textId="77777777" w:rsidR="00363465" w:rsidRDefault="00026D18">
      <w:pPr>
        <w:spacing w:after="81"/>
        <w:ind w:left="9" w:right="52"/>
      </w:pPr>
      <w:r>
        <w:t>These programs are reserved for Connect members only. Free but preregistration required.</w:t>
      </w:r>
    </w:p>
    <w:p w14:paraId="58590532" w14:textId="5C37704D" w:rsidR="00363465" w:rsidRDefault="00363465" w:rsidP="00D33068">
      <w:pPr>
        <w:tabs>
          <w:tab w:val="center" w:pos="2718"/>
        </w:tabs>
        <w:spacing w:after="1012"/>
      </w:pPr>
    </w:p>
    <w:p w14:paraId="6A293151" w14:textId="77777777" w:rsidR="00363465" w:rsidRDefault="00026D18">
      <w:pPr>
        <w:pStyle w:val="Heading8"/>
        <w:ind w:left="9"/>
      </w:pPr>
      <w:r>
        <w:t>Bingo</w:t>
      </w:r>
    </w:p>
    <w:p w14:paraId="4955EEAE" w14:textId="77777777" w:rsidR="00363465" w:rsidRDefault="00026D18">
      <w:pPr>
        <w:spacing w:after="332"/>
        <w:ind w:left="-5" w:right="45"/>
        <w:jc w:val="both"/>
      </w:pPr>
      <w:r>
        <w:t>Y</w:t>
      </w:r>
      <w:r>
        <w:t xml:space="preserve">ou will be given two cards to play at a time in four rounds of bingo. Prizes will be given. </w:t>
      </w:r>
      <w:r>
        <w:rPr>
          <w:color w:val="D75A2D"/>
          <w:sz w:val="19"/>
        </w:rPr>
        <w:t xml:space="preserve">9/19, 10/17, 11/14, 12/11 | Th or </w:t>
      </w:r>
      <w:r>
        <w:rPr>
          <w:color w:val="D75A2D"/>
          <w:sz w:val="19"/>
        </w:rPr>
        <w:t>F</w:t>
      </w:r>
      <w:r>
        <w:rPr>
          <w:color w:val="D75A2D"/>
          <w:sz w:val="19"/>
        </w:rPr>
        <w:t xml:space="preserve"> | 1:00-2:00P </w:t>
      </w:r>
    </w:p>
    <w:p w14:paraId="00B26587" w14:textId="77777777" w:rsidR="00363465" w:rsidRDefault="00026D18">
      <w:pPr>
        <w:pStyle w:val="Heading8"/>
        <w:ind w:left="9"/>
      </w:pPr>
      <w:r>
        <w:t>Cider and Donuts</w:t>
      </w:r>
    </w:p>
    <w:p w14:paraId="56ED9720" w14:textId="77777777" w:rsidR="00363465" w:rsidRDefault="00026D18">
      <w:pPr>
        <w:spacing w:after="333"/>
        <w:ind w:left="9" w:right="52"/>
      </w:pPr>
      <w:r>
        <w:t xml:space="preserve">Join us for cider and donuts. Stay and mingle with fellow Connect members or take your treat to-go. </w:t>
      </w:r>
      <w:r>
        <w:rPr>
          <w:color w:val="D75A2D"/>
          <w:sz w:val="19"/>
        </w:rPr>
        <w:t>10/8</w:t>
      </w:r>
      <w:r>
        <w:rPr>
          <w:color w:val="D75A2D"/>
          <w:sz w:val="19"/>
        </w:rPr>
        <w:t xml:space="preserve"> </w:t>
      </w:r>
      <w:r>
        <w:rPr>
          <w:color w:val="D75A2D"/>
          <w:sz w:val="19"/>
        </w:rPr>
        <w:t xml:space="preserve">| </w:t>
      </w:r>
      <w:r>
        <w:rPr>
          <w:color w:val="D75A2D"/>
          <w:sz w:val="19"/>
        </w:rPr>
        <w:t xml:space="preserve">W </w:t>
      </w:r>
      <w:r>
        <w:rPr>
          <w:color w:val="D75A2D"/>
          <w:sz w:val="19"/>
        </w:rPr>
        <w:t>| 1:00-2:30P</w:t>
      </w:r>
    </w:p>
    <w:p w14:paraId="73CB9179" w14:textId="77777777" w:rsidR="00363465" w:rsidRDefault="00026D18">
      <w:pPr>
        <w:pStyle w:val="Heading8"/>
        <w:ind w:left="9"/>
      </w:pPr>
      <w:r>
        <w:t xml:space="preserve">Cards For </w:t>
      </w:r>
      <w:proofErr w:type="gramStart"/>
      <w:r>
        <w:t>A</w:t>
      </w:r>
      <w:proofErr w:type="gramEnd"/>
      <w:r>
        <w:t xml:space="preserve"> Cause</w:t>
      </w:r>
      <w:r>
        <w:rPr>
          <w:sz w:val="20"/>
        </w:rPr>
        <w:t xml:space="preserve"> </w:t>
      </w:r>
    </w:p>
    <w:p w14:paraId="6398B502" w14:textId="77777777" w:rsidR="00363465" w:rsidRDefault="00026D18">
      <w:pPr>
        <w:spacing w:after="0"/>
        <w:ind w:left="9" w:right="52"/>
      </w:pPr>
      <w:r>
        <w:t xml:space="preserve">Connect Members are </w:t>
      </w:r>
      <w:proofErr w:type="gramStart"/>
      <w:r>
        <w:t>paying it</w:t>
      </w:r>
      <w:proofErr w:type="gramEnd"/>
      <w:r>
        <w:t xml:space="preserve"> forward! Join for a simple holiday card craft project while socializing and enjoying refreshments. All levels of craft experience welcome! Holiday cards will be delivered to local hospice residents and homebound seniors. </w:t>
      </w:r>
    </w:p>
    <w:p w14:paraId="7464F6D9" w14:textId="55475D9E" w:rsidR="00363465" w:rsidRDefault="00363465">
      <w:pPr>
        <w:spacing w:after="0" w:line="259" w:lineRule="auto"/>
        <w:ind w:left="-151" w:right="-97" w:firstLine="0"/>
      </w:pPr>
    </w:p>
    <w:p w14:paraId="605EDCF7" w14:textId="77777777" w:rsidR="00363465" w:rsidRDefault="00026D18">
      <w:pPr>
        <w:pStyle w:val="Heading7"/>
        <w:spacing w:after="0" w:line="259" w:lineRule="auto"/>
        <w:ind w:left="9" w:right="235"/>
      </w:pPr>
      <w:r>
        <w:rPr>
          <w:rFonts w:ascii="Calibri" w:eastAsia="Calibri" w:hAnsi="Calibri" w:cs="Calibri"/>
          <w:noProof/>
          <w:color w:val="000000"/>
          <w:sz w:val="22"/>
        </w:rPr>
        <mc:AlternateContent>
          <mc:Choice Requires="wpg">
            <w:drawing>
              <wp:anchor distT="0" distB="0" distL="114300" distR="114300" simplePos="0" relativeHeight="251743232" behindDoc="0" locked="0" layoutInCell="1" allowOverlap="1" wp14:anchorId="255C9590" wp14:editId="6BE27EE4">
                <wp:simplePos x="0" y="0"/>
                <wp:positionH relativeFrom="column">
                  <wp:posOffset>1609118</wp:posOffset>
                </wp:positionH>
                <wp:positionV relativeFrom="paragraph">
                  <wp:posOffset>-55870</wp:posOffset>
                </wp:positionV>
                <wp:extent cx="363327" cy="380238"/>
                <wp:effectExtent l="0" t="0" r="0" b="0"/>
                <wp:wrapSquare wrapText="bothSides"/>
                <wp:docPr id="311802" name="Group 311802"/>
                <wp:cNvGraphicFramePr/>
                <a:graphic xmlns:a="http://schemas.openxmlformats.org/drawingml/2006/main">
                  <a:graphicData uri="http://schemas.microsoft.com/office/word/2010/wordprocessingGroup">
                    <wpg:wgp>
                      <wpg:cNvGrpSpPr/>
                      <wpg:grpSpPr>
                        <a:xfrm>
                          <a:off x="0" y="0"/>
                          <a:ext cx="363327" cy="380238"/>
                          <a:chOff x="0" y="0"/>
                          <a:chExt cx="363327" cy="380238"/>
                        </a:xfrm>
                      </wpg:grpSpPr>
                      <wps:wsp>
                        <wps:cNvPr id="183965" name="Shape 183965"/>
                        <wps:cNvSpPr/>
                        <wps:spPr>
                          <a:xfrm>
                            <a:off x="0" y="188353"/>
                            <a:ext cx="57683" cy="134379"/>
                          </a:xfrm>
                          <a:custGeom>
                            <a:avLst/>
                            <a:gdLst/>
                            <a:ahLst/>
                            <a:cxnLst/>
                            <a:rect l="0" t="0" r="0" b="0"/>
                            <a:pathLst>
                              <a:path w="57683" h="134379">
                                <a:moveTo>
                                  <a:pt x="2286" y="0"/>
                                </a:moveTo>
                                <a:cubicBezTo>
                                  <a:pt x="2286" y="0"/>
                                  <a:pt x="2425" y="584"/>
                                  <a:pt x="2692" y="1676"/>
                                </a:cubicBezTo>
                                <a:cubicBezTo>
                                  <a:pt x="2934" y="2756"/>
                                  <a:pt x="3353" y="4343"/>
                                  <a:pt x="3734" y="6363"/>
                                </a:cubicBezTo>
                                <a:cubicBezTo>
                                  <a:pt x="4102" y="8369"/>
                                  <a:pt x="4712" y="10795"/>
                                  <a:pt x="5359" y="13564"/>
                                </a:cubicBezTo>
                                <a:cubicBezTo>
                                  <a:pt x="5664" y="14935"/>
                                  <a:pt x="5981" y="16396"/>
                                  <a:pt x="6324" y="17945"/>
                                </a:cubicBezTo>
                                <a:cubicBezTo>
                                  <a:pt x="6705" y="19469"/>
                                  <a:pt x="7112" y="21082"/>
                                  <a:pt x="7531" y="22758"/>
                                </a:cubicBezTo>
                                <a:cubicBezTo>
                                  <a:pt x="7975" y="24435"/>
                                  <a:pt x="8318" y="26175"/>
                                  <a:pt x="8814" y="27965"/>
                                </a:cubicBezTo>
                                <a:cubicBezTo>
                                  <a:pt x="9309" y="29743"/>
                                  <a:pt x="9817" y="31585"/>
                                  <a:pt x="10338" y="33477"/>
                                </a:cubicBezTo>
                                <a:cubicBezTo>
                                  <a:pt x="10579" y="34417"/>
                                  <a:pt x="10833" y="35382"/>
                                  <a:pt x="11100" y="36347"/>
                                </a:cubicBezTo>
                                <a:cubicBezTo>
                                  <a:pt x="11392" y="37313"/>
                                  <a:pt x="11684" y="38278"/>
                                  <a:pt x="11989" y="39256"/>
                                </a:cubicBezTo>
                                <a:cubicBezTo>
                                  <a:pt x="12573" y="41212"/>
                                  <a:pt x="13170" y="43218"/>
                                  <a:pt x="13779" y="45250"/>
                                </a:cubicBezTo>
                                <a:cubicBezTo>
                                  <a:pt x="15164" y="49276"/>
                                  <a:pt x="16421" y="53454"/>
                                  <a:pt x="17996" y="57607"/>
                                </a:cubicBezTo>
                                <a:cubicBezTo>
                                  <a:pt x="19431" y="61811"/>
                                  <a:pt x="21171" y="65964"/>
                                  <a:pt x="22796" y="70155"/>
                                </a:cubicBezTo>
                                <a:cubicBezTo>
                                  <a:pt x="24600" y="74282"/>
                                  <a:pt x="26276" y="78461"/>
                                  <a:pt x="28219" y="82461"/>
                                </a:cubicBezTo>
                                <a:cubicBezTo>
                                  <a:pt x="30023" y="86525"/>
                                  <a:pt x="32080" y="90373"/>
                                  <a:pt x="33922" y="94196"/>
                                </a:cubicBezTo>
                                <a:cubicBezTo>
                                  <a:pt x="34925" y="96076"/>
                                  <a:pt x="35903" y="97917"/>
                                  <a:pt x="36868" y="99720"/>
                                </a:cubicBezTo>
                                <a:cubicBezTo>
                                  <a:pt x="37350" y="100622"/>
                                  <a:pt x="37821" y="101524"/>
                                  <a:pt x="38290" y="102413"/>
                                </a:cubicBezTo>
                                <a:cubicBezTo>
                                  <a:pt x="38786" y="103276"/>
                                  <a:pt x="39281" y="104140"/>
                                  <a:pt x="39763" y="104978"/>
                                </a:cubicBezTo>
                                <a:cubicBezTo>
                                  <a:pt x="40729" y="106693"/>
                                  <a:pt x="41669" y="108356"/>
                                  <a:pt x="42583" y="109969"/>
                                </a:cubicBezTo>
                                <a:cubicBezTo>
                                  <a:pt x="43472" y="111582"/>
                                  <a:pt x="44475" y="113068"/>
                                  <a:pt x="45339" y="114554"/>
                                </a:cubicBezTo>
                                <a:cubicBezTo>
                                  <a:pt x="46228" y="116040"/>
                                  <a:pt x="47066" y="117462"/>
                                  <a:pt x="47879" y="118821"/>
                                </a:cubicBezTo>
                                <a:cubicBezTo>
                                  <a:pt x="48717" y="120155"/>
                                  <a:pt x="49517" y="121412"/>
                                  <a:pt x="50266" y="122593"/>
                                </a:cubicBezTo>
                                <a:cubicBezTo>
                                  <a:pt x="51740" y="124981"/>
                                  <a:pt x="53022" y="127140"/>
                                  <a:pt x="54216" y="128842"/>
                                </a:cubicBezTo>
                                <a:cubicBezTo>
                                  <a:pt x="55372" y="130556"/>
                                  <a:pt x="56197" y="131978"/>
                                  <a:pt x="56807" y="132906"/>
                                </a:cubicBezTo>
                                <a:cubicBezTo>
                                  <a:pt x="57379" y="133871"/>
                                  <a:pt x="57683" y="134379"/>
                                  <a:pt x="57683" y="134379"/>
                                </a:cubicBezTo>
                                <a:cubicBezTo>
                                  <a:pt x="57683" y="134379"/>
                                  <a:pt x="57188" y="134049"/>
                                  <a:pt x="56261" y="133414"/>
                                </a:cubicBezTo>
                                <a:cubicBezTo>
                                  <a:pt x="55359" y="132766"/>
                                  <a:pt x="53988" y="131864"/>
                                  <a:pt x="52349" y="130620"/>
                                </a:cubicBezTo>
                                <a:cubicBezTo>
                                  <a:pt x="51524" y="129985"/>
                                  <a:pt x="50584" y="129337"/>
                                  <a:pt x="49606" y="128549"/>
                                </a:cubicBezTo>
                                <a:cubicBezTo>
                                  <a:pt x="48628" y="127762"/>
                                  <a:pt x="47625" y="126848"/>
                                  <a:pt x="46507" y="125895"/>
                                </a:cubicBezTo>
                                <a:cubicBezTo>
                                  <a:pt x="45415" y="124917"/>
                                  <a:pt x="44247" y="123889"/>
                                  <a:pt x="43028" y="122796"/>
                                </a:cubicBezTo>
                                <a:cubicBezTo>
                                  <a:pt x="41834" y="121666"/>
                                  <a:pt x="40665" y="120421"/>
                                  <a:pt x="39395" y="119151"/>
                                </a:cubicBezTo>
                                <a:cubicBezTo>
                                  <a:pt x="38151" y="117856"/>
                                  <a:pt x="36843" y="116523"/>
                                  <a:pt x="35560" y="115075"/>
                                </a:cubicBezTo>
                                <a:cubicBezTo>
                                  <a:pt x="34315" y="113589"/>
                                  <a:pt x="33020" y="112052"/>
                                  <a:pt x="31699" y="110477"/>
                                </a:cubicBezTo>
                                <a:cubicBezTo>
                                  <a:pt x="30340" y="108915"/>
                                  <a:pt x="29108" y="107213"/>
                                  <a:pt x="27838" y="105461"/>
                                </a:cubicBezTo>
                                <a:cubicBezTo>
                                  <a:pt x="26556" y="103708"/>
                                  <a:pt x="25260" y="101905"/>
                                  <a:pt x="24003" y="100038"/>
                                </a:cubicBezTo>
                                <a:cubicBezTo>
                                  <a:pt x="21615" y="96228"/>
                                  <a:pt x="19063" y="92316"/>
                                  <a:pt x="16942" y="88075"/>
                                </a:cubicBezTo>
                                <a:cubicBezTo>
                                  <a:pt x="14605" y="83947"/>
                                  <a:pt x="12764" y="79502"/>
                                  <a:pt x="10769" y="75108"/>
                                </a:cubicBezTo>
                                <a:cubicBezTo>
                                  <a:pt x="9093" y="70599"/>
                                  <a:pt x="7264" y="66142"/>
                                  <a:pt x="6007" y="61570"/>
                                </a:cubicBezTo>
                                <a:cubicBezTo>
                                  <a:pt x="4521" y="57061"/>
                                  <a:pt x="3581" y="52489"/>
                                  <a:pt x="2591" y="48095"/>
                                </a:cubicBezTo>
                                <a:cubicBezTo>
                                  <a:pt x="2184" y="45885"/>
                                  <a:pt x="1816" y="43701"/>
                                  <a:pt x="1498" y="41554"/>
                                </a:cubicBezTo>
                                <a:cubicBezTo>
                                  <a:pt x="1156" y="39421"/>
                                  <a:pt x="838" y="37338"/>
                                  <a:pt x="698" y="35268"/>
                                </a:cubicBezTo>
                                <a:cubicBezTo>
                                  <a:pt x="521" y="33223"/>
                                  <a:pt x="355" y="31229"/>
                                  <a:pt x="203" y="29299"/>
                                </a:cubicBezTo>
                                <a:cubicBezTo>
                                  <a:pt x="89" y="27368"/>
                                  <a:pt x="76" y="25489"/>
                                  <a:pt x="51" y="23698"/>
                                </a:cubicBezTo>
                                <a:cubicBezTo>
                                  <a:pt x="51" y="21895"/>
                                  <a:pt x="0" y="20193"/>
                                  <a:pt x="51" y="18555"/>
                                </a:cubicBezTo>
                                <a:cubicBezTo>
                                  <a:pt x="152" y="16929"/>
                                  <a:pt x="254" y="15380"/>
                                  <a:pt x="343" y="13932"/>
                                </a:cubicBezTo>
                                <a:cubicBezTo>
                                  <a:pt x="457" y="12484"/>
                                  <a:pt x="533" y="11125"/>
                                  <a:pt x="660" y="9881"/>
                                </a:cubicBezTo>
                                <a:cubicBezTo>
                                  <a:pt x="800" y="8623"/>
                                  <a:pt x="1003" y="7480"/>
                                  <a:pt x="1143" y="6452"/>
                                </a:cubicBezTo>
                                <a:cubicBezTo>
                                  <a:pt x="1422" y="4382"/>
                                  <a:pt x="1765" y="2769"/>
                                  <a:pt x="1943" y="1676"/>
                                </a:cubicBezTo>
                                <a:cubicBezTo>
                                  <a:pt x="2159" y="584"/>
                                  <a:pt x="2286" y="0"/>
                                  <a:pt x="2286" y="0"/>
                                </a:cubicBezTo>
                                <a:close/>
                              </a:path>
                            </a:pathLst>
                          </a:custGeom>
                          <a:ln w="0" cap="rnd">
                            <a:round/>
                          </a:ln>
                        </wps:spPr>
                        <wps:style>
                          <a:lnRef idx="0">
                            <a:srgbClr val="000000">
                              <a:alpha val="0"/>
                            </a:srgbClr>
                          </a:lnRef>
                          <a:fillRef idx="1">
                            <a:srgbClr val="009FA5"/>
                          </a:fillRef>
                          <a:effectRef idx="0">
                            <a:scrgbClr r="0" g="0" b="0"/>
                          </a:effectRef>
                          <a:fontRef idx="none"/>
                        </wps:style>
                        <wps:bodyPr/>
                      </wps:wsp>
                      <wps:wsp>
                        <wps:cNvPr id="183966" name="Shape 183966"/>
                        <wps:cNvSpPr/>
                        <wps:spPr>
                          <a:xfrm>
                            <a:off x="325331" y="71914"/>
                            <a:ext cx="22936" cy="40805"/>
                          </a:xfrm>
                          <a:custGeom>
                            <a:avLst/>
                            <a:gdLst/>
                            <a:ahLst/>
                            <a:cxnLst/>
                            <a:rect l="0" t="0" r="0" b="0"/>
                            <a:pathLst>
                              <a:path w="22936" h="40805">
                                <a:moveTo>
                                  <a:pt x="0" y="0"/>
                                </a:moveTo>
                                <a:cubicBezTo>
                                  <a:pt x="0" y="0"/>
                                  <a:pt x="216" y="76"/>
                                  <a:pt x="610" y="216"/>
                                </a:cubicBezTo>
                                <a:cubicBezTo>
                                  <a:pt x="965" y="381"/>
                                  <a:pt x="1562" y="571"/>
                                  <a:pt x="2197" y="902"/>
                                </a:cubicBezTo>
                                <a:cubicBezTo>
                                  <a:pt x="3543" y="1524"/>
                                  <a:pt x="5334" y="2489"/>
                                  <a:pt x="7239" y="3823"/>
                                </a:cubicBezTo>
                                <a:cubicBezTo>
                                  <a:pt x="8191" y="4483"/>
                                  <a:pt x="9182" y="5245"/>
                                  <a:pt x="10173" y="6071"/>
                                </a:cubicBezTo>
                                <a:cubicBezTo>
                                  <a:pt x="11176" y="6871"/>
                                  <a:pt x="12103" y="7988"/>
                                  <a:pt x="13043" y="9068"/>
                                </a:cubicBezTo>
                                <a:cubicBezTo>
                                  <a:pt x="14935" y="11265"/>
                                  <a:pt x="16713" y="13830"/>
                                  <a:pt x="18288" y="16485"/>
                                </a:cubicBezTo>
                                <a:cubicBezTo>
                                  <a:pt x="19622" y="19202"/>
                                  <a:pt x="20777" y="22022"/>
                                  <a:pt x="21565" y="24778"/>
                                </a:cubicBezTo>
                                <a:cubicBezTo>
                                  <a:pt x="21958" y="26162"/>
                                  <a:pt x="22365" y="27470"/>
                                  <a:pt x="22517" y="28816"/>
                                </a:cubicBezTo>
                                <a:cubicBezTo>
                                  <a:pt x="22682" y="30150"/>
                                  <a:pt x="22797" y="31420"/>
                                  <a:pt x="22835" y="32614"/>
                                </a:cubicBezTo>
                                <a:cubicBezTo>
                                  <a:pt x="22936" y="34989"/>
                                  <a:pt x="22771" y="37033"/>
                                  <a:pt x="22555" y="38494"/>
                                </a:cubicBezTo>
                                <a:cubicBezTo>
                                  <a:pt x="22479" y="39205"/>
                                  <a:pt x="22314" y="39802"/>
                                  <a:pt x="22251" y="40183"/>
                                </a:cubicBezTo>
                                <a:cubicBezTo>
                                  <a:pt x="22161" y="40576"/>
                                  <a:pt x="22098" y="40805"/>
                                  <a:pt x="22098" y="40805"/>
                                </a:cubicBezTo>
                                <a:cubicBezTo>
                                  <a:pt x="22098" y="40805"/>
                                  <a:pt x="21908" y="40678"/>
                                  <a:pt x="21552" y="40450"/>
                                </a:cubicBezTo>
                                <a:cubicBezTo>
                                  <a:pt x="21222" y="40196"/>
                                  <a:pt x="20675" y="39878"/>
                                  <a:pt x="20129" y="39408"/>
                                </a:cubicBezTo>
                                <a:cubicBezTo>
                                  <a:pt x="18948" y="38506"/>
                                  <a:pt x="17425" y="37173"/>
                                  <a:pt x="15875" y="35509"/>
                                </a:cubicBezTo>
                                <a:cubicBezTo>
                                  <a:pt x="15100" y="34671"/>
                                  <a:pt x="14325" y="33757"/>
                                  <a:pt x="13551" y="32779"/>
                                </a:cubicBezTo>
                                <a:cubicBezTo>
                                  <a:pt x="12827" y="31775"/>
                                  <a:pt x="11900" y="30797"/>
                                  <a:pt x="11125" y="29705"/>
                                </a:cubicBezTo>
                                <a:cubicBezTo>
                                  <a:pt x="9512" y="27572"/>
                                  <a:pt x="8077" y="25171"/>
                                  <a:pt x="6845" y="22669"/>
                                </a:cubicBezTo>
                                <a:cubicBezTo>
                                  <a:pt x="5461" y="20320"/>
                                  <a:pt x="4280" y="17869"/>
                                  <a:pt x="3404" y="15354"/>
                                </a:cubicBezTo>
                                <a:cubicBezTo>
                                  <a:pt x="2921" y="14122"/>
                                  <a:pt x="2654" y="12865"/>
                                  <a:pt x="2172" y="11646"/>
                                </a:cubicBezTo>
                                <a:cubicBezTo>
                                  <a:pt x="1740" y="10427"/>
                                  <a:pt x="1372" y="9246"/>
                                  <a:pt x="1079" y="8115"/>
                                </a:cubicBezTo>
                                <a:cubicBezTo>
                                  <a:pt x="495" y="5867"/>
                                  <a:pt x="203" y="3848"/>
                                  <a:pt x="89" y="2375"/>
                                </a:cubicBezTo>
                                <a:cubicBezTo>
                                  <a:pt x="0" y="1664"/>
                                  <a:pt x="26" y="1041"/>
                                  <a:pt x="0" y="648"/>
                                </a:cubicBezTo>
                                <a:cubicBezTo>
                                  <a:pt x="0" y="229"/>
                                  <a:pt x="0" y="0"/>
                                  <a:pt x="0" y="0"/>
                                </a:cubicBezTo>
                                <a:close/>
                              </a:path>
                            </a:pathLst>
                          </a:custGeom>
                          <a:ln w="0" cap="rnd">
                            <a:round/>
                          </a:ln>
                        </wps:spPr>
                        <wps:style>
                          <a:lnRef idx="0">
                            <a:srgbClr val="000000">
                              <a:alpha val="0"/>
                            </a:srgbClr>
                          </a:lnRef>
                          <a:fillRef idx="1">
                            <a:srgbClr val="009FA5"/>
                          </a:fillRef>
                          <a:effectRef idx="0">
                            <a:scrgbClr r="0" g="0" b="0"/>
                          </a:effectRef>
                          <a:fontRef idx="none"/>
                        </wps:style>
                        <wps:bodyPr/>
                      </wps:wsp>
                      <wps:wsp>
                        <wps:cNvPr id="183967" name="Shape 183967"/>
                        <wps:cNvSpPr/>
                        <wps:spPr>
                          <a:xfrm>
                            <a:off x="77173" y="339687"/>
                            <a:ext cx="182245" cy="40551"/>
                          </a:xfrm>
                          <a:custGeom>
                            <a:avLst/>
                            <a:gdLst/>
                            <a:ahLst/>
                            <a:cxnLst/>
                            <a:rect l="0" t="0" r="0" b="0"/>
                            <a:pathLst>
                              <a:path w="182245" h="40551">
                                <a:moveTo>
                                  <a:pt x="0" y="0"/>
                                </a:moveTo>
                                <a:cubicBezTo>
                                  <a:pt x="0" y="0"/>
                                  <a:pt x="686" y="330"/>
                                  <a:pt x="1994" y="940"/>
                                </a:cubicBezTo>
                                <a:cubicBezTo>
                                  <a:pt x="3264" y="1562"/>
                                  <a:pt x="5182" y="2438"/>
                                  <a:pt x="7506" y="3645"/>
                                </a:cubicBezTo>
                                <a:cubicBezTo>
                                  <a:pt x="8687" y="4229"/>
                                  <a:pt x="9944" y="4928"/>
                                  <a:pt x="11392" y="5575"/>
                                </a:cubicBezTo>
                                <a:cubicBezTo>
                                  <a:pt x="12865" y="6185"/>
                                  <a:pt x="14402" y="6909"/>
                                  <a:pt x="16066" y="7633"/>
                                </a:cubicBezTo>
                                <a:cubicBezTo>
                                  <a:pt x="17717" y="8369"/>
                                  <a:pt x="19482" y="9157"/>
                                  <a:pt x="21324" y="9982"/>
                                </a:cubicBezTo>
                                <a:cubicBezTo>
                                  <a:pt x="23203" y="10757"/>
                                  <a:pt x="25210" y="11481"/>
                                  <a:pt x="27280" y="12281"/>
                                </a:cubicBezTo>
                                <a:cubicBezTo>
                                  <a:pt x="29350" y="13043"/>
                                  <a:pt x="31445" y="13995"/>
                                  <a:pt x="33693" y="14745"/>
                                </a:cubicBezTo>
                                <a:cubicBezTo>
                                  <a:pt x="35954" y="15481"/>
                                  <a:pt x="38278" y="16243"/>
                                  <a:pt x="40678" y="17031"/>
                                </a:cubicBezTo>
                                <a:cubicBezTo>
                                  <a:pt x="41872" y="17399"/>
                                  <a:pt x="43066" y="17856"/>
                                  <a:pt x="44298" y="18224"/>
                                </a:cubicBezTo>
                                <a:cubicBezTo>
                                  <a:pt x="45542" y="18555"/>
                                  <a:pt x="46799" y="18898"/>
                                  <a:pt x="48070" y="19228"/>
                                </a:cubicBezTo>
                                <a:cubicBezTo>
                                  <a:pt x="50635" y="19875"/>
                                  <a:pt x="53175" y="20701"/>
                                  <a:pt x="55829" y="21336"/>
                                </a:cubicBezTo>
                                <a:cubicBezTo>
                                  <a:pt x="58509" y="21882"/>
                                  <a:pt x="61214" y="22492"/>
                                  <a:pt x="63945" y="23101"/>
                                </a:cubicBezTo>
                                <a:cubicBezTo>
                                  <a:pt x="66662" y="23787"/>
                                  <a:pt x="69482" y="24092"/>
                                  <a:pt x="72289" y="24613"/>
                                </a:cubicBezTo>
                                <a:cubicBezTo>
                                  <a:pt x="77902" y="25692"/>
                                  <a:pt x="83693" y="26137"/>
                                  <a:pt x="89433" y="26822"/>
                                </a:cubicBezTo>
                                <a:cubicBezTo>
                                  <a:pt x="95225" y="27114"/>
                                  <a:pt x="101003" y="27648"/>
                                  <a:pt x="106718" y="27521"/>
                                </a:cubicBezTo>
                                <a:cubicBezTo>
                                  <a:pt x="109563" y="27495"/>
                                  <a:pt x="112408" y="27673"/>
                                  <a:pt x="115202" y="27457"/>
                                </a:cubicBezTo>
                                <a:cubicBezTo>
                                  <a:pt x="118008" y="27318"/>
                                  <a:pt x="120764" y="27178"/>
                                  <a:pt x="123508" y="27089"/>
                                </a:cubicBezTo>
                                <a:cubicBezTo>
                                  <a:pt x="126225" y="26911"/>
                                  <a:pt x="128880" y="26543"/>
                                  <a:pt x="131509" y="26340"/>
                                </a:cubicBezTo>
                                <a:cubicBezTo>
                                  <a:pt x="132829" y="26213"/>
                                  <a:pt x="134125" y="26098"/>
                                  <a:pt x="135408" y="25984"/>
                                </a:cubicBezTo>
                                <a:cubicBezTo>
                                  <a:pt x="136690" y="25832"/>
                                  <a:pt x="137935" y="25590"/>
                                  <a:pt x="139192" y="25425"/>
                                </a:cubicBezTo>
                                <a:cubicBezTo>
                                  <a:pt x="141681" y="25070"/>
                                  <a:pt x="144107" y="24714"/>
                                  <a:pt x="146457" y="24371"/>
                                </a:cubicBezTo>
                                <a:cubicBezTo>
                                  <a:pt x="148819" y="24028"/>
                                  <a:pt x="151041" y="23457"/>
                                  <a:pt x="153226" y="23063"/>
                                </a:cubicBezTo>
                                <a:cubicBezTo>
                                  <a:pt x="155397" y="22644"/>
                                  <a:pt x="157493" y="22238"/>
                                  <a:pt x="159474" y="21844"/>
                                </a:cubicBezTo>
                                <a:cubicBezTo>
                                  <a:pt x="161430" y="21361"/>
                                  <a:pt x="163284" y="20904"/>
                                  <a:pt x="165024" y="20472"/>
                                </a:cubicBezTo>
                                <a:cubicBezTo>
                                  <a:pt x="166789" y="20041"/>
                                  <a:pt x="168427" y="19609"/>
                                  <a:pt x="169977" y="19279"/>
                                </a:cubicBezTo>
                                <a:cubicBezTo>
                                  <a:pt x="171526" y="18898"/>
                                  <a:pt x="172923" y="18415"/>
                                  <a:pt x="174193" y="18047"/>
                                </a:cubicBezTo>
                                <a:cubicBezTo>
                                  <a:pt x="176721" y="17247"/>
                                  <a:pt x="178753" y="16739"/>
                                  <a:pt x="180124" y="16345"/>
                                </a:cubicBezTo>
                                <a:cubicBezTo>
                                  <a:pt x="181508" y="15977"/>
                                  <a:pt x="182245" y="15786"/>
                                  <a:pt x="182245" y="15786"/>
                                </a:cubicBezTo>
                                <a:cubicBezTo>
                                  <a:pt x="182245" y="15786"/>
                                  <a:pt x="181610" y="16218"/>
                                  <a:pt x="180429" y="17018"/>
                                </a:cubicBezTo>
                                <a:cubicBezTo>
                                  <a:pt x="179235" y="17793"/>
                                  <a:pt x="177521" y="18999"/>
                                  <a:pt x="175260" y="20383"/>
                                </a:cubicBezTo>
                                <a:cubicBezTo>
                                  <a:pt x="174130" y="21082"/>
                                  <a:pt x="172923" y="21907"/>
                                  <a:pt x="171514" y="22695"/>
                                </a:cubicBezTo>
                                <a:cubicBezTo>
                                  <a:pt x="170104" y="23470"/>
                                  <a:pt x="168529" y="24219"/>
                                  <a:pt x="166853" y="25070"/>
                                </a:cubicBezTo>
                                <a:cubicBezTo>
                                  <a:pt x="165164" y="25921"/>
                                  <a:pt x="163373" y="26822"/>
                                  <a:pt x="161468" y="27775"/>
                                </a:cubicBezTo>
                                <a:cubicBezTo>
                                  <a:pt x="159550" y="28651"/>
                                  <a:pt x="157480" y="29388"/>
                                  <a:pt x="155346" y="30264"/>
                                </a:cubicBezTo>
                                <a:cubicBezTo>
                                  <a:pt x="153188" y="31090"/>
                                  <a:pt x="150952" y="32029"/>
                                  <a:pt x="148577" y="32791"/>
                                </a:cubicBezTo>
                                <a:cubicBezTo>
                                  <a:pt x="146177" y="33503"/>
                                  <a:pt x="143701" y="34239"/>
                                  <a:pt x="141161" y="34988"/>
                                </a:cubicBezTo>
                                <a:cubicBezTo>
                                  <a:pt x="139878" y="35357"/>
                                  <a:pt x="138583" y="35750"/>
                                  <a:pt x="137249" y="36068"/>
                                </a:cubicBezTo>
                                <a:cubicBezTo>
                                  <a:pt x="135915" y="36347"/>
                                  <a:pt x="134569" y="36627"/>
                                  <a:pt x="133198" y="36906"/>
                                </a:cubicBezTo>
                                <a:cubicBezTo>
                                  <a:pt x="130467" y="37478"/>
                                  <a:pt x="127660" y="38062"/>
                                  <a:pt x="124790" y="38532"/>
                                </a:cubicBezTo>
                                <a:cubicBezTo>
                                  <a:pt x="119012" y="39218"/>
                                  <a:pt x="113030" y="40094"/>
                                  <a:pt x="106909" y="40132"/>
                                </a:cubicBezTo>
                                <a:cubicBezTo>
                                  <a:pt x="100774" y="40551"/>
                                  <a:pt x="94564" y="40030"/>
                                  <a:pt x="88341" y="39789"/>
                                </a:cubicBezTo>
                                <a:cubicBezTo>
                                  <a:pt x="82169" y="38989"/>
                                  <a:pt x="75959" y="38456"/>
                                  <a:pt x="69977" y="37020"/>
                                </a:cubicBezTo>
                                <a:cubicBezTo>
                                  <a:pt x="63945" y="35966"/>
                                  <a:pt x="58191" y="34074"/>
                                  <a:pt x="52616" y="32423"/>
                                </a:cubicBezTo>
                                <a:cubicBezTo>
                                  <a:pt x="49873" y="31471"/>
                                  <a:pt x="47193" y="30429"/>
                                  <a:pt x="44590" y="29400"/>
                                </a:cubicBezTo>
                                <a:cubicBezTo>
                                  <a:pt x="43294" y="28892"/>
                                  <a:pt x="42012" y="28384"/>
                                  <a:pt x="40742" y="27876"/>
                                </a:cubicBezTo>
                                <a:cubicBezTo>
                                  <a:pt x="39484" y="27330"/>
                                  <a:pt x="38278" y="26721"/>
                                  <a:pt x="37084" y="26137"/>
                                </a:cubicBezTo>
                                <a:cubicBezTo>
                                  <a:pt x="34696" y="24955"/>
                                  <a:pt x="32385" y="23813"/>
                                  <a:pt x="30137" y="22708"/>
                                </a:cubicBezTo>
                                <a:cubicBezTo>
                                  <a:pt x="27940" y="21526"/>
                                  <a:pt x="25895" y="20218"/>
                                  <a:pt x="23914" y="19037"/>
                                </a:cubicBezTo>
                                <a:cubicBezTo>
                                  <a:pt x="21958" y="17793"/>
                                  <a:pt x="20041" y="16713"/>
                                  <a:pt x="18314" y="15507"/>
                                </a:cubicBezTo>
                                <a:cubicBezTo>
                                  <a:pt x="16625" y="14237"/>
                                  <a:pt x="15024" y="13043"/>
                                  <a:pt x="13526" y="11925"/>
                                </a:cubicBezTo>
                                <a:cubicBezTo>
                                  <a:pt x="12040" y="10795"/>
                                  <a:pt x="10617" y="9779"/>
                                  <a:pt x="9373" y="8763"/>
                                </a:cubicBezTo>
                                <a:cubicBezTo>
                                  <a:pt x="8128" y="7734"/>
                                  <a:pt x="7061" y="6680"/>
                                  <a:pt x="6058" y="5791"/>
                                </a:cubicBezTo>
                                <a:cubicBezTo>
                                  <a:pt x="4064" y="4000"/>
                                  <a:pt x="2591" y="2515"/>
                                  <a:pt x="1550" y="1537"/>
                                </a:cubicBezTo>
                                <a:cubicBezTo>
                                  <a:pt x="533" y="533"/>
                                  <a:pt x="0" y="0"/>
                                  <a:pt x="0" y="0"/>
                                </a:cubicBezTo>
                                <a:close/>
                              </a:path>
                            </a:pathLst>
                          </a:custGeom>
                          <a:ln w="0" cap="rnd">
                            <a:round/>
                          </a:ln>
                        </wps:spPr>
                        <wps:style>
                          <a:lnRef idx="0">
                            <a:srgbClr val="000000">
                              <a:alpha val="0"/>
                            </a:srgbClr>
                          </a:lnRef>
                          <a:fillRef idx="1">
                            <a:srgbClr val="009FA5"/>
                          </a:fillRef>
                          <a:effectRef idx="0">
                            <a:scrgbClr r="0" g="0" b="0"/>
                          </a:effectRef>
                          <a:fontRef idx="none"/>
                        </wps:style>
                        <wps:bodyPr/>
                      </wps:wsp>
                      <wps:wsp>
                        <wps:cNvPr id="183968" name="Shape 183968"/>
                        <wps:cNvSpPr/>
                        <wps:spPr>
                          <a:xfrm>
                            <a:off x="98668" y="0"/>
                            <a:ext cx="197472" cy="42228"/>
                          </a:xfrm>
                          <a:custGeom>
                            <a:avLst/>
                            <a:gdLst/>
                            <a:ahLst/>
                            <a:cxnLst/>
                            <a:rect l="0" t="0" r="0" b="0"/>
                            <a:pathLst>
                              <a:path w="197472" h="42228">
                                <a:moveTo>
                                  <a:pt x="91516" y="0"/>
                                </a:moveTo>
                                <a:lnTo>
                                  <a:pt x="92380" y="25"/>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5" y="2896"/>
                                  <a:pt x="127635" y="3721"/>
                                  <a:pt x="130835" y="4432"/>
                                </a:cubicBezTo>
                                <a:cubicBezTo>
                                  <a:pt x="132436" y="4801"/>
                                  <a:pt x="134010" y="5169"/>
                                  <a:pt x="135585" y="5525"/>
                                </a:cubicBezTo>
                                <a:cubicBezTo>
                                  <a:pt x="137160" y="5867"/>
                                  <a:pt x="138659" y="6490"/>
                                  <a:pt x="140183" y="6960"/>
                                </a:cubicBezTo>
                                <a:cubicBezTo>
                                  <a:pt x="143205" y="7976"/>
                                  <a:pt x="146177" y="8928"/>
                                  <a:pt x="149060" y="9944"/>
                                </a:cubicBezTo>
                                <a:cubicBezTo>
                                  <a:pt x="150520" y="10389"/>
                                  <a:pt x="151867" y="11113"/>
                                  <a:pt x="153238" y="11697"/>
                                </a:cubicBezTo>
                                <a:cubicBezTo>
                                  <a:pt x="154597" y="12306"/>
                                  <a:pt x="155943" y="12916"/>
                                  <a:pt x="157264" y="13513"/>
                                </a:cubicBezTo>
                                <a:cubicBezTo>
                                  <a:pt x="158585" y="14122"/>
                                  <a:pt x="159893" y="14719"/>
                                  <a:pt x="161163" y="15316"/>
                                </a:cubicBezTo>
                                <a:cubicBezTo>
                                  <a:pt x="162446" y="15900"/>
                                  <a:pt x="163716" y="16472"/>
                                  <a:pt x="164871" y="17208"/>
                                </a:cubicBezTo>
                                <a:cubicBezTo>
                                  <a:pt x="167221" y="18593"/>
                                  <a:pt x="169494" y="19926"/>
                                  <a:pt x="171666" y="21209"/>
                                </a:cubicBezTo>
                                <a:cubicBezTo>
                                  <a:pt x="176085" y="23635"/>
                                  <a:pt x="179641" y="26670"/>
                                  <a:pt x="182918" y="29058"/>
                                </a:cubicBezTo>
                                <a:cubicBezTo>
                                  <a:pt x="184531" y="30315"/>
                                  <a:pt x="186093" y="31382"/>
                                  <a:pt x="187414" y="32550"/>
                                </a:cubicBezTo>
                                <a:cubicBezTo>
                                  <a:pt x="188709" y="33757"/>
                                  <a:pt x="189890" y="34861"/>
                                  <a:pt x="190957" y="35852"/>
                                </a:cubicBezTo>
                                <a:cubicBezTo>
                                  <a:pt x="193091" y="37833"/>
                                  <a:pt x="194691" y="39472"/>
                                  <a:pt x="195809" y="40538"/>
                                </a:cubicBezTo>
                                <a:cubicBezTo>
                                  <a:pt x="196888" y="41643"/>
                                  <a:pt x="197472" y="42228"/>
                                  <a:pt x="197472" y="42228"/>
                                </a:cubicBezTo>
                                <a:cubicBezTo>
                                  <a:pt x="197472" y="42228"/>
                                  <a:pt x="196736" y="41846"/>
                                  <a:pt x="195351" y="41135"/>
                                </a:cubicBezTo>
                                <a:cubicBezTo>
                                  <a:pt x="193980" y="40399"/>
                                  <a:pt x="191935" y="39370"/>
                                  <a:pt x="189446" y="37960"/>
                                </a:cubicBezTo>
                                <a:cubicBezTo>
                                  <a:pt x="188201" y="37275"/>
                                  <a:pt x="186817" y="36513"/>
                                  <a:pt x="185319" y="35674"/>
                                </a:cubicBezTo>
                                <a:cubicBezTo>
                                  <a:pt x="183769" y="34938"/>
                                  <a:pt x="182080" y="34138"/>
                                  <a:pt x="180289" y="33287"/>
                                </a:cubicBezTo>
                                <a:cubicBezTo>
                                  <a:pt x="178511" y="32449"/>
                                  <a:pt x="176619" y="31560"/>
                                  <a:pt x="174612" y="30607"/>
                                </a:cubicBezTo>
                                <a:cubicBezTo>
                                  <a:pt x="172669" y="29591"/>
                                  <a:pt x="170485" y="28791"/>
                                  <a:pt x="168237" y="27927"/>
                                </a:cubicBezTo>
                                <a:cubicBezTo>
                                  <a:pt x="166002" y="27038"/>
                                  <a:pt x="163678" y="26111"/>
                                  <a:pt x="161277" y="25159"/>
                                </a:cubicBezTo>
                                <a:cubicBezTo>
                                  <a:pt x="160096" y="24638"/>
                                  <a:pt x="158852" y="24232"/>
                                  <a:pt x="157569" y="23851"/>
                                </a:cubicBezTo>
                                <a:cubicBezTo>
                                  <a:pt x="156299" y="23457"/>
                                  <a:pt x="155003" y="23050"/>
                                  <a:pt x="153708" y="22644"/>
                                </a:cubicBezTo>
                                <a:cubicBezTo>
                                  <a:pt x="151079" y="21869"/>
                                  <a:pt x="148476" y="20828"/>
                                  <a:pt x="145694" y="20155"/>
                                </a:cubicBezTo>
                                <a:cubicBezTo>
                                  <a:pt x="142888" y="19520"/>
                                  <a:pt x="140068" y="18796"/>
                                  <a:pt x="137185" y="18097"/>
                                </a:cubicBezTo>
                                <a:cubicBezTo>
                                  <a:pt x="135737" y="17780"/>
                                  <a:pt x="134315" y="17336"/>
                                  <a:pt x="132829" y="17094"/>
                                </a:cubicBezTo>
                                <a:cubicBezTo>
                                  <a:pt x="131344" y="16840"/>
                                  <a:pt x="129845" y="16599"/>
                                  <a:pt x="128334" y="16345"/>
                                </a:cubicBezTo>
                                <a:cubicBezTo>
                                  <a:pt x="126835" y="16091"/>
                                  <a:pt x="125324" y="15837"/>
                                  <a:pt x="123799" y="15583"/>
                                </a:cubicBezTo>
                                <a:cubicBezTo>
                                  <a:pt x="122288" y="15342"/>
                                  <a:pt x="120764" y="14948"/>
                                  <a:pt x="119240" y="14821"/>
                                </a:cubicBezTo>
                                <a:cubicBezTo>
                                  <a:pt x="116192" y="14529"/>
                                  <a:pt x="113119" y="14262"/>
                                  <a:pt x="110058" y="13894"/>
                                </a:cubicBezTo>
                                <a:cubicBezTo>
                                  <a:pt x="108496" y="13754"/>
                                  <a:pt x="107036" y="13475"/>
                                  <a:pt x="105385" y="13449"/>
                                </a:cubicBezTo>
                                <a:lnTo>
                                  <a:pt x="100470" y="13284"/>
                                </a:lnTo>
                                <a:lnTo>
                                  <a:pt x="95567" y="13081"/>
                                </a:lnTo>
                                <a:lnTo>
                                  <a:pt x="93116" y="12967"/>
                                </a:lnTo>
                                <a:lnTo>
                                  <a:pt x="91884" y="12916"/>
                                </a:lnTo>
                                <a:lnTo>
                                  <a:pt x="91580" y="12903"/>
                                </a:lnTo>
                                <a:lnTo>
                                  <a:pt x="91516" y="12903"/>
                                </a:lnTo>
                                <a:lnTo>
                                  <a:pt x="90932" y="12916"/>
                                </a:lnTo>
                                <a:cubicBezTo>
                                  <a:pt x="87782" y="13018"/>
                                  <a:pt x="84633" y="13018"/>
                                  <a:pt x="81521" y="13068"/>
                                </a:cubicBezTo>
                                <a:cubicBezTo>
                                  <a:pt x="79959" y="13030"/>
                                  <a:pt x="78410" y="13233"/>
                                  <a:pt x="76873" y="13322"/>
                                </a:cubicBezTo>
                                <a:cubicBezTo>
                                  <a:pt x="75324" y="13424"/>
                                  <a:pt x="73800" y="13525"/>
                                  <a:pt x="72276" y="13614"/>
                                </a:cubicBezTo>
                                <a:cubicBezTo>
                                  <a:pt x="69202" y="13741"/>
                                  <a:pt x="66218" y="14148"/>
                                  <a:pt x="63259" y="14503"/>
                                </a:cubicBezTo>
                                <a:cubicBezTo>
                                  <a:pt x="57315" y="15050"/>
                                  <a:pt x="51676" y="16205"/>
                                  <a:pt x="46241" y="17069"/>
                                </a:cubicBezTo>
                                <a:cubicBezTo>
                                  <a:pt x="43548" y="17666"/>
                                  <a:pt x="40945" y="18250"/>
                                  <a:pt x="38417" y="18809"/>
                                </a:cubicBezTo>
                                <a:cubicBezTo>
                                  <a:pt x="37147" y="19075"/>
                                  <a:pt x="35890" y="19342"/>
                                  <a:pt x="34671" y="19609"/>
                                </a:cubicBezTo>
                                <a:cubicBezTo>
                                  <a:pt x="33465" y="19939"/>
                                  <a:pt x="32271" y="20269"/>
                                  <a:pt x="31115" y="20587"/>
                                </a:cubicBezTo>
                                <a:cubicBezTo>
                                  <a:pt x="28766" y="21222"/>
                                  <a:pt x="26530" y="21819"/>
                                  <a:pt x="24397" y="22390"/>
                                </a:cubicBezTo>
                                <a:cubicBezTo>
                                  <a:pt x="22225" y="22911"/>
                                  <a:pt x="20294" y="23660"/>
                                  <a:pt x="18402" y="24232"/>
                                </a:cubicBezTo>
                                <a:cubicBezTo>
                                  <a:pt x="14668" y="25464"/>
                                  <a:pt x="11290" y="26365"/>
                                  <a:pt x="8598" y="27457"/>
                                </a:cubicBezTo>
                                <a:cubicBezTo>
                                  <a:pt x="5905" y="28473"/>
                                  <a:pt x="3721" y="29159"/>
                                  <a:pt x="2261" y="29680"/>
                                </a:cubicBezTo>
                                <a:cubicBezTo>
                                  <a:pt x="788" y="30175"/>
                                  <a:pt x="0" y="30429"/>
                                  <a:pt x="0" y="30429"/>
                                </a:cubicBezTo>
                                <a:cubicBezTo>
                                  <a:pt x="0" y="30429"/>
                                  <a:pt x="673" y="29934"/>
                                  <a:pt x="1918" y="29019"/>
                                </a:cubicBezTo>
                                <a:cubicBezTo>
                                  <a:pt x="3201" y="28131"/>
                                  <a:pt x="5029" y="26772"/>
                                  <a:pt x="7417" y="25159"/>
                                </a:cubicBezTo>
                                <a:cubicBezTo>
                                  <a:pt x="9754" y="23470"/>
                                  <a:pt x="12802" y="21692"/>
                                  <a:pt x="16383" y="19710"/>
                                </a:cubicBezTo>
                                <a:cubicBezTo>
                                  <a:pt x="18161" y="18732"/>
                                  <a:pt x="20028" y="17551"/>
                                  <a:pt x="22098" y="16574"/>
                                </a:cubicBezTo>
                                <a:cubicBezTo>
                                  <a:pt x="24168" y="15596"/>
                                  <a:pt x="26340" y="14580"/>
                                  <a:pt x="28613" y="13513"/>
                                </a:cubicBezTo>
                                <a:cubicBezTo>
                                  <a:pt x="29756" y="12979"/>
                                  <a:pt x="30924" y="12433"/>
                                  <a:pt x="32131" y="11925"/>
                                </a:cubicBezTo>
                                <a:cubicBezTo>
                                  <a:pt x="33350" y="11455"/>
                                  <a:pt x="34595" y="10986"/>
                                  <a:pt x="35865" y="10503"/>
                                </a:cubicBezTo>
                                <a:cubicBezTo>
                                  <a:pt x="38405" y="9550"/>
                                  <a:pt x="41046" y="8572"/>
                                  <a:pt x="43790" y="7633"/>
                                </a:cubicBezTo>
                                <a:cubicBezTo>
                                  <a:pt x="49340" y="6045"/>
                                  <a:pt x="55207" y="4204"/>
                                  <a:pt x="61455" y="3137"/>
                                </a:cubicBezTo>
                                <a:cubicBezTo>
                                  <a:pt x="63017" y="2832"/>
                                  <a:pt x="64579" y="2515"/>
                                  <a:pt x="66167" y="2197"/>
                                </a:cubicBezTo>
                                <a:cubicBezTo>
                                  <a:pt x="67742" y="1892"/>
                                  <a:pt x="69367" y="1765"/>
                                  <a:pt x="70980" y="1549"/>
                                </a:cubicBezTo>
                                <a:cubicBezTo>
                                  <a:pt x="74219" y="1181"/>
                                  <a:pt x="77508" y="635"/>
                                  <a:pt x="80835" y="483"/>
                                </a:cubicBezTo>
                                <a:cubicBezTo>
                                  <a:pt x="84163" y="330"/>
                                  <a:pt x="87516" y="127"/>
                                  <a:pt x="90881" y="25"/>
                                </a:cubicBezTo>
                                <a:lnTo>
                                  <a:pt x="91516" y="0"/>
                                </a:lnTo>
                                <a:close/>
                              </a:path>
                            </a:pathLst>
                          </a:custGeom>
                          <a:ln w="0" cap="rnd">
                            <a:round/>
                          </a:ln>
                        </wps:spPr>
                        <wps:style>
                          <a:lnRef idx="0">
                            <a:srgbClr val="000000">
                              <a:alpha val="0"/>
                            </a:srgbClr>
                          </a:lnRef>
                          <a:fillRef idx="1">
                            <a:srgbClr val="009FA5"/>
                          </a:fillRef>
                          <a:effectRef idx="0">
                            <a:scrgbClr r="0" g="0" b="0"/>
                          </a:effectRef>
                          <a:fontRef idx="none"/>
                        </wps:style>
                        <wps:bodyPr/>
                      </wps:wsp>
                      <wps:wsp>
                        <wps:cNvPr id="183969" name="Shape 183969"/>
                        <wps:cNvSpPr/>
                        <wps:spPr>
                          <a:xfrm>
                            <a:off x="15594" y="21061"/>
                            <a:ext cx="330009" cy="339725"/>
                          </a:xfrm>
                          <a:custGeom>
                            <a:avLst/>
                            <a:gdLst/>
                            <a:ahLst/>
                            <a:cxnLst/>
                            <a:rect l="0" t="0" r="0" b="0"/>
                            <a:pathLst>
                              <a:path w="330009" h="339725">
                                <a:moveTo>
                                  <a:pt x="173914" y="0"/>
                                </a:moveTo>
                                <a:cubicBezTo>
                                  <a:pt x="217513" y="0"/>
                                  <a:pt x="254419" y="14808"/>
                                  <a:pt x="284671" y="44386"/>
                                </a:cubicBezTo>
                                <a:cubicBezTo>
                                  <a:pt x="314884" y="73990"/>
                                  <a:pt x="330009" y="113779"/>
                                  <a:pt x="330009" y="163741"/>
                                </a:cubicBezTo>
                                <a:cubicBezTo>
                                  <a:pt x="330009" y="212712"/>
                                  <a:pt x="314389" y="254279"/>
                                  <a:pt x="283172" y="288455"/>
                                </a:cubicBezTo>
                                <a:cubicBezTo>
                                  <a:pt x="251955" y="322656"/>
                                  <a:pt x="213055" y="339725"/>
                                  <a:pt x="166484" y="339725"/>
                                </a:cubicBezTo>
                                <a:cubicBezTo>
                                  <a:pt x="118923" y="339725"/>
                                  <a:pt x="79273" y="322656"/>
                                  <a:pt x="47561" y="288455"/>
                                </a:cubicBezTo>
                                <a:cubicBezTo>
                                  <a:pt x="15837" y="254279"/>
                                  <a:pt x="0" y="214236"/>
                                  <a:pt x="0" y="168338"/>
                                </a:cubicBezTo>
                                <a:cubicBezTo>
                                  <a:pt x="0" y="137719"/>
                                  <a:pt x="8179" y="109410"/>
                                  <a:pt x="24524" y="83401"/>
                                </a:cubicBezTo>
                                <a:cubicBezTo>
                                  <a:pt x="40868" y="57391"/>
                                  <a:pt x="62433" y="36995"/>
                                  <a:pt x="89192" y="22200"/>
                                </a:cubicBezTo>
                                <a:cubicBezTo>
                                  <a:pt x="115951" y="7417"/>
                                  <a:pt x="144196" y="0"/>
                                  <a:pt x="173914" y="0"/>
                                </a:cubicBezTo>
                                <a:close/>
                              </a:path>
                            </a:pathLst>
                          </a:custGeom>
                          <a:ln w="0" cap="rnd">
                            <a:round/>
                          </a:ln>
                        </wps:spPr>
                        <wps:style>
                          <a:lnRef idx="0">
                            <a:srgbClr val="000000">
                              <a:alpha val="0"/>
                            </a:srgbClr>
                          </a:lnRef>
                          <a:fillRef idx="1">
                            <a:srgbClr val="D75A2D"/>
                          </a:fillRef>
                          <a:effectRef idx="0">
                            <a:scrgbClr r="0" g="0" b="0"/>
                          </a:effectRef>
                          <a:fontRef idx="none"/>
                        </wps:style>
                        <wps:bodyPr/>
                      </wps:wsp>
                      <wps:wsp>
                        <wps:cNvPr id="183970" name="Shape 183970"/>
                        <wps:cNvSpPr/>
                        <wps:spPr>
                          <a:xfrm>
                            <a:off x="282618" y="142554"/>
                            <a:ext cx="80709" cy="198818"/>
                          </a:xfrm>
                          <a:custGeom>
                            <a:avLst/>
                            <a:gdLst/>
                            <a:ahLst/>
                            <a:cxnLst/>
                            <a:rect l="0" t="0" r="0" b="0"/>
                            <a:pathLst>
                              <a:path w="80709" h="198818">
                                <a:moveTo>
                                  <a:pt x="72809" y="0"/>
                                </a:moveTo>
                                <a:cubicBezTo>
                                  <a:pt x="72809" y="0"/>
                                  <a:pt x="73063" y="838"/>
                                  <a:pt x="73533" y="2426"/>
                                </a:cubicBezTo>
                                <a:cubicBezTo>
                                  <a:pt x="73978" y="4013"/>
                                  <a:pt x="74701" y="6325"/>
                                  <a:pt x="75464" y="9296"/>
                                </a:cubicBezTo>
                                <a:cubicBezTo>
                                  <a:pt x="75845" y="10795"/>
                                  <a:pt x="76352" y="12408"/>
                                  <a:pt x="76721" y="14237"/>
                                </a:cubicBezTo>
                                <a:cubicBezTo>
                                  <a:pt x="77114" y="16053"/>
                                  <a:pt x="77432" y="18047"/>
                                  <a:pt x="77813" y="20180"/>
                                </a:cubicBezTo>
                                <a:cubicBezTo>
                                  <a:pt x="78194" y="22327"/>
                                  <a:pt x="78600" y="24613"/>
                                  <a:pt x="79032" y="27013"/>
                                </a:cubicBezTo>
                                <a:cubicBezTo>
                                  <a:pt x="79350" y="29413"/>
                                  <a:pt x="79540" y="31953"/>
                                  <a:pt x="79820" y="34607"/>
                                </a:cubicBezTo>
                                <a:cubicBezTo>
                                  <a:pt x="80048" y="37262"/>
                                  <a:pt x="80391" y="40043"/>
                                  <a:pt x="80480" y="42913"/>
                                </a:cubicBezTo>
                                <a:cubicBezTo>
                                  <a:pt x="80531" y="45796"/>
                                  <a:pt x="80582" y="48768"/>
                                  <a:pt x="80632" y="51829"/>
                                </a:cubicBezTo>
                                <a:cubicBezTo>
                                  <a:pt x="80645" y="53365"/>
                                  <a:pt x="80709" y="54928"/>
                                  <a:pt x="80632" y="56490"/>
                                </a:cubicBezTo>
                                <a:cubicBezTo>
                                  <a:pt x="80544" y="58064"/>
                                  <a:pt x="80454" y="59652"/>
                                  <a:pt x="80366" y="61265"/>
                                </a:cubicBezTo>
                                <a:cubicBezTo>
                                  <a:pt x="80175" y="64478"/>
                                  <a:pt x="80010" y="67780"/>
                                  <a:pt x="79680" y="71120"/>
                                </a:cubicBezTo>
                                <a:cubicBezTo>
                                  <a:pt x="78765" y="77749"/>
                                  <a:pt x="78016" y="84684"/>
                                  <a:pt x="76327" y="91542"/>
                                </a:cubicBezTo>
                                <a:cubicBezTo>
                                  <a:pt x="75044" y="98501"/>
                                  <a:pt x="72758" y="105334"/>
                                  <a:pt x="70726" y="112230"/>
                                </a:cubicBezTo>
                                <a:cubicBezTo>
                                  <a:pt x="68110" y="118923"/>
                                  <a:pt x="65811" y="125755"/>
                                  <a:pt x="62509" y="132055"/>
                                </a:cubicBezTo>
                                <a:cubicBezTo>
                                  <a:pt x="59639" y="138532"/>
                                  <a:pt x="55906" y="144463"/>
                                  <a:pt x="52451" y="150254"/>
                                </a:cubicBezTo>
                                <a:cubicBezTo>
                                  <a:pt x="50635" y="153086"/>
                                  <a:pt x="48628" y="155753"/>
                                  <a:pt x="46736" y="158382"/>
                                </a:cubicBezTo>
                                <a:cubicBezTo>
                                  <a:pt x="45784" y="159690"/>
                                  <a:pt x="44844" y="160985"/>
                                  <a:pt x="43904" y="162255"/>
                                </a:cubicBezTo>
                                <a:cubicBezTo>
                                  <a:pt x="42964" y="163525"/>
                                  <a:pt x="41885" y="164681"/>
                                  <a:pt x="40881" y="165849"/>
                                </a:cubicBezTo>
                                <a:cubicBezTo>
                                  <a:pt x="38837" y="168161"/>
                                  <a:pt x="36856" y="170421"/>
                                  <a:pt x="34951" y="172593"/>
                                </a:cubicBezTo>
                                <a:cubicBezTo>
                                  <a:pt x="32982" y="174727"/>
                                  <a:pt x="30849" y="176568"/>
                                  <a:pt x="28918" y="178422"/>
                                </a:cubicBezTo>
                                <a:cubicBezTo>
                                  <a:pt x="26924" y="180226"/>
                                  <a:pt x="25108" y="182029"/>
                                  <a:pt x="23228" y="183591"/>
                                </a:cubicBezTo>
                                <a:cubicBezTo>
                                  <a:pt x="21285" y="185052"/>
                                  <a:pt x="19431" y="186449"/>
                                  <a:pt x="17691" y="187757"/>
                                </a:cubicBezTo>
                                <a:cubicBezTo>
                                  <a:pt x="15951" y="189052"/>
                                  <a:pt x="14364" y="190297"/>
                                  <a:pt x="12840" y="191364"/>
                                </a:cubicBezTo>
                                <a:cubicBezTo>
                                  <a:pt x="11290" y="192405"/>
                                  <a:pt x="9754" y="193230"/>
                                  <a:pt x="8433" y="194043"/>
                                </a:cubicBezTo>
                                <a:cubicBezTo>
                                  <a:pt x="5778" y="195631"/>
                                  <a:pt x="3632" y="196787"/>
                                  <a:pt x="2210" y="197612"/>
                                </a:cubicBezTo>
                                <a:cubicBezTo>
                                  <a:pt x="762" y="198399"/>
                                  <a:pt x="0" y="198818"/>
                                  <a:pt x="0" y="198818"/>
                                </a:cubicBezTo>
                                <a:cubicBezTo>
                                  <a:pt x="0" y="198818"/>
                                  <a:pt x="622" y="198183"/>
                                  <a:pt x="1778" y="197002"/>
                                </a:cubicBezTo>
                                <a:cubicBezTo>
                                  <a:pt x="2959" y="195847"/>
                                  <a:pt x="4635" y="194094"/>
                                  <a:pt x="6833" y="191999"/>
                                </a:cubicBezTo>
                                <a:cubicBezTo>
                                  <a:pt x="7912" y="190932"/>
                                  <a:pt x="9170" y="189827"/>
                                  <a:pt x="10414" y="188481"/>
                                </a:cubicBezTo>
                                <a:cubicBezTo>
                                  <a:pt x="11608" y="187071"/>
                                  <a:pt x="12954" y="185636"/>
                                  <a:pt x="14351" y="184061"/>
                                </a:cubicBezTo>
                                <a:cubicBezTo>
                                  <a:pt x="15748" y="182512"/>
                                  <a:pt x="17247" y="180861"/>
                                  <a:pt x="18809" y="179121"/>
                                </a:cubicBezTo>
                                <a:cubicBezTo>
                                  <a:pt x="20307" y="177305"/>
                                  <a:pt x="21793" y="175324"/>
                                  <a:pt x="23368" y="173304"/>
                                </a:cubicBezTo>
                                <a:cubicBezTo>
                                  <a:pt x="24917" y="171260"/>
                                  <a:pt x="26695" y="169291"/>
                                  <a:pt x="28245" y="167005"/>
                                </a:cubicBezTo>
                                <a:cubicBezTo>
                                  <a:pt x="29794" y="164732"/>
                                  <a:pt x="31395" y="162382"/>
                                  <a:pt x="33045" y="159969"/>
                                </a:cubicBezTo>
                                <a:cubicBezTo>
                                  <a:pt x="33833" y="158750"/>
                                  <a:pt x="34747" y="157594"/>
                                  <a:pt x="35522" y="156312"/>
                                </a:cubicBezTo>
                                <a:cubicBezTo>
                                  <a:pt x="36271" y="155016"/>
                                  <a:pt x="37046" y="153708"/>
                                  <a:pt x="37808" y="152387"/>
                                </a:cubicBezTo>
                                <a:cubicBezTo>
                                  <a:pt x="39319" y="149733"/>
                                  <a:pt x="41059" y="147142"/>
                                  <a:pt x="42532" y="144348"/>
                                </a:cubicBezTo>
                                <a:cubicBezTo>
                                  <a:pt x="43942" y="141503"/>
                                  <a:pt x="45441" y="138646"/>
                                  <a:pt x="46927" y="135750"/>
                                </a:cubicBezTo>
                                <a:lnTo>
                                  <a:pt x="48057" y="133579"/>
                                </a:lnTo>
                                <a:cubicBezTo>
                                  <a:pt x="48413" y="132842"/>
                                  <a:pt x="48704" y="132080"/>
                                  <a:pt x="49035" y="131318"/>
                                </a:cubicBezTo>
                                <a:cubicBezTo>
                                  <a:pt x="49708" y="129819"/>
                                  <a:pt x="50368" y="128295"/>
                                  <a:pt x="51041" y="126784"/>
                                </a:cubicBezTo>
                                <a:cubicBezTo>
                                  <a:pt x="53886" y="120777"/>
                                  <a:pt x="56007" y="114338"/>
                                  <a:pt x="58407" y="108039"/>
                                </a:cubicBezTo>
                                <a:cubicBezTo>
                                  <a:pt x="60376" y="101575"/>
                                  <a:pt x="62573" y="95174"/>
                                  <a:pt x="64059" y="88659"/>
                                </a:cubicBezTo>
                                <a:cubicBezTo>
                                  <a:pt x="64821" y="85420"/>
                                  <a:pt x="65811" y="82245"/>
                                  <a:pt x="66358" y="79019"/>
                                </a:cubicBezTo>
                                <a:cubicBezTo>
                                  <a:pt x="66980" y="75806"/>
                                  <a:pt x="67615" y="72631"/>
                                  <a:pt x="68275" y="69507"/>
                                </a:cubicBezTo>
                                <a:cubicBezTo>
                                  <a:pt x="68847" y="66383"/>
                                  <a:pt x="69190" y="63259"/>
                                  <a:pt x="69710" y="60223"/>
                                </a:cubicBezTo>
                                <a:cubicBezTo>
                                  <a:pt x="69952" y="58699"/>
                                  <a:pt x="70180" y="57201"/>
                                  <a:pt x="70422" y="55715"/>
                                </a:cubicBezTo>
                                <a:cubicBezTo>
                                  <a:pt x="70638" y="54216"/>
                                  <a:pt x="70714" y="52743"/>
                                  <a:pt x="70891" y="51283"/>
                                </a:cubicBezTo>
                                <a:cubicBezTo>
                                  <a:pt x="71196" y="48349"/>
                                  <a:pt x="71501" y="45504"/>
                                  <a:pt x="71793" y="42748"/>
                                </a:cubicBezTo>
                                <a:cubicBezTo>
                                  <a:pt x="72111" y="39992"/>
                                  <a:pt x="72111" y="37313"/>
                                  <a:pt x="72314" y="34747"/>
                                </a:cubicBezTo>
                                <a:cubicBezTo>
                                  <a:pt x="72479" y="32169"/>
                                  <a:pt x="72631" y="29693"/>
                                  <a:pt x="72784" y="27343"/>
                                </a:cubicBezTo>
                                <a:cubicBezTo>
                                  <a:pt x="72822" y="24994"/>
                                  <a:pt x="72860" y="22758"/>
                                  <a:pt x="72885" y="20676"/>
                                </a:cubicBezTo>
                                <a:cubicBezTo>
                                  <a:pt x="72936" y="18567"/>
                                  <a:pt x="72936" y="16599"/>
                                  <a:pt x="73012" y="14757"/>
                                </a:cubicBezTo>
                                <a:cubicBezTo>
                                  <a:pt x="73076" y="12916"/>
                                  <a:pt x="72936" y="11201"/>
                                  <a:pt x="72923" y="9677"/>
                                </a:cubicBezTo>
                                <a:cubicBezTo>
                                  <a:pt x="72809" y="6604"/>
                                  <a:pt x="72835" y="4178"/>
                                  <a:pt x="72809" y="2527"/>
                                </a:cubicBezTo>
                                <a:cubicBezTo>
                                  <a:pt x="72809" y="876"/>
                                  <a:pt x="72809" y="0"/>
                                  <a:pt x="72809" y="0"/>
                                </a:cubicBezTo>
                                <a:close/>
                              </a:path>
                            </a:pathLst>
                          </a:custGeom>
                          <a:ln w="0" cap="rnd">
                            <a:round/>
                          </a:ln>
                        </wps:spPr>
                        <wps:style>
                          <a:lnRef idx="0">
                            <a:srgbClr val="000000">
                              <a:alpha val="0"/>
                            </a:srgbClr>
                          </a:lnRef>
                          <a:fillRef idx="1">
                            <a:srgbClr val="009FA5"/>
                          </a:fillRef>
                          <a:effectRef idx="0">
                            <a:scrgbClr r="0" g="0" b="0"/>
                          </a:effectRef>
                          <a:fontRef idx="none"/>
                        </wps:style>
                        <wps:bodyPr/>
                      </wps:wsp>
                      <wps:wsp>
                        <wps:cNvPr id="183971" name="Rectangle 183971"/>
                        <wps:cNvSpPr/>
                        <wps:spPr>
                          <a:xfrm>
                            <a:off x="51730" y="137196"/>
                            <a:ext cx="345543" cy="134071"/>
                          </a:xfrm>
                          <a:prstGeom prst="rect">
                            <a:avLst/>
                          </a:prstGeom>
                          <a:ln>
                            <a:noFill/>
                          </a:ln>
                        </wps:spPr>
                        <wps:txbx>
                          <w:txbxContent>
                            <w:p w14:paraId="38765C5E"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wps:txbx>
                        <wps:bodyPr horzOverflow="overflow" vert="horz" lIns="0" tIns="0" rIns="0" bIns="0" rtlCol="0">
                          <a:noAutofit/>
                        </wps:bodyPr>
                      </wps:wsp>
                    </wpg:wgp>
                  </a:graphicData>
                </a:graphic>
              </wp:anchor>
            </w:drawing>
          </mc:Choice>
          <mc:Fallback>
            <w:pict>
              <v:group w14:anchorId="255C9590" id="Group 311802" o:spid="_x0000_s1734" style="position:absolute;left:0;text-align:left;margin-left:126.7pt;margin-top:-4.4pt;width:28.6pt;height:29.95pt;z-index:251743232" coordsize="363327,380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">
                <v:shape id="Shape 183965" o:spid="_x0000_s1735" style="position:absolute;top:188353;width:57683;height:134379;visibility:visible;mso-wrap-style:square;v-text-anchor:top" coordsize="57683,13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" path="m2286,v,,139,584,406,1676c2934,2756,3353,4343,3734,6363v368,2006,978,4432,1625,7201c5664,14935,5981,16396,6324,17945v381,1524,788,3137,1207,4813c7975,24435,8318,26175,8814,27965v495,1778,1003,3620,1524,5512c10579,34417,10833,35382,11100,36347v292,966,584,1931,889,2909c12573,41212,13170,43218,13779,45250v1385,4026,2642,8204,4217,12357c19431,61811,21171,65964,22796,70155v1804,4127,3480,8306,5423,12306c30023,86525,32080,90373,33922,94196v1003,1880,1981,3721,2946,5524c37350,100622,37821,101524,38290,102413v496,863,991,1727,1473,2565c40729,106693,41669,108356,42583,109969v889,1613,1892,3099,2756,4585c46228,116040,47066,117462,47879,118821v838,1334,1638,2591,2387,3772c51740,124981,53022,127140,54216,128842v1156,1714,1981,3136,2591,4064c57379,133871,57683,134379,57683,134379v,,-495,-330,-1422,-965c55359,132766,53988,131864,52349,130620v-825,-635,-1765,-1283,-2743,-2071c48628,127762,47625,126848,46507,125895v-1092,-978,-2260,-2006,-3479,-3099c41834,121666,40665,120421,39395,119151v-1244,-1295,-2552,-2628,-3835,-4076c34315,113589,33020,112052,31699,110477v-1359,-1562,-2591,-3264,-3861,-5016c26556,103708,25260,101905,24003,100038,21615,96228,19063,92316,16942,88075,14605,83947,12764,79502,10769,75108,9093,70599,7264,66142,6007,61570,4521,57061,3581,52489,2591,48095,2184,45885,1816,43701,1498,41554,1156,39421,838,37338,698,35268,521,33223,355,31229,203,29299,89,27368,76,25489,51,23698v,-1803,-51,-3505,,-5143c152,16929,254,15380,343,13932,457,12484,533,11125,660,9881,800,8623,1003,7480,1143,6452,1422,4382,1765,2769,1943,1676,2159,584,2286,,2286,xe" fillcolor="#009fa5" stroked="f" strokeweight="0">
                  <v:stroke endcap="round"/>
                  <v:path arrowok="t" textboxrect="0,0,57683,134379"/>
                </v:shape>
                <v:shape id="Shape 183966" o:spid="_x0000_s1736" style="position:absolute;left:325331;top:71914;width:22936;height:40805;visibility:visible;mso-wrap-style:square;v-text-anchor:top" coordsize="22936,4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" path="m,c,,216,76,610,216v355,165,952,355,1587,686c3543,1524,5334,2489,7239,3823v952,660,1943,1422,2934,2248c11176,6871,12103,7988,13043,9068v1892,2197,3670,4762,5245,7417c19622,19202,20777,22022,21565,24778v393,1384,800,2692,952,4038c22682,30150,22797,31420,22835,32614v101,2375,-64,4419,-280,5880c22479,39205,22314,39802,22251,40183v-90,393,-153,622,-153,622c22098,40805,21908,40678,21552,40450v-330,-254,-877,-572,-1423,-1042c18948,38506,17425,37173,15875,35509v-775,-838,-1550,-1752,-2324,-2730c12827,31775,11900,30797,11125,29705,9512,27572,8077,25171,6845,22669,5461,20320,4280,17869,3404,15354,2921,14122,2654,12865,2172,11646,1740,10427,1372,9246,1079,8115,495,5867,203,3848,89,2375,,1664,26,1041,,648,,229,,,,xe" fillcolor="#009fa5" stroked="f" strokeweight="0">
                  <v:stroke endcap="round"/>
                  <v:path arrowok="t" textboxrect="0,0,22936,40805"/>
                </v:shape>
                <v:shape id="Shape 183967" o:spid="_x0000_s1737" style="position:absolute;left:77173;top:339687;width:182245;height:40551;visibility:visible;mso-wrap-style:square;v-text-anchor:top" coordsize="182245,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" path="m,c,,686,330,1994,940v1270,622,3188,1498,5512,2705c8687,4229,9944,4928,11392,5575v1473,610,3010,1334,4674,2058c17717,8369,19482,9157,21324,9982v1879,775,3886,1499,5956,2299c29350,13043,31445,13995,33693,14745v2261,736,4585,1498,6985,2286c41872,17399,43066,17856,44298,18224v1244,331,2501,674,3772,1004c50635,19875,53175,20701,55829,21336v2680,546,5385,1156,8116,1765c66662,23787,69482,24092,72289,24613v5613,1079,11404,1524,17144,2209c95225,27114,101003,27648,106718,27521v2845,-26,5690,152,8484,-64c118008,27318,120764,27178,123508,27089v2717,-178,5372,-546,8001,-749c132829,26213,134125,26098,135408,25984v1282,-152,2527,-394,3784,-559c141681,25070,144107,24714,146457,24371v2362,-343,4584,-914,6769,-1308c155397,22644,157493,22238,159474,21844v1956,-483,3810,-940,5550,-1372c166789,20041,168427,19609,169977,19279v1549,-381,2946,-864,4216,-1232c176721,17247,178753,16739,180124,16345v1384,-368,2121,-559,2121,-559c182245,15786,181610,16218,180429,17018v-1194,775,-2908,1981,-5169,3365c174130,21082,172923,21907,171514,22695v-1410,775,-2985,1524,-4661,2375c165164,25921,163373,26822,161468,27775v-1918,876,-3988,1613,-6122,2489c153188,31090,150952,32029,148577,32791v-2400,712,-4876,1448,-7416,2197c139878,35357,138583,35750,137249,36068v-1334,279,-2680,559,-4051,838c130467,37478,127660,38062,124790,38532v-5778,686,-11760,1562,-17881,1600c100774,40551,94564,40030,88341,39789,82169,38989,75959,38456,69977,37020,63945,35966,58191,34074,52616,32423v-2743,-952,-5423,-1994,-8026,-3023c43294,28892,42012,28384,40742,27876v-1258,-546,-2464,-1155,-3658,-1739c34696,24955,32385,23813,30137,22708,27940,21526,25895,20218,23914,19037,21958,17793,20041,16713,18314,15507,16625,14237,15024,13043,13526,11925,12040,10795,10617,9779,9373,8763,8128,7734,7061,6680,6058,5791,4064,4000,2591,2515,1550,1537,533,533,,,,xe" fillcolor="#009fa5" stroked="f" strokeweight="0">
                  <v:stroke endcap="round"/>
                  <v:path arrowok="t" textboxrect="0,0,182245,40551"/>
                </v:shape>
                <v:shape id="Shape 183968" o:spid="_x0000_s1738" style="position:absolute;left:98668;width:197472;height:42228;visibility:visible;mso-wrap-style:square;v-text-anchor:top" coordsize="197472,42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" path="m91516,r864,25l93599,64r2451,76l100965,292r4902,203c107493,546,109271,864,110947,1029v3417,381,6807,863,10160,1308c124435,2896,127635,3721,130835,4432v1601,369,3175,737,4750,1093c137160,5867,138659,6490,140183,6960v3022,1016,5994,1968,8877,2984c150520,10389,151867,11113,153238,11697v1359,609,2705,1219,4026,1816c158585,14122,159893,14719,161163,15316v1283,584,2553,1156,3708,1892c167221,18593,169494,19926,171666,21209v4419,2426,7975,5461,11252,7849c184531,30315,186093,31382,187414,32550v1295,1207,2476,2311,3543,3302c193091,37833,194691,39472,195809,40538v1079,1105,1663,1690,1663,1690c197472,42228,196736,41846,195351,41135v-1371,-736,-3416,-1765,-5905,-3175c188201,37275,186817,36513,185319,35674v-1550,-736,-3239,-1536,-5030,-2387c178511,32449,176619,31560,174612,30607v-1943,-1016,-4127,-1816,-6375,-2680c166002,27038,163678,26111,161277,25159v-1181,-521,-2425,-927,-3708,-1308c156299,23457,155003,23050,153708,22644v-2629,-775,-5232,-1816,-8014,-2489c142888,19520,140068,18796,137185,18097v-1448,-317,-2870,-761,-4356,-1003c131344,16840,129845,16599,128334,16345v-1499,-254,-3010,-508,-4535,-762c122288,15342,120764,14948,119240,14821v-3048,-292,-6121,-559,-9182,-927c108496,13754,107036,13475,105385,13449r-4915,-165l95567,13081r-2451,-114l91884,12916r-304,-13l91516,12903r-584,13c87782,13018,84633,13018,81521,13068v-1562,-38,-3111,165,-4648,254c75324,13424,73800,13525,72276,13614v-3074,127,-6058,534,-9017,889c57315,15050,51676,16205,46241,17069v-2693,597,-5296,1181,-7824,1740c37147,19075,35890,19342,34671,19609v-1206,330,-2400,660,-3556,978c28766,21222,26530,21819,24397,22390v-2172,521,-4103,1270,-5995,1842c14668,25464,11290,26365,8598,27457,5905,28473,3721,29159,2261,29680,788,30175,,30429,,30429v,,673,-495,1918,-1410c3201,28131,5029,26772,7417,25159v2337,-1689,5385,-3467,8966,-5449c18161,18732,20028,17551,22098,16574v2070,-978,4242,-1994,6515,-3061c29756,12979,30924,12433,32131,11925v1219,-470,2464,-939,3734,-1422c38405,9550,41046,8572,43790,7633,49340,6045,55207,4204,61455,3137v1562,-305,3124,-622,4712,-940c67742,1892,69367,1765,70980,1549,74219,1181,77508,635,80835,483,84163,330,87516,127,90881,25l91516,xe" fillcolor="#009fa5" stroked="f" strokeweight="0">
                  <v:stroke endcap="round"/>
                  <v:path arrowok="t" textboxrect="0,0,197472,42228"/>
                </v:shape>
                <v:shape id="Shape 183969" o:spid="_x0000_s1739" style="position:absolute;left:15594;top:21061;width:330009;height:339725;visibility:visible;mso-wrap-style:square;v-text-anchor:top" coordsize="330009,339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" path="m173914,v43599,,80505,14808,110757,44386c314884,73990,330009,113779,330009,163741v,48971,-15620,90538,-46837,124714c251955,322656,213055,339725,166484,339725v-47561,,-87211,-17069,-118923,-51270c15837,254279,,214236,,168338,,137719,8179,109410,24524,83401,40868,57391,62433,36995,89192,22200,115951,7417,144196,,173914,xe" fillcolor="#d75a2d" stroked="f" strokeweight="0">
                  <v:stroke endcap="round"/>
                  <v:path arrowok="t" textboxrect="0,0,330009,339725"/>
                </v:shape>
                <v:shape id="Shape 183970" o:spid="_x0000_s1740" style="position:absolute;left:282618;top:142554;width:80709;height:198818;visibility:visible;mso-wrap-style:square;v-text-anchor:top" coordsize="80709,19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" path="m72809,v,,254,838,724,2426c73978,4013,74701,6325,75464,9296v381,1499,888,3112,1257,4941c77114,16053,77432,18047,77813,20180v381,2147,787,4433,1219,6833c79350,29413,79540,31953,79820,34607v228,2655,571,5436,660,8306c80531,45796,80582,48768,80632,51829v13,1536,77,3099,,4661c80544,58064,80454,59652,80366,61265v-191,3213,-356,6515,-686,9855c78765,77749,78016,84684,76327,91542v-1283,6959,-3569,13792,-5601,20688c68110,118923,65811,125755,62509,132055v-2870,6477,-6603,12408,-10058,18199c50635,153086,48628,155753,46736,158382v-952,1308,-1892,2603,-2832,3873c42964,163525,41885,164681,40881,165849v-2044,2312,-4025,4572,-5930,6744c32982,174727,30849,176568,28918,178422v-1994,1804,-3810,3607,-5690,5169c21285,185052,19431,186449,17691,187757v-1740,1295,-3327,2540,-4851,3607c11290,192405,9754,193230,8433,194043v-2655,1588,-4801,2744,-6223,3569c762,198399,,198818,,198818v,,622,-635,1778,-1816c2959,195847,4635,194094,6833,191999v1079,-1067,2337,-2172,3581,-3518c11608,187071,12954,185636,14351,184061v1397,-1549,2896,-3200,4458,-4940c20307,177305,21793,175324,23368,173304v1549,-2044,3327,-4013,4877,-6299c29794,164732,31395,162382,33045,159969v788,-1219,1702,-2375,2477,-3657c36271,155016,37046,153708,37808,152387v1511,-2654,3251,-5245,4724,-8039c43942,141503,45441,138646,46927,135750r1130,-2171c48413,132842,48704,132080,49035,131318v673,-1499,1333,-3023,2006,-4534c53886,120777,56007,114338,58407,108039v1969,-6464,4166,-12865,5652,-19380c64821,85420,65811,82245,66358,79019v622,-3213,1257,-6388,1917,-9512c68847,66383,69190,63259,69710,60223v242,-1524,470,-3022,712,-4508c70638,54216,70714,52743,70891,51283v305,-2934,610,-5779,902,-8535c72111,39992,72111,37313,72314,34747v165,-2578,317,-5054,470,-7404c72822,24994,72860,22758,72885,20676v51,-2109,51,-4077,127,-5919c73076,12916,72936,11201,72923,9677v-114,-3073,-88,-5499,-114,-7150c72809,876,72809,,72809,xe" fillcolor="#009fa5" stroked="f" strokeweight="0">
                  <v:stroke endcap="round"/>
                  <v:path arrowok="t" textboxrect="0,0,80709,198818"/>
                </v:shape>
                <v:rect id="Rectangle 183971" o:spid="_x0000_s1741" style="position:absolute;left:51730;top:137196;width:345543;height:13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" filled="f" stroked="f">
                  <v:textbox inset="0,0,0,0">
                    <w:txbxContent>
                      <w:p w14:paraId="38765C5E" w14:textId="77777777" w:rsidR="00363465" w:rsidRDefault="00026D18">
                        <w:pPr>
                          <w:spacing w:after="160" w:line="259" w:lineRule="auto"/>
                          <w:ind w:left="0" w:firstLine="0"/>
                        </w:pPr>
                        <w:r>
                          <w:rPr>
                            <w:rFonts w:ascii="Arial Rounded MT" w:eastAsia="Arial Rounded MT" w:hAnsi="Arial Rounded MT" w:cs="Arial Rounded MT"/>
                            <w:b/>
                            <w:color w:val="FFFEFD"/>
                            <w:sz w:val="17"/>
                          </w:rPr>
                          <w:t>Free!</w:t>
                        </w:r>
                      </w:p>
                    </w:txbxContent>
                  </v:textbox>
                </v:rect>
                <w10:wrap type="square"/>
              </v:group>
            </w:pict>
          </mc:Fallback>
        </mc:AlternateContent>
      </w:r>
      <w:r>
        <w:rPr>
          <w:color w:val="02A6AB"/>
          <w:sz w:val="32"/>
        </w:rPr>
        <w:t>Talk Time*</w:t>
      </w:r>
    </w:p>
    <w:p w14:paraId="324FCC91" w14:textId="77777777" w:rsidR="00363465" w:rsidRDefault="00026D18">
      <w:pPr>
        <w:spacing w:after="211" w:line="270" w:lineRule="auto"/>
        <w:ind w:right="235"/>
      </w:pPr>
      <w:r>
        <w:rPr>
          <w:color w:val="D75A2D"/>
          <w:sz w:val="19"/>
        </w:rPr>
        <w:t xml:space="preserve">W </w:t>
      </w:r>
      <w:r>
        <w:rPr>
          <w:color w:val="D75A2D"/>
          <w:sz w:val="19"/>
        </w:rPr>
        <w:t>| 10:00A-11:30P</w:t>
      </w:r>
    </w:p>
    <w:p w14:paraId="3A67B28A" w14:textId="77777777" w:rsidR="00363465" w:rsidRDefault="00026D18">
      <w:pPr>
        <w:spacing w:after="14" w:line="254" w:lineRule="auto"/>
        <w:ind w:left="49"/>
      </w:pPr>
      <w:r>
        <w:rPr>
          <w:rFonts w:ascii="Arial Rounded MT" w:eastAsia="Arial Rounded MT" w:hAnsi="Arial Rounded MT" w:cs="Arial Rounded MT"/>
          <w:b/>
          <w:color w:val="D75A2D"/>
        </w:rPr>
        <w:t xml:space="preserve">Sept. 17: Your Day Your Month: </w:t>
      </w:r>
    </w:p>
    <w:p w14:paraId="37392622" w14:textId="77777777" w:rsidR="00363465" w:rsidRDefault="00026D18">
      <w:pPr>
        <w:spacing w:after="14" w:line="254" w:lineRule="auto"/>
        <w:ind w:left="49"/>
      </w:pPr>
      <w:r>
        <w:rPr>
          <w:rFonts w:ascii="Arial Rounded MT" w:eastAsia="Arial Rounded MT" w:hAnsi="Arial Rounded MT" w:cs="Arial Rounded MT"/>
          <w:b/>
          <w:color w:val="D75A2D"/>
        </w:rPr>
        <w:t xml:space="preserve">Grandparents Connecting </w:t>
      </w:r>
    </w:p>
    <w:p w14:paraId="2678C390" w14:textId="77777777" w:rsidR="00363465" w:rsidRDefault="00026D18">
      <w:pPr>
        <w:spacing w:after="115" w:line="254" w:lineRule="auto"/>
        <w:ind w:left="49"/>
      </w:pPr>
      <w:r>
        <w:rPr>
          <w:rFonts w:ascii="Arial Rounded MT" w:eastAsia="Arial Rounded MT" w:hAnsi="Arial Rounded MT" w:cs="Arial Rounded MT"/>
          <w:b/>
          <w:color w:val="D75A2D"/>
        </w:rPr>
        <w:t>Generations</w:t>
      </w:r>
    </w:p>
    <w:p w14:paraId="01F343A8" w14:textId="77777777" w:rsidR="00363465" w:rsidRDefault="00026D18">
      <w:pPr>
        <w:spacing w:after="40" w:line="259" w:lineRule="auto"/>
        <w:ind w:left="9" w:right="163"/>
      </w:pPr>
      <w:r>
        <w:rPr>
          <w:rFonts w:ascii="Calibri" w:eastAsia="Calibri" w:hAnsi="Calibri" w:cs="Calibri"/>
          <w:noProof/>
          <w:color w:val="000000"/>
          <w:sz w:val="22"/>
        </w:rPr>
        <mc:AlternateContent>
          <mc:Choice Requires="wpg">
            <w:drawing>
              <wp:anchor distT="0" distB="0" distL="114300" distR="114300" simplePos="0" relativeHeight="251744256" behindDoc="1" locked="0" layoutInCell="1" allowOverlap="1" wp14:anchorId="6B2AD8E7" wp14:editId="65CFFB4B">
                <wp:simplePos x="0" y="0"/>
                <wp:positionH relativeFrom="column">
                  <wp:posOffset>25146</wp:posOffset>
                </wp:positionH>
                <wp:positionV relativeFrom="paragraph">
                  <wp:posOffset>-29831</wp:posOffset>
                </wp:positionV>
                <wp:extent cx="155169" cy="162001"/>
                <wp:effectExtent l="0" t="0" r="0" b="0"/>
                <wp:wrapNone/>
                <wp:docPr id="311798" name="Group 311798"/>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3881" name="Shape 183881"/>
                        <wps:cNvSpPr/>
                        <wps:spPr>
                          <a:xfrm>
                            <a:off x="0" y="0"/>
                            <a:ext cx="155169" cy="162001"/>
                          </a:xfrm>
                          <a:custGeom>
                            <a:avLst/>
                            <a:gdLst/>
                            <a:ahLst/>
                            <a:cxnLst/>
                            <a:rect l="0" t="0" r="0" b="0"/>
                            <a:pathLst>
                              <a:path w="155169" h="162001">
                                <a:moveTo>
                                  <a:pt x="77584" y="0"/>
                                </a:moveTo>
                                <a:cubicBezTo>
                                  <a:pt x="120434" y="0"/>
                                  <a:pt x="155169" y="36271"/>
                                  <a:pt x="155169" y="81001"/>
                                </a:cubicBezTo>
                                <a:cubicBezTo>
                                  <a:pt x="155169" y="125730"/>
                                  <a:pt x="120434" y="162001"/>
                                  <a:pt x="77584" y="162001"/>
                                </a:cubicBezTo>
                                <a:cubicBezTo>
                                  <a:pt x="34735" y="162001"/>
                                  <a:pt x="0" y="125730"/>
                                  <a:pt x="0" y="81001"/>
                                </a:cubicBezTo>
                                <a:cubicBezTo>
                                  <a:pt x="0" y="36271"/>
                                  <a:pt x="34735" y="0"/>
                                  <a:pt x="77584" y="0"/>
                                </a:cubicBezTo>
                                <a:close/>
                              </a:path>
                            </a:pathLst>
                          </a:custGeom>
                          <a:ln w="0" cap="rnd">
                            <a:round/>
                          </a:ln>
                        </wps:spPr>
                        <wps:style>
                          <a:lnRef idx="0">
                            <a:srgbClr val="000000">
                              <a:alpha val="0"/>
                            </a:srgbClr>
                          </a:lnRef>
                          <a:fillRef idx="1">
                            <a:srgbClr val="8D8581"/>
                          </a:fillRef>
                          <a:effectRef idx="0">
                            <a:scrgbClr r="0" g="0" b="0"/>
                          </a:effectRef>
                          <a:fontRef idx="none"/>
                        </wps:style>
                        <wps:bodyPr/>
                      </wps:wsp>
                      <wps:wsp>
                        <wps:cNvPr id="183882" name="Shape 183882"/>
                        <wps:cNvSpPr/>
                        <wps:spPr>
                          <a:xfrm>
                            <a:off x="45720" y="27628"/>
                            <a:ext cx="33896" cy="94984"/>
                          </a:xfrm>
                          <a:custGeom>
                            <a:avLst/>
                            <a:gdLst/>
                            <a:ahLst/>
                            <a:cxnLst/>
                            <a:rect l="0" t="0" r="0" b="0"/>
                            <a:pathLst>
                              <a:path w="33896" h="94984">
                                <a:moveTo>
                                  <a:pt x="30429" y="0"/>
                                </a:moveTo>
                                <a:lnTo>
                                  <a:pt x="33896" y="368"/>
                                </a:lnTo>
                                <a:lnTo>
                                  <a:pt x="33896" y="16944"/>
                                </a:lnTo>
                                <a:lnTo>
                                  <a:pt x="21584" y="22238"/>
                                </a:lnTo>
                                <a:cubicBezTo>
                                  <a:pt x="18412" y="25530"/>
                                  <a:pt x="16446" y="30080"/>
                                  <a:pt x="16446" y="35103"/>
                                </a:cubicBezTo>
                                <a:cubicBezTo>
                                  <a:pt x="16434" y="45136"/>
                                  <a:pt x="24244" y="53327"/>
                                  <a:pt x="33820" y="53353"/>
                                </a:cubicBezTo>
                                <a:lnTo>
                                  <a:pt x="33896" y="53320"/>
                                </a:lnTo>
                                <a:lnTo>
                                  <a:pt x="33896" y="94984"/>
                                </a:lnTo>
                                <a:lnTo>
                                  <a:pt x="32448" y="94971"/>
                                </a:lnTo>
                                <a:cubicBezTo>
                                  <a:pt x="31166" y="93485"/>
                                  <a:pt x="29947" y="91948"/>
                                  <a:pt x="28727" y="90399"/>
                                </a:cubicBezTo>
                                <a:cubicBezTo>
                                  <a:pt x="21780" y="81534"/>
                                  <a:pt x="15304" y="72314"/>
                                  <a:pt x="9627" y="62510"/>
                                </a:cubicBezTo>
                                <a:cubicBezTo>
                                  <a:pt x="6871" y="57760"/>
                                  <a:pt x="4280" y="52908"/>
                                  <a:pt x="2273" y="47752"/>
                                </a:cubicBezTo>
                                <a:cubicBezTo>
                                  <a:pt x="686" y="43688"/>
                                  <a:pt x="38" y="39421"/>
                                  <a:pt x="0" y="34442"/>
                                </a:cubicBezTo>
                                <a:cubicBezTo>
                                  <a:pt x="165" y="26162"/>
                                  <a:pt x="2934" y="18326"/>
                                  <a:pt x="8623" y="11684"/>
                                </a:cubicBezTo>
                                <a:cubicBezTo>
                                  <a:pt x="14440" y="4864"/>
                                  <a:pt x="21755" y="902"/>
                                  <a:pt x="30429"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883" name="Shape 183883"/>
                        <wps:cNvSpPr/>
                        <wps:spPr>
                          <a:xfrm>
                            <a:off x="79616" y="27997"/>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1" y="78016"/>
                                </a:cubicBezTo>
                                <a:cubicBezTo>
                                  <a:pt x="10262" y="83477"/>
                                  <a:pt x="6236" y="88773"/>
                                  <a:pt x="2045" y="93942"/>
                                </a:cubicBezTo>
                                <a:cubicBezTo>
                                  <a:pt x="1854" y="94171"/>
                                  <a:pt x="1651" y="94399"/>
                                  <a:pt x="1448" y="94628"/>
                                </a:cubicBezTo>
                                <a:lnTo>
                                  <a:pt x="0" y="94615"/>
                                </a:lnTo>
                                <a:lnTo>
                                  <a:pt x="0" y="52952"/>
                                </a:lnTo>
                                <a:lnTo>
                                  <a:pt x="12301" y="47663"/>
                                </a:lnTo>
                                <a:cubicBezTo>
                                  <a:pt x="15478" y="44368"/>
                                  <a:pt x="17450" y="39815"/>
                                  <a:pt x="17450" y="34798"/>
                                </a:cubicBezTo>
                                <a:cubicBezTo>
                                  <a:pt x="17463" y="24778"/>
                                  <a:pt x="9639" y="16561"/>
                                  <a:pt x="63" y="16548"/>
                                </a:cubicBezTo>
                                <a:lnTo>
                                  <a:pt x="0" y="16576"/>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1798" style="width:12.218pt;height:12.756pt;position:absolute;z-index:-2147483498;mso-position-horizontal-relative:text;mso-position-horizontal:absolute;margin-left:1.98pt;mso-position-vertical-relative:text;margin-top:-2.34901pt;" coordsize="1551,1620">
                <v:shape id="Shape 183881" style="position:absolute;width:1551;height:1620;left:0;top:0;" coordsize="155169,162001" path="m77584,0c120434,0,155169,36271,155169,81001c155169,125730,120434,162001,77584,162001c34735,162001,0,125730,0,81001c0,36271,34735,0,77584,0x">
                  <v:stroke weight="0pt" endcap="round" joinstyle="round" on="false" color="#000000" opacity="0"/>
                  <v:fill on="true" color="#8d8581"/>
                </v:shape>
                <v:shape id="Shape 183882" style="position:absolute;width:338;height:949;left:457;top:276;" coordsize="33896,94984" path="m30429,0l33896,368l33896,16944l21584,22238c18412,25530,16446,30080,16446,35103c16434,45136,24244,53327,33820,53353l33896,53320l33896,94984l32448,94971c31166,93485,29947,91948,28727,90399c21780,81534,15304,72314,9627,62510c6871,57760,4280,52908,2273,47752c686,43688,38,39421,0,34442c165,26162,2934,18326,8623,11684c14440,4864,21755,902,30429,0x">
                  <v:stroke weight="0pt" endcap="round" joinstyle="round" on="false" color="#000000" opacity="0"/>
                  <v:fill on="true" color="#fffefd"/>
                </v:shape>
                <v:shape id="Shape 183883" style="position:absolute;width:345;height:946;left:796;top:279;" coordsize="34569,94628" path="m0,0l10512,1116c14872,2610,18923,5099,22644,8573c28626,14148,32207,21133,33464,29388c34569,36640,33503,43574,30467,50191c25933,60071,20244,69190,14071,78016c10262,83477,6236,88773,2045,93942c1854,94171,1651,94399,1448,94628l0,94615l0,52952l12301,47663c15478,44368,17450,39815,17450,34798c17463,24778,9639,16561,63,16548l0,16576l0,0x">
                  <v:stroke weight="0pt" endcap="round" joinstyle="round" on="false" color="#000000" opacity="0"/>
                  <v:fill on="true" color="#fffefd"/>
                </v:shape>
              </v:group>
            </w:pict>
          </mc:Fallback>
        </mc:AlternateContent>
      </w:r>
      <w:r>
        <w:rPr>
          <w:sz w:val="19"/>
        </w:rPr>
        <w:t xml:space="preserve">   </w:t>
      </w:r>
      <w:r>
        <w:rPr>
          <w:sz w:val="19"/>
        </w:rPr>
        <w:t xml:space="preserve">  Recreation Activities Center</w:t>
      </w:r>
    </w:p>
    <w:p w14:paraId="6C773D6D" w14:textId="77777777" w:rsidR="00363465" w:rsidRDefault="00026D18">
      <w:pPr>
        <w:numPr>
          <w:ilvl w:val="0"/>
          <w:numId w:val="1"/>
        </w:numPr>
        <w:spacing w:after="2"/>
        <w:ind w:right="52" w:hanging="360"/>
      </w:pPr>
      <w:r>
        <w:t xml:space="preserve">Celebrate “save your photos” month as we learn to preserve family memories, with Tom Hite of Hite Photo. </w:t>
      </w:r>
    </w:p>
    <w:p w14:paraId="357C5DAF" w14:textId="77777777" w:rsidR="00363465" w:rsidRDefault="00026D18">
      <w:pPr>
        <w:numPr>
          <w:ilvl w:val="0"/>
          <w:numId w:val="1"/>
        </w:numPr>
        <w:spacing w:after="201"/>
        <w:ind w:right="52" w:hanging="360"/>
      </w:pPr>
      <w:r>
        <w:t xml:space="preserve">We look to the future and make new memories to treasure at the new WB Parks Connect Community Center, with WB Parks, Kelly Hyer and naturalist, David Anthony. </w:t>
      </w:r>
    </w:p>
    <w:p w14:paraId="7F22E04E" w14:textId="77777777" w:rsidR="00363465" w:rsidRDefault="00026D18">
      <w:pPr>
        <w:spacing w:after="115" w:line="254" w:lineRule="auto"/>
        <w:ind w:left="49"/>
      </w:pPr>
      <w:r>
        <w:rPr>
          <w:rFonts w:ascii="Arial Rounded MT" w:eastAsia="Arial Rounded MT" w:hAnsi="Arial Rounded MT" w:cs="Arial Rounded MT"/>
          <w:b/>
          <w:color w:val="D75A2D"/>
        </w:rPr>
        <w:t>Oct. 15: Empower Active Aging - Smart, Safe, Stronger You</w:t>
      </w:r>
    </w:p>
    <w:p w14:paraId="78041974" w14:textId="77777777" w:rsidR="00363465" w:rsidRDefault="00026D18">
      <w:pPr>
        <w:spacing w:after="56" w:line="259" w:lineRule="auto"/>
        <w:ind w:left="9"/>
      </w:pPr>
      <w:r>
        <w:rPr>
          <w:rFonts w:ascii="Calibri" w:eastAsia="Calibri" w:hAnsi="Calibri" w:cs="Calibri"/>
          <w:noProof/>
          <w:color w:val="000000"/>
          <w:sz w:val="22"/>
        </w:rPr>
        <mc:AlternateContent>
          <mc:Choice Requires="wpg">
            <w:drawing>
              <wp:anchor distT="0" distB="0" distL="114300" distR="114300" simplePos="0" relativeHeight="251745280" behindDoc="1" locked="0" layoutInCell="1" allowOverlap="1" wp14:anchorId="76E8634E" wp14:editId="4C36993A">
                <wp:simplePos x="0" y="0"/>
                <wp:positionH relativeFrom="column">
                  <wp:posOffset>25146</wp:posOffset>
                </wp:positionH>
                <wp:positionV relativeFrom="paragraph">
                  <wp:posOffset>-29831</wp:posOffset>
                </wp:positionV>
                <wp:extent cx="155169" cy="162001"/>
                <wp:effectExtent l="0" t="0" r="0" b="0"/>
                <wp:wrapNone/>
                <wp:docPr id="311799" name="Group 311799"/>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3884" name="Shape 183884"/>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rnd">
                            <a:round/>
                          </a:ln>
                        </wps:spPr>
                        <wps:style>
                          <a:lnRef idx="0">
                            <a:srgbClr val="000000">
                              <a:alpha val="0"/>
                            </a:srgbClr>
                          </a:lnRef>
                          <a:fillRef idx="1">
                            <a:srgbClr val="8D8581"/>
                          </a:fillRef>
                          <a:effectRef idx="0">
                            <a:scrgbClr r="0" g="0" b="0"/>
                          </a:effectRef>
                          <a:fontRef idx="none"/>
                        </wps:style>
                        <wps:bodyPr/>
                      </wps:wsp>
                      <wps:wsp>
                        <wps:cNvPr id="183885" name="Shape 183885"/>
                        <wps:cNvSpPr/>
                        <wps:spPr>
                          <a:xfrm>
                            <a:off x="45720" y="27627"/>
                            <a:ext cx="33896" cy="94983"/>
                          </a:xfrm>
                          <a:custGeom>
                            <a:avLst/>
                            <a:gdLst/>
                            <a:ahLst/>
                            <a:cxnLst/>
                            <a:rect l="0" t="0" r="0" b="0"/>
                            <a:pathLst>
                              <a:path w="33896" h="94983">
                                <a:moveTo>
                                  <a:pt x="30429" y="0"/>
                                </a:moveTo>
                                <a:lnTo>
                                  <a:pt x="33896" y="368"/>
                                </a:lnTo>
                                <a:lnTo>
                                  <a:pt x="33896" y="16944"/>
                                </a:lnTo>
                                <a:lnTo>
                                  <a:pt x="21584" y="22238"/>
                                </a:lnTo>
                                <a:cubicBezTo>
                                  <a:pt x="18412" y="25530"/>
                                  <a:pt x="16446" y="30080"/>
                                  <a:pt x="16446" y="35103"/>
                                </a:cubicBezTo>
                                <a:cubicBezTo>
                                  <a:pt x="16434" y="45136"/>
                                  <a:pt x="24244" y="53340"/>
                                  <a:pt x="33820" y="53353"/>
                                </a:cubicBezTo>
                                <a:lnTo>
                                  <a:pt x="33896" y="53320"/>
                                </a:lnTo>
                                <a:lnTo>
                                  <a:pt x="33896" y="94983"/>
                                </a:lnTo>
                                <a:lnTo>
                                  <a:pt x="32448" y="94971"/>
                                </a:lnTo>
                                <a:cubicBezTo>
                                  <a:pt x="31166" y="93485"/>
                                  <a:pt x="29947" y="91948"/>
                                  <a:pt x="28727" y="90399"/>
                                </a:cubicBezTo>
                                <a:cubicBezTo>
                                  <a:pt x="21780" y="81534"/>
                                  <a:pt x="15304" y="72314"/>
                                  <a:pt x="9627" y="62509"/>
                                </a:cubicBezTo>
                                <a:cubicBezTo>
                                  <a:pt x="6871" y="57760"/>
                                  <a:pt x="4280" y="52908"/>
                                  <a:pt x="2273" y="47765"/>
                                </a:cubicBezTo>
                                <a:cubicBezTo>
                                  <a:pt x="686" y="43688"/>
                                  <a:pt x="38" y="39421"/>
                                  <a:pt x="0" y="34442"/>
                                </a:cubicBezTo>
                                <a:cubicBezTo>
                                  <a:pt x="165" y="26162"/>
                                  <a:pt x="2934" y="18326"/>
                                  <a:pt x="8623" y="11684"/>
                                </a:cubicBezTo>
                                <a:cubicBezTo>
                                  <a:pt x="14440" y="4864"/>
                                  <a:pt x="21755" y="902"/>
                                  <a:pt x="30429"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886" name="Shape 183886"/>
                        <wps:cNvSpPr/>
                        <wps:spPr>
                          <a:xfrm>
                            <a:off x="79616" y="27996"/>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1" y="78016"/>
                                </a:cubicBezTo>
                                <a:cubicBezTo>
                                  <a:pt x="10262" y="83477"/>
                                  <a:pt x="6236" y="88773"/>
                                  <a:pt x="2045" y="93942"/>
                                </a:cubicBezTo>
                                <a:cubicBezTo>
                                  <a:pt x="1854" y="94171"/>
                                  <a:pt x="1651" y="94399"/>
                                  <a:pt x="1448" y="94628"/>
                                </a:cubicBezTo>
                                <a:lnTo>
                                  <a:pt x="0" y="94615"/>
                                </a:lnTo>
                                <a:lnTo>
                                  <a:pt x="0" y="52952"/>
                                </a:lnTo>
                                <a:lnTo>
                                  <a:pt x="12301" y="47663"/>
                                </a:lnTo>
                                <a:cubicBezTo>
                                  <a:pt x="15478" y="44367"/>
                                  <a:pt x="17450" y="39815"/>
                                  <a:pt x="17450" y="34798"/>
                                </a:cubicBezTo>
                                <a:cubicBezTo>
                                  <a:pt x="17463" y="24778"/>
                                  <a:pt x="9639" y="16561"/>
                                  <a:pt x="63" y="16548"/>
                                </a:cubicBezTo>
                                <a:lnTo>
                                  <a:pt x="0" y="16575"/>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1799" style="width:12.218pt;height:12.756pt;position:absolute;z-index:-2147483495;mso-position-horizontal-relative:text;mso-position-horizontal:absolute;margin-left:1.98pt;mso-position-vertical-relative:text;margin-top:-2.34897pt;" coordsize="1551,1620">
                <v:shape id="Shape 183884" style="position:absolute;width:1551;height:1620;left:0;top:0;" coordsize="155169,162001" path="m77584,0c120434,0,155169,36271,155169,81000c155169,125730,120434,162001,77584,162001c34735,162001,0,125730,0,81000c0,36271,34735,0,77584,0x">
                  <v:stroke weight="0pt" endcap="round" joinstyle="round" on="false" color="#000000" opacity="0"/>
                  <v:fill on="true" color="#8d8581"/>
                </v:shape>
                <v:shape id="Shape 183885" style="position:absolute;width:338;height:949;left:457;top:276;" coordsize="33896,94983" path="m30429,0l33896,368l33896,16944l21584,22238c18412,25530,16446,30080,16446,35103c16434,45136,24244,53340,33820,53353l33896,53320l33896,94983l32448,94971c31166,93485,29947,91948,28727,90399c21780,81534,15304,72314,9627,62509c6871,57760,4280,52908,2273,47765c686,43688,38,39421,0,34442c165,26162,2934,18326,8623,11684c14440,4864,21755,902,30429,0x">
                  <v:stroke weight="0pt" endcap="round" joinstyle="round" on="false" color="#000000" opacity="0"/>
                  <v:fill on="true" color="#fffefd"/>
                </v:shape>
                <v:shape id="Shape 183886" style="position:absolute;width:345;height:946;left:796;top:279;" coordsize="34569,94628" path="m0,0l10512,1116c14872,2610,18923,5099,22644,8573c28626,14148,32207,21133,33464,29388c34569,36640,33503,43574,30467,50191c25933,60071,20244,69190,14071,78016c10262,83477,6236,88773,2045,93942c1854,94171,1651,94399,1448,94628l0,94615l0,52952l12301,47663c15478,44367,17450,39815,17450,34798c17463,24778,9639,16561,63,16548l0,16575l0,0x">
                  <v:stroke weight="0pt" endcap="round" joinstyle="round" on="false" color="#000000" opacity="0"/>
                  <v:fill on="true" color="#fffefd"/>
                </v:shape>
              </v:group>
            </w:pict>
          </mc:Fallback>
        </mc:AlternateContent>
      </w:r>
      <w:r>
        <w:rPr>
          <w:sz w:val="19"/>
        </w:rPr>
        <w:t xml:space="preserve">     Connect</w:t>
      </w:r>
    </w:p>
    <w:p w14:paraId="50516090" w14:textId="77777777" w:rsidR="00363465" w:rsidRDefault="00026D18">
      <w:pPr>
        <w:numPr>
          <w:ilvl w:val="0"/>
          <w:numId w:val="1"/>
        </w:numPr>
        <w:spacing w:after="200"/>
        <w:ind w:right="52" w:hanging="360"/>
      </w:pPr>
      <w:r>
        <w:t xml:space="preserve">This month we will explore using tech to stay safe on-line, as well as </w:t>
      </w:r>
      <w:proofErr w:type="gramStart"/>
      <w:r>
        <w:t>connected</w:t>
      </w:r>
      <w:proofErr w:type="gramEnd"/>
      <w:r>
        <w:t xml:space="preserve"> with others. </w:t>
      </w:r>
      <w:proofErr w:type="gramStart"/>
      <w:r>
        <w:t>Plus</w:t>
      </w:r>
      <w:proofErr w:type="gramEnd"/>
      <w:r>
        <w:t xml:space="preserve"> how to enhance our lives with strength and </w:t>
      </w:r>
      <w:r>
        <w:t xml:space="preserve">motion. </w:t>
      </w:r>
    </w:p>
    <w:p w14:paraId="5CF26407" w14:textId="77777777" w:rsidR="00363465" w:rsidRDefault="00026D18">
      <w:pPr>
        <w:spacing w:after="34" w:line="254" w:lineRule="auto"/>
        <w:ind w:left="49"/>
      </w:pPr>
      <w:r>
        <w:rPr>
          <w:rFonts w:ascii="Arial Rounded MT" w:eastAsia="Arial Rounded MT" w:hAnsi="Arial Rounded MT" w:cs="Arial Rounded MT"/>
          <w:b/>
          <w:color w:val="D75A2D"/>
        </w:rPr>
        <w:t xml:space="preserve">Nov. 19: Feeling Good About Your </w:t>
      </w:r>
    </w:p>
    <w:p w14:paraId="59F45A13" w14:textId="77777777" w:rsidR="00363465" w:rsidRDefault="00026D18">
      <w:pPr>
        <w:spacing w:after="115" w:line="254" w:lineRule="auto"/>
        <w:ind w:left="49"/>
      </w:pPr>
      <w:r>
        <w:rPr>
          <w:rFonts w:ascii="Arial Rounded MT" w:eastAsia="Arial Rounded MT" w:hAnsi="Arial Rounded MT" w:cs="Arial Rounded MT"/>
          <w:b/>
          <w:color w:val="D75A2D"/>
        </w:rPr>
        <w:t>Health &amp; Security</w:t>
      </w:r>
    </w:p>
    <w:p w14:paraId="0E307C92" w14:textId="77777777" w:rsidR="00363465" w:rsidRDefault="00026D18">
      <w:pPr>
        <w:spacing w:after="56" w:line="259" w:lineRule="auto"/>
        <w:ind w:left="9"/>
      </w:pPr>
      <w:r>
        <w:rPr>
          <w:rFonts w:ascii="Calibri" w:eastAsia="Calibri" w:hAnsi="Calibri" w:cs="Calibri"/>
          <w:noProof/>
          <w:color w:val="000000"/>
          <w:sz w:val="22"/>
        </w:rPr>
        <mc:AlternateContent>
          <mc:Choice Requires="wpg">
            <w:drawing>
              <wp:anchor distT="0" distB="0" distL="114300" distR="114300" simplePos="0" relativeHeight="251746304" behindDoc="1" locked="0" layoutInCell="1" allowOverlap="1" wp14:anchorId="65A12381" wp14:editId="71DBF91B">
                <wp:simplePos x="0" y="0"/>
                <wp:positionH relativeFrom="column">
                  <wp:posOffset>25146</wp:posOffset>
                </wp:positionH>
                <wp:positionV relativeFrom="paragraph">
                  <wp:posOffset>-29831</wp:posOffset>
                </wp:positionV>
                <wp:extent cx="155169" cy="162001"/>
                <wp:effectExtent l="0" t="0" r="0" b="0"/>
                <wp:wrapNone/>
                <wp:docPr id="311800" name="Group 311800"/>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3887" name="Shape 183887"/>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rnd">
                            <a:round/>
                          </a:ln>
                        </wps:spPr>
                        <wps:style>
                          <a:lnRef idx="0">
                            <a:srgbClr val="000000">
                              <a:alpha val="0"/>
                            </a:srgbClr>
                          </a:lnRef>
                          <a:fillRef idx="1">
                            <a:srgbClr val="8D8581"/>
                          </a:fillRef>
                          <a:effectRef idx="0">
                            <a:scrgbClr r="0" g="0" b="0"/>
                          </a:effectRef>
                          <a:fontRef idx="none"/>
                        </wps:style>
                        <wps:bodyPr/>
                      </wps:wsp>
                      <wps:wsp>
                        <wps:cNvPr id="183888" name="Shape 183888"/>
                        <wps:cNvSpPr/>
                        <wps:spPr>
                          <a:xfrm>
                            <a:off x="45720" y="27627"/>
                            <a:ext cx="33896" cy="94983"/>
                          </a:xfrm>
                          <a:custGeom>
                            <a:avLst/>
                            <a:gdLst/>
                            <a:ahLst/>
                            <a:cxnLst/>
                            <a:rect l="0" t="0" r="0" b="0"/>
                            <a:pathLst>
                              <a:path w="33896" h="94983">
                                <a:moveTo>
                                  <a:pt x="30429" y="0"/>
                                </a:moveTo>
                                <a:lnTo>
                                  <a:pt x="33896" y="368"/>
                                </a:lnTo>
                                <a:lnTo>
                                  <a:pt x="33896" y="16944"/>
                                </a:lnTo>
                                <a:lnTo>
                                  <a:pt x="21584" y="22238"/>
                                </a:lnTo>
                                <a:cubicBezTo>
                                  <a:pt x="18412" y="25530"/>
                                  <a:pt x="16446" y="30080"/>
                                  <a:pt x="16446" y="35103"/>
                                </a:cubicBezTo>
                                <a:cubicBezTo>
                                  <a:pt x="16434" y="45136"/>
                                  <a:pt x="24244" y="53340"/>
                                  <a:pt x="33820" y="53353"/>
                                </a:cubicBezTo>
                                <a:lnTo>
                                  <a:pt x="33896" y="53320"/>
                                </a:lnTo>
                                <a:lnTo>
                                  <a:pt x="33896" y="94983"/>
                                </a:lnTo>
                                <a:lnTo>
                                  <a:pt x="32448" y="94971"/>
                                </a:lnTo>
                                <a:cubicBezTo>
                                  <a:pt x="31166" y="93485"/>
                                  <a:pt x="29947" y="91948"/>
                                  <a:pt x="28727" y="90399"/>
                                </a:cubicBezTo>
                                <a:cubicBezTo>
                                  <a:pt x="21780" y="81534"/>
                                  <a:pt x="15304" y="72314"/>
                                  <a:pt x="9627" y="62509"/>
                                </a:cubicBezTo>
                                <a:cubicBezTo>
                                  <a:pt x="6871" y="57760"/>
                                  <a:pt x="4280" y="52908"/>
                                  <a:pt x="2273" y="47765"/>
                                </a:cubicBezTo>
                                <a:cubicBezTo>
                                  <a:pt x="686" y="43688"/>
                                  <a:pt x="38" y="39421"/>
                                  <a:pt x="0" y="34442"/>
                                </a:cubicBezTo>
                                <a:cubicBezTo>
                                  <a:pt x="165" y="26162"/>
                                  <a:pt x="2934" y="18326"/>
                                  <a:pt x="8623" y="11684"/>
                                </a:cubicBezTo>
                                <a:cubicBezTo>
                                  <a:pt x="14440" y="4864"/>
                                  <a:pt x="21755" y="902"/>
                                  <a:pt x="30429"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889" name="Shape 183889"/>
                        <wps:cNvSpPr/>
                        <wps:spPr>
                          <a:xfrm>
                            <a:off x="79616" y="27996"/>
                            <a:ext cx="34569" cy="94628"/>
                          </a:xfrm>
                          <a:custGeom>
                            <a:avLst/>
                            <a:gdLst/>
                            <a:ahLst/>
                            <a:cxnLst/>
                            <a:rect l="0" t="0" r="0" b="0"/>
                            <a:pathLst>
                              <a:path w="34569" h="94628">
                                <a:moveTo>
                                  <a:pt x="0" y="0"/>
                                </a:moveTo>
                                <a:lnTo>
                                  <a:pt x="10512" y="1116"/>
                                </a:lnTo>
                                <a:cubicBezTo>
                                  <a:pt x="14872" y="2610"/>
                                  <a:pt x="18923" y="5099"/>
                                  <a:pt x="22644" y="8573"/>
                                </a:cubicBezTo>
                                <a:cubicBezTo>
                                  <a:pt x="28626" y="14148"/>
                                  <a:pt x="32207" y="21133"/>
                                  <a:pt x="33464" y="29388"/>
                                </a:cubicBezTo>
                                <a:cubicBezTo>
                                  <a:pt x="34569" y="36640"/>
                                  <a:pt x="33503" y="43574"/>
                                  <a:pt x="30467" y="50191"/>
                                </a:cubicBezTo>
                                <a:cubicBezTo>
                                  <a:pt x="25933" y="60071"/>
                                  <a:pt x="20244" y="69190"/>
                                  <a:pt x="14071" y="78016"/>
                                </a:cubicBezTo>
                                <a:cubicBezTo>
                                  <a:pt x="10262" y="83477"/>
                                  <a:pt x="6236" y="88773"/>
                                  <a:pt x="2045" y="93942"/>
                                </a:cubicBezTo>
                                <a:cubicBezTo>
                                  <a:pt x="1854" y="94171"/>
                                  <a:pt x="1651" y="94399"/>
                                  <a:pt x="1448" y="94628"/>
                                </a:cubicBezTo>
                                <a:lnTo>
                                  <a:pt x="0" y="94615"/>
                                </a:lnTo>
                                <a:lnTo>
                                  <a:pt x="0" y="52952"/>
                                </a:lnTo>
                                <a:lnTo>
                                  <a:pt x="12301" y="47663"/>
                                </a:lnTo>
                                <a:cubicBezTo>
                                  <a:pt x="15478" y="44367"/>
                                  <a:pt x="17450" y="39815"/>
                                  <a:pt x="17450" y="34798"/>
                                </a:cubicBezTo>
                                <a:cubicBezTo>
                                  <a:pt x="17463" y="24778"/>
                                  <a:pt x="9639" y="16561"/>
                                  <a:pt x="63" y="16548"/>
                                </a:cubicBezTo>
                                <a:lnTo>
                                  <a:pt x="0" y="16575"/>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1800" style="width:12.218pt;height:12.756pt;position:absolute;z-index:-2147483492;mso-position-horizontal-relative:text;mso-position-horizontal:absolute;margin-left:1.98pt;mso-position-vertical-relative:text;margin-top:-2.34897pt;" coordsize="1551,1620">
                <v:shape id="Shape 183887" style="position:absolute;width:1551;height:1620;left:0;top:0;" coordsize="155169,162001" path="m77584,0c120434,0,155169,36271,155169,81000c155169,125730,120434,162001,77584,162001c34735,162001,0,125730,0,81000c0,36271,34735,0,77584,0x">
                  <v:stroke weight="0pt" endcap="round" joinstyle="round" on="false" color="#000000" opacity="0"/>
                  <v:fill on="true" color="#8d8581"/>
                </v:shape>
                <v:shape id="Shape 183888" style="position:absolute;width:338;height:949;left:457;top:276;" coordsize="33896,94983" path="m30429,0l33896,368l33896,16944l21584,22238c18412,25530,16446,30080,16446,35103c16434,45136,24244,53340,33820,53353l33896,53320l33896,94983l32448,94971c31166,93485,29947,91948,28727,90399c21780,81534,15304,72314,9627,62509c6871,57760,4280,52908,2273,47765c686,43688,38,39421,0,34442c165,26162,2934,18326,8623,11684c14440,4864,21755,902,30429,0x">
                  <v:stroke weight="0pt" endcap="round" joinstyle="round" on="false" color="#000000" opacity="0"/>
                  <v:fill on="true" color="#fffefd"/>
                </v:shape>
                <v:shape id="Shape 183889" style="position:absolute;width:345;height:946;left:796;top:279;" coordsize="34569,94628" path="m0,0l10512,1116c14872,2610,18923,5099,22644,8573c28626,14148,32207,21133,33464,29388c34569,36640,33503,43574,30467,50191c25933,60071,20244,69190,14071,78016c10262,83477,6236,88773,2045,93942c1854,94171,1651,94399,1448,94628l0,94615l0,52952l12301,47663c15478,44367,17450,39815,17450,34798c17463,24778,9639,16561,63,16548l0,16575l0,0x">
                  <v:stroke weight="0pt" endcap="round" joinstyle="round" on="false" color="#000000" opacity="0"/>
                  <v:fill on="true" color="#fffefd"/>
                </v:shape>
              </v:group>
            </w:pict>
          </mc:Fallback>
        </mc:AlternateContent>
      </w:r>
      <w:r>
        <w:rPr>
          <w:sz w:val="19"/>
        </w:rPr>
        <w:t xml:space="preserve">     Connect</w:t>
      </w:r>
    </w:p>
    <w:p w14:paraId="7527B591" w14:textId="77777777" w:rsidR="00363465" w:rsidRDefault="00026D18">
      <w:pPr>
        <w:numPr>
          <w:ilvl w:val="0"/>
          <w:numId w:val="1"/>
        </w:numPr>
        <w:spacing w:after="200"/>
        <w:ind w:right="52" w:hanging="360"/>
      </w:pPr>
      <w:r>
        <w:t xml:space="preserve">Come discuss feeling good about your health and </w:t>
      </w:r>
      <w:proofErr w:type="gramStart"/>
      <w:r>
        <w:t>security,  while</w:t>
      </w:r>
      <w:proofErr w:type="gramEnd"/>
      <w:r>
        <w:t xml:space="preserve"> our network of professionals discuss echo and doppler for seniors, senior stress relief and fighting fraud. </w:t>
      </w:r>
    </w:p>
    <w:p w14:paraId="0F6D754A" w14:textId="77777777" w:rsidR="00363465" w:rsidRDefault="00026D18">
      <w:pPr>
        <w:spacing w:after="34" w:line="254" w:lineRule="auto"/>
        <w:ind w:left="49"/>
      </w:pPr>
      <w:r>
        <w:rPr>
          <w:rFonts w:ascii="Arial Rounded MT" w:eastAsia="Arial Rounded MT" w:hAnsi="Arial Rounded MT" w:cs="Arial Rounded MT"/>
          <w:b/>
          <w:color w:val="D75A2D"/>
        </w:rPr>
        <w:t xml:space="preserve">Dec. 10: Celebrate the Season: </w:t>
      </w:r>
    </w:p>
    <w:p w14:paraId="753943DD" w14:textId="77777777" w:rsidR="00363465" w:rsidRDefault="00026D18">
      <w:pPr>
        <w:spacing w:after="115" w:line="254" w:lineRule="auto"/>
        <w:ind w:left="49"/>
      </w:pPr>
      <w:r>
        <w:rPr>
          <w:rFonts w:ascii="Arial Rounded MT" w:eastAsia="Arial Rounded MT" w:hAnsi="Arial Rounded MT" w:cs="Arial Rounded MT"/>
          <w:b/>
          <w:color w:val="D75A2D"/>
        </w:rPr>
        <w:t xml:space="preserve">Nourishing Body, Mind, and Spirit </w:t>
      </w:r>
    </w:p>
    <w:p w14:paraId="30ED6707" w14:textId="77777777" w:rsidR="00363465" w:rsidRDefault="00026D18">
      <w:pPr>
        <w:spacing w:after="56" w:line="259" w:lineRule="auto"/>
        <w:ind w:left="9"/>
      </w:pPr>
      <w:r>
        <w:rPr>
          <w:rFonts w:ascii="Calibri" w:eastAsia="Calibri" w:hAnsi="Calibri" w:cs="Calibri"/>
          <w:noProof/>
          <w:color w:val="000000"/>
          <w:sz w:val="22"/>
        </w:rPr>
        <mc:AlternateContent>
          <mc:Choice Requires="wpg">
            <w:drawing>
              <wp:anchor distT="0" distB="0" distL="114300" distR="114300" simplePos="0" relativeHeight="251747328" behindDoc="1" locked="0" layoutInCell="1" allowOverlap="1" wp14:anchorId="1EF07A92" wp14:editId="0A9AECF6">
                <wp:simplePos x="0" y="0"/>
                <wp:positionH relativeFrom="column">
                  <wp:posOffset>25146</wp:posOffset>
                </wp:positionH>
                <wp:positionV relativeFrom="paragraph">
                  <wp:posOffset>-29833</wp:posOffset>
                </wp:positionV>
                <wp:extent cx="155169" cy="162001"/>
                <wp:effectExtent l="0" t="0" r="0" b="0"/>
                <wp:wrapNone/>
                <wp:docPr id="311801" name="Group 311801"/>
                <wp:cNvGraphicFramePr/>
                <a:graphic xmlns:a="http://schemas.openxmlformats.org/drawingml/2006/main">
                  <a:graphicData uri="http://schemas.microsoft.com/office/word/2010/wordprocessingGroup">
                    <wpg:wgp>
                      <wpg:cNvGrpSpPr/>
                      <wpg:grpSpPr>
                        <a:xfrm>
                          <a:off x="0" y="0"/>
                          <a:ext cx="155169" cy="162001"/>
                          <a:chOff x="0" y="0"/>
                          <a:chExt cx="155169" cy="162001"/>
                        </a:xfrm>
                      </wpg:grpSpPr>
                      <wps:wsp>
                        <wps:cNvPr id="183890" name="Shape 183890"/>
                        <wps:cNvSpPr/>
                        <wps:spPr>
                          <a:xfrm>
                            <a:off x="0" y="0"/>
                            <a:ext cx="155169" cy="162001"/>
                          </a:xfrm>
                          <a:custGeom>
                            <a:avLst/>
                            <a:gdLst/>
                            <a:ahLst/>
                            <a:cxnLst/>
                            <a:rect l="0" t="0" r="0" b="0"/>
                            <a:pathLst>
                              <a:path w="155169" h="162001">
                                <a:moveTo>
                                  <a:pt x="77584" y="0"/>
                                </a:moveTo>
                                <a:cubicBezTo>
                                  <a:pt x="120434" y="0"/>
                                  <a:pt x="155169" y="36271"/>
                                  <a:pt x="155169" y="81000"/>
                                </a:cubicBezTo>
                                <a:cubicBezTo>
                                  <a:pt x="155169" y="125730"/>
                                  <a:pt x="120434" y="162001"/>
                                  <a:pt x="77584" y="162001"/>
                                </a:cubicBezTo>
                                <a:cubicBezTo>
                                  <a:pt x="34735" y="162001"/>
                                  <a:pt x="0" y="125730"/>
                                  <a:pt x="0" y="81000"/>
                                </a:cubicBezTo>
                                <a:cubicBezTo>
                                  <a:pt x="0" y="36271"/>
                                  <a:pt x="34735" y="0"/>
                                  <a:pt x="77584" y="0"/>
                                </a:cubicBezTo>
                                <a:close/>
                              </a:path>
                            </a:pathLst>
                          </a:custGeom>
                          <a:ln w="0" cap="rnd">
                            <a:round/>
                          </a:ln>
                        </wps:spPr>
                        <wps:style>
                          <a:lnRef idx="0">
                            <a:srgbClr val="000000">
                              <a:alpha val="0"/>
                            </a:srgbClr>
                          </a:lnRef>
                          <a:fillRef idx="1">
                            <a:srgbClr val="8D8581"/>
                          </a:fillRef>
                          <a:effectRef idx="0">
                            <a:scrgbClr r="0" g="0" b="0"/>
                          </a:effectRef>
                          <a:fontRef idx="none"/>
                        </wps:style>
                        <wps:bodyPr/>
                      </wps:wsp>
                      <wps:wsp>
                        <wps:cNvPr id="183891" name="Shape 183891"/>
                        <wps:cNvSpPr/>
                        <wps:spPr>
                          <a:xfrm>
                            <a:off x="45720" y="27629"/>
                            <a:ext cx="33896" cy="94983"/>
                          </a:xfrm>
                          <a:custGeom>
                            <a:avLst/>
                            <a:gdLst/>
                            <a:ahLst/>
                            <a:cxnLst/>
                            <a:rect l="0" t="0" r="0" b="0"/>
                            <a:pathLst>
                              <a:path w="33896" h="94983">
                                <a:moveTo>
                                  <a:pt x="30429" y="0"/>
                                </a:moveTo>
                                <a:lnTo>
                                  <a:pt x="33896" y="368"/>
                                </a:lnTo>
                                <a:lnTo>
                                  <a:pt x="33896" y="16943"/>
                                </a:lnTo>
                                <a:lnTo>
                                  <a:pt x="21584" y="22237"/>
                                </a:lnTo>
                                <a:cubicBezTo>
                                  <a:pt x="18412" y="25530"/>
                                  <a:pt x="16446" y="30080"/>
                                  <a:pt x="16446" y="35103"/>
                                </a:cubicBezTo>
                                <a:cubicBezTo>
                                  <a:pt x="16434" y="45135"/>
                                  <a:pt x="24244" y="53339"/>
                                  <a:pt x="33820" y="53353"/>
                                </a:cubicBezTo>
                                <a:lnTo>
                                  <a:pt x="33896" y="53320"/>
                                </a:lnTo>
                                <a:lnTo>
                                  <a:pt x="33896" y="94983"/>
                                </a:lnTo>
                                <a:lnTo>
                                  <a:pt x="32448" y="94970"/>
                                </a:lnTo>
                                <a:cubicBezTo>
                                  <a:pt x="31166" y="93484"/>
                                  <a:pt x="29947" y="91948"/>
                                  <a:pt x="28727" y="90398"/>
                                </a:cubicBezTo>
                                <a:cubicBezTo>
                                  <a:pt x="21780" y="81534"/>
                                  <a:pt x="15304" y="72313"/>
                                  <a:pt x="9627" y="62509"/>
                                </a:cubicBezTo>
                                <a:cubicBezTo>
                                  <a:pt x="6871" y="57759"/>
                                  <a:pt x="4280" y="52908"/>
                                  <a:pt x="2273" y="47751"/>
                                </a:cubicBezTo>
                                <a:cubicBezTo>
                                  <a:pt x="686" y="43688"/>
                                  <a:pt x="38" y="39421"/>
                                  <a:pt x="0" y="34442"/>
                                </a:cubicBezTo>
                                <a:cubicBezTo>
                                  <a:pt x="165" y="26162"/>
                                  <a:pt x="2934" y="18326"/>
                                  <a:pt x="8623" y="11684"/>
                                </a:cubicBezTo>
                                <a:cubicBezTo>
                                  <a:pt x="14440" y="4864"/>
                                  <a:pt x="21755" y="901"/>
                                  <a:pt x="30429"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892" name="Shape 183892"/>
                        <wps:cNvSpPr/>
                        <wps:spPr>
                          <a:xfrm>
                            <a:off x="79616" y="27998"/>
                            <a:ext cx="34569" cy="94628"/>
                          </a:xfrm>
                          <a:custGeom>
                            <a:avLst/>
                            <a:gdLst/>
                            <a:ahLst/>
                            <a:cxnLst/>
                            <a:rect l="0" t="0" r="0" b="0"/>
                            <a:pathLst>
                              <a:path w="34569" h="94628">
                                <a:moveTo>
                                  <a:pt x="0" y="0"/>
                                </a:moveTo>
                                <a:lnTo>
                                  <a:pt x="10512" y="1116"/>
                                </a:lnTo>
                                <a:cubicBezTo>
                                  <a:pt x="14872" y="2610"/>
                                  <a:pt x="18923" y="5099"/>
                                  <a:pt x="22644" y="8572"/>
                                </a:cubicBezTo>
                                <a:cubicBezTo>
                                  <a:pt x="28626" y="14148"/>
                                  <a:pt x="32207" y="21133"/>
                                  <a:pt x="33464" y="29387"/>
                                </a:cubicBezTo>
                                <a:cubicBezTo>
                                  <a:pt x="34569" y="36640"/>
                                  <a:pt x="33503" y="43573"/>
                                  <a:pt x="30467" y="50190"/>
                                </a:cubicBezTo>
                                <a:cubicBezTo>
                                  <a:pt x="25933" y="60071"/>
                                  <a:pt x="20244" y="69190"/>
                                  <a:pt x="14071" y="78016"/>
                                </a:cubicBezTo>
                                <a:cubicBezTo>
                                  <a:pt x="10262" y="83477"/>
                                  <a:pt x="6236" y="88773"/>
                                  <a:pt x="2045" y="93942"/>
                                </a:cubicBezTo>
                                <a:cubicBezTo>
                                  <a:pt x="1854" y="94170"/>
                                  <a:pt x="1651" y="94399"/>
                                  <a:pt x="1448" y="94628"/>
                                </a:cubicBezTo>
                                <a:lnTo>
                                  <a:pt x="0" y="94615"/>
                                </a:lnTo>
                                <a:lnTo>
                                  <a:pt x="0" y="52952"/>
                                </a:lnTo>
                                <a:lnTo>
                                  <a:pt x="12301" y="47663"/>
                                </a:lnTo>
                                <a:cubicBezTo>
                                  <a:pt x="15478" y="44367"/>
                                  <a:pt x="17450" y="39814"/>
                                  <a:pt x="17450" y="34798"/>
                                </a:cubicBezTo>
                                <a:cubicBezTo>
                                  <a:pt x="17463" y="24778"/>
                                  <a:pt x="9639" y="16560"/>
                                  <a:pt x="63" y="16548"/>
                                </a:cubicBezTo>
                                <a:lnTo>
                                  <a:pt x="0" y="16575"/>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w:pict>
              <v:group id="Group 311801" style="width:12.218pt;height:12.756pt;position:absolute;z-index:-2147483489;mso-position-horizontal-relative:text;mso-position-horizontal:absolute;margin-left:1.98pt;mso-position-vertical-relative:text;margin-top:-2.34912pt;" coordsize="1551,1620">
                <v:shape id="Shape 183890" style="position:absolute;width:1551;height:1620;left:0;top:0;" coordsize="155169,162001" path="m77584,0c120434,0,155169,36271,155169,81000c155169,125730,120434,162001,77584,162001c34735,162001,0,125730,0,81000c0,36271,34735,0,77584,0x">
                  <v:stroke weight="0pt" endcap="round" joinstyle="round" on="false" color="#000000" opacity="0"/>
                  <v:fill on="true" color="#8d8581"/>
                </v:shape>
                <v:shape id="Shape 183891" style="position:absolute;width:338;height:949;left:457;top:276;" coordsize="33896,94983" path="m30429,0l33896,368l33896,16943l21584,22237c18412,25530,16446,30080,16446,35103c16434,45135,24244,53339,33820,53353l33896,53320l33896,94983l32448,94970c31166,93484,29947,91948,28727,90398c21780,81534,15304,72313,9627,62509c6871,57759,4280,52908,2273,47751c686,43688,38,39421,0,34442c165,26162,2934,18326,8623,11684c14440,4864,21755,901,30429,0x">
                  <v:stroke weight="0pt" endcap="round" joinstyle="round" on="false" color="#000000" opacity="0"/>
                  <v:fill on="true" color="#fffefd"/>
                </v:shape>
                <v:shape id="Shape 183892" style="position:absolute;width:345;height:946;left:796;top:279;" coordsize="34569,94628" path="m0,0l10512,1116c14872,2610,18923,5099,22644,8572c28626,14148,32207,21133,33464,29387c34569,36640,33503,43573,30467,50190c25933,60071,20244,69190,14071,78016c10262,83477,6236,88773,2045,93942c1854,94170,1651,94399,1448,94628l0,94615l0,52952l12301,47663c15478,44367,17450,39814,17450,34798c17463,24778,9639,16560,63,16548l0,16575l0,0x">
                  <v:stroke weight="0pt" endcap="round" joinstyle="round" on="false" color="#000000" opacity="0"/>
                  <v:fill on="true" color="#fffefd"/>
                </v:shape>
              </v:group>
            </w:pict>
          </mc:Fallback>
        </mc:AlternateContent>
      </w:r>
      <w:r>
        <w:rPr>
          <w:sz w:val="19"/>
        </w:rPr>
        <w:t xml:space="preserve">     Connect</w:t>
      </w:r>
    </w:p>
    <w:p w14:paraId="1E964732" w14:textId="77777777" w:rsidR="00363465" w:rsidRDefault="00026D18">
      <w:pPr>
        <w:numPr>
          <w:ilvl w:val="0"/>
          <w:numId w:val="1"/>
        </w:numPr>
        <w:spacing w:after="329"/>
        <w:ind w:right="52" w:hanging="360"/>
      </w:pPr>
      <w:r>
        <w:t xml:space="preserve">Busch’s will share festive flavors and provide quick and healthy holiday bites, while our professionals share tips for winter wellness and simple steps to holiday happiness. </w:t>
      </w:r>
      <w:r>
        <w:t xml:space="preserve"> </w:t>
      </w:r>
      <w:r>
        <w:rPr>
          <w:color w:val="D75A2D"/>
        </w:rPr>
        <w:t xml:space="preserve">  </w:t>
      </w:r>
      <w:r>
        <w:rPr>
          <w:color w:val="D75A2D"/>
          <w:sz w:val="19"/>
        </w:rPr>
        <w:t xml:space="preserve">  </w:t>
      </w:r>
    </w:p>
    <w:p w14:paraId="0635FFDE" w14:textId="77777777" w:rsidR="00363465" w:rsidRDefault="00026D18">
      <w:pPr>
        <w:spacing w:after="164" w:line="246" w:lineRule="auto"/>
        <w:ind w:left="-5" w:right="269"/>
      </w:pPr>
      <w:r>
        <w:rPr>
          <w:color w:val="D75A2D"/>
        </w:rPr>
        <w:t>* These programs are sponsored by the West Bloomfield Chamber’s Senior Resource Group, a network of professionals that look to connect seniors and with knowledge and resources on relevant topics.</w:t>
      </w:r>
    </w:p>
    <w:p w14:paraId="60A58BB0" w14:textId="77777777" w:rsidR="00363465" w:rsidRDefault="00026D18">
      <w:pPr>
        <w:spacing w:after="524" w:line="259" w:lineRule="auto"/>
        <w:ind w:left="1247" w:firstLine="0"/>
      </w:pPr>
      <w:r>
        <w:rPr>
          <w:b/>
          <w:sz w:val="18"/>
        </w:rPr>
        <w:t>SENIOR RECREATION</w:t>
      </w:r>
    </w:p>
    <w:p w14:paraId="49ECC6F0" w14:textId="77777777" w:rsidR="00363465" w:rsidRDefault="00026D18">
      <w:pPr>
        <w:pStyle w:val="Heading8"/>
        <w:ind w:left="9"/>
      </w:pPr>
      <w:r>
        <w:rPr>
          <w:rFonts w:ascii="Calibri" w:eastAsia="Calibri" w:hAnsi="Calibri" w:cs="Calibri"/>
          <w:noProof/>
          <w:color w:val="000000"/>
          <w:sz w:val="22"/>
        </w:rPr>
        <mc:AlternateContent>
          <mc:Choice Requires="wpg">
            <w:drawing>
              <wp:anchor distT="0" distB="0" distL="114300" distR="114300" simplePos="0" relativeHeight="251748352" behindDoc="1" locked="0" layoutInCell="1" allowOverlap="1" wp14:anchorId="74815C80" wp14:editId="21C6911D">
                <wp:simplePos x="0" y="0"/>
                <wp:positionH relativeFrom="column">
                  <wp:posOffset>732537</wp:posOffset>
                </wp:positionH>
                <wp:positionV relativeFrom="paragraph">
                  <wp:posOffset>-451258</wp:posOffset>
                </wp:positionV>
                <wp:extent cx="1528063" cy="778627"/>
                <wp:effectExtent l="0" t="0" r="0" b="0"/>
                <wp:wrapNone/>
                <wp:docPr id="311795" name="Group 311795"/>
                <wp:cNvGraphicFramePr/>
                <a:graphic xmlns:a="http://schemas.openxmlformats.org/drawingml/2006/main">
                  <a:graphicData uri="http://schemas.microsoft.com/office/word/2010/wordprocessingGroup">
                    <wpg:wgp>
                      <wpg:cNvGrpSpPr/>
                      <wpg:grpSpPr>
                        <a:xfrm>
                          <a:off x="0" y="0"/>
                          <a:ext cx="1528063" cy="778627"/>
                          <a:chOff x="0" y="0"/>
                          <a:chExt cx="1528063" cy="778627"/>
                        </a:xfrm>
                      </wpg:grpSpPr>
                      <wps:wsp>
                        <wps:cNvPr id="183742" name="Shape 183742"/>
                        <wps:cNvSpPr/>
                        <wps:spPr>
                          <a:xfrm>
                            <a:off x="51585" y="244964"/>
                            <a:ext cx="1057491" cy="0"/>
                          </a:xfrm>
                          <a:custGeom>
                            <a:avLst/>
                            <a:gdLst/>
                            <a:ahLst/>
                            <a:cxnLst/>
                            <a:rect l="0" t="0" r="0" b="0"/>
                            <a:pathLst>
                              <a:path w="1057491">
                                <a:moveTo>
                                  <a:pt x="0" y="0"/>
                                </a:moveTo>
                                <a:lnTo>
                                  <a:pt x="1057491" y="0"/>
                                </a:lnTo>
                              </a:path>
                            </a:pathLst>
                          </a:custGeom>
                          <a:ln w="25400" cap="rnd">
                            <a:custDash>
                              <a:ds d="1" sp="406200"/>
                            </a:custDash>
                            <a:round/>
                          </a:ln>
                        </wps:spPr>
                        <wps:style>
                          <a:lnRef idx="1">
                            <a:srgbClr val="D75A2D"/>
                          </a:lnRef>
                          <a:fillRef idx="0">
                            <a:srgbClr val="000000">
                              <a:alpha val="0"/>
                            </a:srgbClr>
                          </a:fillRef>
                          <a:effectRef idx="0">
                            <a:scrgbClr r="0" g="0" b="0"/>
                          </a:effectRef>
                          <a:fontRef idx="none"/>
                        </wps:style>
                        <wps:bodyPr/>
                      </wps:wsp>
                      <wps:wsp>
                        <wps:cNvPr id="183743" name="Shape 183743"/>
                        <wps:cNvSpPr/>
                        <wps:spPr>
                          <a:xfrm>
                            <a:off x="0" y="244964"/>
                            <a:ext cx="0" cy="0"/>
                          </a:xfrm>
                          <a:custGeom>
                            <a:avLst/>
                            <a:gdLst/>
                            <a:ahLst/>
                            <a:cxnLst/>
                            <a:rect l="0" t="0" r="0" b="0"/>
                            <a:pathLst>
                              <a:path>
                                <a:moveTo>
                                  <a:pt x="0" y="0"/>
                                </a:moveTo>
                                <a:lnTo>
                                  <a:pt x="0" y="0"/>
                                </a:lnTo>
                              </a:path>
                            </a:pathLst>
                          </a:custGeom>
                          <a:ln w="25400" cap="rnd">
                            <a:round/>
                          </a:ln>
                        </wps:spPr>
                        <wps:style>
                          <a:lnRef idx="1">
                            <a:srgbClr val="D75A2D"/>
                          </a:lnRef>
                          <a:fillRef idx="0">
                            <a:srgbClr val="000000">
                              <a:alpha val="0"/>
                            </a:srgbClr>
                          </a:fillRef>
                          <a:effectRef idx="0">
                            <a:scrgbClr r="0" g="0" b="0"/>
                          </a:effectRef>
                          <a:fontRef idx="none"/>
                        </wps:style>
                        <wps:bodyPr/>
                      </wps:wsp>
                      <wps:wsp>
                        <wps:cNvPr id="183744" name="Shape 183744"/>
                        <wps:cNvSpPr/>
                        <wps:spPr>
                          <a:xfrm>
                            <a:off x="1134872" y="244964"/>
                            <a:ext cx="0" cy="0"/>
                          </a:xfrm>
                          <a:custGeom>
                            <a:avLst/>
                            <a:gdLst/>
                            <a:ahLst/>
                            <a:cxnLst/>
                            <a:rect l="0" t="0" r="0" b="0"/>
                            <a:pathLst>
                              <a:path>
                                <a:moveTo>
                                  <a:pt x="0" y="0"/>
                                </a:moveTo>
                                <a:lnTo>
                                  <a:pt x="0" y="0"/>
                                </a:lnTo>
                              </a:path>
                            </a:pathLst>
                          </a:custGeom>
                          <a:ln w="25400" cap="rnd">
                            <a:round/>
                          </a:ln>
                        </wps:spPr>
                        <wps:style>
                          <a:lnRef idx="1">
                            <a:srgbClr val="D75A2D"/>
                          </a:lnRef>
                          <a:fillRef idx="0">
                            <a:srgbClr val="000000">
                              <a:alpha val="0"/>
                            </a:srgbClr>
                          </a:fillRef>
                          <a:effectRef idx="0">
                            <a:scrgbClr r="0" g="0" b="0"/>
                          </a:effectRef>
                          <a:fontRef idx="none"/>
                        </wps:style>
                        <wps:bodyPr/>
                      </wps:wsp>
                      <wps:wsp>
                        <wps:cNvPr id="183745" name="Shape 183745"/>
                        <wps:cNvSpPr/>
                        <wps:spPr>
                          <a:xfrm>
                            <a:off x="1221866" y="0"/>
                            <a:ext cx="306197" cy="306197"/>
                          </a:xfrm>
                          <a:custGeom>
                            <a:avLst/>
                            <a:gdLst/>
                            <a:ahLst/>
                            <a:cxnLst/>
                            <a:rect l="0" t="0" r="0" b="0"/>
                            <a:pathLst>
                              <a:path w="306197" h="306197">
                                <a:moveTo>
                                  <a:pt x="153098" y="0"/>
                                </a:moveTo>
                                <a:cubicBezTo>
                                  <a:pt x="237655" y="0"/>
                                  <a:pt x="306197" y="68555"/>
                                  <a:pt x="306197" y="153099"/>
                                </a:cubicBezTo>
                                <a:cubicBezTo>
                                  <a:pt x="306197" y="237655"/>
                                  <a:pt x="237655" y="306197"/>
                                  <a:pt x="153098" y="306197"/>
                                </a:cubicBezTo>
                                <a:cubicBezTo>
                                  <a:pt x="68542" y="306197"/>
                                  <a:pt x="0" y="237655"/>
                                  <a:pt x="0" y="153099"/>
                                </a:cubicBezTo>
                                <a:cubicBezTo>
                                  <a:pt x="0" y="68555"/>
                                  <a:pt x="68542" y="0"/>
                                  <a:pt x="153098" y="0"/>
                                </a:cubicBezTo>
                                <a:close/>
                              </a:path>
                            </a:pathLst>
                          </a:custGeom>
                          <a:ln w="0" cap="rnd">
                            <a:round/>
                          </a:ln>
                        </wps:spPr>
                        <wps:style>
                          <a:lnRef idx="0">
                            <a:srgbClr val="000000">
                              <a:alpha val="0"/>
                            </a:srgbClr>
                          </a:lnRef>
                          <a:fillRef idx="1">
                            <a:srgbClr val="D75A2D"/>
                          </a:fillRef>
                          <a:effectRef idx="0">
                            <a:scrgbClr r="0" g="0" b="0"/>
                          </a:effectRef>
                          <a:fontRef idx="none"/>
                        </wps:style>
                        <wps:bodyPr/>
                      </wps:wsp>
                      <wps:wsp>
                        <wps:cNvPr id="183746" name="Shape 183746"/>
                        <wps:cNvSpPr/>
                        <wps:spPr>
                          <a:xfrm>
                            <a:off x="1339405" y="202770"/>
                            <a:ext cx="30480" cy="40970"/>
                          </a:xfrm>
                          <a:custGeom>
                            <a:avLst/>
                            <a:gdLst/>
                            <a:ahLst/>
                            <a:cxnLst/>
                            <a:rect l="0" t="0" r="0" b="0"/>
                            <a:pathLst>
                              <a:path w="30480" h="40970">
                                <a:moveTo>
                                  <a:pt x="14681" y="0"/>
                                </a:moveTo>
                                <a:lnTo>
                                  <a:pt x="30480" y="7125"/>
                                </a:lnTo>
                                <a:cubicBezTo>
                                  <a:pt x="30404" y="7328"/>
                                  <a:pt x="30379" y="7531"/>
                                  <a:pt x="30290" y="7734"/>
                                </a:cubicBezTo>
                                <a:lnTo>
                                  <a:pt x="17932" y="35750"/>
                                </a:lnTo>
                                <a:cubicBezTo>
                                  <a:pt x="16497" y="39027"/>
                                  <a:pt x="13284" y="40970"/>
                                  <a:pt x="9931" y="40970"/>
                                </a:cubicBezTo>
                                <a:cubicBezTo>
                                  <a:pt x="8751" y="40970"/>
                                  <a:pt x="7557" y="40729"/>
                                  <a:pt x="6414" y="40221"/>
                                </a:cubicBezTo>
                                <a:cubicBezTo>
                                  <a:pt x="1994" y="38278"/>
                                  <a:pt x="0" y="33122"/>
                                  <a:pt x="1943" y="28702"/>
                                </a:cubicBezTo>
                                <a:lnTo>
                                  <a:pt x="14288" y="673"/>
                                </a:lnTo>
                                <a:cubicBezTo>
                                  <a:pt x="14402" y="432"/>
                                  <a:pt x="14554" y="229"/>
                                  <a:pt x="14681"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47" name="Shape 183747"/>
                        <wps:cNvSpPr/>
                        <wps:spPr>
                          <a:xfrm>
                            <a:off x="1354277" y="133771"/>
                            <a:ext cx="24441" cy="70002"/>
                          </a:xfrm>
                          <a:custGeom>
                            <a:avLst/>
                            <a:gdLst/>
                            <a:ahLst/>
                            <a:cxnLst/>
                            <a:rect l="0" t="0" r="0" b="0"/>
                            <a:pathLst>
                              <a:path w="24441" h="70002">
                                <a:moveTo>
                                  <a:pt x="7823" y="0"/>
                                </a:moveTo>
                                <a:cubicBezTo>
                                  <a:pt x="8077" y="1130"/>
                                  <a:pt x="8331" y="2261"/>
                                  <a:pt x="8674" y="3365"/>
                                </a:cubicBezTo>
                                <a:cubicBezTo>
                                  <a:pt x="10281" y="8706"/>
                                  <a:pt x="12808" y="13414"/>
                                  <a:pt x="16097" y="17301"/>
                                </a:cubicBezTo>
                                <a:lnTo>
                                  <a:pt x="24441" y="23562"/>
                                </a:lnTo>
                                <a:lnTo>
                                  <a:pt x="24441" y="34207"/>
                                </a:lnTo>
                                <a:lnTo>
                                  <a:pt x="14808" y="28194"/>
                                </a:lnTo>
                                <a:cubicBezTo>
                                  <a:pt x="16459" y="41110"/>
                                  <a:pt x="15139" y="51130"/>
                                  <a:pt x="13195" y="58255"/>
                                </a:cubicBezTo>
                                <a:lnTo>
                                  <a:pt x="14478" y="58839"/>
                                </a:lnTo>
                                <a:cubicBezTo>
                                  <a:pt x="16479" y="55702"/>
                                  <a:pt x="19117" y="52210"/>
                                  <a:pt x="22587" y="48566"/>
                                </a:cubicBezTo>
                                <a:lnTo>
                                  <a:pt x="24441" y="46984"/>
                                </a:lnTo>
                                <a:lnTo>
                                  <a:pt x="24441" y="60196"/>
                                </a:lnTo>
                                <a:lnTo>
                                  <a:pt x="22165" y="62994"/>
                                </a:lnTo>
                                <a:cubicBezTo>
                                  <a:pt x="20354" y="65761"/>
                                  <a:pt x="19155" y="68164"/>
                                  <a:pt x="18377" y="70002"/>
                                </a:cubicBezTo>
                                <a:lnTo>
                                  <a:pt x="2298" y="62738"/>
                                </a:lnTo>
                                <a:cubicBezTo>
                                  <a:pt x="5512" y="55651"/>
                                  <a:pt x="10922" y="37630"/>
                                  <a:pt x="1359" y="8852"/>
                                </a:cubicBezTo>
                                <a:cubicBezTo>
                                  <a:pt x="1003" y="7861"/>
                                  <a:pt x="609" y="6909"/>
                                  <a:pt x="305" y="5893"/>
                                </a:cubicBezTo>
                                <a:cubicBezTo>
                                  <a:pt x="191" y="5499"/>
                                  <a:pt x="114" y="5093"/>
                                  <a:pt x="0" y="4699"/>
                                </a:cubicBezTo>
                                <a:cubicBezTo>
                                  <a:pt x="2832" y="3480"/>
                                  <a:pt x="5449" y="1892"/>
                                  <a:pt x="7823"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48" name="Shape 183748"/>
                        <wps:cNvSpPr/>
                        <wps:spPr>
                          <a:xfrm>
                            <a:off x="1367968" y="124373"/>
                            <a:ext cx="10751" cy="24427"/>
                          </a:xfrm>
                          <a:custGeom>
                            <a:avLst/>
                            <a:gdLst/>
                            <a:ahLst/>
                            <a:cxnLst/>
                            <a:rect l="0" t="0" r="0" b="0"/>
                            <a:pathLst>
                              <a:path w="10751" h="24427">
                                <a:moveTo>
                                  <a:pt x="2324" y="0"/>
                                </a:moveTo>
                                <a:lnTo>
                                  <a:pt x="10751" y="3703"/>
                                </a:lnTo>
                                <a:lnTo>
                                  <a:pt x="10751" y="15582"/>
                                </a:lnTo>
                                <a:lnTo>
                                  <a:pt x="9385" y="18682"/>
                                </a:lnTo>
                                <a:lnTo>
                                  <a:pt x="10751" y="19283"/>
                                </a:lnTo>
                                <a:lnTo>
                                  <a:pt x="10751" y="24427"/>
                                </a:lnTo>
                                <a:lnTo>
                                  <a:pt x="8636" y="23495"/>
                                </a:lnTo>
                                <a:cubicBezTo>
                                  <a:pt x="6617" y="21374"/>
                                  <a:pt x="4902" y="18898"/>
                                  <a:pt x="3518" y="16104"/>
                                </a:cubicBezTo>
                                <a:lnTo>
                                  <a:pt x="5080" y="16789"/>
                                </a:lnTo>
                                <a:lnTo>
                                  <a:pt x="8928" y="8039"/>
                                </a:lnTo>
                                <a:lnTo>
                                  <a:pt x="191" y="4204"/>
                                </a:lnTo>
                                <a:lnTo>
                                  <a:pt x="102" y="4407"/>
                                </a:lnTo>
                                <a:cubicBezTo>
                                  <a:pt x="64" y="4089"/>
                                  <a:pt x="38" y="3747"/>
                                  <a:pt x="0" y="3416"/>
                                </a:cubicBezTo>
                                <a:cubicBezTo>
                                  <a:pt x="838" y="2324"/>
                                  <a:pt x="1625" y="1181"/>
                                  <a:pt x="2324"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49" name="Shape 183749"/>
                        <wps:cNvSpPr/>
                        <wps:spPr>
                          <a:xfrm>
                            <a:off x="1373962" y="94504"/>
                            <a:ext cx="4756" cy="23148"/>
                          </a:xfrm>
                          <a:custGeom>
                            <a:avLst/>
                            <a:gdLst/>
                            <a:ahLst/>
                            <a:cxnLst/>
                            <a:rect l="0" t="0" r="0" b="0"/>
                            <a:pathLst>
                              <a:path w="4756" h="23148">
                                <a:moveTo>
                                  <a:pt x="4756" y="0"/>
                                </a:moveTo>
                                <a:lnTo>
                                  <a:pt x="4756" y="10110"/>
                                </a:lnTo>
                                <a:lnTo>
                                  <a:pt x="1854" y="16712"/>
                                </a:lnTo>
                                <a:lnTo>
                                  <a:pt x="4756" y="17994"/>
                                </a:lnTo>
                                <a:lnTo>
                                  <a:pt x="4756" y="23148"/>
                                </a:lnTo>
                                <a:lnTo>
                                  <a:pt x="0" y="21055"/>
                                </a:lnTo>
                                <a:cubicBezTo>
                                  <a:pt x="712" y="18299"/>
                                  <a:pt x="1130" y="15429"/>
                                  <a:pt x="1130" y="12457"/>
                                </a:cubicBezTo>
                                <a:cubicBezTo>
                                  <a:pt x="1130" y="10781"/>
                                  <a:pt x="978" y="9155"/>
                                  <a:pt x="736" y="7542"/>
                                </a:cubicBezTo>
                                <a:lnTo>
                                  <a:pt x="1384" y="6082"/>
                                </a:lnTo>
                                <a:lnTo>
                                  <a:pt x="457" y="5663"/>
                                </a:lnTo>
                                <a:lnTo>
                                  <a:pt x="457" y="5650"/>
                                </a:lnTo>
                                <a:cubicBezTo>
                                  <a:pt x="1270" y="4266"/>
                                  <a:pt x="2184" y="2958"/>
                                  <a:pt x="3111" y="1700"/>
                                </a:cubicBezTo>
                                <a:lnTo>
                                  <a:pt x="3290" y="1777"/>
                                </a:lnTo>
                                <a:lnTo>
                                  <a:pt x="3607" y="1053"/>
                                </a:lnTo>
                                <a:lnTo>
                                  <a:pt x="4756"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0" name="Shape 183750"/>
                        <wps:cNvSpPr/>
                        <wps:spPr>
                          <a:xfrm>
                            <a:off x="1339329" y="90730"/>
                            <a:ext cx="29045" cy="41707"/>
                          </a:xfrm>
                          <a:custGeom>
                            <a:avLst/>
                            <a:gdLst/>
                            <a:ahLst/>
                            <a:cxnLst/>
                            <a:rect l="0" t="0" r="0" b="0"/>
                            <a:pathLst>
                              <a:path w="29045" h="41707">
                                <a:moveTo>
                                  <a:pt x="23723" y="0"/>
                                </a:moveTo>
                                <a:cubicBezTo>
                                  <a:pt x="27063" y="4547"/>
                                  <a:pt x="29045" y="10147"/>
                                  <a:pt x="29045" y="16231"/>
                                </a:cubicBezTo>
                                <a:cubicBezTo>
                                  <a:pt x="29045" y="27546"/>
                                  <a:pt x="22199" y="37274"/>
                                  <a:pt x="12446" y="41504"/>
                                </a:cubicBezTo>
                                <a:cubicBezTo>
                                  <a:pt x="9982" y="41707"/>
                                  <a:pt x="7048" y="40107"/>
                                  <a:pt x="4991" y="37300"/>
                                </a:cubicBezTo>
                                <a:cubicBezTo>
                                  <a:pt x="3328" y="35027"/>
                                  <a:pt x="0" y="28791"/>
                                  <a:pt x="4915" y="19863"/>
                                </a:cubicBezTo>
                                <a:cubicBezTo>
                                  <a:pt x="6744" y="16523"/>
                                  <a:pt x="12065" y="11468"/>
                                  <a:pt x="19114" y="6325"/>
                                </a:cubicBezTo>
                                <a:cubicBezTo>
                                  <a:pt x="21692" y="4445"/>
                                  <a:pt x="23063" y="2197"/>
                                  <a:pt x="23723"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1" name="Shape 183751"/>
                        <wps:cNvSpPr/>
                        <wps:spPr>
                          <a:xfrm>
                            <a:off x="1313256" y="85269"/>
                            <a:ext cx="10592" cy="39535"/>
                          </a:xfrm>
                          <a:custGeom>
                            <a:avLst/>
                            <a:gdLst/>
                            <a:ahLst/>
                            <a:cxnLst/>
                            <a:rect l="0" t="0" r="0" b="0"/>
                            <a:pathLst>
                              <a:path w="10592" h="39535">
                                <a:moveTo>
                                  <a:pt x="10592" y="0"/>
                                </a:moveTo>
                                <a:cubicBezTo>
                                  <a:pt x="5981" y="6871"/>
                                  <a:pt x="3086" y="15240"/>
                                  <a:pt x="3086" y="22835"/>
                                </a:cubicBezTo>
                                <a:cubicBezTo>
                                  <a:pt x="3086" y="28981"/>
                                  <a:pt x="4267" y="34519"/>
                                  <a:pt x="6591" y="39535"/>
                                </a:cubicBezTo>
                                <a:cubicBezTo>
                                  <a:pt x="2489" y="34722"/>
                                  <a:pt x="0" y="28499"/>
                                  <a:pt x="0" y="21692"/>
                                </a:cubicBezTo>
                                <a:cubicBezTo>
                                  <a:pt x="0" y="12878"/>
                                  <a:pt x="4152" y="5042"/>
                                  <a:pt x="10592"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2" name="Shape 183752"/>
                        <wps:cNvSpPr/>
                        <wps:spPr>
                          <a:xfrm>
                            <a:off x="1321041" y="79402"/>
                            <a:ext cx="38036" cy="55105"/>
                          </a:xfrm>
                          <a:custGeom>
                            <a:avLst/>
                            <a:gdLst/>
                            <a:ahLst/>
                            <a:cxnLst/>
                            <a:rect l="0" t="0" r="0" b="0"/>
                            <a:pathLst>
                              <a:path w="38036" h="55105">
                                <a:moveTo>
                                  <a:pt x="19774" y="0"/>
                                </a:moveTo>
                                <a:cubicBezTo>
                                  <a:pt x="26645" y="0"/>
                                  <a:pt x="32918" y="2527"/>
                                  <a:pt x="37744" y="6693"/>
                                </a:cubicBezTo>
                                <a:cubicBezTo>
                                  <a:pt x="38036" y="8496"/>
                                  <a:pt x="37871" y="11481"/>
                                  <a:pt x="34633" y="13856"/>
                                </a:cubicBezTo>
                                <a:cubicBezTo>
                                  <a:pt x="30111" y="17145"/>
                                  <a:pt x="22085" y="23482"/>
                                  <a:pt x="19076" y="28918"/>
                                </a:cubicBezTo>
                                <a:cubicBezTo>
                                  <a:pt x="14757" y="36754"/>
                                  <a:pt x="14910" y="45174"/>
                                  <a:pt x="19482" y="51410"/>
                                </a:cubicBezTo>
                                <a:cubicBezTo>
                                  <a:pt x="20498" y="52807"/>
                                  <a:pt x="21666" y="53962"/>
                                  <a:pt x="22936" y="54915"/>
                                </a:cubicBezTo>
                                <a:cubicBezTo>
                                  <a:pt x="21895" y="55029"/>
                                  <a:pt x="20853" y="55105"/>
                                  <a:pt x="19774" y="55105"/>
                                </a:cubicBezTo>
                                <a:cubicBezTo>
                                  <a:pt x="16345" y="55105"/>
                                  <a:pt x="13081" y="54458"/>
                                  <a:pt x="10058" y="53315"/>
                                </a:cubicBezTo>
                                <a:cubicBezTo>
                                  <a:pt x="3302" y="46558"/>
                                  <a:pt x="0" y="38494"/>
                                  <a:pt x="0" y="28702"/>
                                </a:cubicBezTo>
                                <a:cubicBezTo>
                                  <a:pt x="0" y="18618"/>
                                  <a:pt x="5791" y="6960"/>
                                  <a:pt x="13830" y="648"/>
                                </a:cubicBezTo>
                                <a:cubicBezTo>
                                  <a:pt x="15748" y="229"/>
                                  <a:pt x="17729" y="0"/>
                                  <a:pt x="19774"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3" name="Shape 183753"/>
                        <wps:cNvSpPr/>
                        <wps:spPr>
                          <a:xfrm>
                            <a:off x="1366659" y="74827"/>
                            <a:ext cx="12059" cy="17364"/>
                          </a:xfrm>
                          <a:custGeom>
                            <a:avLst/>
                            <a:gdLst/>
                            <a:ahLst/>
                            <a:cxnLst/>
                            <a:rect l="0" t="0" r="0" b="0"/>
                            <a:pathLst>
                              <a:path w="12059" h="17364">
                                <a:moveTo>
                                  <a:pt x="12059" y="0"/>
                                </a:moveTo>
                                <a:lnTo>
                                  <a:pt x="12059" y="11202"/>
                                </a:lnTo>
                                <a:lnTo>
                                  <a:pt x="5042" y="17364"/>
                                </a:lnTo>
                                <a:cubicBezTo>
                                  <a:pt x="3708" y="14570"/>
                                  <a:pt x="2019" y="11991"/>
                                  <a:pt x="0" y="9680"/>
                                </a:cubicBezTo>
                                <a:lnTo>
                                  <a:pt x="12059"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4" name="Shape 183754"/>
                        <wps:cNvSpPr/>
                        <wps:spPr>
                          <a:xfrm>
                            <a:off x="1378718" y="171648"/>
                            <a:ext cx="10674" cy="22319"/>
                          </a:xfrm>
                          <a:custGeom>
                            <a:avLst/>
                            <a:gdLst/>
                            <a:ahLst/>
                            <a:cxnLst/>
                            <a:rect l="0" t="0" r="0" b="0"/>
                            <a:pathLst>
                              <a:path w="10674" h="22319">
                                <a:moveTo>
                                  <a:pt x="10674" y="0"/>
                                </a:moveTo>
                                <a:lnTo>
                                  <a:pt x="10674" y="11413"/>
                                </a:lnTo>
                                <a:lnTo>
                                  <a:pt x="5193" y="15933"/>
                                </a:lnTo>
                                <a:lnTo>
                                  <a:pt x="0" y="22319"/>
                                </a:lnTo>
                                <a:lnTo>
                                  <a:pt x="0" y="9107"/>
                                </a:lnTo>
                                <a:lnTo>
                                  <a:pt x="10674"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5" name="Shape 183755"/>
                        <wps:cNvSpPr/>
                        <wps:spPr>
                          <a:xfrm>
                            <a:off x="1378718" y="157333"/>
                            <a:ext cx="10674" cy="13667"/>
                          </a:xfrm>
                          <a:custGeom>
                            <a:avLst/>
                            <a:gdLst/>
                            <a:ahLst/>
                            <a:cxnLst/>
                            <a:rect l="0" t="0" r="0" b="0"/>
                            <a:pathLst>
                              <a:path w="10674" h="13667">
                                <a:moveTo>
                                  <a:pt x="0" y="0"/>
                                </a:moveTo>
                                <a:lnTo>
                                  <a:pt x="3651" y="2740"/>
                                </a:lnTo>
                                <a:lnTo>
                                  <a:pt x="10674" y="4203"/>
                                </a:lnTo>
                                <a:lnTo>
                                  <a:pt x="10674" y="13667"/>
                                </a:lnTo>
                                <a:lnTo>
                                  <a:pt x="133" y="10728"/>
                                </a:lnTo>
                                <a:lnTo>
                                  <a:pt x="0" y="10645"/>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6" name="Shape 183756"/>
                        <wps:cNvSpPr/>
                        <wps:spPr>
                          <a:xfrm>
                            <a:off x="1378718" y="139431"/>
                            <a:ext cx="10674" cy="15472"/>
                          </a:xfrm>
                          <a:custGeom>
                            <a:avLst/>
                            <a:gdLst/>
                            <a:ahLst/>
                            <a:cxnLst/>
                            <a:rect l="0" t="0" r="0" b="0"/>
                            <a:pathLst>
                              <a:path w="10674" h="15472">
                                <a:moveTo>
                                  <a:pt x="10674" y="0"/>
                                </a:moveTo>
                                <a:lnTo>
                                  <a:pt x="10674" y="14079"/>
                                </a:lnTo>
                                <a:lnTo>
                                  <a:pt x="9772" y="13681"/>
                                </a:lnTo>
                                <a:lnTo>
                                  <a:pt x="8985" y="15472"/>
                                </a:lnTo>
                                <a:cubicBezTo>
                                  <a:pt x="8109" y="15193"/>
                                  <a:pt x="7220" y="14862"/>
                                  <a:pt x="6369" y="14481"/>
                                </a:cubicBezTo>
                                <a:cubicBezTo>
                                  <a:pt x="5785" y="14227"/>
                                  <a:pt x="5226" y="13910"/>
                                  <a:pt x="4667" y="13618"/>
                                </a:cubicBezTo>
                                <a:lnTo>
                                  <a:pt x="5467" y="11776"/>
                                </a:lnTo>
                                <a:lnTo>
                                  <a:pt x="0" y="9368"/>
                                </a:lnTo>
                                <a:lnTo>
                                  <a:pt x="0" y="4224"/>
                                </a:lnTo>
                                <a:lnTo>
                                  <a:pt x="7372" y="7471"/>
                                </a:lnTo>
                                <a:lnTo>
                                  <a:pt x="10674"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7" name="Shape 183757"/>
                        <wps:cNvSpPr/>
                        <wps:spPr>
                          <a:xfrm>
                            <a:off x="1378718" y="85625"/>
                            <a:ext cx="10674" cy="54330"/>
                          </a:xfrm>
                          <a:custGeom>
                            <a:avLst/>
                            <a:gdLst/>
                            <a:ahLst/>
                            <a:cxnLst/>
                            <a:rect l="0" t="0" r="0" b="0"/>
                            <a:pathLst>
                              <a:path w="10674" h="54330">
                                <a:moveTo>
                                  <a:pt x="9696" y="0"/>
                                </a:moveTo>
                                <a:lnTo>
                                  <a:pt x="10674" y="431"/>
                                </a:lnTo>
                                <a:lnTo>
                                  <a:pt x="10674" y="5579"/>
                                </a:lnTo>
                                <a:lnTo>
                                  <a:pt x="6686" y="3823"/>
                                </a:lnTo>
                                <a:lnTo>
                                  <a:pt x="2839" y="12560"/>
                                </a:lnTo>
                                <a:lnTo>
                                  <a:pt x="10674" y="16000"/>
                                </a:lnTo>
                                <a:lnTo>
                                  <a:pt x="10674" y="30130"/>
                                </a:lnTo>
                                <a:lnTo>
                                  <a:pt x="10141" y="31344"/>
                                </a:lnTo>
                                <a:lnTo>
                                  <a:pt x="10674" y="31578"/>
                                </a:lnTo>
                                <a:lnTo>
                                  <a:pt x="10674" y="36726"/>
                                </a:lnTo>
                                <a:lnTo>
                                  <a:pt x="8236" y="35649"/>
                                </a:lnTo>
                                <a:lnTo>
                                  <a:pt x="4375" y="44387"/>
                                </a:lnTo>
                                <a:lnTo>
                                  <a:pt x="10674" y="47161"/>
                                </a:lnTo>
                                <a:lnTo>
                                  <a:pt x="10674" y="52294"/>
                                </a:lnTo>
                                <a:lnTo>
                                  <a:pt x="2483" y="48692"/>
                                </a:lnTo>
                                <a:lnTo>
                                  <a:pt x="0" y="54330"/>
                                </a:lnTo>
                                <a:lnTo>
                                  <a:pt x="0" y="42451"/>
                                </a:lnTo>
                                <a:lnTo>
                                  <a:pt x="70" y="42482"/>
                                </a:lnTo>
                                <a:lnTo>
                                  <a:pt x="3931" y="33757"/>
                                </a:lnTo>
                                <a:lnTo>
                                  <a:pt x="0" y="32027"/>
                                </a:lnTo>
                                <a:lnTo>
                                  <a:pt x="0" y="26873"/>
                                </a:lnTo>
                                <a:lnTo>
                                  <a:pt x="5835" y="29451"/>
                                </a:lnTo>
                                <a:lnTo>
                                  <a:pt x="9671" y="20714"/>
                                </a:lnTo>
                                <a:lnTo>
                                  <a:pt x="933" y="16866"/>
                                </a:lnTo>
                                <a:lnTo>
                                  <a:pt x="0" y="18989"/>
                                </a:lnTo>
                                <a:lnTo>
                                  <a:pt x="0" y="8879"/>
                                </a:lnTo>
                                <a:lnTo>
                                  <a:pt x="9696"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8" name="Shape 183758"/>
                        <wps:cNvSpPr/>
                        <wps:spPr>
                          <a:xfrm>
                            <a:off x="1378718" y="68920"/>
                            <a:ext cx="10674" cy="17109"/>
                          </a:xfrm>
                          <a:custGeom>
                            <a:avLst/>
                            <a:gdLst/>
                            <a:ahLst/>
                            <a:cxnLst/>
                            <a:rect l="0" t="0" r="0" b="0"/>
                            <a:pathLst>
                              <a:path w="10674" h="17109">
                                <a:moveTo>
                                  <a:pt x="10674" y="0"/>
                                </a:moveTo>
                                <a:lnTo>
                                  <a:pt x="10674" y="9079"/>
                                </a:lnTo>
                                <a:lnTo>
                                  <a:pt x="8471" y="9671"/>
                                </a:lnTo>
                                <a:lnTo>
                                  <a:pt x="0" y="17109"/>
                                </a:lnTo>
                                <a:lnTo>
                                  <a:pt x="0" y="5907"/>
                                </a:lnTo>
                                <a:lnTo>
                                  <a:pt x="5878" y="1188"/>
                                </a:lnTo>
                                <a:lnTo>
                                  <a:pt x="10674"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59" name="Shape 183759"/>
                        <wps:cNvSpPr/>
                        <wps:spPr>
                          <a:xfrm>
                            <a:off x="1389392" y="161535"/>
                            <a:ext cx="7297" cy="21525"/>
                          </a:xfrm>
                          <a:custGeom>
                            <a:avLst/>
                            <a:gdLst/>
                            <a:ahLst/>
                            <a:cxnLst/>
                            <a:rect l="0" t="0" r="0" b="0"/>
                            <a:pathLst>
                              <a:path w="7297" h="21525">
                                <a:moveTo>
                                  <a:pt x="0" y="0"/>
                                </a:moveTo>
                                <a:lnTo>
                                  <a:pt x="6389" y="1331"/>
                                </a:lnTo>
                                <a:lnTo>
                                  <a:pt x="7297" y="1020"/>
                                </a:lnTo>
                                <a:lnTo>
                                  <a:pt x="7297" y="15643"/>
                                </a:lnTo>
                                <a:lnTo>
                                  <a:pt x="6824" y="15899"/>
                                </a:lnTo>
                                <a:lnTo>
                                  <a:pt x="0" y="21525"/>
                                </a:lnTo>
                                <a:lnTo>
                                  <a:pt x="0" y="10112"/>
                                </a:lnTo>
                                <a:lnTo>
                                  <a:pt x="572" y="9624"/>
                                </a:lnTo>
                                <a:lnTo>
                                  <a:pt x="0" y="9465"/>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0" name="Shape 183760"/>
                        <wps:cNvSpPr/>
                        <wps:spPr>
                          <a:xfrm>
                            <a:off x="1389392" y="117203"/>
                            <a:ext cx="7297" cy="38945"/>
                          </a:xfrm>
                          <a:custGeom>
                            <a:avLst/>
                            <a:gdLst/>
                            <a:ahLst/>
                            <a:cxnLst/>
                            <a:rect l="0" t="0" r="0" b="0"/>
                            <a:pathLst>
                              <a:path w="7297" h="38945">
                                <a:moveTo>
                                  <a:pt x="0" y="0"/>
                                </a:moveTo>
                                <a:lnTo>
                                  <a:pt x="7297" y="3219"/>
                                </a:lnTo>
                                <a:lnTo>
                                  <a:pt x="7297" y="17334"/>
                                </a:lnTo>
                                <a:lnTo>
                                  <a:pt x="6757" y="18561"/>
                                </a:lnTo>
                                <a:lnTo>
                                  <a:pt x="7297" y="18799"/>
                                </a:lnTo>
                                <a:lnTo>
                                  <a:pt x="7297" y="23939"/>
                                </a:lnTo>
                                <a:lnTo>
                                  <a:pt x="4865" y="22866"/>
                                </a:lnTo>
                                <a:lnTo>
                                  <a:pt x="1004" y="31604"/>
                                </a:lnTo>
                                <a:lnTo>
                                  <a:pt x="7297" y="34376"/>
                                </a:lnTo>
                                <a:lnTo>
                                  <a:pt x="7297" y="38809"/>
                                </a:lnTo>
                                <a:lnTo>
                                  <a:pt x="6389" y="38945"/>
                                </a:lnTo>
                                <a:cubicBezTo>
                                  <a:pt x="6224" y="38945"/>
                                  <a:pt x="6084" y="38919"/>
                                  <a:pt x="5919" y="38919"/>
                                </a:cubicBezTo>
                                <a:lnTo>
                                  <a:pt x="0" y="36307"/>
                                </a:lnTo>
                                <a:lnTo>
                                  <a:pt x="0" y="22228"/>
                                </a:lnTo>
                                <a:lnTo>
                                  <a:pt x="560" y="20961"/>
                                </a:lnTo>
                                <a:lnTo>
                                  <a:pt x="0" y="20715"/>
                                </a:lnTo>
                                <a:lnTo>
                                  <a:pt x="0" y="15582"/>
                                </a:lnTo>
                                <a:lnTo>
                                  <a:pt x="2439" y="16656"/>
                                </a:lnTo>
                                <a:lnTo>
                                  <a:pt x="6300" y="7931"/>
                                </a:lnTo>
                                <a:lnTo>
                                  <a:pt x="0" y="5148"/>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1" name="Shape 183761"/>
                        <wps:cNvSpPr/>
                        <wps:spPr>
                          <a:xfrm>
                            <a:off x="1389392" y="86056"/>
                            <a:ext cx="7297" cy="29699"/>
                          </a:xfrm>
                          <a:custGeom>
                            <a:avLst/>
                            <a:gdLst/>
                            <a:ahLst/>
                            <a:cxnLst/>
                            <a:rect l="0" t="0" r="0" b="0"/>
                            <a:pathLst>
                              <a:path w="7297" h="29699">
                                <a:moveTo>
                                  <a:pt x="0" y="0"/>
                                </a:moveTo>
                                <a:lnTo>
                                  <a:pt x="6655" y="2935"/>
                                </a:lnTo>
                                <a:lnTo>
                                  <a:pt x="7297" y="1477"/>
                                </a:lnTo>
                                <a:lnTo>
                                  <a:pt x="7297" y="13147"/>
                                </a:lnTo>
                                <a:lnTo>
                                  <a:pt x="5207" y="17870"/>
                                </a:lnTo>
                                <a:lnTo>
                                  <a:pt x="7297" y="18793"/>
                                </a:lnTo>
                                <a:lnTo>
                                  <a:pt x="7297" y="23940"/>
                                </a:lnTo>
                                <a:lnTo>
                                  <a:pt x="3302" y="22175"/>
                                </a:lnTo>
                                <a:lnTo>
                                  <a:pt x="0" y="29699"/>
                                </a:lnTo>
                                <a:lnTo>
                                  <a:pt x="0" y="15569"/>
                                </a:lnTo>
                                <a:lnTo>
                                  <a:pt x="902" y="15965"/>
                                </a:lnTo>
                                <a:lnTo>
                                  <a:pt x="4750" y="7240"/>
                                </a:lnTo>
                                <a:lnTo>
                                  <a:pt x="0" y="5148"/>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2" name="Shape 183762"/>
                        <wps:cNvSpPr/>
                        <wps:spPr>
                          <a:xfrm>
                            <a:off x="1389392" y="67112"/>
                            <a:ext cx="7297" cy="10887"/>
                          </a:xfrm>
                          <a:custGeom>
                            <a:avLst/>
                            <a:gdLst/>
                            <a:ahLst/>
                            <a:cxnLst/>
                            <a:rect l="0" t="0" r="0" b="0"/>
                            <a:pathLst>
                              <a:path w="7297" h="10887">
                                <a:moveTo>
                                  <a:pt x="7297" y="0"/>
                                </a:moveTo>
                                <a:lnTo>
                                  <a:pt x="7297" y="8928"/>
                                </a:lnTo>
                                <a:lnTo>
                                  <a:pt x="0" y="10887"/>
                                </a:lnTo>
                                <a:lnTo>
                                  <a:pt x="0" y="1808"/>
                                </a:lnTo>
                                <a:lnTo>
                                  <a:pt x="7297"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3" name="Shape 183763"/>
                        <wps:cNvSpPr/>
                        <wps:spPr>
                          <a:xfrm>
                            <a:off x="1396689" y="158623"/>
                            <a:ext cx="11499" cy="18555"/>
                          </a:xfrm>
                          <a:custGeom>
                            <a:avLst/>
                            <a:gdLst/>
                            <a:ahLst/>
                            <a:cxnLst/>
                            <a:rect l="0" t="0" r="0" b="0"/>
                            <a:pathLst>
                              <a:path w="11499" h="18555">
                                <a:moveTo>
                                  <a:pt x="11499" y="0"/>
                                </a:moveTo>
                                <a:lnTo>
                                  <a:pt x="11499" y="12337"/>
                                </a:lnTo>
                                <a:lnTo>
                                  <a:pt x="0" y="18555"/>
                                </a:lnTo>
                                <a:lnTo>
                                  <a:pt x="0" y="3932"/>
                                </a:lnTo>
                                <a:lnTo>
                                  <a:pt x="11499"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4" name="Shape 183764"/>
                        <wps:cNvSpPr/>
                        <wps:spPr>
                          <a:xfrm>
                            <a:off x="1396689" y="132116"/>
                            <a:ext cx="11499" cy="23897"/>
                          </a:xfrm>
                          <a:custGeom>
                            <a:avLst/>
                            <a:gdLst/>
                            <a:ahLst/>
                            <a:cxnLst/>
                            <a:rect l="0" t="0" r="0" b="0"/>
                            <a:pathLst>
                              <a:path w="11499" h="23897">
                                <a:moveTo>
                                  <a:pt x="11499" y="0"/>
                                </a:moveTo>
                                <a:lnTo>
                                  <a:pt x="11499" y="14103"/>
                                </a:lnTo>
                                <a:lnTo>
                                  <a:pt x="10598" y="13707"/>
                                </a:lnTo>
                                <a:lnTo>
                                  <a:pt x="6749" y="22445"/>
                                </a:lnTo>
                                <a:lnTo>
                                  <a:pt x="7524" y="22775"/>
                                </a:lnTo>
                                <a:lnTo>
                                  <a:pt x="0" y="23897"/>
                                </a:lnTo>
                                <a:lnTo>
                                  <a:pt x="0" y="19463"/>
                                </a:lnTo>
                                <a:lnTo>
                                  <a:pt x="2444" y="20540"/>
                                </a:lnTo>
                                <a:lnTo>
                                  <a:pt x="6293" y="11802"/>
                                </a:lnTo>
                                <a:lnTo>
                                  <a:pt x="0" y="9027"/>
                                </a:lnTo>
                                <a:lnTo>
                                  <a:pt x="0" y="3887"/>
                                </a:lnTo>
                                <a:lnTo>
                                  <a:pt x="8197" y="7497"/>
                                </a:lnTo>
                                <a:lnTo>
                                  <a:pt x="11499"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5" name="Shape 183765"/>
                        <wps:cNvSpPr/>
                        <wps:spPr>
                          <a:xfrm>
                            <a:off x="1396689" y="80291"/>
                            <a:ext cx="11499" cy="54247"/>
                          </a:xfrm>
                          <a:custGeom>
                            <a:avLst/>
                            <a:gdLst/>
                            <a:ahLst/>
                            <a:cxnLst/>
                            <a:rect l="0" t="0" r="0" b="0"/>
                            <a:pathLst>
                              <a:path w="11499" h="54247">
                                <a:moveTo>
                                  <a:pt x="9188" y="0"/>
                                </a:moveTo>
                                <a:lnTo>
                                  <a:pt x="11499" y="483"/>
                                </a:lnTo>
                                <a:lnTo>
                                  <a:pt x="11499" y="3610"/>
                                </a:lnTo>
                                <a:lnTo>
                                  <a:pt x="7511" y="1854"/>
                                </a:lnTo>
                                <a:lnTo>
                                  <a:pt x="3663" y="10592"/>
                                </a:lnTo>
                                <a:lnTo>
                                  <a:pt x="11499" y="14054"/>
                                </a:lnTo>
                                <a:lnTo>
                                  <a:pt x="11499" y="28149"/>
                                </a:lnTo>
                                <a:lnTo>
                                  <a:pt x="10953" y="29388"/>
                                </a:lnTo>
                                <a:lnTo>
                                  <a:pt x="11499" y="29628"/>
                                </a:lnTo>
                                <a:lnTo>
                                  <a:pt x="11499" y="34767"/>
                                </a:lnTo>
                                <a:lnTo>
                                  <a:pt x="9061" y="33693"/>
                                </a:lnTo>
                                <a:lnTo>
                                  <a:pt x="5200" y="42431"/>
                                </a:lnTo>
                                <a:lnTo>
                                  <a:pt x="11499" y="45205"/>
                                </a:lnTo>
                                <a:lnTo>
                                  <a:pt x="11499" y="50343"/>
                                </a:lnTo>
                                <a:lnTo>
                                  <a:pt x="3308" y="46736"/>
                                </a:lnTo>
                                <a:lnTo>
                                  <a:pt x="0" y="54247"/>
                                </a:lnTo>
                                <a:lnTo>
                                  <a:pt x="0" y="40131"/>
                                </a:lnTo>
                                <a:lnTo>
                                  <a:pt x="895" y="40526"/>
                                </a:lnTo>
                                <a:lnTo>
                                  <a:pt x="4743" y="31801"/>
                                </a:lnTo>
                                <a:lnTo>
                                  <a:pt x="0" y="29705"/>
                                </a:lnTo>
                                <a:lnTo>
                                  <a:pt x="0" y="24558"/>
                                </a:lnTo>
                                <a:lnTo>
                                  <a:pt x="6648" y="27496"/>
                                </a:lnTo>
                                <a:lnTo>
                                  <a:pt x="10496" y="18758"/>
                                </a:lnTo>
                                <a:lnTo>
                                  <a:pt x="1771" y="14910"/>
                                </a:lnTo>
                                <a:lnTo>
                                  <a:pt x="0" y="18912"/>
                                </a:lnTo>
                                <a:lnTo>
                                  <a:pt x="0" y="7242"/>
                                </a:lnTo>
                                <a:lnTo>
                                  <a:pt x="2876" y="711"/>
                                </a:lnTo>
                                <a:cubicBezTo>
                                  <a:pt x="4959" y="267"/>
                                  <a:pt x="7067" y="0"/>
                                  <a:pt x="9188" y="0"/>
                                </a:cubicBez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6" name="Shape 183766"/>
                        <wps:cNvSpPr/>
                        <wps:spPr>
                          <a:xfrm>
                            <a:off x="1396689" y="64835"/>
                            <a:ext cx="11499" cy="11205"/>
                          </a:xfrm>
                          <a:custGeom>
                            <a:avLst/>
                            <a:gdLst/>
                            <a:ahLst/>
                            <a:cxnLst/>
                            <a:rect l="0" t="0" r="0" b="0"/>
                            <a:pathLst>
                              <a:path w="11499" h="11205">
                                <a:moveTo>
                                  <a:pt x="9188" y="0"/>
                                </a:moveTo>
                                <a:lnTo>
                                  <a:pt x="11499" y="484"/>
                                </a:lnTo>
                                <a:lnTo>
                                  <a:pt x="11499" y="9219"/>
                                </a:lnTo>
                                <a:lnTo>
                                  <a:pt x="9188" y="8738"/>
                                </a:lnTo>
                                <a:lnTo>
                                  <a:pt x="0" y="11205"/>
                                </a:lnTo>
                                <a:lnTo>
                                  <a:pt x="0" y="2277"/>
                                </a:lnTo>
                                <a:lnTo>
                                  <a:pt x="9188"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7" name="Shape 183767"/>
                        <wps:cNvSpPr/>
                        <wps:spPr>
                          <a:xfrm>
                            <a:off x="1408188" y="156127"/>
                            <a:ext cx="7297" cy="14833"/>
                          </a:xfrm>
                          <a:custGeom>
                            <a:avLst/>
                            <a:gdLst/>
                            <a:ahLst/>
                            <a:cxnLst/>
                            <a:rect l="0" t="0" r="0" b="0"/>
                            <a:pathLst>
                              <a:path w="7297" h="14833">
                                <a:moveTo>
                                  <a:pt x="7297" y="0"/>
                                </a:moveTo>
                                <a:lnTo>
                                  <a:pt x="7297" y="10722"/>
                                </a:lnTo>
                                <a:lnTo>
                                  <a:pt x="6325" y="11400"/>
                                </a:lnTo>
                                <a:lnTo>
                                  <a:pt x="6325" y="11412"/>
                                </a:lnTo>
                                <a:lnTo>
                                  <a:pt x="0" y="14833"/>
                                </a:lnTo>
                                <a:lnTo>
                                  <a:pt x="0" y="2496"/>
                                </a:lnTo>
                                <a:lnTo>
                                  <a:pt x="7297"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8" name="Shape 183768"/>
                        <wps:cNvSpPr/>
                        <wps:spPr>
                          <a:xfrm>
                            <a:off x="1408188" y="109919"/>
                            <a:ext cx="7297" cy="39447"/>
                          </a:xfrm>
                          <a:custGeom>
                            <a:avLst/>
                            <a:gdLst/>
                            <a:ahLst/>
                            <a:cxnLst/>
                            <a:rect l="0" t="0" r="0" b="0"/>
                            <a:pathLst>
                              <a:path w="7297" h="39447">
                                <a:moveTo>
                                  <a:pt x="0" y="0"/>
                                </a:moveTo>
                                <a:lnTo>
                                  <a:pt x="7297" y="3214"/>
                                </a:lnTo>
                                <a:lnTo>
                                  <a:pt x="7297" y="17329"/>
                                </a:lnTo>
                                <a:lnTo>
                                  <a:pt x="6757" y="18556"/>
                                </a:lnTo>
                                <a:lnTo>
                                  <a:pt x="7297" y="18794"/>
                                </a:lnTo>
                                <a:lnTo>
                                  <a:pt x="7297" y="23938"/>
                                </a:lnTo>
                                <a:lnTo>
                                  <a:pt x="4852" y="22861"/>
                                </a:lnTo>
                                <a:lnTo>
                                  <a:pt x="1004" y="31586"/>
                                </a:lnTo>
                                <a:lnTo>
                                  <a:pt x="7297" y="34371"/>
                                </a:lnTo>
                                <a:lnTo>
                                  <a:pt x="7297" y="39293"/>
                                </a:lnTo>
                                <a:lnTo>
                                  <a:pt x="7164" y="39447"/>
                                </a:lnTo>
                                <a:lnTo>
                                  <a:pt x="0" y="36300"/>
                                </a:lnTo>
                                <a:lnTo>
                                  <a:pt x="0" y="22197"/>
                                </a:lnTo>
                                <a:lnTo>
                                  <a:pt x="546" y="20956"/>
                                </a:lnTo>
                                <a:lnTo>
                                  <a:pt x="0" y="20715"/>
                                </a:lnTo>
                                <a:lnTo>
                                  <a:pt x="0" y="15576"/>
                                </a:lnTo>
                                <a:lnTo>
                                  <a:pt x="2439" y="16651"/>
                                </a:lnTo>
                                <a:lnTo>
                                  <a:pt x="6300" y="7913"/>
                                </a:lnTo>
                                <a:lnTo>
                                  <a:pt x="0" y="5139"/>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69" name="Shape 183769"/>
                        <wps:cNvSpPr/>
                        <wps:spPr>
                          <a:xfrm>
                            <a:off x="1408188" y="80774"/>
                            <a:ext cx="7297" cy="27666"/>
                          </a:xfrm>
                          <a:custGeom>
                            <a:avLst/>
                            <a:gdLst/>
                            <a:ahLst/>
                            <a:cxnLst/>
                            <a:rect l="0" t="0" r="0" b="0"/>
                            <a:pathLst>
                              <a:path w="7297" h="27666">
                                <a:moveTo>
                                  <a:pt x="0" y="0"/>
                                </a:moveTo>
                                <a:lnTo>
                                  <a:pt x="7297" y="1525"/>
                                </a:lnTo>
                                <a:lnTo>
                                  <a:pt x="7297" y="11117"/>
                                </a:lnTo>
                                <a:lnTo>
                                  <a:pt x="5207" y="15862"/>
                                </a:lnTo>
                                <a:lnTo>
                                  <a:pt x="7297" y="16784"/>
                                </a:lnTo>
                                <a:lnTo>
                                  <a:pt x="7297" y="21932"/>
                                </a:lnTo>
                                <a:lnTo>
                                  <a:pt x="3303" y="20167"/>
                                </a:lnTo>
                                <a:lnTo>
                                  <a:pt x="0" y="27666"/>
                                </a:lnTo>
                                <a:lnTo>
                                  <a:pt x="0" y="13571"/>
                                </a:lnTo>
                                <a:lnTo>
                                  <a:pt x="902" y="13970"/>
                                </a:lnTo>
                                <a:lnTo>
                                  <a:pt x="4751" y="5219"/>
                                </a:lnTo>
                                <a:lnTo>
                                  <a:pt x="0" y="3127"/>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70" name="Shape 183770"/>
                        <wps:cNvSpPr/>
                        <wps:spPr>
                          <a:xfrm>
                            <a:off x="1408188" y="65319"/>
                            <a:ext cx="7297" cy="10258"/>
                          </a:xfrm>
                          <a:custGeom>
                            <a:avLst/>
                            <a:gdLst/>
                            <a:ahLst/>
                            <a:cxnLst/>
                            <a:rect l="0" t="0" r="0" b="0"/>
                            <a:pathLst>
                              <a:path w="7297" h="10258">
                                <a:moveTo>
                                  <a:pt x="0" y="0"/>
                                </a:moveTo>
                                <a:lnTo>
                                  <a:pt x="7297" y="1527"/>
                                </a:lnTo>
                                <a:lnTo>
                                  <a:pt x="7297" y="10258"/>
                                </a:lnTo>
                                <a:lnTo>
                                  <a:pt x="0" y="8736"/>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71" name="Shape 183771"/>
                        <wps:cNvSpPr/>
                        <wps:spPr>
                          <a:xfrm>
                            <a:off x="1432885" y="110402"/>
                            <a:ext cx="386" cy="1016"/>
                          </a:xfrm>
                          <a:custGeom>
                            <a:avLst/>
                            <a:gdLst/>
                            <a:ahLst/>
                            <a:cxnLst/>
                            <a:rect l="0" t="0" r="0" b="0"/>
                            <a:pathLst>
                              <a:path w="386" h="1016">
                                <a:moveTo>
                                  <a:pt x="67" y="0"/>
                                </a:moveTo>
                                <a:lnTo>
                                  <a:pt x="386" y="140"/>
                                </a:lnTo>
                                <a:lnTo>
                                  <a:pt x="0" y="1016"/>
                                </a:lnTo>
                                <a:lnTo>
                                  <a:pt x="67"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72" name="Shape 183772"/>
                        <wps:cNvSpPr/>
                        <wps:spPr>
                          <a:xfrm>
                            <a:off x="1415485" y="82299"/>
                            <a:ext cx="17799" cy="66913"/>
                          </a:xfrm>
                          <a:custGeom>
                            <a:avLst/>
                            <a:gdLst/>
                            <a:ahLst/>
                            <a:cxnLst/>
                            <a:rect l="0" t="0" r="0" b="0"/>
                            <a:pathLst>
                              <a:path w="17799" h="66913">
                                <a:moveTo>
                                  <a:pt x="0" y="0"/>
                                </a:moveTo>
                                <a:lnTo>
                                  <a:pt x="1085" y="227"/>
                                </a:lnTo>
                                <a:cubicBezTo>
                                  <a:pt x="6814" y="2754"/>
                                  <a:pt x="11246" y="7186"/>
                                  <a:pt x="14205" y="12698"/>
                                </a:cubicBezTo>
                                <a:lnTo>
                                  <a:pt x="10954" y="20090"/>
                                </a:lnTo>
                                <a:lnTo>
                                  <a:pt x="17799" y="23100"/>
                                </a:lnTo>
                                <a:lnTo>
                                  <a:pt x="17467" y="28103"/>
                                </a:lnTo>
                                <a:lnTo>
                                  <a:pt x="9048" y="24395"/>
                                </a:lnTo>
                                <a:lnTo>
                                  <a:pt x="5200" y="33133"/>
                                </a:lnTo>
                                <a:lnTo>
                                  <a:pt x="13938" y="36981"/>
                                </a:lnTo>
                                <a:lnTo>
                                  <a:pt x="17400" y="29119"/>
                                </a:lnTo>
                                <a:lnTo>
                                  <a:pt x="16465" y="43229"/>
                                </a:lnTo>
                                <a:lnTo>
                                  <a:pt x="16339" y="43178"/>
                                </a:lnTo>
                                <a:lnTo>
                                  <a:pt x="12490" y="51929"/>
                                </a:lnTo>
                                <a:lnTo>
                                  <a:pt x="12833" y="52068"/>
                                </a:lnTo>
                                <a:lnTo>
                                  <a:pt x="0" y="66913"/>
                                </a:lnTo>
                                <a:lnTo>
                                  <a:pt x="0" y="61990"/>
                                </a:lnTo>
                                <a:lnTo>
                                  <a:pt x="2432" y="63066"/>
                                </a:lnTo>
                                <a:lnTo>
                                  <a:pt x="6293" y="54329"/>
                                </a:lnTo>
                                <a:lnTo>
                                  <a:pt x="0" y="51557"/>
                                </a:lnTo>
                                <a:lnTo>
                                  <a:pt x="0" y="46414"/>
                                </a:lnTo>
                                <a:lnTo>
                                  <a:pt x="8185" y="50024"/>
                                </a:lnTo>
                                <a:lnTo>
                                  <a:pt x="12033" y="41286"/>
                                </a:lnTo>
                                <a:lnTo>
                                  <a:pt x="3308" y="37438"/>
                                </a:lnTo>
                                <a:lnTo>
                                  <a:pt x="0" y="44949"/>
                                </a:lnTo>
                                <a:lnTo>
                                  <a:pt x="0" y="30833"/>
                                </a:lnTo>
                                <a:lnTo>
                                  <a:pt x="895" y="31228"/>
                                </a:lnTo>
                                <a:lnTo>
                                  <a:pt x="4743" y="22503"/>
                                </a:lnTo>
                                <a:lnTo>
                                  <a:pt x="0" y="20407"/>
                                </a:lnTo>
                                <a:lnTo>
                                  <a:pt x="0" y="15258"/>
                                </a:lnTo>
                                <a:lnTo>
                                  <a:pt x="6635" y="18185"/>
                                </a:lnTo>
                                <a:lnTo>
                                  <a:pt x="10496" y="9447"/>
                                </a:lnTo>
                                <a:lnTo>
                                  <a:pt x="1759" y="5599"/>
                                </a:lnTo>
                                <a:lnTo>
                                  <a:pt x="0" y="9592"/>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773" name="Shape 183773"/>
                        <wps:cNvSpPr/>
                        <wps:spPr>
                          <a:xfrm>
                            <a:off x="1415485" y="66846"/>
                            <a:ext cx="40722" cy="100004"/>
                          </a:xfrm>
                          <a:custGeom>
                            <a:avLst/>
                            <a:gdLst/>
                            <a:ahLst/>
                            <a:cxnLst/>
                            <a:rect l="0" t="0" r="0" b="0"/>
                            <a:pathLst>
                              <a:path w="40722" h="100004">
                                <a:moveTo>
                                  <a:pt x="0" y="0"/>
                                </a:moveTo>
                                <a:lnTo>
                                  <a:pt x="7321" y="1532"/>
                                </a:lnTo>
                                <a:cubicBezTo>
                                  <a:pt x="31159" y="12048"/>
                                  <a:pt x="40722" y="42960"/>
                                  <a:pt x="28607" y="70443"/>
                                </a:cubicBezTo>
                                <a:cubicBezTo>
                                  <a:pt x="25540" y="77396"/>
                                  <a:pt x="21282" y="83571"/>
                                  <a:pt x="16222" y="88700"/>
                                </a:cubicBezTo>
                                <a:lnTo>
                                  <a:pt x="0" y="100004"/>
                                </a:lnTo>
                                <a:lnTo>
                                  <a:pt x="0" y="89282"/>
                                </a:lnTo>
                                <a:lnTo>
                                  <a:pt x="3742" y="88002"/>
                                </a:lnTo>
                                <a:cubicBezTo>
                                  <a:pt x="10804" y="82904"/>
                                  <a:pt x="16770" y="75630"/>
                                  <a:pt x="20606" y="66925"/>
                                </a:cubicBezTo>
                                <a:cubicBezTo>
                                  <a:pt x="30778" y="43849"/>
                                  <a:pt x="23234" y="18093"/>
                                  <a:pt x="3790" y="9521"/>
                                </a:cubicBezTo>
                                <a:lnTo>
                                  <a:pt x="0" y="8730"/>
                                </a:lnTo>
                                <a:lnTo>
                                  <a:pt x="0" y="0"/>
                                </a:lnTo>
                                <a:close/>
                              </a:path>
                            </a:pathLst>
                          </a:custGeom>
                          <a:ln w="0" cap="rnd">
                            <a:round/>
                          </a:ln>
                        </wps:spPr>
                        <wps:style>
                          <a:lnRef idx="0">
                            <a:srgbClr val="000000">
                              <a:alpha val="0"/>
                            </a:srgbClr>
                          </a:lnRef>
                          <a:fillRef idx="1">
                            <a:srgbClr val="FFFEFD"/>
                          </a:fillRef>
                          <a:effectRef idx="0">
                            <a:scrgbClr r="0" g="0" b="0"/>
                          </a:effectRef>
                          <a:fontRef idx="none"/>
                        </wps:style>
                        <wps:bodyPr/>
                      </wps:wsp>
                      <wps:wsp>
                        <wps:cNvPr id="183980" name="Shape 183980"/>
                        <wps:cNvSpPr/>
                        <wps:spPr>
                          <a:xfrm>
                            <a:off x="1030020" y="586743"/>
                            <a:ext cx="57683" cy="134379"/>
                          </a:xfrm>
                          <a:custGeom>
                            <a:avLst/>
                            <a:gdLst/>
                            <a:ahLst/>
                            <a:cxnLst/>
                            <a:rect l="0" t="0" r="0" b="0"/>
                            <a:pathLst>
                              <a:path w="57683" h="134379">
                                <a:moveTo>
                                  <a:pt x="2286" y="0"/>
                                </a:moveTo>
                                <a:cubicBezTo>
                                  <a:pt x="2286" y="0"/>
                                  <a:pt x="2425" y="584"/>
                                  <a:pt x="2692" y="1676"/>
                                </a:cubicBezTo>
                                <a:cubicBezTo>
                                  <a:pt x="2934" y="2756"/>
                                  <a:pt x="3353" y="4343"/>
                                  <a:pt x="3734" y="6363"/>
                                </a:cubicBezTo>
                                <a:cubicBezTo>
                                  <a:pt x="4102" y="8369"/>
                                  <a:pt x="4711" y="10795"/>
                                  <a:pt x="5359" y="13564"/>
                                </a:cubicBezTo>
                                <a:cubicBezTo>
                                  <a:pt x="5664" y="14935"/>
                                  <a:pt x="5982" y="16396"/>
                                  <a:pt x="6324" y="17945"/>
                                </a:cubicBezTo>
                                <a:cubicBezTo>
                                  <a:pt x="6706" y="19469"/>
                                  <a:pt x="7112" y="21082"/>
                                  <a:pt x="7531" y="22758"/>
                                </a:cubicBezTo>
                                <a:cubicBezTo>
                                  <a:pt x="7975" y="24435"/>
                                  <a:pt x="8318" y="26175"/>
                                  <a:pt x="8813" y="27965"/>
                                </a:cubicBezTo>
                                <a:cubicBezTo>
                                  <a:pt x="9309" y="29743"/>
                                  <a:pt x="9817" y="31585"/>
                                  <a:pt x="10337" y="33477"/>
                                </a:cubicBezTo>
                                <a:cubicBezTo>
                                  <a:pt x="10579" y="34417"/>
                                  <a:pt x="10833" y="35382"/>
                                  <a:pt x="11099" y="36347"/>
                                </a:cubicBezTo>
                                <a:cubicBezTo>
                                  <a:pt x="11392" y="37300"/>
                                  <a:pt x="11684" y="38278"/>
                                  <a:pt x="11988" y="39256"/>
                                </a:cubicBezTo>
                                <a:cubicBezTo>
                                  <a:pt x="12573" y="41212"/>
                                  <a:pt x="13170" y="43218"/>
                                  <a:pt x="13780" y="45250"/>
                                </a:cubicBezTo>
                                <a:cubicBezTo>
                                  <a:pt x="15163" y="49276"/>
                                  <a:pt x="16421" y="53454"/>
                                  <a:pt x="17996" y="57607"/>
                                </a:cubicBezTo>
                                <a:cubicBezTo>
                                  <a:pt x="19431" y="61811"/>
                                  <a:pt x="21171" y="65964"/>
                                  <a:pt x="22796" y="70155"/>
                                </a:cubicBezTo>
                                <a:cubicBezTo>
                                  <a:pt x="24600" y="74282"/>
                                  <a:pt x="26276" y="78461"/>
                                  <a:pt x="28219" y="82461"/>
                                </a:cubicBezTo>
                                <a:cubicBezTo>
                                  <a:pt x="30023" y="86525"/>
                                  <a:pt x="32080" y="90373"/>
                                  <a:pt x="33922" y="94196"/>
                                </a:cubicBezTo>
                                <a:cubicBezTo>
                                  <a:pt x="34925" y="96076"/>
                                  <a:pt x="35902" y="97917"/>
                                  <a:pt x="36868" y="99720"/>
                                </a:cubicBezTo>
                                <a:cubicBezTo>
                                  <a:pt x="37350" y="100622"/>
                                  <a:pt x="37820" y="101524"/>
                                  <a:pt x="38291" y="102413"/>
                                </a:cubicBezTo>
                                <a:cubicBezTo>
                                  <a:pt x="38786" y="103276"/>
                                  <a:pt x="39281" y="104140"/>
                                  <a:pt x="39763" y="104978"/>
                                </a:cubicBezTo>
                                <a:cubicBezTo>
                                  <a:pt x="40729" y="106693"/>
                                  <a:pt x="41669" y="108356"/>
                                  <a:pt x="42583" y="109969"/>
                                </a:cubicBezTo>
                                <a:cubicBezTo>
                                  <a:pt x="43472" y="111582"/>
                                  <a:pt x="44476" y="113068"/>
                                  <a:pt x="45339" y="114554"/>
                                </a:cubicBezTo>
                                <a:cubicBezTo>
                                  <a:pt x="46215" y="116040"/>
                                  <a:pt x="47066" y="117462"/>
                                  <a:pt x="47879" y="118821"/>
                                </a:cubicBezTo>
                                <a:cubicBezTo>
                                  <a:pt x="48717" y="120155"/>
                                  <a:pt x="49517" y="121412"/>
                                  <a:pt x="50267" y="122593"/>
                                </a:cubicBezTo>
                                <a:cubicBezTo>
                                  <a:pt x="51739" y="124981"/>
                                  <a:pt x="53022" y="127140"/>
                                  <a:pt x="54216" y="128842"/>
                                </a:cubicBezTo>
                                <a:cubicBezTo>
                                  <a:pt x="55372" y="130556"/>
                                  <a:pt x="56197" y="131978"/>
                                  <a:pt x="56807" y="132906"/>
                                </a:cubicBezTo>
                                <a:cubicBezTo>
                                  <a:pt x="57379" y="133871"/>
                                  <a:pt x="57683" y="134379"/>
                                  <a:pt x="57683" y="134379"/>
                                </a:cubicBezTo>
                                <a:cubicBezTo>
                                  <a:pt x="57683" y="134379"/>
                                  <a:pt x="57188" y="134049"/>
                                  <a:pt x="56261" y="133414"/>
                                </a:cubicBezTo>
                                <a:cubicBezTo>
                                  <a:pt x="55359" y="132766"/>
                                  <a:pt x="53987" y="131864"/>
                                  <a:pt x="52350" y="130620"/>
                                </a:cubicBezTo>
                                <a:cubicBezTo>
                                  <a:pt x="51524" y="129985"/>
                                  <a:pt x="50584" y="129337"/>
                                  <a:pt x="49606" y="128549"/>
                                </a:cubicBezTo>
                                <a:cubicBezTo>
                                  <a:pt x="48628" y="127762"/>
                                  <a:pt x="47625" y="126848"/>
                                  <a:pt x="46507" y="125895"/>
                                </a:cubicBezTo>
                                <a:cubicBezTo>
                                  <a:pt x="45415" y="124917"/>
                                  <a:pt x="44247" y="123889"/>
                                  <a:pt x="43028" y="122796"/>
                                </a:cubicBezTo>
                                <a:cubicBezTo>
                                  <a:pt x="41834" y="121666"/>
                                  <a:pt x="40665" y="120421"/>
                                  <a:pt x="39395" y="119151"/>
                                </a:cubicBezTo>
                                <a:cubicBezTo>
                                  <a:pt x="38150" y="117856"/>
                                  <a:pt x="36843" y="116523"/>
                                  <a:pt x="35560" y="115075"/>
                                </a:cubicBezTo>
                                <a:cubicBezTo>
                                  <a:pt x="34315" y="113589"/>
                                  <a:pt x="33020" y="112052"/>
                                  <a:pt x="31699" y="110477"/>
                                </a:cubicBezTo>
                                <a:cubicBezTo>
                                  <a:pt x="30340" y="108915"/>
                                  <a:pt x="29108" y="107213"/>
                                  <a:pt x="27839" y="105461"/>
                                </a:cubicBezTo>
                                <a:cubicBezTo>
                                  <a:pt x="26556" y="103708"/>
                                  <a:pt x="25260" y="101905"/>
                                  <a:pt x="24003" y="100038"/>
                                </a:cubicBezTo>
                                <a:cubicBezTo>
                                  <a:pt x="21615" y="96228"/>
                                  <a:pt x="19062" y="92316"/>
                                  <a:pt x="16942" y="88075"/>
                                </a:cubicBezTo>
                                <a:cubicBezTo>
                                  <a:pt x="14605" y="83947"/>
                                  <a:pt x="12764" y="79502"/>
                                  <a:pt x="10770" y="75108"/>
                                </a:cubicBezTo>
                                <a:cubicBezTo>
                                  <a:pt x="9093" y="70599"/>
                                  <a:pt x="7265" y="66142"/>
                                  <a:pt x="6007" y="61570"/>
                                </a:cubicBezTo>
                                <a:cubicBezTo>
                                  <a:pt x="4521" y="57061"/>
                                  <a:pt x="3581" y="52489"/>
                                  <a:pt x="2591" y="48095"/>
                                </a:cubicBezTo>
                                <a:cubicBezTo>
                                  <a:pt x="2184" y="45885"/>
                                  <a:pt x="1816" y="43701"/>
                                  <a:pt x="1498" y="41554"/>
                                </a:cubicBezTo>
                                <a:cubicBezTo>
                                  <a:pt x="1156" y="39421"/>
                                  <a:pt x="838" y="37338"/>
                                  <a:pt x="698" y="35268"/>
                                </a:cubicBezTo>
                                <a:cubicBezTo>
                                  <a:pt x="521" y="33223"/>
                                  <a:pt x="356" y="31229"/>
                                  <a:pt x="203" y="29299"/>
                                </a:cubicBezTo>
                                <a:cubicBezTo>
                                  <a:pt x="89" y="27368"/>
                                  <a:pt x="76" y="25489"/>
                                  <a:pt x="50" y="23698"/>
                                </a:cubicBezTo>
                                <a:cubicBezTo>
                                  <a:pt x="50" y="21895"/>
                                  <a:pt x="0" y="20193"/>
                                  <a:pt x="50" y="18555"/>
                                </a:cubicBezTo>
                                <a:cubicBezTo>
                                  <a:pt x="152" y="16929"/>
                                  <a:pt x="254" y="15380"/>
                                  <a:pt x="343" y="13932"/>
                                </a:cubicBezTo>
                                <a:cubicBezTo>
                                  <a:pt x="457" y="12484"/>
                                  <a:pt x="533" y="11125"/>
                                  <a:pt x="660" y="9881"/>
                                </a:cubicBezTo>
                                <a:cubicBezTo>
                                  <a:pt x="800" y="8623"/>
                                  <a:pt x="1003" y="7480"/>
                                  <a:pt x="1143" y="6452"/>
                                </a:cubicBezTo>
                                <a:cubicBezTo>
                                  <a:pt x="1422" y="4382"/>
                                  <a:pt x="1765" y="2769"/>
                                  <a:pt x="1943" y="1676"/>
                                </a:cubicBezTo>
                                <a:cubicBezTo>
                                  <a:pt x="2159" y="584"/>
                                  <a:pt x="2286" y="0"/>
                                  <a:pt x="2286" y="0"/>
                                </a:cubicBezTo>
                                <a:close/>
                              </a:path>
                            </a:pathLst>
                          </a:custGeom>
                          <a:ln w="0" cap="rnd">
                            <a:round/>
                          </a:ln>
                        </wps:spPr>
                        <wps:style>
                          <a:lnRef idx="0">
                            <a:srgbClr val="000000">
                              <a:alpha val="0"/>
                            </a:srgbClr>
                          </a:lnRef>
                          <a:fillRef idx="1">
                            <a:srgbClr val="009FA5"/>
                          </a:fillRef>
                          <a:effectRef idx="0">
                            <a:scrgbClr r="0" g="0" b="0"/>
                          </a:effectRef>
                          <a:fontRef idx="none"/>
                        </wps:style>
                        <wps:bodyPr/>
                      </wps:wsp>
                      <wps:wsp>
                        <wps:cNvPr id="183981" name="Shape 183981"/>
                        <wps:cNvSpPr/>
                        <wps:spPr>
                          <a:xfrm>
                            <a:off x="1355338" y="470303"/>
                            <a:ext cx="22949" cy="40805"/>
                          </a:xfrm>
                          <a:custGeom>
                            <a:avLst/>
                            <a:gdLst/>
                            <a:ahLst/>
                            <a:cxnLst/>
                            <a:rect l="0" t="0" r="0" b="0"/>
                            <a:pathLst>
                              <a:path w="22949" h="40805">
                                <a:moveTo>
                                  <a:pt x="12" y="0"/>
                                </a:moveTo>
                                <a:cubicBezTo>
                                  <a:pt x="12" y="0"/>
                                  <a:pt x="229" y="76"/>
                                  <a:pt x="622" y="216"/>
                                </a:cubicBezTo>
                                <a:cubicBezTo>
                                  <a:pt x="977" y="381"/>
                                  <a:pt x="1574" y="571"/>
                                  <a:pt x="2209" y="902"/>
                                </a:cubicBezTo>
                                <a:cubicBezTo>
                                  <a:pt x="3556" y="1524"/>
                                  <a:pt x="5346" y="2489"/>
                                  <a:pt x="7251" y="3823"/>
                                </a:cubicBezTo>
                                <a:cubicBezTo>
                                  <a:pt x="8204" y="4483"/>
                                  <a:pt x="9195" y="5245"/>
                                  <a:pt x="10185" y="6071"/>
                                </a:cubicBezTo>
                                <a:cubicBezTo>
                                  <a:pt x="11188" y="6871"/>
                                  <a:pt x="12116" y="7988"/>
                                  <a:pt x="13055" y="9068"/>
                                </a:cubicBezTo>
                                <a:cubicBezTo>
                                  <a:pt x="14948" y="11265"/>
                                  <a:pt x="16725" y="13830"/>
                                  <a:pt x="18300" y="16485"/>
                                </a:cubicBezTo>
                                <a:cubicBezTo>
                                  <a:pt x="19634" y="19202"/>
                                  <a:pt x="20789" y="22022"/>
                                  <a:pt x="21577" y="24778"/>
                                </a:cubicBezTo>
                                <a:cubicBezTo>
                                  <a:pt x="21971" y="26162"/>
                                  <a:pt x="22377" y="27470"/>
                                  <a:pt x="22530" y="28816"/>
                                </a:cubicBezTo>
                                <a:cubicBezTo>
                                  <a:pt x="22695" y="30150"/>
                                  <a:pt x="22796" y="31420"/>
                                  <a:pt x="22847" y="32614"/>
                                </a:cubicBezTo>
                                <a:cubicBezTo>
                                  <a:pt x="22949" y="34989"/>
                                  <a:pt x="22784" y="37033"/>
                                  <a:pt x="22568" y="38494"/>
                                </a:cubicBezTo>
                                <a:cubicBezTo>
                                  <a:pt x="22492" y="39205"/>
                                  <a:pt x="22327" y="39802"/>
                                  <a:pt x="22263" y="40183"/>
                                </a:cubicBezTo>
                                <a:cubicBezTo>
                                  <a:pt x="22174" y="40576"/>
                                  <a:pt x="22110" y="40805"/>
                                  <a:pt x="22110" y="40805"/>
                                </a:cubicBezTo>
                                <a:cubicBezTo>
                                  <a:pt x="22110" y="40805"/>
                                  <a:pt x="21920" y="40678"/>
                                  <a:pt x="21565" y="40450"/>
                                </a:cubicBezTo>
                                <a:cubicBezTo>
                                  <a:pt x="21234" y="40196"/>
                                  <a:pt x="20688" y="39878"/>
                                  <a:pt x="20142" y="39408"/>
                                </a:cubicBezTo>
                                <a:cubicBezTo>
                                  <a:pt x="18961" y="38506"/>
                                  <a:pt x="17437" y="37173"/>
                                  <a:pt x="15887" y="35509"/>
                                </a:cubicBezTo>
                                <a:cubicBezTo>
                                  <a:pt x="15113" y="34671"/>
                                  <a:pt x="14338" y="33757"/>
                                  <a:pt x="13564" y="32779"/>
                                </a:cubicBezTo>
                                <a:cubicBezTo>
                                  <a:pt x="12840" y="31775"/>
                                  <a:pt x="11912" y="30797"/>
                                  <a:pt x="11137" y="29705"/>
                                </a:cubicBezTo>
                                <a:cubicBezTo>
                                  <a:pt x="9525" y="27572"/>
                                  <a:pt x="8089" y="25171"/>
                                  <a:pt x="6858" y="22669"/>
                                </a:cubicBezTo>
                                <a:cubicBezTo>
                                  <a:pt x="5473" y="20320"/>
                                  <a:pt x="4292" y="17869"/>
                                  <a:pt x="3416" y="15354"/>
                                </a:cubicBezTo>
                                <a:cubicBezTo>
                                  <a:pt x="2933" y="14122"/>
                                  <a:pt x="2667" y="12865"/>
                                  <a:pt x="2184" y="11646"/>
                                </a:cubicBezTo>
                                <a:cubicBezTo>
                                  <a:pt x="1753" y="10427"/>
                                  <a:pt x="1384" y="9246"/>
                                  <a:pt x="1092" y="8115"/>
                                </a:cubicBezTo>
                                <a:cubicBezTo>
                                  <a:pt x="508" y="5867"/>
                                  <a:pt x="215" y="3848"/>
                                  <a:pt x="102" y="2375"/>
                                </a:cubicBezTo>
                                <a:cubicBezTo>
                                  <a:pt x="12" y="1664"/>
                                  <a:pt x="38" y="1041"/>
                                  <a:pt x="0" y="648"/>
                                </a:cubicBezTo>
                                <a:cubicBezTo>
                                  <a:pt x="12" y="229"/>
                                  <a:pt x="12" y="0"/>
                                  <a:pt x="12" y="0"/>
                                </a:cubicBezTo>
                                <a:close/>
                              </a:path>
                            </a:pathLst>
                          </a:custGeom>
                          <a:ln w="0" cap="rnd">
                            <a:round/>
                          </a:ln>
                        </wps:spPr>
                        <wps:style>
                          <a:lnRef idx="0">
                            <a:srgbClr val="000000">
                              <a:alpha val="0"/>
                            </a:srgbClr>
                          </a:lnRef>
                          <a:fillRef idx="1">
                            <a:srgbClr val="009FA5"/>
                          </a:fillRef>
                          <a:effectRef idx="0">
                            <a:scrgbClr r="0" g="0" b="0"/>
                          </a:effectRef>
                          <a:fontRef idx="none"/>
                        </wps:style>
                        <wps:bodyPr/>
                      </wps:wsp>
                      <wps:wsp>
                        <wps:cNvPr id="183982" name="Shape 183982"/>
                        <wps:cNvSpPr/>
                        <wps:spPr>
                          <a:xfrm>
                            <a:off x="1107193" y="738076"/>
                            <a:ext cx="182245" cy="40551"/>
                          </a:xfrm>
                          <a:custGeom>
                            <a:avLst/>
                            <a:gdLst/>
                            <a:ahLst/>
                            <a:cxnLst/>
                            <a:rect l="0" t="0" r="0" b="0"/>
                            <a:pathLst>
                              <a:path w="182245" h="40551">
                                <a:moveTo>
                                  <a:pt x="0" y="0"/>
                                </a:moveTo>
                                <a:cubicBezTo>
                                  <a:pt x="0" y="0"/>
                                  <a:pt x="685" y="330"/>
                                  <a:pt x="1994" y="940"/>
                                </a:cubicBezTo>
                                <a:cubicBezTo>
                                  <a:pt x="3263" y="1575"/>
                                  <a:pt x="5181" y="2438"/>
                                  <a:pt x="7506" y="3645"/>
                                </a:cubicBezTo>
                                <a:cubicBezTo>
                                  <a:pt x="8686" y="4229"/>
                                  <a:pt x="9944" y="4940"/>
                                  <a:pt x="11392" y="5588"/>
                                </a:cubicBezTo>
                                <a:cubicBezTo>
                                  <a:pt x="12865" y="6185"/>
                                  <a:pt x="14401" y="6909"/>
                                  <a:pt x="16065" y="7633"/>
                                </a:cubicBezTo>
                                <a:cubicBezTo>
                                  <a:pt x="17716" y="8382"/>
                                  <a:pt x="19482" y="9157"/>
                                  <a:pt x="21323" y="9982"/>
                                </a:cubicBezTo>
                                <a:cubicBezTo>
                                  <a:pt x="23202" y="10757"/>
                                  <a:pt x="25209" y="11481"/>
                                  <a:pt x="27279" y="12281"/>
                                </a:cubicBezTo>
                                <a:cubicBezTo>
                                  <a:pt x="29349" y="13043"/>
                                  <a:pt x="31445" y="13995"/>
                                  <a:pt x="33693" y="14745"/>
                                </a:cubicBezTo>
                                <a:cubicBezTo>
                                  <a:pt x="35954" y="15481"/>
                                  <a:pt x="38278" y="16243"/>
                                  <a:pt x="40678" y="17031"/>
                                </a:cubicBezTo>
                                <a:cubicBezTo>
                                  <a:pt x="41872" y="17399"/>
                                  <a:pt x="43066" y="17856"/>
                                  <a:pt x="44297" y="18224"/>
                                </a:cubicBezTo>
                                <a:cubicBezTo>
                                  <a:pt x="45542" y="18555"/>
                                  <a:pt x="46799" y="18898"/>
                                  <a:pt x="48069" y="19228"/>
                                </a:cubicBezTo>
                                <a:cubicBezTo>
                                  <a:pt x="50635" y="19875"/>
                                  <a:pt x="53174" y="20701"/>
                                  <a:pt x="55829" y="21336"/>
                                </a:cubicBezTo>
                                <a:cubicBezTo>
                                  <a:pt x="58509" y="21882"/>
                                  <a:pt x="61213" y="22492"/>
                                  <a:pt x="63944" y="23101"/>
                                </a:cubicBezTo>
                                <a:cubicBezTo>
                                  <a:pt x="66662" y="23787"/>
                                  <a:pt x="69481" y="24092"/>
                                  <a:pt x="72288" y="24613"/>
                                </a:cubicBezTo>
                                <a:cubicBezTo>
                                  <a:pt x="77901" y="25692"/>
                                  <a:pt x="83693" y="26137"/>
                                  <a:pt x="89433" y="26822"/>
                                </a:cubicBezTo>
                                <a:cubicBezTo>
                                  <a:pt x="95224" y="27114"/>
                                  <a:pt x="101003" y="27648"/>
                                  <a:pt x="106718" y="27534"/>
                                </a:cubicBezTo>
                                <a:cubicBezTo>
                                  <a:pt x="109562" y="27495"/>
                                  <a:pt x="112407" y="27673"/>
                                  <a:pt x="115201" y="27457"/>
                                </a:cubicBezTo>
                                <a:cubicBezTo>
                                  <a:pt x="118008" y="27318"/>
                                  <a:pt x="120764" y="27178"/>
                                  <a:pt x="123507" y="27089"/>
                                </a:cubicBezTo>
                                <a:cubicBezTo>
                                  <a:pt x="126225" y="26911"/>
                                  <a:pt x="128879" y="26543"/>
                                  <a:pt x="131508" y="26340"/>
                                </a:cubicBezTo>
                                <a:cubicBezTo>
                                  <a:pt x="132829" y="26225"/>
                                  <a:pt x="134124" y="26098"/>
                                  <a:pt x="135407" y="25984"/>
                                </a:cubicBezTo>
                                <a:cubicBezTo>
                                  <a:pt x="136690" y="25832"/>
                                  <a:pt x="137934" y="25590"/>
                                  <a:pt x="139192" y="25425"/>
                                </a:cubicBezTo>
                                <a:cubicBezTo>
                                  <a:pt x="141681" y="25070"/>
                                  <a:pt x="144107" y="24714"/>
                                  <a:pt x="146456" y="24371"/>
                                </a:cubicBezTo>
                                <a:cubicBezTo>
                                  <a:pt x="148818" y="24028"/>
                                  <a:pt x="151041" y="23457"/>
                                  <a:pt x="153226" y="23063"/>
                                </a:cubicBezTo>
                                <a:cubicBezTo>
                                  <a:pt x="155397" y="22644"/>
                                  <a:pt x="157493" y="22238"/>
                                  <a:pt x="159473" y="21844"/>
                                </a:cubicBezTo>
                                <a:cubicBezTo>
                                  <a:pt x="161430" y="21361"/>
                                  <a:pt x="163284" y="20904"/>
                                  <a:pt x="165023" y="20472"/>
                                </a:cubicBezTo>
                                <a:cubicBezTo>
                                  <a:pt x="166789" y="20041"/>
                                  <a:pt x="168427" y="19609"/>
                                  <a:pt x="169976" y="19279"/>
                                </a:cubicBezTo>
                                <a:cubicBezTo>
                                  <a:pt x="171526" y="18898"/>
                                  <a:pt x="172923" y="18415"/>
                                  <a:pt x="174193" y="18047"/>
                                </a:cubicBezTo>
                                <a:cubicBezTo>
                                  <a:pt x="176720" y="17247"/>
                                  <a:pt x="178752" y="16739"/>
                                  <a:pt x="180124" y="16345"/>
                                </a:cubicBezTo>
                                <a:cubicBezTo>
                                  <a:pt x="181508" y="15977"/>
                                  <a:pt x="182245" y="15786"/>
                                  <a:pt x="182245" y="15786"/>
                                </a:cubicBezTo>
                                <a:cubicBezTo>
                                  <a:pt x="182245" y="15786"/>
                                  <a:pt x="181610" y="16218"/>
                                  <a:pt x="180429" y="17018"/>
                                </a:cubicBezTo>
                                <a:cubicBezTo>
                                  <a:pt x="179235" y="17793"/>
                                  <a:pt x="177520" y="18999"/>
                                  <a:pt x="175260" y="20383"/>
                                </a:cubicBezTo>
                                <a:cubicBezTo>
                                  <a:pt x="174130" y="21082"/>
                                  <a:pt x="172923" y="21907"/>
                                  <a:pt x="171514" y="22695"/>
                                </a:cubicBezTo>
                                <a:cubicBezTo>
                                  <a:pt x="170104" y="23470"/>
                                  <a:pt x="168528" y="24219"/>
                                  <a:pt x="166853" y="25082"/>
                                </a:cubicBezTo>
                                <a:cubicBezTo>
                                  <a:pt x="165164" y="25921"/>
                                  <a:pt x="163372" y="26822"/>
                                  <a:pt x="161468" y="27775"/>
                                </a:cubicBezTo>
                                <a:cubicBezTo>
                                  <a:pt x="159550" y="28651"/>
                                  <a:pt x="157480" y="29388"/>
                                  <a:pt x="155346" y="30264"/>
                                </a:cubicBezTo>
                                <a:cubicBezTo>
                                  <a:pt x="153187" y="31090"/>
                                  <a:pt x="150952" y="32029"/>
                                  <a:pt x="148577" y="32804"/>
                                </a:cubicBezTo>
                                <a:cubicBezTo>
                                  <a:pt x="146176" y="33503"/>
                                  <a:pt x="143701" y="34239"/>
                                  <a:pt x="141160" y="34988"/>
                                </a:cubicBezTo>
                                <a:cubicBezTo>
                                  <a:pt x="139878" y="35357"/>
                                  <a:pt x="138582" y="35750"/>
                                  <a:pt x="137248" y="36068"/>
                                </a:cubicBezTo>
                                <a:cubicBezTo>
                                  <a:pt x="135915" y="36347"/>
                                  <a:pt x="134569" y="36627"/>
                                  <a:pt x="133197" y="36906"/>
                                </a:cubicBezTo>
                                <a:cubicBezTo>
                                  <a:pt x="130466" y="37478"/>
                                  <a:pt x="127660" y="38062"/>
                                  <a:pt x="124790" y="38532"/>
                                </a:cubicBezTo>
                                <a:cubicBezTo>
                                  <a:pt x="119011" y="39218"/>
                                  <a:pt x="113030" y="40094"/>
                                  <a:pt x="106908" y="40132"/>
                                </a:cubicBezTo>
                                <a:cubicBezTo>
                                  <a:pt x="100787" y="40551"/>
                                  <a:pt x="94564" y="40030"/>
                                  <a:pt x="88341" y="39789"/>
                                </a:cubicBezTo>
                                <a:cubicBezTo>
                                  <a:pt x="82169" y="38989"/>
                                  <a:pt x="75946" y="38468"/>
                                  <a:pt x="69976" y="37020"/>
                                </a:cubicBezTo>
                                <a:cubicBezTo>
                                  <a:pt x="63944" y="35966"/>
                                  <a:pt x="58191" y="34074"/>
                                  <a:pt x="52616" y="32423"/>
                                </a:cubicBezTo>
                                <a:cubicBezTo>
                                  <a:pt x="49873" y="31471"/>
                                  <a:pt x="47193" y="30429"/>
                                  <a:pt x="44590" y="29400"/>
                                </a:cubicBezTo>
                                <a:cubicBezTo>
                                  <a:pt x="43294" y="28892"/>
                                  <a:pt x="42011" y="28384"/>
                                  <a:pt x="40741" y="27876"/>
                                </a:cubicBezTo>
                                <a:cubicBezTo>
                                  <a:pt x="39484" y="27330"/>
                                  <a:pt x="38278" y="26721"/>
                                  <a:pt x="37084" y="26137"/>
                                </a:cubicBezTo>
                                <a:cubicBezTo>
                                  <a:pt x="34696" y="24968"/>
                                  <a:pt x="32385" y="23813"/>
                                  <a:pt x="30137" y="22708"/>
                                </a:cubicBezTo>
                                <a:cubicBezTo>
                                  <a:pt x="27939" y="21526"/>
                                  <a:pt x="25895" y="20218"/>
                                  <a:pt x="23914" y="19037"/>
                                </a:cubicBezTo>
                                <a:cubicBezTo>
                                  <a:pt x="21958" y="17793"/>
                                  <a:pt x="20041" y="16713"/>
                                  <a:pt x="18313" y="15507"/>
                                </a:cubicBezTo>
                                <a:cubicBezTo>
                                  <a:pt x="16624" y="14237"/>
                                  <a:pt x="15024" y="13043"/>
                                  <a:pt x="13526" y="11925"/>
                                </a:cubicBezTo>
                                <a:cubicBezTo>
                                  <a:pt x="12040" y="10795"/>
                                  <a:pt x="10617" y="9779"/>
                                  <a:pt x="9372" y="8763"/>
                                </a:cubicBezTo>
                                <a:cubicBezTo>
                                  <a:pt x="8127" y="7734"/>
                                  <a:pt x="7061" y="6680"/>
                                  <a:pt x="6058" y="5791"/>
                                </a:cubicBezTo>
                                <a:cubicBezTo>
                                  <a:pt x="4063" y="4000"/>
                                  <a:pt x="2591" y="2515"/>
                                  <a:pt x="1549" y="1537"/>
                                </a:cubicBezTo>
                                <a:cubicBezTo>
                                  <a:pt x="533" y="533"/>
                                  <a:pt x="0" y="0"/>
                                  <a:pt x="0" y="0"/>
                                </a:cubicBezTo>
                                <a:close/>
                              </a:path>
                            </a:pathLst>
                          </a:custGeom>
                          <a:ln w="0" cap="rnd">
                            <a:round/>
                          </a:ln>
                        </wps:spPr>
                        <wps:style>
                          <a:lnRef idx="0">
                            <a:srgbClr val="000000">
                              <a:alpha val="0"/>
                            </a:srgbClr>
                          </a:lnRef>
                          <a:fillRef idx="1">
                            <a:srgbClr val="009FA5"/>
                          </a:fillRef>
                          <a:effectRef idx="0">
                            <a:scrgbClr r="0" g="0" b="0"/>
                          </a:effectRef>
                          <a:fontRef idx="none"/>
                        </wps:style>
                        <wps:bodyPr/>
                      </wps:wsp>
                      <wps:wsp>
                        <wps:cNvPr id="183983" name="Shape 183983"/>
                        <wps:cNvSpPr/>
                        <wps:spPr>
                          <a:xfrm>
                            <a:off x="1128687" y="398390"/>
                            <a:ext cx="197472" cy="42228"/>
                          </a:xfrm>
                          <a:custGeom>
                            <a:avLst/>
                            <a:gdLst/>
                            <a:ahLst/>
                            <a:cxnLst/>
                            <a:rect l="0" t="0" r="0" b="0"/>
                            <a:pathLst>
                              <a:path w="197472" h="42228">
                                <a:moveTo>
                                  <a:pt x="91516" y="0"/>
                                </a:moveTo>
                                <a:lnTo>
                                  <a:pt x="92380" y="25"/>
                                </a:lnTo>
                                <a:lnTo>
                                  <a:pt x="93599" y="64"/>
                                </a:lnTo>
                                <a:lnTo>
                                  <a:pt x="96050" y="140"/>
                                </a:lnTo>
                                <a:lnTo>
                                  <a:pt x="100965" y="292"/>
                                </a:lnTo>
                                <a:lnTo>
                                  <a:pt x="105867" y="495"/>
                                </a:lnTo>
                                <a:cubicBezTo>
                                  <a:pt x="107493" y="546"/>
                                  <a:pt x="109271" y="864"/>
                                  <a:pt x="110947" y="1029"/>
                                </a:cubicBezTo>
                                <a:cubicBezTo>
                                  <a:pt x="114364" y="1410"/>
                                  <a:pt x="117754" y="1892"/>
                                  <a:pt x="121107" y="2337"/>
                                </a:cubicBezTo>
                                <a:cubicBezTo>
                                  <a:pt x="124434" y="2896"/>
                                  <a:pt x="127635" y="3721"/>
                                  <a:pt x="130835" y="4432"/>
                                </a:cubicBezTo>
                                <a:cubicBezTo>
                                  <a:pt x="132435" y="4801"/>
                                  <a:pt x="134010" y="5169"/>
                                  <a:pt x="135586" y="5525"/>
                                </a:cubicBezTo>
                                <a:cubicBezTo>
                                  <a:pt x="137160" y="5867"/>
                                  <a:pt x="138659" y="6490"/>
                                  <a:pt x="140183" y="6960"/>
                                </a:cubicBezTo>
                                <a:cubicBezTo>
                                  <a:pt x="143205" y="7976"/>
                                  <a:pt x="146177" y="8928"/>
                                  <a:pt x="149060" y="9944"/>
                                </a:cubicBezTo>
                                <a:cubicBezTo>
                                  <a:pt x="150520" y="10389"/>
                                  <a:pt x="151867" y="11113"/>
                                  <a:pt x="153238" y="11697"/>
                                </a:cubicBezTo>
                                <a:cubicBezTo>
                                  <a:pt x="154597" y="12306"/>
                                  <a:pt x="155943" y="12916"/>
                                  <a:pt x="157264" y="13513"/>
                                </a:cubicBezTo>
                                <a:cubicBezTo>
                                  <a:pt x="158585" y="14122"/>
                                  <a:pt x="159893" y="14719"/>
                                  <a:pt x="161163" y="15316"/>
                                </a:cubicBezTo>
                                <a:cubicBezTo>
                                  <a:pt x="162458" y="15900"/>
                                  <a:pt x="163716" y="16472"/>
                                  <a:pt x="164871" y="17208"/>
                                </a:cubicBezTo>
                                <a:cubicBezTo>
                                  <a:pt x="167221" y="18593"/>
                                  <a:pt x="169494" y="19926"/>
                                  <a:pt x="171666" y="21209"/>
                                </a:cubicBezTo>
                                <a:cubicBezTo>
                                  <a:pt x="176085" y="23635"/>
                                  <a:pt x="179642" y="26670"/>
                                  <a:pt x="182918" y="29058"/>
                                </a:cubicBezTo>
                                <a:cubicBezTo>
                                  <a:pt x="184531" y="30315"/>
                                  <a:pt x="186093" y="31382"/>
                                  <a:pt x="187414" y="32550"/>
                                </a:cubicBezTo>
                                <a:cubicBezTo>
                                  <a:pt x="188709" y="33757"/>
                                  <a:pt x="189891" y="34861"/>
                                  <a:pt x="190957" y="35852"/>
                                </a:cubicBezTo>
                                <a:cubicBezTo>
                                  <a:pt x="193091" y="37833"/>
                                  <a:pt x="194691" y="39472"/>
                                  <a:pt x="195809" y="40538"/>
                                </a:cubicBezTo>
                                <a:cubicBezTo>
                                  <a:pt x="196888" y="41643"/>
                                  <a:pt x="197472" y="42228"/>
                                  <a:pt x="197472" y="42228"/>
                                </a:cubicBezTo>
                                <a:cubicBezTo>
                                  <a:pt x="197472" y="42228"/>
                                  <a:pt x="196736" y="41846"/>
                                  <a:pt x="195338" y="41135"/>
                                </a:cubicBezTo>
                                <a:cubicBezTo>
                                  <a:pt x="193980" y="40399"/>
                                  <a:pt x="191935" y="39370"/>
                                  <a:pt x="189446" y="37960"/>
                                </a:cubicBezTo>
                                <a:cubicBezTo>
                                  <a:pt x="188201" y="37275"/>
                                  <a:pt x="186817" y="36513"/>
                                  <a:pt x="185318" y="35674"/>
                                </a:cubicBezTo>
                                <a:cubicBezTo>
                                  <a:pt x="183769" y="34938"/>
                                  <a:pt x="182093" y="34138"/>
                                  <a:pt x="180289" y="33287"/>
                                </a:cubicBezTo>
                                <a:cubicBezTo>
                                  <a:pt x="178512" y="32449"/>
                                  <a:pt x="176619" y="31560"/>
                                  <a:pt x="174613" y="30607"/>
                                </a:cubicBezTo>
                                <a:cubicBezTo>
                                  <a:pt x="172669" y="29591"/>
                                  <a:pt x="170485" y="28791"/>
                                  <a:pt x="168237" y="27927"/>
                                </a:cubicBezTo>
                                <a:cubicBezTo>
                                  <a:pt x="166002" y="27038"/>
                                  <a:pt x="163678" y="26111"/>
                                  <a:pt x="161277" y="25159"/>
                                </a:cubicBezTo>
                                <a:cubicBezTo>
                                  <a:pt x="160096" y="24638"/>
                                  <a:pt x="158852" y="24232"/>
                                  <a:pt x="157569" y="23851"/>
                                </a:cubicBezTo>
                                <a:cubicBezTo>
                                  <a:pt x="156299" y="23457"/>
                                  <a:pt x="155004" y="23050"/>
                                  <a:pt x="153708" y="22644"/>
                                </a:cubicBezTo>
                                <a:cubicBezTo>
                                  <a:pt x="151079" y="21869"/>
                                  <a:pt x="148475" y="20828"/>
                                  <a:pt x="145694" y="20155"/>
                                </a:cubicBezTo>
                                <a:cubicBezTo>
                                  <a:pt x="142887" y="19520"/>
                                  <a:pt x="140068" y="18796"/>
                                  <a:pt x="137185" y="18097"/>
                                </a:cubicBezTo>
                                <a:cubicBezTo>
                                  <a:pt x="135737" y="17780"/>
                                  <a:pt x="134315" y="17336"/>
                                  <a:pt x="132829" y="17094"/>
                                </a:cubicBezTo>
                                <a:cubicBezTo>
                                  <a:pt x="131343" y="16840"/>
                                  <a:pt x="129845" y="16599"/>
                                  <a:pt x="128333" y="16345"/>
                                </a:cubicBezTo>
                                <a:cubicBezTo>
                                  <a:pt x="126835" y="16091"/>
                                  <a:pt x="125323" y="15837"/>
                                  <a:pt x="123799" y="15583"/>
                                </a:cubicBezTo>
                                <a:cubicBezTo>
                                  <a:pt x="122289" y="15342"/>
                                  <a:pt x="120764" y="14948"/>
                                  <a:pt x="119240" y="14821"/>
                                </a:cubicBezTo>
                                <a:cubicBezTo>
                                  <a:pt x="116192" y="14529"/>
                                  <a:pt x="113119" y="14262"/>
                                  <a:pt x="110058" y="13894"/>
                                </a:cubicBezTo>
                                <a:cubicBezTo>
                                  <a:pt x="108496" y="13754"/>
                                  <a:pt x="107035" y="13475"/>
                                  <a:pt x="105384" y="13449"/>
                                </a:cubicBezTo>
                                <a:lnTo>
                                  <a:pt x="100470" y="13284"/>
                                </a:lnTo>
                                <a:lnTo>
                                  <a:pt x="95568" y="13081"/>
                                </a:lnTo>
                                <a:lnTo>
                                  <a:pt x="93116" y="12967"/>
                                </a:lnTo>
                                <a:lnTo>
                                  <a:pt x="91884" y="12916"/>
                                </a:lnTo>
                                <a:lnTo>
                                  <a:pt x="91580" y="12903"/>
                                </a:lnTo>
                                <a:lnTo>
                                  <a:pt x="91516" y="12903"/>
                                </a:lnTo>
                                <a:lnTo>
                                  <a:pt x="90932" y="12916"/>
                                </a:lnTo>
                                <a:cubicBezTo>
                                  <a:pt x="87782" y="13018"/>
                                  <a:pt x="84633" y="13018"/>
                                  <a:pt x="81521" y="13068"/>
                                </a:cubicBezTo>
                                <a:cubicBezTo>
                                  <a:pt x="79959" y="13030"/>
                                  <a:pt x="78410" y="13233"/>
                                  <a:pt x="76873" y="13322"/>
                                </a:cubicBezTo>
                                <a:cubicBezTo>
                                  <a:pt x="75324" y="13424"/>
                                  <a:pt x="73799" y="13525"/>
                                  <a:pt x="72263" y="13614"/>
                                </a:cubicBezTo>
                                <a:cubicBezTo>
                                  <a:pt x="69202" y="13741"/>
                                  <a:pt x="66218" y="14148"/>
                                  <a:pt x="63259" y="14503"/>
                                </a:cubicBezTo>
                                <a:cubicBezTo>
                                  <a:pt x="57315" y="15050"/>
                                  <a:pt x="51676" y="16205"/>
                                  <a:pt x="46241" y="17069"/>
                                </a:cubicBezTo>
                                <a:cubicBezTo>
                                  <a:pt x="43549" y="17666"/>
                                  <a:pt x="40945" y="18250"/>
                                  <a:pt x="38418" y="18809"/>
                                </a:cubicBezTo>
                                <a:cubicBezTo>
                                  <a:pt x="37147" y="19075"/>
                                  <a:pt x="35890" y="19342"/>
                                  <a:pt x="34671" y="19609"/>
                                </a:cubicBezTo>
                                <a:cubicBezTo>
                                  <a:pt x="33465" y="19939"/>
                                  <a:pt x="32271" y="20269"/>
                                  <a:pt x="31115" y="20587"/>
                                </a:cubicBezTo>
                                <a:cubicBezTo>
                                  <a:pt x="28766" y="21222"/>
                                  <a:pt x="26530" y="21819"/>
                                  <a:pt x="24397" y="22390"/>
                                </a:cubicBezTo>
                                <a:cubicBezTo>
                                  <a:pt x="22225" y="22911"/>
                                  <a:pt x="20295" y="23660"/>
                                  <a:pt x="18402" y="24232"/>
                                </a:cubicBezTo>
                                <a:cubicBezTo>
                                  <a:pt x="14669" y="25464"/>
                                  <a:pt x="11290" y="26365"/>
                                  <a:pt x="8598" y="27457"/>
                                </a:cubicBezTo>
                                <a:cubicBezTo>
                                  <a:pt x="5906" y="28473"/>
                                  <a:pt x="3721" y="29159"/>
                                  <a:pt x="2260" y="29680"/>
                                </a:cubicBezTo>
                                <a:cubicBezTo>
                                  <a:pt x="788" y="30175"/>
                                  <a:pt x="0" y="30429"/>
                                  <a:pt x="0" y="30429"/>
                                </a:cubicBezTo>
                                <a:cubicBezTo>
                                  <a:pt x="0" y="30429"/>
                                  <a:pt x="673" y="29934"/>
                                  <a:pt x="1918" y="29019"/>
                                </a:cubicBezTo>
                                <a:cubicBezTo>
                                  <a:pt x="3201" y="28131"/>
                                  <a:pt x="5029" y="26772"/>
                                  <a:pt x="7417" y="25159"/>
                                </a:cubicBezTo>
                                <a:cubicBezTo>
                                  <a:pt x="9754" y="23470"/>
                                  <a:pt x="12802" y="21692"/>
                                  <a:pt x="16383" y="19710"/>
                                </a:cubicBezTo>
                                <a:cubicBezTo>
                                  <a:pt x="18161" y="18732"/>
                                  <a:pt x="20041" y="17551"/>
                                  <a:pt x="22098" y="16574"/>
                                </a:cubicBezTo>
                                <a:cubicBezTo>
                                  <a:pt x="24168" y="15596"/>
                                  <a:pt x="26339" y="14580"/>
                                  <a:pt x="28613" y="13513"/>
                                </a:cubicBezTo>
                                <a:cubicBezTo>
                                  <a:pt x="29756" y="12979"/>
                                  <a:pt x="30924" y="12433"/>
                                  <a:pt x="32131" y="11925"/>
                                </a:cubicBezTo>
                                <a:cubicBezTo>
                                  <a:pt x="33350" y="11455"/>
                                  <a:pt x="34595" y="10986"/>
                                  <a:pt x="35864" y="10503"/>
                                </a:cubicBezTo>
                                <a:cubicBezTo>
                                  <a:pt x="38405" y="9550"/>
                                  <a:pt x="41046" y="8572"/>
                                  <a:pt x="43790" y="7633"/>
                                </a:cubicBezTo>
                                <a:cubicBezTo>
                                  <a:pt x="49340" y="6045"/>
                                  <a:pt x="55207" y="4204"/>
                                  <a:pt x="61455" y="3137"/>
                                </a:cubicBezTo>
                                <a:cubicBezTo>
                                  <a:pt x="63017" y="2832"/>
                                  <a:pt x="64580" y="2515"/>
                                  <a:pt x="66167" y="2197"/>
                                </a:cubicBezTo>
                                <a:cubicBezTo>
                                  <a:pt x="67742" y="1892"/>
                                  <a:pt x="69367" y="1765"/>
                                  <a:pt x="70980" y="1549"/>
                                </a:cubicBezTo>
                                <a:cubicBezTo>
                                  <a:pt x="74219" y="1181"/>
                                  <a:pt x="77508" y="635"/>
                                  <a:pt x="80835" y="483"/>
                                </a:cubicBezTo>
                                <a:cubicBezTo>
                                  <a:pt x="84163" y="330"/>
                                  <a:pt x="87516" y="127"/>
                                  <a:pt x="90881" y="25"/>
                                </a:cubicBezTo>
                                <a:lnTo>
                                  <a:pt x="91516" y="0"/>
                                </a:lnTo>
                                <a:close/>
                              </a:path>
                            </a:pathLst>
                          </a:custGeom>
                          <a:ln w="0" cap="rnd">
                            <a:round/>
                          </a:ln>
                        </wps:spPr>
                        <wps:style>
                          <a:lnRef idx="0">
                            <a:srgbClr val="000000">
                              <a:alpha val="0"/>
                            </a:srgbClr>
                          </a:lnRef>
                          <a:fillRef idx="1">
                            <a:srgbClr val="009FA5"/>
                          </a:fillRef>
                          <a:effectRef idx="0">
                            <a:scrgbClr r="0" g="0" b="0"/>
                          </a:effectRef>
                          <a:fontRef idx="none"/>
                        </wps:style>
                        <wps:bodyPr/>
                      </wps:wsp>
                      <wps:wsp>
                        <wps:cNvPr id="183984" name="Shape 183984"/>
                        <wps:cNvSpPr/>
                        <wps:spPr>
                          <a:xfrm>
                            <a:off x="1045614" y="419450"/>
                            <a:ext cx="330009" cy="339725"/>
                          </a:xfrm>
                          <a:custGeom>
                            <a:avLst/>
                            <a:gdLst/>
                            <a:ahLst/>
                            <a:cxnLst/>
                            <a:rect l="0" t="0" r="0" b="0"/>
                            <a:pathLst>
                              <a:path w="330009" h="339725">
                                <a:moveTo>
                                  <a:pt x="173913" y="0"/>
                                </a:moveTo>
                                <a:cubicBezTo>
                                  <a:pt x="217513" y="0"/>
                                  <a:pt x="254419" y="14808"/>
                                  <a:pt x="284670" y="44386"/>
                                </a:cubicBezTo>
                                <a:cubicBezTo>
                                  <a:pt x="314884" y="73990"/>
                                  <a:pt x="330009" y="113779"/>
                                  <a:pt x="330009" y="163741"/>
                                </a:cubicBezTo>
                                <a:cubicBezTo>
                                  <a:pt x="330009" y="212712"/>
                                  <a:pt x="314389" y="254279"/>
                                  <a:pt x="283172" y="288455"/>
                                </a:cubicBezTo>
                                <a:cubicBezTo>
                                  <a:pt x="251955" y="322656"/>
                                  <a:pt x="213055" y="339725"/>
                                  <a:pt x="166484" y="339725"/>
                                </a:cubicBezTo>
                                <a:cubicBezTo>
                                  <a:pt x="118923" y="339725"/>
                                  <a:pt x="79273" y="322656"/>
                                  <a:pt x="47561" y="288455"/>
                                </a:cubicBezTo>
                                <a:cubicBezTo>
                                  <a:pt x="15837" y="254279"/>
                                  <a:pt x="0" y="214236"/>
                                  <a:pt x="0" y="168338"/>
                                </a:cubicBezTo>
                                <a:cubicBezTo>
                                  <a:pt x="0" y="137719"/>
                                  <a:pt x="8179" y="109410"/>
                                  <a:pt x="24523" y="83401"/>
                                </a:cubicBezTo>
                                <a:cubicBezTo>
                                  <a:pt x="40869" y="57391"/>
                                  <a:pt x="62433" y="36995"/>
                                  <a:pt x="89192" y="22200"/>
                                </a:cubicBezTo>
                                <a:cubicBezTo>
                                  <a:pt x="115951" y="7417"/>
                                  <a:pt x="144196" y="0"/>
                                  <a:pt x="173913" y="0"/>
                                </a:cubicBezTo>
                                <a:close/>
                              </a:path>
                            </a:pathLst>
                          </a:custGeom>
                          <a:ln w="0" cap="rnd">
                            <a:round/>
                          </a:ln>
                        </wps:spPr>
                        <wps:style>
                          <a:lnRef idx="0">
                            <a:srgbClr val="000000">
                              <a:alpha val="0"/>
                            </a:srgbClr>
                          </a:lnRef>
                          <a:fillRef idx="1">
                            <a:srgbClr val="D75A2D"/>
                          </a:fillRef>
                          <a:effectRef idx="0">
                            <a:scrgbClr r="0" g="0" b="0"/>
                          </a:effectRef>
                          <a:fontRef idx="none"/>
                        </wps:style>
                        <wps:bodyPr/>
                      </wps:wsp>
                      <wps:wsp>
                        <wps:cNvPr id="183985" name="Shape 183985"/>
                        <wps:cNvSpPr/>
                        <wps:spPr>
                          <a:xfrm>
                            <a:off x="1312639" y="540943"/>
                            <a:ext cx="80708" cy="198818"/>
                          </a:xfrm>
                          <a:custGeom>
                            <a:avLst/>
                            <a:gdLst/>
                            <a:ahLst/>
                            <a:cxnLst/>
                            <a:rect l="0" t="0" r="0" b="0"/>
                            <a:pathLst>
                              <a:path w="80708" h="198818">
                                <a:moveTo>
                                  <a:pt x="72809" y="0"/>
                                </a:moveTo>
                                <a:cubicBezTo>
                                  <a:pt x="72809" y="0"/>
                                  <a:pt x="73063" y="838"/>
                                  <a:pt x="73533" y="2426"/>
                                </a:cubicBezTo>
                                <a:cubicBezTo>
                                  <a:pt x="73977" y="4013"/>
                                  <a:pt x="74701" y="6325"/>
                                  <a:pt x="75463" y="9296"/>
                                </a:cubicBezTo>
                                <a:cubicBezTo>
                                  <a:pt x="75844" y="10795"/>
                                  <a:pt x="76352" y="12408"/>
                                  <a:pt x="76720" y="14237"/>
                                </a:cubicBezTo>
                                <a:cubicBezTo>
                                  <a:pt x="77114" y="16053"/>
                                  <a:pt x="77432" y="18047"/>
                                  <a:pt x="77812" y="20180"/>
                                </a:cubicBezTo>
                                <a:cubicBezTo>
                                  <a:pt x="78194" y="22327"/>
                                  <a:pt x="78600" y="24600"/>
                                  <a:pt x="79032" y="27013"/>
                                </a:cubicBezTo>
                                <a:cubicBezTo>
                                  <a:pt x="79349" y="29413"/>
                                  <a:pt x="79540" y="31953"/>
                                  <a:pt x="79819" y="34607"/>
                                </a:cubicBezTo>
                                <a:cubicBezTo>
                                  <a:pt x="80048" y="37262"/>
                                  <a:pt x="80390" y="40043"/>
                                  <a:pt x="80480" y="42913"/>
                                </a:cubicBezTo>
                                <a:cubicBezTo>
                                  <a:pt x="80530" y="45796"/>
                                  <a:pt x="80581" y="48768"/>
                                  <a:pt x="80632" y="51829"/>
                                </a:cubicBezTo>
                                <a:cubicBezTo>
                                  <a:pt x="80645" y="53365"/>
                                  <a:pt x="80708" y="54928"/>
                                  <a:pt x="80632" y="56490"/>
                                </a:cubicBezTo>
                                <a:cubicBezTo>
                                  <a:pt x="80543" y="58064"/>
                                  <a:pt x="80454" y="59652"/>
                                  <a:pt x="80365" y="61265"/>
                                </a:cubicBezTo>
                                <a:cubicBezTo>
                                  <a:pt x="80175" y="64478"/>
                                  <a:pt x="80010" y="67780"/>
                                  <a:pt x="79680" y="71120"/>
                                </a:cubicBezTo>
                                <a:cubicBezTo>
                                  <a:pt x="78765" y="77749"/>
                                  <a:pt x="78015" y="84684"/>
                                  <a:pt x="76326" y="91542"/>
                                </a:cubicBezTo>
                                <a:cubicBezTo>
                                  <a:pt x="75044" y="98501"/>
                                  <a:pt x="72758" y="105334"/>
                                  <a:pt x="70726" y="112230"/>
                                </a:cubicBezTo>
                                <a:cubicBezTo>
                                  <a:pt x="68110" y="118923"/>
                                  <a:pt x="65811" y="125755"/>
                                  <a:pt x="62509" y="132055"/>
                                </a:cubicBezTo>
                                <a:cubicBezTo>
                                  <a:pt x="59639" y="138532"/>
                                  <a:pt x="55905" y="144463"/>
                                  <a:pt x="52450" y="150254"/>
                                </a:cubicBezTo>
                                <a:cubicBezTo>
                                  <a:pt x="50635" y="153086"/>
                                  <a:pt x="48628" y="155753"/>
                                  <a:pt x="46736" y="158382"/>
                                </a:cubicBezTo>
                                <a:cubicBezTo>
                                  <a:pt x="45783" y="159690"/>
                                  <a:pt x="44843" y="160985"/>
                                  <a:pt x="43904" y="162255"/>
                                </a:cubicBezTo>
                                <a:cubicBezTo>
                                  <a:pt x="42964" y="163525"/>
                                  <a:pt x="41884" y="164681"/>
                                  <a:pt x="40881" y="165849"/>
                                </a:cubicBezTo>
                                <a:cubicBezTo>
                                  <a:pt x="38836" y="168161"/>
                                  <a:pt x="36855" y="170421"/>
                                  <a:pt x="34950" y="172593"/>
                                </a:cubicBezTo>
                                <a:cubicBezTo>
                                  <a:pt x="32982" y="174727"/>
                                  <a:pt x="30848" y="176568"/>
                                  <a:pt x="28918" y="178422"/>
                                </a:cubicBezTo>
                                <a:cubicBezTo>
                                  <a:pt x="26924" y="180226"/>
                                  <a:pt x="25108" y="182029"/>
                                  <a:pt x="23228" y="183591"/>
                                </a:cubicBezTo>
                                <a:cubicBezTo>
                                  <a:pt x="21285" y="185052"/>
                                  <a:pt x="19431" y="186449"/>
                                  <a:pt x="17690" y="187757"/>
                                </a:cubicBezTo>
                                <a:cubicBezTo>
                                  <a:pt x="15951" y="189052"/>
                                  <a:pt x="14363" y="190297"/>
                                  <a:pt x="12840" y="191364"/>
                                </a:cubicBezTo>
                                <a:cubicBezTo>
                                  <a:pt x="11290" y="192405"/>
                                  <a:pt x="9753" y="193230"/>
                                  <a:pt x="8433" y="194043"/>
                                </a:cubicBezTo>
                                <a:cubicBezTo>
                                  <a:pt x="5778" y="195631"/>
                                  <a:pt x="3632" y="196787"/>
                                  <a:pt x="2209" y="197612"/>
                                </a:cubicBezTo>
                                <a:cubicBezTo>
                                  <a:pt x="762" y="198399"/>
                                  <a:pt x="0" y="198818"/>
                                  <a:pt x="0" y="198818"/>
                                </a:cubicBezTo>
                                <a:cubicBezTo>
                                  <a:pt x="0" y="198818"/>
                                  <a:pt x="609" y="198183"/>
                                  <a:pt x="1777" y="197002"/>
                                </a:cubicBezTo>
                                <a:cubicBezTo>
                                  <a:pt x="2959" y="195847"/>
                                  <a:pt x="4635" y="194094"/>
                                  <a:pt x="6832" y="191999"/>
                                </a:cubicBezTo>
                                <a:cubicBezTo>
                                  <a:pt x="7912" y="190932"/>
                                  <a:pt x="9169" y="189827"/>
                                  <a:pt x="10413" y="188481"/>
                                </a:cubicBezTo>
                                <a:cubicBezTo>
                                  <a:pt x="11608" y="187071"/>
                                  <a:pt x="12953" y="185636"/>
                                  <a:pt x="14350" y="184061"/>
                                </a:cubicBezTo>
                                <a:cubicBezTo>
                                  <a:pt x="15748" y="182512"/>
                                  <a:pt x="17246" y="180861"/>
                                  <a:pt x="18808" y="179121"/>
                                </a:cubicBezTo>
                                <a:cubicBezTo>
                                  <a:pt x="20307" y="177305"/>
                                  <a:pt x="21792" y="175324"/>
                                  <a:pt x="23368" y="173304"/>
                                </a:cubicBezTo>
                                <a:cubicBezTo>
                                  <a:pt x="24917" y="171260"/>
                                  <a:pt x="26695" y="169291"/>
                                  <a:pt x="28245" y="167005"/>
                                </a:cubicBezTo>
                                <a:cubicBezTo>
                                  <a:pt x="29794" y="164732"/>
                                  <a:pt x="31394" y="162382"/>
                                  <a:pt x="33045" y="159969"/>
                                </a:cubicBezTo>
                                <a:cubicBezTo>
                                  <a:pt x="33833" y="158750"/>
                                  <a:pt x="34747" y="157594"/>
                                  <a:pt x="35522" y="156312"/>
                                </a:cubicBezTo>
                                <a:cubicBezTo>
                                  <a:pt x="36271" y="155016"/>
                                  <a:pt x="37046" y="153708"/>
                                  <a:pt x="37820" y="152387"/>
                                </a:cubicBezTo>
                                <a:cubicBezTo>
                                  <a:pt x="39319" y="149733"/>
                                  <a:pt x="41059" y="147142"/>
                                  <a:pt x="42532" y="144348"/>
                                </a:cubicBezTo>
                                <a:cubicBezTo>
                                  <a:pt x="43942" y="141503"/>
                                  <a:pt x="45427" y="138646"/>
                                  <a:pt x="46926" y="135750"/>
                                </a:cubicBezTo>
                                <a:lnTo>
                                  <a:pt x="48057" y="133579"/>
                                </a:lnTo>
                                <a:cubicBezTo>
                                  <a:pt x="48412" y="132842"/>
                                  <a:pt x="48704" y="132080"/>
                                  <a:pt x="49034" y="131318"/>
                                </a:cubicBezTo>
                                <a:cubicBezTo>
                                  <a:pt x="49708" y="129819"/>
                                  <a:pt x="50367" y="128295"/>
                                  <a:pt x="51041" y="126784"/>
                                </a:cubicBezTo>
                                <a:cubicBezTo>
                                  <a:pt x="53886" y="120777"/>
                                  <a:pt x="56007" y="114338"/>
                                  <a:pt x="58407" y="108039"/>
                                </a:cubicBezTo>
                                <a:cubicBezTo>
                                  <a:pt x="60375" y="101575"/>
                                  <a:pt x="62572" y="95174"/>
                                  <a:pt x="64058" y="88659"/>
                                </a:cubicBezTo>
                                <a:cubicBezTo>
                                  <a:pt x="64820" y="85420"/>
                                  <a:pt x="65811" y="82245"/>
                                  <a:pt x="66357" y="79019"/>
                                </a:cubicBezTo>
                                <a:cubicBezTo>
                                  <a:pt x="66980" y="75806"/>
                                  <a:pt x="67614" y="72631"/>
                                  <a:pt x="68275" y="69507"/>
                                </a:cubicBezTo>
                                <a:cubicBezTo>
                                  <a:pt x="68846" y="66383"/>
                                  <a:pt x="69190" y="63259"/>
                                  <a:pt x="69710" y="60223"/>
                                </a:cubicBezTo>
                                <a:cubicBezTo>
                                  <a:pt x="69952" y="58699"/>
                                  <a:pt x="70180" y="57201"/>
                                  <a:pt x="70421" y="55715"/>
                                </a:cubicBezTo>
                                <a:cubicBezTo>
                                  <a:pt x="70637" y="54216"/>
                                  <a:pt x="70714" y="52743"/>
                                  <a:pt x="70891" y="51283"/>
                                </a:cubicBezTo>
                                <a:cubicBezTo>
                                  <a:pt x="71196" y="48349"/>
                                  <a:pt x="71500" y="45504"/>
                                  <a:pt x="71793" y="42748"/>
                                </a:cubicBezTo>
                                <a:cubicBezTo>
                                  <a:pt x="72110" y="39992"/>
                                  <a:pt x="72110" y="37313"/>
                                  <a:pt x="72313" y="34747"/>
                                </a:cubicBezTo>
                                <a:cubicBezTo>
                                  <a:pt x="72479" y="32169"/>
                                  <a:pt x="72631" y="29693"/>
                                  <a:pt x="72783" y="27343"/>
                                </a:cubicBezTo>
                                <a:cubicBezTo>
                                  <a:pt x="72821" y="24994"/>
                                  <a:pt x="72860" y="22758"/>
                                  <a:pt x="72885" y="20676"/>
                                </a:cubicBezTo>
                                <a:cubicBezTo>
                                  <a:pt x="72936" y="18567"/>
                                  <a:pt x="72936" y="16599"/>
                                  <a:pt x="73012" y="14757"/>
                                </a:cubicBezTo>
                                <a:cubicBezTo>
                                  <a:pt x="73075" y="12916"/>
                                  <a:pt x="72936" y="11201"/>
                                  <a:pt x="72923" y="9677"/>
                                </a:cubicBezTo>
                                <a:cubicBezTo>
                                  <a:pt x="72809" y="6604"/>
                                  <a:pt x="72834" y="4178"/>
                                  <a:pt x="72809" y="2527"/>
                                </a:cubicBezTo>
                                <a:cubicBezTo>
                                  <a:pt x="72809" y="876"/>
                                  <a:pt x="72809" y="0"/>
                                  <a:pt x="72809" y="0"/>
                                </a:cubicBezTo>
                                <a:close/>
                              </a:path>
                            </a:pathLst>
                          </a:custGeom>
                          <a:ln w="0" cap="rnd">
                            <a:round/>
                          </a:ln>
                        </wps:spPr>
                        <wps:style>
                          <a:lnRef idx="0">
                            <a:srgbClr val="000000">
                              <a:alpha val="0"/>
                            </a:srgbClr>
                          </a:lnRef>
                          <a:fillRef idx="1">
                            <a:srgbClr val="009FA5"/>
                          </a:fillRef>
                          <a:effectRef idx="0">
                            <a:scrgbClr r="0" g="0" b="0"/>
                          </a:effectRef>
                          <a:fontRef idx="none"/>
                        </wps:style>
                        <wps:bodyPr/>
                      </wps:wsp>
                    </wpg:wgp>
                  </a:graphicData>
                </a:graphic>
              </wp:anchor>
            </w:drawing>
          </mc:Choice>
          <mc:Fallback xmlns:a="http://schemas.openxmlformats.org/drawingml/2006/main">
            <w:pict>
              <v:group id="Group 311795" style="width:120.32pt;height:61.3092pt;position:absolute;z-index:-2147483620;mso-position-horizontal-relative:text;mso-position-horizontal:absolute;margin-left:57.6801pt;mso-position-vertical-relative:text;margin-top:-35.5322pt;" coordsize="15280,7786">
                <v:shape id="Shape 183742" style="position:absolute;width:10574;height:0;left:515;top:2449;" coordsize="1057491,0" path="m0,0l1057491,0">
                  <v:stroke weight="2pt" endcap="round" dashstyle="0 2.031" joinstyle="round" on="true" color="#d75a2d"/>
                  <v:fill on="false" color="#000000" opacity="0"/>
                </v:shape>
                <v:shape id="Shape 183743" style="position:absolute;width:0;height:0;left:0;top:2449;" coordsize="0,0" path="m0,0l0,0">
                  <v:stroke weight="2pt" endcap="round" joinstyle="round" on="true" color="#d75a2d"/>
                  <v:fill on="false" color="#000000" opacity="0"/>
                </v:shape>
                <v:shape id="Shape 183744" style="position:absolute;width:0;height:0;left:11348;top:2449;" coordsize="0,0" path="m0,0l0,0">
                  <v:stroke weight="2pt" endcap="round" joinstyle="round" on="true" color="#d75a2d"/>
                  <v:fill on="false" color="#000000" opacity="0"/>
                </v:shape>
                <v:shape id="Shape 183745" style="position:absolute;width:3061;height:3061;left:12218;top:0;" coordsize="306197,306197" path="m153098,0c237655,0,306197,68555,306197,153099c306197,237655,237655,306197,153098,306197c68542,306197,0,237655,0,153099c0,68555,68542,0,153098,0x">
                  <v:stroke weight="0pt" endcap="round" joinstyle="round" on="false" color="#000000" opacity="0"/>
                  <v:fill on="true" color="#d75a2d"/>
                </v:shape>
                <v:shape id="Shape 183746" style="position:absolute;width:304;height:409;left:13394;top:2027;" coordsize="30480,40970" path="m14681,0l30480,7125c30404,7328,30379,7531,30290,7734l17932,35750c16497,39027,13284,40970,9931,40970c8751,40970,7557,40729,6414,40221c1994,38278,0,33122,1943,28702l14288,673c14402,432,14554,229,14681,0x">
                  <v:stroke weight="0pt" endcap="round" joinstyle="round" on="false" color="#000000" opacity="0"/>
                  <v:fill on="true" color="#fffefd"/>
                </v:shape>
                <v:shape id="Shape 183747" style="position:absolute;width:244;height:700;left:13542;top:1337;" coordsize="24441,70002" path="m7823,0c8077,1130,8331,2261,8674,3365c10281,8706,12808,13414,16097,17301l24441,23562l24441,34207l14808,28194c16459,41110,15139,51130,13195,58255l14478,58839c16479,55702,19117,52210,22587,48566l24441,46984l24441,60196l22165,62994c20354,65761,19155,68164,18377,70002l2298,62738c5512,55651,10922,37630,1359,8852c1003,7861,609,6909,305,5893c191,5499,114,5093,0,4699c2832,3480,5449,1892,7823,0x">
                  <v:stroke weight="0pt" endcap="round" joinstyle="round" on="false" color="#000000" opacity="0"/>
                  <v:fill on="true" color="#fffefd"/>
                </v:shape>
                <v:shape id="Shape 183748" style="position:absolute;width:107;height:244;left:13679;top:1243;" coordsize="10751,24427" path="m2324,0l10751,3703l10751,15582l9385,18682l10751,19283l10751,24427l8636,23495c6617,21374,4902,18898,3518,16104l5080,16789l8928,8039l191,4204l102,4407c64,4089,38,3747,0,3416c838,2324,1625,1181,2324,0x">
                  <v:stroke weight="0pt" endcap="round" joinstyle="round" on="false" color="#000000" opacity="0"/>
                  <v:fill on="true" color="#fffefd"/>
                </v:shape>
                <v:shape id="Shape 183749" style="position:absolute;width:47;height:231;left:13739;top:945;" coordsize="4756,23148" path="m4756,0l4756,10110l1854,16712l4756,17994l4756,23148l0,21055c712,18299,1130,15429,1130,12457c1130,10781,978,9155,736,7542l1384,6082l457,5663l457,5650c1270,4266,2184,2958,3111,1700l3290,1777l3607,1053l4756,0x">
                  <v:stroke weight="0pt" endcap="round" joinstyle="round" on="false" color="#000000" opacity="0"/>
                  <v:fill on="true" color="#fffefd"/>
                </v:shape>
                <v:shape id="Shape 183750" style="position:absolute;width:290;height:417;left:13393;top:907;" coordsize="29045,41707" path="m23723,0c27063,4547,29045,10147,29045,16231c29045,27546,22199,37274,12446,41504c9982,41707,7048,40107,4991,37300c3328,35027,0,28791,4915,19863c6744,16523,12065,11468,19114,6325c21692,4445,23063,2197,23723,0x">
                  <v:stroke weight="0pt" endcap="round" joinstyle="round" on="false" color="#000000" opacity="0"/>
                  <v:fill on="true" color="#fffefd"/>
                </v:shape>
                <v:shape id="Shape 183751" style="position:absolute;width:105;height:395;left:13132;top:852;" coordsize="10592,39535" path="m10592,0c5981,6871,3086,15240,3086,22835c3086,28981,4267,34519,6591,39535c2489,34722,0,28499,0,21692c0,12878,4152,5042,10592,0x">
                  <v:stroke weight="0pt" endcap="round" joinstyle="round" on="false" color="#000000" opacity="0"/>
                  <v:fill on="true" color="#fffefd"/>
                </v:shape>
                <v:shape id="Shape 183752" style="position:absolute;width:380;height:551;left:13210;top:794;" coordsize="38036,55105" path="m19774,0c26645,0,32918,2527,37744,6693c38036,8496,37871,11481,34633,13856c30111,17145,22085,23482,19076,28918c14757,36754,14910,45174,19482,51410c20498,52807,21666,53962,22936,54915c21895,55029,20853,55105,19774,55105c16345,55105,13081,54458,10058,53315c3302,46558,0,38494,0,28702c0,18618,5791,6960,13830,648c15748,229,17729,0,19774,0x">
                  <v:stroke weight="0pt" endcap="round" joinstyle="round" on="false" color="#000000" opacity="0"/>
                  <v:fill on="true" color="#fffefd"/>
                </v:shape>
                <v:shape id="Shape 183753" style="position:absolute;width:120;height:173;left:13666;top:748;" coordsize="12059,17364" path="m12059,0l12059,11202l5042,17364c3708,14570,2019,11991,0,9680l12059,0x">
                  <v:stroke weight="0pt" endcap="round" joinstyle="round" on="false" color="#000000" opacity="0"/>
                  <v:fill on="true" color="#fffefd"/>
                </v:shape>
                <v:shape id="Shape 183754" style="position:absolute;width:106;height:223;left:13787;top:1716;" coordsize="10674,22319" path="m10674,0l10674,11413l5193,15933l0,22319l0,9107l10674,0x">
                  <v:stroke weight="0pt" endcap="round" joinstyle="round" on="false" color="#000000" opacity="0"/>
                  <v:fill on="true" color="#fffefd"/>
                </v:shape>
                <v:shape id="Shape 183755" style="position:absolute;width:106;height:136;left:13787;top:1573;" coordsize="10674,13667" path="m0,0l3651,2740l10674,4203l10674,13667l133,10728l0,10645l0,0x">
                  <v:stroke weight="0pt" endcap="round" joinstyle="round" on="false" color="#000000" opacity="0"/>
                  <v:fill on="true" color="#fffefd"/>
                </v:shape>
                <v:shape id="Shape 183756" style="position:absolute;width:106;height:154;left:13787;top:1394;" coordsize="10674,15472" path="m10674,0l10674,14079l9772,13681l8985,15472c8109,15193,7220,14862,6369,14481c5785,14227,5226,13910,4667,13618l5467,11776l0,9368l0,4224l7372,7471l10674,0x">
                  <v:stroke weight="0pt" endcap="round" joinstyle="round" on="false" color="#000000" opacity="0"/>
                  <v:fill on="true" color="#fffefd"/>
                </v:shape>
                <v:shape id="Shape 183757" style="position:absolute;width:106;height:543;left:13787;top:856;" coordsize="10674,54330" path="m9696,0l10674,431l10674,5579l6686,3823l2839,12560l10674,16000l10674,30130l10141,31344l10674,31578l10674,36726l8236,35649l4375,44387l10674,47161l10674,52294l2483,48692l0,54330l0,42451l70,42482l3931,33757l0,32027l0,26873l5835,29451l9671,20714l933,16866l0,18989l0,8879l9696,0x">
                  <v:stroke weight="0pt" endcap="round" joinstyle="round" on="false" color="#000000" opacity="0"/>
                  <v:fill on="true" color="#fffefd"/>
                </v:shape>
                <v:shape id="Shape 183758" style="position:absolute;width:106;height:171;left:13787;top:689;" coordsize="10674,17109" path="m10674,0l10674,9079l8471,9671l0,17109l0,5907l5878,1188l10674,0x">
                  <v:stroke weight="0pt" endcap="round" joinstyle="round" on="false" color="#000000" opacity="0"/>
                  <v:fill on="true" color="#fffefd"/>
                </v:shape>
                <v:shape id="Shape 183759" style="position:absolute;width:72;height:215;left:13893;top:1615;" coordsize="7297,21525" path="m0,0l6389,1331l7297,1020l7297,15643l6824,15899l0,21525l0,10112l572,9624l0,9465l0,0x">
                  <v:stroke weight="0pt" endcap="round" joinstyle="round" on="false" color="#000000" opacity="0"/>
                  <v:fill on="true" color="#fffefd"/>
                </v:shape>
                <v:shape id="Shape 183760" style="position:absolute;width:72;height:389;left:13893;top:1172;" coordsize="7297,38945" path="m0,0l7297,3219l7297,17334l6757,18561l7297,18799l7297,23939l4865,22866l1004,31604l7297,34376l7297,38809l6389,38945c6224,38945,6084,38919,5919,38919l0,36307l0,22228l560,20961l0,20715l0,15582l2439,16656l6300,7931l0,5148l0,0x">
                  <v:stroke weight="0pt" endcap="round" joinstyle="round" on="false" color="#000000" opacity="0"/>
                  <v:fill on="true" color="#fffefd"/>
                </v:shape>
                <v:shape id="Shape 183761" style="position:absolute;width:72;height:296;left:13893;top:860;" coordsize="7297,29699" path="m0,0l6655,2935l7297,1477l7297,13147l5207,17870l7297,18793l7297,23940l3302,22175l0,29699l0,15569l902,15965l4750,7240l0,5148l0,0x">
                  <v:stroke weight="0pt" endcap="round" joinstyle="round" on="false" color="#000000" opacity="0"/>
                  <v:fill on="true" color="#fffefd"/>
                </v:shape>
                <v:shape id="Shape 183762" style="position:absolute;width:72;height:108;left:13893;top:671;" coordsize="7297,10887" path="m7297,0l7297,8928l0,10887l0,1808l7297,0x">
                  <v:stroke weight="0pt" endcap="round" joinstyle="round" on="false" color="#000000" opacity="0"/>
                  <v:fill on="true" color="#fffefd"/>
                </v:shape>
                <v:shape id="Shape 183763" style="position:absolute;width:114;height:185;left:13966;top:1586;" coordsize="11499,18555" path="m11499,0l11499,12337l0,18555l0,3932l11499,0x">
                  <v:stroke weight="0pt" endcap="round" joinstyle="round" on="false" color="#000000" opacity="0"/>
                  <v:fill on="true" color="#fffefd"/>
                </v:shape>
                <v:shape id="Shape 183764" style="position:absolute;width:114;height:238;left:13966;top:1321;" coordsize="11499,23897" path="m11499,0l11499,14103l10598,13707l6749,22445l7524,22775l0,23897l0,19463l2444,20540l6293,11802l0,9027l0,3887l8197,7497l11499,0x">
                  <v:stroke weight="0pt" endcap="round" joinstyle="round" on="false" color="#000000" opacity="0"/>
                  <v:fill on="true" color="#fffefd"/>
                </v:shape>
                <v:shape id="Shape 183765" style="position:absolute;width:114;height:542;left:13966;top:802;" coordsize="11499,54247" path="m9188,0l11499,483l11499,3610l7511,1854l3663,10592l11499,14054l11499,28149l10953,29388l11499,29628l11499,34767l9061,33693l5200,42431l11499,45205l11499,50343l3308,46736l0,54247l0,40131l895,40526l4743,31801l0,29705l0,24558l6648,27496l10496,18758l1771,14910l0,18912l0,7242l2876,711c4959,267,7067,0,9188,0x">
                  <v:stroke weight="0pt" endcap="round" joinstyle="round" on="false" color="#000000" opacity="0"/>
                  <v:fill on="true" color="#fffefd"/>
                </v:shape>
                <v:shape id="Shape 183766" style="position:absolute;width:114;height:112;left:13966;top:648;" coordsize="11499,11205" path="m9188,0l11499,484l11499,9219l9188,8738l0,11205l0,2277l9188,0x">
                  <v:stroke weight="0pt" endcap="round" joinstyle="round" on="false" color="#000000" opacity="0"/>
                  <v:fill on="true" color="#fffefd"/>
                </v:shape>
                <v:shape id="Shape 183767" style="position:absolute;width:72;height:148;left:14081;top:1561;" coordsize="7297,14833" path="m7297,0l7297,10722l6325,11400l6325,11412l0,14833l0,2496l7297,0x">
                  <v:stroke weight="0pt" endcap="round" joinstyle="round" on="false" color="#000000" opacity="0"/>
                  <v:fill on="true" color="#fffefd"/>
                </v:shape>
                <v:shape id="Shape 183768" style="position:absolute;width:72;height:394;left:14081;top:1099;" coordsize="7297,39447" path="m0,0l7297,3214l7297,17329l6757,18556l7297,18794l7297,23938l4852,22861l1004,31586l7297,34371l7297,39293l7164,39447l0,36300l0,22197l546,20956l0,20715l0,15576l2439,16651l6300,7913l0,5139l0,0x">
                  <v:stroke weight="0pt" endcap="round" joinstyle="round" on="false" color="#000000" opacity="0"/>
                  <v:fill on="true" color="#fffefd"/>
                </v:shape>
                <v:shape id="Shape 183769" style="position:absolute;width:72;height:276;left:14081;top:807;" coordsize="7297,27666" path="m0,0l7297,1525l7297,11117l5207,15862l7297,16784l7297,21932l3303,20167l0,27666l0,13571l902,13970l4751,5219l0,3127l0,0x">
                  <v:stroke weight="0pt" endcap="round" joinstyle="round" on="false" color="#000000" opacity="0"/>
                  <v:fill on="true" color="#fffefd"/>
                </v:shape>
                <v:shape id="Shape 183770" style="position:absolute;width:72;height:102;left:14081;top:653;" coordsize="7297,10258" path="m0,0l7297,1527l7297,10258l0,8736l0,0x">
                  <v:stroke weight="0pt" endcap="round" joinstyle="round" on="false" color="#000000" opacity="0"/>
                  <v:fill on="true" color="#fffefd"/>
                </v:shape>
                <v:shape id="Shape 183771" style="position:absolute;width:3;height:10;left:14328;top:1104;" coordsize="386,1016" path="m67,0l386,140l0,1016l67,0x">
                  <v:stroke weight="0pt" endcap="round" joinstyle="round" on="false" color="#000000" opacity="0"/>
                  <v:fill on="true" color="#fffefd"/>
                </v:shape>
                <v:shape id="Shape 183772" style="position:absolute;width:177;height:669;left:14154;top:822;" coordsize="17799,66913" path="m0,0l1085,227c6814,2754,11246,7186,14205,12698l10954,20090l17799,23100l17467,28103l9048,24395l5200,33133l13938,36981l17400,29119l16465,43229l16339,43178l12490,51929l12833,52068l0,66913l0,61990l2432,63066l6293,54329l0,51557l0,46414l8185,50024l12033,41286l3308,37438l0,44949l0,30833l895,31228l4743,22503l0,20407l0,15258l6635,18185l10496,9447l1759,5599l0,9592l0,0x">
                  <v:stroke weight="0pt" endcap="round" joinstyle="round" on="false" color="#000000" opacity="0"/>
                  <v:fill on="true" color="#fffefd"/>
                </v:shape>
                <v:shape id="Shape 183773" style="position:absolute;width:407;height:1000;left:14154;top:668;" coordsize="40722,100004" path="m0,0l7321,1532c31159,12048,40722,42960,28607,70443c25540,77396,21282,83571,16222,88700l0,100004l0,89282l3742,88002c10804,82904,16770,75630,20606,66925c30778,43849,23234,18093,3790,9521l0,8730l0,0x">
                  <v:stroke weight="0pt" endcap="round" joinstyle="round" on="false" color="#000000" opacity="0"/>
                  <v:fill on="true" color="#fffefd"/>
                </v:shape>
                <v:shape id="Shape 183980" style="position:absolute;width:576;height:1343;left:10300;top:5867;" coordsize="57683,134379" path="m2286,0c2286,0,2425,584,2692,1676c2934,2756,3353,4343,3734,6363c4102,8369,4711,10795,5359,13564c5664,14935,5982,16396,6324,17945c6706,19469,7112,21082,7531,22758c7975,24435,8318,26175,8813,27965c9309,29743,9817,31585,10337,33477c10579,34417,10833,35382,11099,36347c11392,37300,11684,38278,11988,39256c12573,41212,13170,43218,13780,45250c15163,49276,16421,53454,17996,57607c19431,61811,21171,65964,22796,70155c24600,74282,26276,78461,28219,82461c30023,86525,32080,90373,33922,94196c34925,96076,35902,97917,36868,99720c37350,100622,37820,101524,38291,102413c38786,103276,39281,104140,39763,104978c40729,106693,41669,108356,42583,109969c43472,111582,44476,113068,45339,114554c46215,116040,47066,117462,47879,118821c48717,120155,49517,121412,50267,122593c51739,124981,53022,127140,54216,128842c55372,130556,56197,131978,56807,132906c57379,133871,57683,134379,57683,134379c57683,134379,57188,134049,56261,133414c55359,132766,53987,131864,52350,130620c51524,129985,50584,129337,49606,128549c48628,127762,47625,126848,46507,125895c45415,124917,44247,123889,43028,122796c41834,121666,40665,120421,39395,119151c38150,117856,36843,116523,35560,115075c34315,113589,33020,112052,31699,110477c30340,108915,29108,107213,27839,105461c26556,103708,25260,101905,24003,100038c21615,96228,19062,92316,16942,88075c14605,83947,12764,79502,10770,75108c9093,70599,7265,66142,6007,61570c4521,57061,3581,52489,2591,48095c2184,45885,1816,43701,1498,41554c1156,39421,838,37338,698,35268c521,33223,356,31229,203,29299c89,27368,76,25489,50,23698c50,21895,0,20193,50,18555c152,16929,254,15380,343,13932c457,12484,533,11125,660,9881c800,8623,1003,7480,1143,6452c1422,4382,1765,2769,1943,1676c2159,584,2286,0,2286,0x">
                  <v:stroke weight="0pt" endcap="round" joinstyle="round" on="false" color="#000000" opacity="0"/>
                  <v:fill on="true" color="#009fa5"/>
                </v:shape>
                <v:shape id="Shape 183981" style="position:absolute;width:229;height:408;left:13553;top:4703;" coordsize="22949,40805" path="m12,0c12,0,229,76,622,216c977,381,1574,571,2209,902c3556,1524,5346,2489,7251,3823c8204,4483,9195,5245,10185,6071c11188,6871,12116,7988,13055,9068c14948,11265,16725,13830,18300,16485c19634,19202,20789,22022,21577,24778c21971,26162,22377,27470,22530,28816c22695,30150,22796,31420,22847,32614c22949,34989,22784,37033,22568,38494c22492,39205,22327,39802,22263,40183c22174,40576,22110,40805,22110,40805c22110,40805,21920,40678,21565,40450c21234,40196,20688,39878,20142,39408c18961,38506,17437,37173,15887,35509c15113,34671,14338,33757,13564,32779c12840,31775,11912,30797,11137,29705c9525,27572,8089,25171,6858,22669c5473,20320,4292,17869,3416,15354c2933,14122,2667,12865,2184,11646c1753,10427,1384,9246,1092,8115c508,5867,215,3848,102,2375c12,1664,38,1041,0,648c12,229,12,0,12,0x">
                  <v:stroke weight="0pt" endcap="round" joinstyle="round" on="false" color="#000000" opacity="0"/>
                  <v:fill on="true" color="#009fa5"/>
                </v:shape>
                <v:shape id="Shape 183982" style="position:absolute;width:1822;height:405;left:11071;top:7380;" coordsize="182245,40551" path="m0,0c0,0,685,330,1994,940c3263,1575,5181,2438,7506,3645c8686,4229,9944,4940,11392,5588c12865,6185,14401,6909,16065,7633c17716,8382,19482,9157,21323,9982c23202,10757,25209,11481,27279,12281c29349,13043,31445,13995,33693,14745c35954,15481,38278,16243,40678,17031c41872,17399,43066,17856,44297,18224c45542,18555,46799,18898,48069,19228c50635,19875,53174,20701,55829,21336c58509,21882,61213,22492,63944,23101c66662,23787,69481,24092,72288,24613c77901,25692,83693,26137,89433,26822c95224,27114,101003,27648,106718,27534c109562,27495,112407,27673,115201,27457c118008,27318,120764,27178,123507,27089c126225,26911,128879,26543,131508,26340c132829,26225,134124,26098,135407,25984c136690,25832,137934,25590,139192,25425c141681,25070,144107,24714,146456,24371c148818,24028,151041,23457,153226,23063c155397,22644,157493,22238,159473,21844c161430,21361,163284,20904,165023,20472c166789,20041,168427,19609,169976,19279c171526,18898,172923,18415,174193,18047c176720,17247,178752,16739,180124,16345c181508,15977,182245,15786,182245,15786c182245,15786,181610,16218,180429,17018c179235,17793,177520,18999,175260,20383c174130,21082,172923,21907,171514,22695c170104,23470,168528,24219,166853,25082c165164,25921,163372,26822,161468,27775c159550,28651,157480,29388,155346,30264c153187,31090,150952,32029,148577,32804c146176,33503,143701,34239,141160,34988c139878,35357,138582,35750,137248,36068c135915,36347,134569,36627,133197,36906c130466,37478,127660,38062,124790,38532c119011,39218,113030,40094,106908,40132c100787,40551,94564,40030,88341,39789c82169,38989,75946,38468,69976,37020c63944,35966,58191,34074,52616,32423c49873,31471,47193,30429,44590,29400c43294,28892,42011,28384,40741,27876c39484,27330,38278,26721,37084,26137c34696,24968,32385,23813,30137,22708c27939,21526,25895,20218,23914,19037c21958,17793,20041,16713,18313,15507c16624,14237,15024,13043,13526,11925c12040,10795,10617,9779,9372,8763c8127,7734,7061,6680,6058,5791c4063,4000,2591,2515,1549,1537c533,533,0,0,0,0x">
                  <v:stroke weight="0pt" endcap="round" joinstyle="round" on="false" color="#000000" opacity="0"/>
                  <v:fill on="true" color="#009fa5"/>
                </v:shape>
                <v:shape id="Shape 183983" style="position:absolute;width:1974;height:422;left:11286;top:3983;" coordsize="197472,42228" path="m91516,0l92380,25l93599,64l96050,140l100965,292l105867,495c107493,546,109271,864,110947,1029c114364,1410,117754,1892,121107,2337c124434,2896,127635,3721,130835,4432c132435,4801,134010,5169,135586,5525c137160,5867,138659,6490,140183,6960c143205,7976,146177,8928,149060,9944c150520,10389,151867,11113,153238,11697c154597,12306,155943,12916,157264,13513c158585,14122,159893,14719,161163,15316c162458,15900,163716,16472,164871,17208c167221,18593,169494,19926,171666,21209c176085,23635,179642,26670,182918,29058c184531,30315,186093,31382,187414,32550c188709,33757,189891,34861,190957,35852c193091,37833,194691,39472,195809,40538c196888,41643,197472,42228,197472,42228c197472,42228,196736,41846,195338,41135c193980,40399,191935,39370,189446,37960c188201,37275,186817,36513,185318,35674c183769,34938,182093,34138,180289,33287c178512,32449,176619,31560,174613,30607c172669,29591,170485,28791,168237,27927c166002,27038,163678,26111,161277,25159c160096,24638,158852,24232,157569,23851c156299,23457,155004,23050,153708,22644c151079,21869,148475,20828,145694,20155c142887,19520,140068,18796,137185,18097c135737,17780,134315,17336,132829,17094c131343,16840,129845,16599,128333,16345c126835,16091,125323,15837,123799,15583c122289,15342,120764,14948,119240,14821c116192,14529,113119,14262,110058,13894c108496,13754,107035,13475,105384,13449l100470,13284l95568,13081l93116,12967l91884,12916l91580,12903l91516,12903l90932,12916c87782,13018,84633,13018,81521,13068c79959,13030,78410,13233,76873,13322c75324,13424,73799,13525,72263,13614c69202,13741,66218,14148,63259,14503c57315,15050,51676,16205,46241,17069c43549,17666,40945,18250,38418,18809c37147,19075,35890,19342,34671,19609c33465,19939,32271,20269,31115,20587c28766,21222,26530,21819,24397,22390c22225,22911,20295,23660,18402,24232c14669,25464,11290,26365,8598,27457c5906,28473,3721,29159,2260,29680c788,30175,0,30429,0,30429c0,30429,673,29934,1918,29019c3201,28131,5029,26772,7417,25159c9754,23470,12802,21692,16383,19710c18161,18732,20041,17551,22098,16574c24168,15596,26339,14580,28613,13513c29756,12979,30924,12433,32131,11925c33350,11455,34595,10986,35864,10503c38405,9550,41046,8572,43790,7633c49340,6045,55207,4204,61455,3137c63017,2832,64580,2515,66167,2197c67742,1892,69367,1765,70980,1549c74219,1181,77508,635,80835,483c84163,330,87516,127,90881,25l91516,0x">
                  <v:stroke weight="0pt" endcap="round" joinstyle="round" on="false" color="#000000" opacity="0"/>
                  <v:fill on="true" color="#009fa5"/>
                </v:shape>
                <v:shape id="Shape 183984" style="position:absolute;width:3300;height:3397;left:10456;top:4194;" coordsize="330009,339725" path="m173913,0c217513,0,254419,14808,284670,44386c314884,73990,330009,113779,330009,163741c330009,212712,314389,254279,283172,288455c251955,322656,213055,339725,166484,339725c118923,339725,79273,322656,47561,288455c15837,254279,0,214236,0,168338c0,137719,8179,109410,24523,83401c40869,57391,62433,36995,89192,22200c115951,7417,144196,0,173913,0x">
                  <v:stroke weight="0pt" endcap="round" joinstyle="round" on="false" color="#000000" opacity="0"/>
                  <v:fill on="true" color="#d75a2d"/>
                </v:shape>
                <v:shape id="Shape 183985" style="position:absolute;width:807;height:1988;left:13126;top:5409;" coordsize="80708,198818" path="m72809,0c72809,0,73063,838,73533,2426c73977,4013,74701,6325,75463,9296c75844,10795,76352,12408,76720,14237c77114,16053,77432,18047,77812,20180c78194,22327,78600,24600,79032,27013c79349,29413,79540,31953,79819,34607c80048,37262,80390,40043,80480,42913c80530,45796,80581,48768,80632,51829c80645,53365,80708,54928,80632,56490c80543,58064,80454,59652,80365,61265c80175,64478,80010,67780,79680,71120c78765,77749,78015,84684,76326,91542c75044,98501,72758,105334,70726,112230c68110,118923,65811,125755,62509,132055c59639,138532,55905,144463,52450,150254c50635,153086,48628,155753,46736,158382c45783,159690,44843,160985,43904,162255c42964,163525,41884,164681,40881,165849c38836,168161,36855,170421,34950,172593c32982,174727,30848,176568,28918,178422c26924,180226,25108,182029,23228,183591c21285,185052,19431,186449,17690,187757c15951,189052,14363,190297,12840,191364c11290,192405,9753,193230,8433,194043c5778,195631,3632,196787,2209,197612c762,198399,0,198818,0,198818c0,198818,609,198183,1777,197002c2959,195847,4635,194094,6832,191999c7912,190932,9169,189827,10413,188481c11608,187071,12953,185636,14350,184061c15748,182512,17246,180861,18808,179121c20307,177305,21792,175324,23368,173304c24917,171260,26695,169291,28245,167005c29794,164732,31394,162382,33045,159969c33833,158750,34747,157594,35522,156312c36271,155016,37046,153708,37820,152387c39319,149733,41059,147142,42532,144348c43942,141503,45427,138646,46926,135750l48057,133579c48412,132842,48704,132080,49034,131318c49708,129819,50367,128295,51041,126784c53886,120777,56007,114338,58407,108039c60375,101575,62572,95174,64058,88659c64820,85420,65811,82245,66357,79019c66980,75806,67614,72631,68275,69507c68846,66383,69190,63259,69710,60223c69952,58699,70180,57201,70421,55715c70637,54216,70714,52743,70891,51283c71196,48349,71500,45504,71793,42748c72110,39992,72110,37313,72313,34747c72479,32169,72631,29693,72783,27343c72821,24994,72860,22758,72885,20676c72936,18567,72936,16599,73012,14757c73075,12916,72936,11201,72923,9677c72809,6604,72834,4178,72809,2527c72809,876,72809,0,72809,0x">
                  <v:stroke weight="0pt" endcap="round" joinstyle="round" on="false" color="#000000" opacity="0"/>
                  <v:fill on="true" color="#009fa5"/>
                </v:shape>
              </v:group>
            </w:pict>
          </mc:Fallback>
        </mc:AlternateContent>
      </w:r>
      <w:r>
        <w:t xml:space="preserve">Michigan Mobile </w:t>
      </w:r>
      <w:r>
        <w:tab/>
      </w:r>
      <w:r>
        <w:rPr>
          <w:color w:val="FFFEFD"/>
          <w:vertAlign w:val="subscript"/>
        </w:rPr>
        <w:t xml:space="preserve">Free! </w:t>
      </w:r>
      <w:r>
        <w:t>Secretary of State</w:t>
      </w:r>
    </w:p>
    <w:p w14:paraId="1B98C386" w14:textId="77777777" w:rsidR="00363465" w:rsidRDefault="00026D18">
      <w:pPr>
        <w:spacing w:after="293"/>
        <w:ind w:left="9" w:right="194"/>
      </w:pPr>
      <w:r>
        <w:t xml:space="preserve">The Michigan Secretary of State Mobile Office is providing their services to WB seniors at Connect!  Onsite Services </w:t>
      </w:r>
      <w:proofErr w:type="gramStart"/>
      <w:r>
        <w:t>include:</w:t>
      </w:r>
      <w:proofErr w:type="gramEnd"/>
      <w:r>
        <w:t xml:space="preserve"> Apply for/ renew a disability placard, first-time Michigan ID, Michigan ID OR driver’s license renewals, title transfers. </w:t>
      </w:r>
      <w:r>
        <w:rPr>
          <w:color w:val="D75A2D"/>
          <w:sz w:val="19"/>
        </w:rPr>
        <w:t>10/30</w:t>
      </w:r>
      <w:r>
        <w:rPr>
          <w:color w:val="D75A2D"/>
          <w:sz w:val="19"/>
        </w:rPr>
        <w:t xml:space="preserve"> </w:t>
      </w:r>
      <w:r>
        <w:rPr>
          <w:color w:val="D75A2D"/>
          <w:sz w:val="19"/>
        </w:rPr>
        <w:t>| Th</w:t>
      </w:r>
      <w:r>
        <w:rPr>
          <w:color w:val="D75A2D"/>
          <w:sz w:val="19"/>
        </w:rPr>
        <w:t xml:space="preserve"> </w:t>
      </w:r>
      <w:r>
        <w:rPr>
          <w:color w:val="D75A2D"/>
          <w:sz w:val="19"/>
        </w:rPr>
        <w:t xml:space="preserve">| 10:00A-3:00P | $0 </w:t>
      </w:r>
    </w:p>
    <w:p w14:paraId="4E91B974" w14:textId="77777777" w:rsidR="00363465" w:rsidRDefault="00026D18">
      <w:pPr>
        <w:pStyle w:val="Heading9"/>
        <w:ind w:left="-5"/>
      </w:pPr>
      <w:r>
        <w:t xml:space="preserve">Lunch at Connect </w:t>
      </w:r>
    </w:p>
    <w:p w14:paraId="478485CF" w14:textId="77777777" w:rsidR="00363465" w:rsidRDefault="00026D18">
      <w:pPr>
        <w:spacing w:after="12"/>
        <w:ind w:left="9" w:right="52"/>
      </w:pPr>
      <w:r>
        <w:t xml:space="preserve">Join us for lunch at Connect.  In October, we will feature a cobb salad boxed lunch – with or without meat, served with a cookie. In December, we will serve an Italian Sub. Make a day of it and stay for “Bingo” after lunch. You must pre-register for </w:t>
      </w:r>
      <w:proofErr w:type="gramStart"/>
      <w:r>
        <w:t>the lunch</w:t>
      </w:r>
      <w:proofErr w:type="gramEnd"/>
      <w:r>
        <w:t xml:space="preserve"> and Bingo separately. </w:t>
      </w:r>
      <w:r>
        <w:rPr>
          <w:color w:val="D75A2D"/>
          <w:sz w:val="19"/>
        </w:rPr>
        <w:t>10/17</w:t>
      </w:r>
      <w:r>
        <w:rPr>
          <w:color w:val="D75A2D"/>
          <w:sz w:val="19"/>
        </w:rPr>
        <w:t xml:space="preserve"> </w:t>
      </w:r>
      <w:r>
        <w:rPr>
          <w:color w:val="D75A2D"/>
          <w:sz w:val="19"/>
        </w:rPr>
        <w:t xml:space="preserve">| </w:t>
      </w:r>
      <w:r>
        <w:rPr>
          <w:color w:val="D75A2D"/>
          <w:sz w:val="19"/>
        </w:rPr>
        <w:t xml:space="preserve">F </w:t>
      </w:r>
      <w:r>
        <w:rPr>
          <w:color w:val="D75A2D"/>
          <w:sz w:val="19"/>
        </w:rPr>
        <w:t>| 11:30A-12:30P</w:t>
      </w:r>
      <w:r>
        <w:rPr>
          <w:color w:val="D75A2D"/>
          <w:sz w:val="19"/>
        </w:rPr>
        <w:t xml:space="preserve"> </w:t>
      </w:r>
      <w:r>
        <w:rPr>
          <w:color w:val="D75A2D"/>
          <w:sz w:val="19"/>
        </w:rPr>
        <w:t>| $14/$12</w:t>
      </w:r>
    </w:p>
    <w:p w14:paraId="420E3AE7" w14:textId="77777777" w:rsidR="00363465" w:rsidRDefault="00026D18">
      <w:pPr>
        <w:spacing w:after="452" w:line="270" w:lineRule="auto"/>
      </w:pPr>
      <w:r>
        <w:rPr>
          <w:color w:val="D75A2D"/>
          <w:sz w:val="19"/>
        </w:rPr>
        <w:t>12/11</w:t>
      </w:r>
      <w:r>
        <w:rPr>
          <w:color w:val="D75A2D"/>
          <w:sz w:val="19"/>
        </w:rPr>
        <w:t xml:space="preserve"> </w:t>
      </w:r>
      <w:r>
        <w:rPr>
          <w:color w:val="D75A2D"/>
          <w:sz w:val="19"/>
        </w:rPr>
        <w:t>| Th</w:t>
      </w:r>
      <w:r>
        <w:rPr>
          <w:color w:val="D75A2D"/>
          <w:sz w:val="19"/>
        </w:rPr>
        <w:t xml:space="preserve"> </w:t>
      </w:r>
      <w:r>
        <w:rPr>
          <w:color w:val="D75A2D"/>
          <w:sz w:val="19"/>
        </w:rPr>
        <w:t>| 11:30A-12:30P</w:t>
      </w:r>
      <w:r>
        <w:rPr>
          <w:color w:val="D75A2D"/>
          <w:sz w:val="19"/>
        </w:rPr>
        <w:t xml:space="preserve"> </w:t>
      </w:r>
      <w:r>
        <w:rPr>
          <w:color w:val="D75A2D"/>
          <w:sz w:val="19"/>
        </w:rPr>
        <w:t>| $14/$12</w:t>
      </w:r>
    </w:p>
    <w:p w14:paraId="36F68E8E" w14:textId="77777777" w:rsidR="00363465" w:rsidRDefault="00026D18">
      <w:pPr>
        <w:spacing w:after="0" w:line="259" w:lineRule="auto"/>
        <w:ind w:left="9" w:right="235"/>
      </w:pPr>
      <w:r>
        <w:rPr>
          <w:rFonts w:ascii="Arial Rounded MT" w:eastAsia="Arial Rounded MT" w:hAnsi="Arial Rounded MT" w:cs="Arial Rounded MT"/>
          <w:b/>
          <w:color w:val="02A6AB"/>
          <w:sz w:val="32"/>
        </w:rPr>
        <w:t>Drop-In Programs:</w:t>
      </w:r>
    </w:p>
    <w:p w14:paraId="2BC7A0E0" w14:textId="77777777" w:rsidR="00363465" w:rsidRDefault="00026D18">
      <w:pPr>
        <w:spacing w:after="260"/>
        <w:ind w:left="9" w:right="52"/>
      </w:pPr>
      <w:r>
        <w:t xml:space="preserve">Free for Connect members and a $2 drop-in fee for non-members. Snacks provided. </w:t>
      </w:r>
    </w:p>
    <w:p w14:paraId="24736933" w14:textId="77777777" w:rsidR="00363465" w:rsidRDefault="00026D18">
      <w:pPr>
        <w:pStyle w:val="Heading8"/>
        <w:ind w:left="9"/>
      </w:pPr>
      <w:r>
        <w:t>Table Tennis</w:t>
      </w:r>
    </w:p>
    <w:p w14:paraId="7A97895D" w14:textId="77777777" w:rsidR="00363465" w:rsidRDefault="00026D18">
      <w:pPr>
        <w:ind w:left="9" w:right="52"/>
      </w:pPr>
      <w:r>
        <w:t xml:space="preserve">Come socialize and exercise with a game of table tennis! </w:t>
      </w:r>
    </w:p>
    <w:p w14:paraId="227DABB3" w14:textId="77777777" w:rsidR="00363465" w:rsidRDefault="00026D18">
      <w:pPr>
        <w:spacing w:after="3" w:line="270" w:lineRule="auto"/>
      </w:pPr>
      <w:r>
        <w:rPr>
          <w:color w:val="D75A2D"/>
          <w:sz w:val="19"/>
        </w:rPr>
        <w:t xml:space="preserve">5/6-8/28 | </w:t>
      </w:r>
      <w:proofErr w:type="spellStart"/>
      <w:proofErr w:type="gramStart"/>
      <w:r>
        <w:rPr>
          <w:color w:val="D75A2D"/>
          <w:sz w:val="19"/>
        </w:rPr>
        <w:t>Tu,Th</w:t>
      </w:r>
      <w:proofErr w:type="spellEnd"/>
      <w:proofErr w:type="gramEnd"/>
      <w:r>
        <w:rPr>
          <w:color w:val="D75A2D"/>
          <w:sz w:val="19"/>
        </w:rPr>
        <w:t xml:space="preserve"> | 1:30-4:00P | $2/$0</w:t>
      </w:r>
    </w:p>
    <w:p w14:paraId="4A30AFB1" w14:textId="77777777" w:rsidR="00363465" w:rsidRDefault="00026D18">
      <w:pPr>
        <w:spacing w:after="272" w:line="270" w:lineRule="auto"/>
      </w:pPr>
      <w:r>
        <w:rPr>
          <w:color w:val="D75A2D"/>
          <w:sz w:val="19"/>
        </w:rPr>
        <w:t>No program 9/25, 11/20, 11/27, 12/11, 12/18</w:t>
      </w:r>
    </w:p>
    <w:p w14:paraId="48D105F2" w14:textId="77777777" w:rsidR="00363465" w:rsidRDefault="00026D18">
      <w:pPr>
        <w:pStyle w:val="Heading8"/>
        <w:ind w:left="9"/>
      </w:pPr>
      <w:r>
        <w:t>Sit and Sew</w:t>
      </w:r>
    </w:p>
    <w:p w14:paraId="15DDFD4B" w14:textId="77777777" w:rsidR="00363465" w:rsidRDefault="00026D18">
      <w:pPr>
        <w:spacing w:after="372"/>
        <w:ind w:left="-5" w:right="45"/>
        <w:jc w:val="both"/>
      </w:pPr>
      <w:r>
        <w:t xml:space="preserve">Join us on Wednesdays in a warm, welcoming space for sewing, knitting and crafting enthusiasts of all skill levels! Bring your current project, share tips and stories, and enjoy the company of fellow crafters in a relaxed, social setting. </w:t>
      </w:r>
      <w:r>
        <w:rPr>
          <w:color w:val="D75A2D"/>
          <w:sz w:val="19"/>
        </w:rPr>
        <w:t>9/3-12/17</w:t>
      </w:r>
      <w:r>
        <w:rPr>
          <w:color w:val="D75A2D"/>
          <w:sz w:val="19"/>
        </w:rPr>
        <w:t xml:space="preserve"> </w:t>
      </w:r>
      <w:r>
        <w:rPr>
          <w:color w:val="D75A2D"/>
          <w:sz w:val="19"/>
        </w:rPr>
        <w:t xml:space="preserve">| </w:t>
      </w:r>
      <w:r>
        <w:rPr>
          <w:color w:val="D75A2D"/>
          <w:sz w:val="19"/>
        </w:rPr>
        <w:t xml:space="preserve">W </w:t>
      </w:r>
      <w:r>
        <w:rPr>
          <w:color w:val="D75A2D"/>
          <w:sz w:val="19"/>
        </w:rPr>
        <w:t>| 10:00A-12:00P</w:t>
      </w:r>
      <w:r>
        <w:rPr>
          <w:color w:val="D75A2D"/>
          <w:sz w:val="19"/>
        </w:rPr>
        <w:t xml:space="preserve"> </w:t>
      </w:r>
      <w:r>
        <w:rPr>
          <w:color w:val="D75A2D"/>
          <w:sz w:val="19"/>
        </w:rPr>
        <w:t>| $2/$0</w:t>
      </w:r>
    </w:p>
    <w:p w14:paraId="004ADAB3" w14:textId="77777777" w:rsidR="00363465" w:rsidRDefault="00026D18">
      <w:pPr>
        <w:pStyle w:val="Heading8"/>
        <w:ind w:left="9"/>
      </w:pPr>
      <w:r>
        <w:t xml:space="preserve">Open Game Room </w:t>
      </w:r>
    </w:p>
    <w:p w14:paraId="52B4BE32" w14:textId="77777777" w:rsidR="00363465" w:rsidRDefault="00026D18">
      <w:pPr>
        <w:spacing w:after="12"/>
        <w:ind w:left="-5" w:right="45"/>
        <w:jc w:val="both"/>
      </w:pPr>
      <w:r>
        <w:t xml:space="preserve">Looking for fun, friends, and a little friendly competition? Come join us at Connect for our Open Game Room every Monday and Wednesday afternoon! Enjoy cornhole, chess or darts or bring your own game supplies and a friend. </w:t>
      </w:r>
      <w:r>
        <w:rPr>
          <w:color w:val="D75A2D"/>
          <w:sz w:val="19"/>
        </w:rPr>
        <w:t xml:space="preserve">9/3-12/22 | </w:t>
      </w:r>
      <w:proofErr w:type="gramStart"/>
      <w:r>
        <w:rPr>
          <w:color w:val="D75A2D"/>
          <w:sz w:val="19"/>
        </w:rPr>
        <w:t>M,W</w:t>
      </w:r>
      <w:proofErr w:type="gramEnd"/>
      <w:r>
        <w:rPr>
          <w:color w:val="D75A2D"/>
          <w:sz w:val="19"/>
        </w:rPr>
        <w:t xml:space="preserve"> | 1:00-4:00P | $2/$0</w:t>
      </w:r>
    </w:p>
    <w:p w14:paraId="7AF174B4" w14:textId="77777777" w:rsidR="00363465" w:rsidRDefault="00026D18">
      <w:pPr>
        <w:spacing w:after="3" w:line="270" w:lineRule="auto"/>
      </w:pPr>
      <w:r>
        <w:rPr>
          <w:color w:val="D75A2D"/>
          <w:sz w:val="19"/>
        </w:rPr>
        <w:t>No program: 9/1, 9/24, 10/8</w:t>
      </w:r>
    </w:p>
    <w:p w14:paraId="1C17253D" w14:textId="77777777" w:rsidR="00363465" w:rsidRDefault="00363465">
      <w:pPr>
        <w:sectPr w:rsidR="00363465">
          <w:type w:val="continuous"/>
          <w:pgSz w:w="12240" w:h="15840"/>
          <w:pgMar w:top="414" w:right="685" w:bottom="806" w:left="900" w:header="720" w:footer="720" w:gutter="0"/>
          <w:cols w:num="3" w:space="301"/>
        </w:sectPr>
      </w:pPr>
    </w:p>
    <w:p w14:paraId="3EFC54C6" w14:textId="77777777" w:rsidR="00363465" w:rsidRDefault="00026D18">
      <w:pPr>
        <w:spacing w:after="0" w:line="259" w:lineRule="auto"/>
        <w:ind w:left="-900" w:right="-1246" w:firstLine="0"/>
      </w:pPr>
      <w:r>
        <w:rPr>
          <w:rFonts w:ascii="Calibri" w:eastAsia="Calibri" w:hAnsi="Calibri" w:cs="Calibri"/>
          <w:noProof/>
          <w:color w:val="000000"/>
          <w:sz w:val="22"/>
        </w:rPr>
        <mc:AlternateContent>
          <mc:Choice Requires="wpg">
            <w:drawing>
              <wp:inline distT="0" distB="0" distL="0" distR="0" wp14:anchorId="59B9CDB1" wp14:editId="0335DC01">
                <wp:extent cx="8923969" cy="9137396"/>
                <wp:effectExtent l="0" t="0" r="0" b="26035"/>
                <wp:docPr id="313631" name="Group 313631"/>
                <wp:cNvGraphicFramePr/>
                <a:graphic xmlns:a="http://schemas.openxmlformats.org/drawingml/2006/main">
                  <a:graphicData uri="http://schemas.microsoft.com/office/word/2010/wordprocessingGroup">
                    <wpg:wgp>
                      <wpg:cNvGrpSpPr/>
                      <wpg:grpSpPr>
                        <a:xfrm>
                          <a:off x="0" y="0"/>
                          <a:ext cx="8923969" cy="9137396"/>
                          <a:chOff x="0" y="0"/>
                          <a:chExt cx="8923969" cy="9137396"/>
                        </a:xfrm>
                      </wpg:grpSpPr>
                      <wps:wsp>
                        <wps:cNvPr id="320854" name="Shape 320854"/>
                        <wps:cNvSpPr/>
                        <wps:spPr>
                          <a:xfrm>
                            <a:off x="0" y="0"/>
                            <a:ext cx="7306057" cy="4516603"/>
                          </a:xfrm>
                          <a:custGeom>
                            <a:avLst/>
                            <a:gdLst/>
                            <a:ahLst/>
                            <a:cxnLst/>
                            <a:rect l="0" t="0" r="0" b="0"/>
                            <a:pathLst>
                              <a:path w="7306057" h="4516603">
                                <a:moveTo>
                                  <a:pt x="0" y="0"/>
                                </a:moveTo>
                                <a:lnTo>
                                  <a:pt x="7306057" y="0"/>
                                </a:lnTo>
                                <a:lnTo>
                                  <a:pt x="7306057" y="4516603"/>
                                </a:lnTo>
                                <a:lnTo>
                                  <a:pt x="0" y="4516603"/>
                                </a:lnTo>
                                <a:lnTo>
                                  <a:pt x="0" y="0"/>
                                </a:lnTo>
                              </a:path>
                            </a:pathLst>
                          </a:custGeom>
                          <a:ln w="0" cap="flat">
                            <a:miter lim="127000"/>
                          </a:ln>
                        </wps:spPr>
                        <wps:style>
                          <a:lnRef idx="0">
                            <a:srgbClr val="000000">
                              <a:alpha val="0"/>
                            </a:srgbClr>
                          </a:lnRef>
                          <a:fillRef idx="1">
                            <a:srgbClr val="009FA5"/>
                          </a:fillRef>
                          <a:effectRef idx="0">
                            <a:scrgbClr r="0" g="0" b="0"/>
                          </a:effectRef>
                          <a:fontRef idx="none"/>
                        </wps:style>
                        <wps:bodyPr/>
                      </wps:wsp>
                      <wps:wsp>
                        <wps:cNvPr id="184033" name="Shape 184033"/>
                        <wps:cNvSpPr/>
                        <wps:spPr>
                          <a:xfrm>
                            <a:off x="12700" y="4641596"/>
                            <a:ext cx="2907055" cy="4495800"/>
                          </a:xfrm>
                          <a:custGeom>
                            <a:avLst/>
                            <a:gdLst/>
                            <a:ahLst/>
                            <a:cxnLst/>
                            <a:rect l="0" t="0" r="0" b="0"/>
                            <a:pathLst>
                              <a:path w="2907055" h="4495800">
                                <a:moveTo>
                                  <a:pt x="0" y="4495800"/>
                                </a:moveTo>
                                <a:lnTo>
                                  <a:pt x="2907055" y="4495800"/>
                                </a:lnTo>
                                <a:lnTo>
                                  <a:pt x="2907055" y="0"/>
                                </a:lnTo>
                                <a:lnTo>
                                  <a:pt x="0" y="0"/>
                                </a:lnTo>
                                <a:close/>
                              </a:path>
                            </a:pathLst>
                          </a:custGeom>
                          <a:ln w="25400" cap="flat">
                            <a:miter lim="100000"/>
                          </a:ln>
                        </wps:spPr>
                        <wps:style>
                          <a:lnRef idx="1">
                            <a:srgbClr val="009FA5"/>
                          </a:lnRef>
                          <a:fillRef idx="0">
                            <a:srgbClr val="000000">
                              <a:alpha val="0"/>
                            </a:srgbClr>
                          </a:fillRef>
                          <a:effectRef idx="0">
                            <a:scrgbClr r="0" g="0" b="0"/>
                          </a:effectRef>
                          <a:fontRef idx="none"/>
                        </wps:style>
                        <wps:bodyPr/>
                      </wps:wsp>
                      <wps:wsp>
                        <wps:cNvPr id="184034" name="Rectangle 184034"/>
                        <wps:cNvSpPr/>
                        <wps:spPr>
                          <a:xfrm>
                            <a:off x="122428" y="4736794"/>
                            <a:ext cx="3536474" cy="393966"/>
                          </a:xfrm>
                          <a:prstGeom prst="rect">
                            <a:avLst/>
                          </a:prstGeom>
                          <a:ln>
                            <a:noFill/>
                          </a:ln>
                        </wps:spPr>
                        <wps:txbx>
                          <w:txbxContent>
                            <w:p w14:paraId="4FCB3983" w14:textId="77777777" w:rsidR="00363465" w:rsidRDefault="00026D18">
                              <w:pPr>
                                <w:spacing w:after="160" w:line="259" w:lineRule="auto"/>
                                <w:ind w:left="0" w:firstLine="0"/>
                              </w:pPr>
                              <w:r>
                                <w:rPr>
                                  <w:rFonts w:ascii="Nexa Rust Sans" w:eastAsia="Nexa Rust Sans" w:hAnsi="Nexa Rust Sans" w:cs="Nexa Rust Sans"/>
                                  <w:b/>
                                  <w:color w:val="4266A1"/>
                                  <w:sz w:val="34"/>
                                </w:rPr>
                                <w:t>VOLUNTEERS NEEDED</w:t>
                              </w:r>
                            </w:p>
                          </w:txbxContent>
                        </wps:txbx>
                        <wps:bodyPr horzOverflow="overflow" vert="horz" lIns="0" tIns="0" rIns="0" bIns="0" rtlCol="0">
                          <a:noAutofit/>
                        </wps:bodyPr>
                      </wps:wsp>
                      <wps:wsp>
                        <wps:cNvPr id="184035" name="Rectangle 184035"/>
                        <wps:cNvSpPr/>
                        <wps:spPr>
                          <a:xfrm>
                            <a:off x="122428" y="5011823"/>
                            <a:ext cx="50842" cy="162065"/>
                          </a:xfrm>
                          <a:prstGeom prst="rect">
                            <a:avLst/>
                          </a:prstGeom>
                          <a:ln>
                            <a:noFill/>
                          </a:ln>
                        </wps:spPr>
                        <wps:txbx>
                          <w:txbxContent>
                            <w:p w14:paraId="7DB70A4E" w14:textId="77777777" w:rsidR="00363465" w:rsidRDefault="00026D18">
                              <w:pPr>
                                <w:spacing w:after="160" w:line="259" w:lineRule="auto"/>
                                <w:ind w:left="0" w:firstLine="0"/>
                              </w:pPr>
                              <w:r>
                                <w:t xml:space="preserve"> </w:t>
                              </w:r>
                            </w:p>
                          </w:txbxContent>
                        </wps:txbx>
                        <wps:bodyPr horzOverflow="overflow" vert="horz" lIns="0" tIns="0" rIns="0" bIns="0" rtlCol="0">
                          <a:noAutofit/>
                        </wps:bodyPr>
                      </wps:wsp>
                      <wps:wsp>
                        <wps:cNvPr id="184036" name="Rectangle 184036"/>
                        <wps:cNvSpPr/>
                        <wps:spPr>
                          <a:xfrm>
                            <a:off x="122428" y="5156603"/>
                            <a:ext cx="1625928" cy="162065"/>
                          </a:xfrm>
                          <a:prstGeom prst="rect">
                            <a:avLst/>
                          </a:prstGeom>
                          <a:ln>
                            <a:noFill/>
                          </a:ln>
                        </wps:spPr>
                        <wps:txbx>
                          <w:txbxContent>
                            <w:p w14:paraId="678969F3" w14:textId="77777777" w:rsidR="00363465" w:rsidRDefault="00026D18">
                              <w:pPr>
                                <w:spacing w:after="160" w:line="259" w:lineRule="auto"/>
                                <w:ind w:left="0" w:firstLine="0"/>
                              </w:pPr>
                              <w:r>
                                <w:t xml:space="preserve">The Meals on Wheels </w:t>
                              </w:r>
                            </w:p>
                          </w:txbxContent>
                        </wps:txbx>
                        <wps:bodyPr horzOverflow="overflow" vert="horz" lIns="0" tIns="0" rIns="0" bIns="0" rtlCol="0">
                          <a:noAutofit/>
                        </wps:bodyPr>
                      </wps:wsp>
                      <wps:wsp>
                        <wps:cNvPr id="184037" name="Rectangle 184037"/>
                        <wps:cNvSpPr/>
                        <wps:spPr>
                          <a:xfrm>
                            <a:off x="122428" y="5309003"/>
                            <a:ext cx="1170377" cy="162065"/>
                          </a:xfrm>
                          <a:prstGeom prst="rect">
                            <a:avLst/>
                          </a:prstGeom>
                          <a:ln>
                            <a:noFill/>
                          </a:ln>
                        </wps:spPr>
                        <wps:txbx>
                          <w:txbxContent>
                            <w:p w14:paraId="65233FC5" w14:textId="77777777" w:rsidR="00363465" w:rsidRDefault="00026D18">
                              <w:pPr>
                                <w:spacing w:after="160" w:line="259" w:lineRule="auto"/>
                                <w:ind w:left="0" w:firstLine="0"/>
                              </w:pPr>
                              <w:r>
                                <w:t xml:space="preserve">program needs </w:t>
                              </w:r>
                            </w:p>
                          </w:txbxContent>
                        </wps:txbx>
                        <wps:bodyPr horzOverflow="overflow" vert="horz" lIns="0" tIns="0" rIns="0" bIns="0" rtlCol="0">
                          <a:noAutofit/>
                        </wps:bodyPr>
                      </wps:wsp>
                      <wps:wsp>
                        <wps:cNvPr id="184038" name="Rectangle 184038"/>
                        <wps:cNvSpPr/>
                        <wps:spPr>
                          <a:xfrm>
                            <a:off x="122428" y="5461403"/>
                            <a:ext cx="1751867" cy="162065"/>
                          </a:xfrm>
                          <a:prstGeom prst="rect">
                            <a:avLst/>
                          </a:prstGeom>
                          <a:ln>
                            <a:noFill/>
                          </a:ln>
                        </wps:spPr>
                        <wps:txbx>
                          <w:txbxContent>
                            <w:p w14:paraId="34850D8A" w14:textId="77777777" w:rsidR="00363465" w:rsidRDefault="00026D18">
                              <w:pPr>
                                <w:spacing w:after="160" w:line="259" w:lineRule="auto"/>
                                <w:ind w:left="0" w:firstLine="0"/>
                              </w:pPr>
                              <w:r>
                                <w:t xml:space="preserve">volunteers in the West </w:t>
                              </w:r>
                            </w:p>
                          </w:txbxContent>
                        </wps:txbx>
                        <wps:bodyPr horzOverflow="overflow" vert="horz" lIns="0" tIns="0" rIns="0" bIns="0" rtlCol="0">
                          <a:noAutofit/>
                        </wps:bodyPr>
                      </wps:wsp>
                      <wps:wsp>
                        <wps:cNvPr id="184039" name="Rectangle 184039"/>
                        <wps:cNvSpPr/>
                        <wps:spPr>
                          <a:xfrm>
                            <a:off x="122428" y="5606183"/>
                            <a:ext cx="1248921" cy="162065"/>
                          </a:xfrm>
                          <a:prstGeom prst="rect">
                            <a:avLst/>
                          </a:prstGeom>
                          <a:ln>
                            <a:noFill/>
                          </a:ln>
                        </wps:spPr>
                        <wps:txbx>
                          <w:txbxContent>
                            <w:p w14:paraId="174A06DC" w14:textId="77777777" w:rsidR="00363465" w:rsidRDefault="00026D18">
                              <w:pPr>
                                <w:spacing w:after="160" w:line="259" w:lineRule="auto"/>
                                <w:ind w:left="0" w:firstLine="0"/>
                              </w:pPr>
                              <w:r>
                                <w:t>Bloomfield area.</w:t>
                              </w:r>
                            </w:p>
                          </w:txbxContent>
                        </wps:txbx>
                        <wps:bodyPr horzOverflow="overflow" vert="horz" lIns="0" tIns="0" rIns="0" bIns="0" rtlCol="0">
                          <a:noAutofit/>
                        </wps:bodyPr>
                      </wps:wsp>
                      <wps:wsp>
                        <wps:cNvPr id="184040" name="Rectangle 184040"/>
                        <wps:cNvSpPr/>
                        <wps:spPr>
                          <a:xfrm>
                            <a:off x="122428" y="5895743"/>
                            <a:ext cx="1676601" cy="162065"/>
                          </a:xfrm>
                          <a:prstGeom prst="rect">
                            <a:avLst/>
                          </a:prstGeom>
                          <a:ln>
                            <a:noFill/>
                          </a:ln>
                        </wps:spPr>
                        <wps:txbx>
                          <w:txbxContent>
                            <w:p w14:paraId="2E81CE9F" w14:textId="77777777" w:rsidR="00363465" w:rsidRDefault="00026D18">
                              <w:pPr>
                                <w:spacing w:after="160" w:line="259" w:lineRule="auto"/>
                                <w:ind w:left="0" w:firstLine="0"/>
                              </w:pPr>
                              <w:r>
                                <w:t xml:space="preserve">This is a commitment </w:t>
                              </w:r>
                            </w:p>
                          </w:txbxContent>
                        </wps:txbx>
                        <wps:bodyPr horzOverflow="overflow" vert="horz" lIns="0" tIns="0" rIns="0" bIns="0" rtlCol="0">
                          <a:noAutofit/>
                        </wps:bodyPr>
                      </wps:wsp>
                      <wps:wsp>
                        <wps:cNvPr id="184041" name="Rectangle 184041"/>
                        <wps:cNvSpPr/>
                        <wps:spPr>
                          <a:xfrm>
                            <a:off x="122428" y="6040523"/>
                            <a:ext cx="1691296" cy="162065"/>
                          </a:xfrm>
                          <a:prstGeom prst="rect">
                            <a:avLst/>
                          </a:prstGeom>
                          <a:ln>
                            <a:noFill/>
                          </a:ln>
                        </wps:spPr>
                        <wps:txbx>
                          <w:txbxContent>
                            <w:p w14:paraId="71345E7F" w14:textId="77777777" w:rsidR="00363465" w:rsidRDefault="00026D18">
                              <w:pPr>
                                <w:spacing w:after="160" w:line="259" w:lineRule="auto"/>
                                <w:ind w:left="0" w:firstLine="0"/>
                              </w:pPr>
                              <w:r>
                                <w:t xml:space="preserve">of 1.5-2 hours of your </w:t>
                              </w:r>
                            </w:p>
                          </w:txbxContent>
                        </wps:txbx>
                        <wps:bodyPr horzOverflow="overflow" vert="horz" lIns="0" tIns="0" rIns="0" bIns="0" rtlCol="0">
                          <a:noAutofit/>
                        </wps:bodyPr>
                      </wps:wsp>
                      <wps:wsp>
                        <wps:cNvPr id="184042" name="Rectangle 184042"/>
                        <wps:cNvSpPr/>
                        <wps:spPr>
                          <a:xfrm>
                            <a:off x="122428" y="6185303"/>
                            <a:ext cx="1445701" cy="162065"/>
                          </a:xfrm>
                          <a:prstGeom prst="rect">
                            <a:avLst/>
                          </a:prstGeom>
                          <a:ln>
                            <a:noFill/>
                          </a:ln>
                        </wps:spPr>
                        <wps:txbx>
                          <w:txbxContent>
                            <w:p w14:paraId="6534088E" w14:textId="77777777" w:rsidR="00363465" w:rsidRDefault="00026D18">
                              <w:pPr>
                                <w:spacing w:after="160" w:line="259" w:lineRule="auto"/>
                                <w:ind w:left="0" w:firstLine="0"/>
                              </w:pPr>
                              <w:r>
                                <w:t xml:space="preserve">time as little or as </w:t>
                              </w:r>
                            </w:p>
                          </w:txbxContent>
                        </wps:txbx>
                        <wps:bodyPr horzOverflow="overflow" vert="horz" lIns="0" tIns="0" rIns="0" bIns="0" rtlCol="0">
                          <a:noAutofit/>
                        </wps:bodyPr>
                      </wps:wsp>
                      <wps:wsp>
                        <wps:cNvPr id="184043" name="Rectangle 184043"/>
                        <wps:cNvSpPr/>
                        <wps:spPr>
                          <a:xfrm>
                            <a:off x="122428" y="6330083"/>
                            <a:ext cx="1761225" cy="162065"/>
                          </a:xfrm>
                          <a:prstGeom prst="rect">
                            <a:avLst/>
                          </a:prstGeom>
                          <a:ln>
                            <a:noFill/>
                          </a:ln>
                        </wps:spPr>
                        <wps:txbx>
                          <w:txbxContent>
                            <w:p w14:paraId="6424DE71" w14:textId="77777777" w:rsidR="00363465" w:rsidRDefault="00026D18">
                              <w:pPr>
                                <w:spacing w:after="160" w:line="259" w:lineRule="auto"/>
                                <w:ind w:left="0" w:firstLine="0"/>
                              </w:pPr>
                              <w:r>
                                <w:t xml:space="preserve">often as your schedule </w:t>
                              </w:r>
                            </w:p>
                          </w:txbxContent>
                        </wps:txbx>
                        <wps:bodyPr horzOverflow="overflow" vert="horz" lIns="0" tIns="0" rIns="0" bIns="0" rtlCol="0">
                          <a:noAutofit/>
                        </wps:bodyPr>
                      </wps:wsp>
                      <wps:wsp>
                        <wps:cNvPr id="184044" name="Rectangle 184044"/>
                        <wps:cNvSpPr/>
                        <wps:spPr>
                          <a:xfrm>
                            <a:off x="122428" y="6474862"/>
                            <a:ext cx="824011" cy="162065"/>
                          </a:xfrm>
                          <a:prstGeom prst="rect">
                            <a:avLst/>
                          </a:prstGeom>
                          <a:ln>
                            <a:noFill/>
                          </a:ln>
                        </wps:spPr>
                        <wps:txbx>
                          <w:txbxContent>
                            <w:p w14:paraId="5CA2A5D3" w14:textId="77777777" w:rsidR="00363465" w:rsidRDefault="00026D18">
                              <w:pPr>
                                <w:spacing w:after="160" w:line="259" w:lineRule="auto"/>
                                <w:ind w:left="0" w:firstLine="0"/>
                              </w:pPr>
                              <w:r>
                                <w:t xml:space="preserve">will allow. </w:t>
                              </w:r>
                            </w:p>
                          </w:txbxContent>
                        </wps:txbx>
                        <wps:bodyPr horzOverflow="overflow" vert="horz" lIns="0" tIns="0" rIns="0" bIns="0" rtlCol="0">
                          <a:noAutofit/>
                        </wps:bodyPr>
                      </wps:wsp>
                      <wps:wsp>
                        <wps:cNvPr id="184045" name="Rectangle 184045"/>
                        <wps:cNvSpPr/>
                        <wps:spPr>
                          <a:xfrm>
                            <a:off x="122428" y="6764423"/>
                            <a:ext cx="3545573" cy="162065"/>
                          </a:xfrm>
                          <a:prstGeom prst="rect">
                            <a:avLst/>
                          </a:prstGeom>
                          <a:ln>
                            <a:noFill/>
                          </a:ln>
                        </wps:spPr>
                        <wps:txbx>
                          <w:txbxContent>
                            <w:p w14:paraId="014239EE" w14:textId="77777777" w:rsidR="00363465" w:rsidRDefault="00026D18">
                              <w:pPr>
                                <w:spacing w:after="160" w:line="259" w:lineRule="auto"/>
                                <w:ind w:left="0" w:firstLine="0"/>
                              </w:pPr>
                              <w:r>
                                <w:t xml:space="preserve">Once a month, once a week, temporary, or on </w:t>
                              </w:r>
                            </w:p>
                          </w:txbxContent>
                        </wps:txbx>
                        <wps:bodyPr horzOverflow="overflow" vert="horz" lIns="0" tIns="0" rIns="0" bIns="0" rtlCol="0">
                          <a:noAutofit/>
                        </wps:bodyPr>
                      </wps:wsp>
                      <wps:wsp>
                        <wps:cNvPr id="184046" name="Rectangle 184046"/>
                        <wps:cNvSpPr/>
                        <wps:spPr>
                          <a:xfrm>
                            <a:off x="122428" y="6909203"/>
                            <a:ext cx="1539108" cy="162065"/>
                          </a:xfrm>
                          <a:prstGeom prst="rect">
                            <a:avLst/>
                          </a:prstGeom>
                          <a:ln>
                            <a:noFill/>
                          </a:ln>
                        </wps:spPr>
                        <wps:txbx>
                          <w:txbxContent>
                            <w:p w14:paraId="0F8DAAEB" w14:textId="77777777" w:rsidR="00363465" w:rsidRDefault="00026D18">
                              <w:pPr>
                                <w:spacing w:after="160" w:line="259" w:lineRule="auto"/>
                                <w:ind w:left="0" w:firstLine="0"/>
                              </w:pPr>
                              <w:r>
                                <w:t xml:space="preserve">a continuous basis.  </w:t>
                              </w:r>
                            </w:p>
                          </w:txbxContent>
                        </wps:txbx>
                        <wps:bodyPr horzOverflow="overflow" vert="horz" lIns="0" tIns="0" rIns="0" bIns="0" rtlCol="0">
                          <a:noAutofit/>
                        </wps:bodyPr>
                      </wps:wsp>
                      <wps:wsp>
                        <wps:cNvPr id="184047" name="Rectangle 184047"/>
                        <wps:cNvSpPr/>
                        <wps:spPr>
                          <a:xfrm>
                            <a:off x="122428" y="7198762"/>
                            <a:ext cx="3181758" cy="162065"/>
                          </a:xfrm>
                          <a:prstGeom prst="rect">
                            <a:avLst/>
                          </a:prstGeom>
                          <a:ln>
                            <a:noFill/>
                          </a:ln>
                        </wps:spPr>
                        <wps:txbx>
                          <w:txbxContent>
                            <w:p w14:paraId="3C97A0C9" w14:textId="77777777" w:rsidR="00363465" w:rsidRDefault="00026D18">
                              <w:pPr>
                                <w:spacing w:after="160" w:line="259" w:lineRule="auto"/>
                                <w:ind w:left="0" w:firstLine="0"/>
                              </w:pPr>
                              <w:r>
                                <w:t xml:space="preserve">Delivering meals to homebound seniors is </w:t>
                              </w:r>
                            </w:p>
                          </w:txbxContent>
                        </wps:txbx>
                        <wps:bodyPr horzOverflow="overflow" vert="horz" lIns="0" tIns="0" rIns="0" bIns="0" rtlCol="0">
                          <a:noAutofit/>
                        </wps:bodyPr>
                      </wps:wsp>
                      <wps:wsp>
                        <wps:cNvPr id="184048" name="Rectangle 184048"/>
                        <wps:cNvSpPr/>
                        <wps:spPr>
                          <a:xfrm>
                            <a:off x="122428" y="7343543"/>
                            <a:ext cx="3265199" cy="162065"/>
                          </a:xfrm>
                          <a:prstGeom prst="rect">
                            <a:avLst/>
                          </a:prstGeom>
                          <a:ln>
                            <a:noFill/>
                          </a:ln>
                        </wps:spPr>
                        <wps:txbx>
                          <w:txbxContent>
                            <w:p w14:paraId="40560F9E" w14:textId="77777777" w:rsidR="00363465" w:rsidRDefault="00026D18">
                              <w:pPr>
                                <w:spacing w:after="160" w:line="259" w:lineRule="auto"/>
                                <w:ind w:left="0" w:firstLine="0"/>
                              </w:pPr>
                              <w:r>
                                <w:t xml:space="preserve">a very rewarding experience. Help make a </w:t>
                              </w:r>
                            </w:p>
                          </w:txbxContent>
                        </wps:txbx>
                        <wps:bodyPr horzOverflow="overflow" vert="horz" lIns="0" tIns="0" rIns="0" bIns="0" rtlCol="0">
                          <a:noAutofit/>
                        </wps:bodyPr>
                      </wps:wsp>
                      <wps:wsp>
                        <wps:cNvPr id="184049" name="Rectangle 184049"/>
                        <wps:cNvSpPr/>
                        <wps:spPr>
                          <a:xfrm>
                            <a:off x="122428" y="7488323"/>
                            <a:ext cx="952602" cy="162065"/>
                          </a:xfrm>
                          <a:prstGeom prst="rect">
                            <a:avLst/>
                          </a:prstGeom>
                          <a:ln>
                            <a:noFill/>
                          </a:ln>
                        </wps:spPr>
                        <wps:txbx>
                          <w:txbxContent>
                            <w:p w14:paraId="215D2415" w14:textId="77777777" w:rsidR="00363465" w:rsidRDefault="00026D18">
                              <w:pPr>
                                <w:spacing w:after="160" w:line="259" w:lineRule="auto"/>
                                <w:ind w:left="0" w:firstLine="0"/>
                              </w:pPr>
                              <w:r>
                                <w:t>senior’s day!</w:t>
                              </w:r>
                            </w:p>
                          </w:txbxContent>
                        </wps:txbx>
                        <wps:bodyPr horzOverflow="overflow" vert="horz" lIns="0" tIns="0" rIns="0" bIns="0" rtlCol="0">
                          <a:noAutofit/>
                        </wps:bodyPr>
                      </wps:wsp>
                      <wps:wsp>
                        <wps:cNvPr id="184050" name="Rectangle 184050"/>
                        <wps:cNvSpPr/>
                        <wps:spPr>
                          <a:xfrm>
                            <a:off x="122428" y="7777883"/>
                            <a:ext cx="2988525" cy="162065"/>
                          </a:xfrm>
                          <a:prstGeom prst="rect">
                            <a:avLst/>
                          </a:prstGeom>
                          <a:ln>
                            <a:noFill/>
                          </a:ln>
                        </wps:spPr>
                        <wps:txbx>
                          <w:txbxContent>
                            <w:p w14:paraId="20C2DCAD" w14:textId="77777777" w:rsidR="00363465" w:rsidRDefault="00026D18">
                              <w:pPr>
                                <w:spacing w:after="160" w:line="259" w:lineRule="auto"/>
                                <w:ind w:left="0" w:firstLine="0"/>
                              </w:pPr>
                              <w:r>
                                <w:t xml:space="preserve">For more information, please call Lucy </w:t>
                              </w:r>
                            </w:p>
                          </w:txbxContent>
                        </wps:txbx>
                        <wps:bodyPr horzOverflow="overflow" vert="horz" lIns="0" tIns="0" rIns="0" bIns="0" rtlCol="0">
                          <a:noAutofit/>
                        </wps:bodyPr>
                      </wps:wsp>
                      <wps:wsp>
                        <wps:cNvPr id="184051" name="Rectangle 184051"/>
                        <wps:cNvSpPr/>
                        <wps:spPr>
                          <a:xfrm>
                            <a:off x="122428" y="7922662"/>
                            <a:ext cx="3247464" cy="162065"/>
                          </a:xfrm>
                          <a:prstGeom prst="rect">
                            <a:avLst/>
                          </a:prstGeom>
                          <a:ln>
                            <a:noFill/>
                          </a:ln>
                        </wps:spPr>
                        <wps:txbx>
                          <w:txbxContent>
                            <w:p w14:paraId="6D20FFC3" w14:textId="77777777" w:rsidR="00363465" w:rsidRDefault="00026D18">
                              <w:pPr>
                                <w:spacing w:after="160" w:line="259" w:lineRule="auto"/>
                                <w:ind w:left="0" w:firstLine="0"/>
                              </w:pPr>
                              <w:r>
                                <w:t>at 810-632-2155 or email info@lwmow.org.</w:t>
                              </w:r>
                            </w:p>
                          </w:txbxContent>
                        </wps:txbx>
                        <wps:bodyPr horzOverflow="overflow" vert="horz" lIns="0" tIns="0" rIns="0" bIns="0" rtlCol="0">
                          <a:noAutofit/>
                        </wps:bodyPr>
                      </wps:wsp>
                      <wps:wsp>
                        <wps:cNvPr id="320855" name="Shape 320855"/>
                        <wps:cNvSpPr/>
                        <wps:spPr>
                          <a:xfrm>
                            <a:off x="21844" y="8088643"/>
                            <a:ext cx="2884932" cy="1035583"/>
                          </a:xfrm>
                          <a:custGeom>
                            <a:avLst/>
                            <a:gdLst/>
                            <a:ahLst/>
                            <a:cxnLst/>
                            <a:rect l="0" t="0" r="0" b="0"/>
                            <a:pathLst>
                              <a:path w="2884932" h="1035583">
                                <a:moveTo>
                                  <a:pt x="0" y="0"/>
                                </a:moveTo>
                                <a:lnTo>
                                  <a:pt x="2884932" y="0"/>
                                </a:lnTo>
                                <a:lnTo>
                                  <a:pt x="2884932" y="1035583"/>
                                </a:lnTo>
                                <a:lnTo>
                                  <a:pt x="0" y="1035583"/>
                                </a:lnTo>
                                <a:lnTo>
                                  <a:pt x="0" y="0"/>
                                </a:lnTo>
                              </a:path>
                            </a:pathLst>
                          </a:custGeom>
                          <a:ln w="0" cap="flat">
                            <a:miter lim="100000"/>
                          </a:ln>
                        </wps:spPr>
                        <wps:style>
                          <a:lnRef idx="0">
                            <a:srgbClr val="000000">
                              <a:alpha val="0"/>
                            </a:srgbClr>
                          </a:lnRef>
                          <a:fillRef idx="1">
                            <a:srgbClr val="02A6AB"/>
                          </a:fillRef>
                          <a:effectRef idx="0">
                            <a:scrgbClr r="0" g="0" b="0"/>
                          </a:effectRef>
                          <a:fontRef idx="none"/>
                        </wps:style>
                        <wps:bodyPr/>
                      </wps:wsp>
                      <wps:wsp>
                        <wps:cNvPr id="184057" name="Shape 184057"/>
                        <wps:cNvSpPr/>
                        <wps:spPr>
                          <a:xfrm>
                            <a:off x="3082290" y="4647946"/>
                            <a:ext cx="4204716" cy="4483100"/>
                          </a:xfrm>
                          <a:custGeom>
                            <a:avLst/>
                            <a:gdLst/>
                            <a:ahLst/>
                            <a:cxnLst/>
                            <a:rect l="0" t="0" r="0" b="0"/>
                            <a:pathLst>
                              <a:path w="4204716" h="4483100">
                                <a:moveTo>
                                  <a:pt x="0" y="4483100"/>
                                </a:moveTo>
                                <a:lnTo>
                                  <a:pt x="4204716" y="4483100"/>
                                </a:lnTo>
                                <a:lnTo>
                                  <a:pt x="4204716" y="0"/>
                                </a:lnTo>
                                <a:lnTo>
                                  <a:pt x="0" y="0"/>
                                </a:lnTo>
                                <a:close/>
                              </a:path>
                            </a:pathLst>
                          </a:custGeom>
                          <a:ln w="25400" cap="flat">
                            <a:miter lim="100000"/>
                          </a:ln>
                        </wps:spPr>
                        <wps:style>
                          <a:lnRef idx="1">
                            <a:srgbClr val="D75A2D"/>
                          </a:lnRef>
                          <a:fillRef idx="0">
                            <a:srgbClr val="000000">
                              <a:alpha val="0"/>
                            </a:srgbClr>
                          </a:fillRef>
                          <a:effectRef idx="0">
                            <a:scrgbClr r="0" g="0" b="0"/>
                          </a:effectRef>
                          <a:fontRef idx="none"/>
                        </wps:style>
                        <wps:bodyPr/>
                      </wps:wsp>
                      <wps:wsp>
                        <wps:cNvPr id="184058" name="Rectangle 184058"/>
                        <wps:cNvSpPr/>
                        <wps:spPr>
                          <a:xfrm>
                            <a:off x="3858617" y="4750534"/>
                            <a:ext cx="3642512" cy="440315"/>
                          </a:xfrm>
                          <a:prstGeom prst="rect">
                            <a:avLst/>
                          </a:prstGeom>
                          <a:ln>
                            <a:noFill/>
                          </a:ln>
                        </wps:spPr>
                        <wps:txbx>
                          <w:txbxContent>
                            <w:p w14:paraId="07BBFE21" w14:textId="77777777" w:rsidR="00363465" w:rsidRDefault="00026D18">
                              <w:pPr>
                                <w:spacing w:after="160" w:line="259" w:lineRule="auto"/>
                                <w:ind w:left="0" w:firstLine="0"/>
                              </w:pPr>
                              <w:r>
                                <w:rPr>
                                  <w:rFonts w:ascii="Nexa Rust Sans" w:eastAsia="Nexa Rust Sans" w:hAnsi="Nexa Rust Sans" w:cs="Nexa Rust Sans"/>
                                  <w:b/>
                                  <w:color w:val="02A6AB"/>
                                  <w:sz w:val="38"/>
                                </w:rPr>
                                <w:t xml:space="preserve">West Bloomfield </w:t>
                              </w:r>
                            </w:p>
                          </w:txbxContent>
                        </wps:txbx>
                        <wps:bodyPr horzOverflow="overflow" vert="horz" lIns="0" tIns="0" rIns="0" bIns="0" rtlCol="0">
                          <a:noAutofit/>
                        </wps:bodyPr>
                      </wps:wsp>
                      <wps:wsp>
                        <wps:cNvPr id="184059" name="Rectangle 184059"/>
                        <wps:cNvSpPr/>
                        <wps:spPr>
                          <a:xfrm>
                            <a:off x="3667990" y="5055296"/>
                            <a:ext cx="4021562" cy="440315"/>
                          </a:xfrm>
                          <a:prstGeom prst="rect">
                            <a:avLst/>
                          </a:prstGeom>
                          <a:ln>
                            <a:noFill/>
                          </a:ln>
                        </wps:spPr>
                        <wps:txbx>
                          <w:txbxContent>
                            <w:p w14:paraId="6EA1A057" w14:textId="77777777" w:rsidR="00363465" w:rsidRDefault="00026D18">
                              <w:pPr>
                                <w:spacing w:after="160" w:line="259" w:lineRule="auto"/>
                                <w:ind w:left="0" w:firstLine="0"/>
                              </w:pPr>
                              <w:r>
                                <w:rPr>
                                  <w:rFonts w:ascii="Nexa Rust Sans" w:eastAsia="Nexa Rust Sans" w:hAnsi="Nexa Rust Sans" w:cs="Nexa Rust Sans"/>
                                  <w:b/>
                                  <w:color w:val="02A6AB"/>
                                  <w:sz w:val="38"/>
                                </w:rPr>
                                <w:t>Community Transit:</w:t>
                              </w:r>
                            </w:p>
                          </w:txbxContent>
                        </wps:txbx>
                        <wps:bodyPr horzOverflow="overflow" vert="horz" lIns="0" tIns="0" rIns="0" bIns="0" rtlCol="0">
                          <a:noAutofit/>
                        </wps:bodyPr>
                      </wps:wsp>
                      <wps:wsp>
                        <wps:cNvPr id="184060" name="Rectangle 184060"/>
                        <wps:cNvSpPr/>
                        <wps:spPr>
                          <a:xfrm>
                            <a:off x="3741076" y="5440525"/>
                            <a:ext cx="3877549" cy="162065"/>
                          </a:xfrm>
                          <a:prstGeom prst="rect">
                            <a:avLst/>
                          </a:prstGeom>
                          <a:ln>
                            <a:noFill/>
                          </a:ln>
                        </wps:spPr>
                        <wps:txbx>
                          <w:txbxContent>
                            <w:p w14:paraId="5D5D45A4" w14:textId="77777777" w:rsidR="00363465" w:rsidRDefault="00026D18">
                              <w:pPr>
                                <w:spacing w:after="160" w:line="259" w:lineRule="auto"/>
                                <w:ind w:left="0" w:firstLine="0"/>
                              </w:pPr>
                              <w:r>
                                <w:rPr>
                                  <w:b/>
                                  <w:color w:val="252524"/>
                                </w:rPr>
                                <w:t xml:space="preserve">WB Parks offers </w:t>
                              </w:r>
                              <w:proofErr w:type="gramStart"/>
                              <w:r>
                                <w:rPr>
                                  <w:b/>
                                  <w:color w:val="252524"/>
                                </w:rPr>
                                <w:t>low cost</w:t>
                              </w:r>
                              <w:proofErr w:type="gramEnd"/>
                              <w:r>
                                <w:rPr>
                                  <w:b/>
                                  <w:color w:val="252524"/>
                                </w:rPr>
                                <w:t xml:space="preserve"> transportation services for </w:t>
                              </w:r>
                            </w:p>
                          </w:txbxContent>
                        </wps:txbx>
                        <wps:bodyPr horzOverflow="overflow" vert="horz" lIns="0" tIns="0" rIns="0" bIns="0" rtlCol="0">
                          <a:noAutofit/>
                        </wps:bodyPr>
                      </wps:wsp>
                      <wps:wsp>
                        <wps:cNvPr id="184061" name="Rectangle 184061"/>
                        <wps:cNvSpPr/>
                        <wps:spPr>
                          <a:xfrm>
                            <a:off x="4188243" y="5592925"/>
                            <a:ext cx="2637311" cy="162065"/>
                          </a:xfrm>
                          <a:prstGeom prst="rect">
                            <a:avLst/>
                          </a:prstGeom>
                          <a:ln>
                            <a:noFill/>
                          </a:ln>
                        </wps:spPr>
                        <wps:txbx>
                          <w:txbxContent>
                            <w:p w14:paraId="2F009327" w14:textId="77777777" w:rsidR="00363465" w:rsidRDefault="00026D18">
                              <w:pPr>
                                <w:spacing w:after="160" w:line="259" w:lineRule="auto"/>
                                <w:ind w:left="0" w:firstLine="0"/>
                              </w:pPr>
                              <w:r>
                                <w:rPr>
                                  <w:b/>
                                  <w:color w:val="252524"/>
                                </w:rPr>
                                <w:t>West Bloomfield residents who are:</w:t>
                              </w:r>
                            </w:p>
                          </w:txbxContent>
                        </wps:txbx>
                        <wps:bodyPr horzOverflow="overflow" vert="horz" lIns="0" tIns="0" rIns="0" bIns="0" rtlCol="0">
                          <a:noAutofit/>
                        </wps:bodyPr>
                      </wps:wsp>
                      <wps:wsp>
                        <wps:cNvPr id="184062" name="Rectangle 184062"/>
                        <wps:cNvSpPr/>
                        <wps:spPr>
                          <a:xfrm>
                            <a:off x="4168812" y="5770725"/>
                            <a:ext cx="134284" cy="162065"/>
                          </a:xfrm>
                          <a:prstGeom prst="rect">
                            <a:avLst/>
                          </a:prstGeom>
                          <a:ln>
                            <a:noFill/>
                          </a:ln>
                        </wps:spPr>
                        <wps:txbx>
                          <w:txbxContent>
                            <w:p w14:paraId="341F42DD" w14:textId="77777777" w:rsidR="00363465" w:rsidRDefault="00026D18">
                              <w:pPr>
                                <w:spacing w:after="160" w:line="259" w:lineRule="auto"/>
                                <w:ind w:left="0" w:firstLine="0"/>
                              </w:pPr>
                              <w:r>
                                <w:rPr>
                                  <w:b/>
                                  <w:color w:val="252524"/>
                                </w:rPr>
                                <w:t xml:space="preserve">• </w:t>
                              </w:r>
                            </w:p>
                          </w:txbxContent>
                        </wps:txbx>
                        <wps:bodyPr horzOverflow="overflow" vert="horz" lIns="0" tIns="0" rIns="0" bIns="0" rtlCol="0">
                          <a:noAutofit/>
                        </wps:bodyPr>
                      </wps:wsp>
                      <wps:wsp>
                        <wps:cNvPr id="184063" name="Rectangle 184063"/>
                        <wps:cNvSpPr/>
                        <wps:spPr>
                          <a:xfrm>
                            <a:off x="4397412" y="5770725"/>
                            <a:ext cx="2384671" cy="162065"/>
                          </a:xfrm>
                          <a:prstGeom prst="rect">
                            <a:avLst/>
                          </a:prstGeom>
                          <a:ln>
                            <a:noFill/>
                          </a:ln>
                        </wps:spPr>
                        <wps:txbx>
                          <w:txbxContent>
                            <w:p w14:paraId="08784E3A" w14:textId="77777777" w:rsidR="00363465" w:rsidRDefault="00026D18">
                              <w:pPr>
                                <w:spacing w:after="160" w:line="259" w:lineRule="auto"/>
                                <w:ind w:left="0" w:firstLine="0"/>
                              </w:pPr>
                              <w:r>
                                <w:rPr>
                                  <w:b/>
                                  <w:color w:val="252524"/>
                                </w:rPr>
                                <w:t>Senior citizens, age 55 and over</w:t>
                              </w:r>
                            </w:p>
                          </w:txbxContent>
                        </wps:txbx>
                        <wps:bodyPr horzOverflow="overflow" vert="horz" lIns="0" tIns="0" rIns="0" bIns="0" rtlCol="0">
                          <a:noAutofit/>
                        </wps:bodyPr>
                      </wps:wsp>
                      <wps:wsp>
                        <wps:cNvPr id="184064" name="Rectangle 184064"/>
                        <wps:cNvSpPr/>
                        <wps:spPr>
                          <a:xfrm>
                            <a:off x="4111154" y="5923125"/>
                            <a:ext cx="134284" cy="162065"/>
                          </a:xfrm>
                          <a:prstGeom prst="rect">
                            <a:avLst/>
                          </a:prstGeom>
                          <a:ln>
                            <a:noFill/>
                          </a:ln>
                        </wps:spPr>
                        <wps:txbx>
                          <w:txbxContent>
                            <w:p w14:paraId="4AA4A931" w14:textId="77777777" w:rsidR="00363465" w:rsidRDefault="00026D18">
                              <w:pPr>
                                <w:spacing w:after="160" w:line="259" w:lineRule="auto"/>
                                <w:ind w:left="0" w:firstLine="0"/>
                              </w:pPr>
                              <w:r>
                                <w:rPr>
                                  <w:b/>
                                  <w:color w:val="252524"/>
                                </w:rPr>
                                <w:t xml:space="preserve">• </w:t>
                              </w:r>
                            </w:p>
                          </w:txbxContent>
                        </wps:txbx>
                        <wps:bodyPr horzOverflow="overflow" vert="horz" lIns="0" tIns="0" rIns="0" bIns="0" rtlCol="0">
                          <a:noAutofit/>
                        </wps:bodyPr>
                      </wps:wsp>
                      <wps:wsp>
                        <wps:cNvPr id="184065" name="Rectangle 184065"/>
                        <wps:cNvSpPr/>
                        <wps:spPr>
                          <a:xfrm>
                            <a:off x="4339754" y="5923125"/>
                            <a:ext cx="2538296" cy="162065"/>
                          </a:xfrm>
                          <a:prstGeom prst="rect">
                            <a:avLst/>
                          </a:prstGeom>
                          <a:ln>
                            <a:noFill/>
                          </a:ln>
                        </wps:spPr>
                        <wps:txbx>
                          <w:txbxContent>
                            <w:p w14:paraId="3552F1CB" w14:textId="77777777" w:rsidR="00363465" w:rsidRDefault="00026D18">
                              <w:pPr>
                                <w:spacing w:after="160" w:line="259" w:lineRule="auto"/>
                                <w:ind w:left="0" w:firstLine="0"/>
                              </w:pPr>
                              <w:r>
                                <w:rPr>
                                  <w:b/>
                                  <w:color w:val="252524"/>
                                </w:rPr>
                                <w:t>Disabled citizens, age 16 and over</w:t>
                              </w:r>
                            </w:p>
                          </w:txbxContent>
                        </wps:txbx>
                        <wps:bodyPr horzOverflow="overflow" vert="horz" lIns="0" tIns="0" rIns="0" bIns="0" rtlCol="0">
                          <a:noAutofit/>
                        </wps:bodyPr>
                      </wps:wsp>
                      <wps:wsp>
                        <wps:cNvPr id="184066" name="Rectangle 184066"/>
                        <wps:cNvSpPr/>
                        <wps:spPr>
                          <a:xfrm>
                            <a:off x="3279177" y="6177125"/>
                            <a:ext cx="5106707" cy="162065"/>
                          </a:xfrm>
                          <a:prstGeom prst="rect">
                            <a:avLst/>
                          </a:prstGeom>
                          <a:ln>
                            <a:noFill/>
                          </a:ln>
                        </wps:spPr>
                        <wps:txbx>
                          <w:txbxContent>
                            <w:p w14:paraId="4C31982D" w14:textId="77777777" w:rsidR="00363465" w:rsidRDefault="00026D18">
                              <w:pPr>
                                <w:spacing w:after="160" w:line="259" w:lineRule="auto"/>
                                <w:ind w:left="0" w:firstLine="0"/>
                              </w:pPr>
                              <w:r>
                                <w:rPr>
                                  <w:b/>
                                  <w:color w:val="252524"/>
                                </w:rPr>
                                <w:t xml:space="preserve">The fare is $2 each way. Medical appointments can be scheduled 28 </w:t>
                              </w:r>
                            </w:p>
                          </w:txbxContent>
                        </wps:txbx>
                        <wps:bodyPr horzOverflow="overflow" vert="horz" lIns="0" tIns="0" rIns="0" bIns="0" rtlCol="0">
                          <a:noAutofit/>
                        </wps:bodyPr>
                      </wps:wsp>
                      <wps:wsp>
                        <wps:cNvPr id="184067" name="Rectangle 184067"/>
                        <wps:cNvSpPr/>
                        <wps:spPr>
                          <a:xfrm>
                            <a:off x="3255428" y="6431125"/>
                            <a:ext cx="5169390" cy="162065"/>
                          </a:xfrm>
                          <a:prstGeom prst="rect">
                            <a:avLst/>
                          </a:prstGeom>
                          <a:ln>
                            <a:noFill/>
                          </a:ln>
                        </wps:spPr>
                        <wps:txbx>
                          <w:txbxContent>
                            <w:p w14:paraId="334C2334" w14:textId="77777777" w:rsidR="00363465" w:rsidRDefault="00026D18">
                              <w:pPr>
                                <w:spacing w:after="160" w:line="259" w:lineRule="auto"/>
                                <w:ind w:left="0" w:firstLine="0"/>
                              </w:pPr>
                              <w:r>
                                <w:rPr>
                                  <w:b/>
                                  <w:color w:val="252524"/>
                                </w:rPr>
                                <w:t xml:space="preserve">days in advance. All other appointments can be scheduled 14 days in </w:t>
                              </w:r>
                            </w:p>
                          </w:txbxContent>
                        </wps:txbx>
                        <wps:bodyPr horzOverflow="overflow" vert="horz" lIns="0" tIns="0" rIns="0" bIns="0" rtlCol="0">
                          <a:noAutofit/>
                        </wps:bodyPr>
                      </wps:wsp>
                      <wps:wsp>
                        <wps:cNvPr id="184068" name="Rectangle 184068"/>
                        <wps:cNvSpPr/>
                        <wps:spPr>
                          <a:xfrm>
                            <a:off x="4925224" y="6583525"/>
                            <a:ext cx="727867" cy="162065"/>
                          </a:xfrm>
                          <a:prstGeom prst="rect">
                            <a:avLst/>
                          </a:prstGeom>
                          <a:ln>
                            <a:noFill/>
                          </a:ln>
                        </wps:spPr>
                        <wps:txbx>
                          <w:txbxContent>
                            <w:p w14:paraId="1A54557B" w14:textId="77777777" w:rsidR="00363465" w:rsidRDefault="00026D18">
                              <w:pPr>
                                <w:spacing w:after="160" w:line="259" w:lineRule="auto"/>
                                <w:ind w:left="0" w:firstLine="0"/>
                              </w:pPr>
                              <w:r>
                                <w:rPr>
                                  <w:b/>
                                  <w:color w:val="252524"/>
                                </w:rPr>
                                <w:t xml:space="preserve">advance. </w:t>
                              </w:r>
                            </w:p>
                          </w:txbxContent>
                        </wps:txbx>
                        <wps:bodyPr horzOverflow="overflow" vert="horz" lIns="0" tIns="0" rIns="0" bIns="0" rtlCol="0">
                          <a:noAutofit/>
                        </wps:bodyPr>
                      </wps:wsp>
                      <wps:wsp>
                        <wps:cNvPr id="184069" name="Rectangle 184069"/>
                        <wps:cNvSpPr/>
                        <wps:spPr>
                          <a:xfrm>
                            <a:off x="3667415" y="6850225"/>
                            <a:ext cx="4073586" cy="162065"/>
                          </a:xfrm>
                          <a:prstGeom prst="rect">
                            <a:avLst/>
                          </a:prstGeom>
                          <a:ln>
                            <a:noFill/>
                          </a:ln>
                        </wps:spPr>
                        <wps:txbx>
                          <w:txbxContent>
                            <w:p w14:paraId="705D16EF" w14:textId="77777777" w:rsidR="00363465" w:rsidRDefault="00026D18">
                              <w:pPr>
                                <w:spacing w:after="160" w:line="259" w:lineRule="auto"/>
                                <w:ind w:left="0" w:firstLine="0"/>
                              </w:pPr>
                              <w:r>
                                <w:rPr>
                                  <w:b/>
                                  <w:color w:val="252524"/>
                                </w:rPr>
                                <w:t xml:space="preserve">Would you like to schedule a ride? Call 248-706-2411. </w:t>
                              </w:r>
                            </w:p>
                          </w:txbxContent>
                        </wps:txbx>
                        <wps:bodyPr horzOverflow="overflow" vert="horz" lIns="0" tIns="0" rIns="0" bIns="0" rtlCol="0">
                          <a:noAutofit/>
                        </wps:bodyPr>
                      </wps:wsp>
                      <wps:wsp>
                        <wps:cNvPr id="184070" name="Rectangle 184070"/>
                        <wps:cNvSpPr/>
                        <wps:spPr>
                          <a:xfrm>
                            <a:off x="4385347" y="7002625"/>
                            <a:ext cx="2163906" cy="162065"/>
                          </a:xfrm>
                          <a:prstGeom prst="rect">
                            <a:avLst/>
                          </a:prstGeom>
                          <a:ln>
                            <a:noFill/>
                          </a:ln>
                        </wps:spPr>
                        <wps:txbx>
                          <w:txbxContent>
                            <w:p w14:paraId="127B26E3" w14:textId="77777777" w:rsidR="00363465" w:rsidRDefault="00026D18">
                              <w:pPr>
                                <w:spacing w:after="160" w:line="259" w:lineRule="auto"/>
                                <w:ind w:left="0" w:firstLine="0"/>
                              </w:pPr>
                              <w:r>
                                <w:rPr>
                                  <w:b/>
                                  <w:color w:val="252524"/>
                                </w:rPr>
                                <w:t xml:space="preserve">Messages are returned daily. </w:t>
                              </w:r>
                            </w:p>
                          </w:txbxContent>
                        </wps:txbx>
                        <wps:bodyPr horzOverflow="overflow" vert="horz" lIns="0" tIns="0" rIns="0" bIns="0" rtlCol="0">
                          <a:noAutofit/>
                        </wps:bodyPr>
                      </wps:wsp>
                      <wps:wsp>
                        <wps:cNvPr id="184071" name="Rectangle 184071"/>
                        <wps:cNvSpPr/>
                        <wps:spPr>
                          <a:xfrm>
                            <a:off x="1264069" y="128712"/>
                            <a:ext cx="6062822" cy="625710"/>
                          </a:xfrm>
                          <a:prstGeom prst="rect">
                            <a:avLst/>
                          </a:prstGeom>
                          <a:ln>
                            <a:noFill/>
                          </a:ln>
                        </wps:spPr>
                        <wps:txbx>
                          <w:txbxContent>
                            <w:p w14:paraId="3556BA97" w14:textId="77777777" w:rsidR="00363465" w:rsidRDefault="00026D18">
                              <w:pPr>
                                <w:spacing w:after="160" w:line="259" w:lineRule="auto"/>
                                <w:ind w:left="0" w:firstLine="0"/>
                              </w:pPr>
                              <w:r>
                                <w:rPr>
                                  <w:rFonts w:ascii="Nexa Rust Sans" w:eastAsia="Nexa Rust Sans" w:hAnsi="Nexa Rust Sans" w:cs="Nexa Rust Sans"/>
                                  <w:b/>
                                  <w:color w:val="FFFEFD"/>
                                  <w:sz w:val="54"/>
                                </w:rPr>
                                <w:t>Connect Open House</w:t>
                              </w:r>
                            </w:p>
                          </w:txbxContent>
                        </wps:txbx>
                        <wps:bodyPr horzOverflow="overflow" vert="horz" lIns="0" tIns="0" rIns="0" bIns="0" rtlCol="0">
                          <a:noAutofit/>
                        </wps:bodyPr>
                      </wps:wsp>
                      <wps:wsp>
                        <wps:cNvPr id="184072" name="Rectangle 184072"/>
                        <wps:cNvSpPr/>
                        <wps:spPr>
                          <a:xfrm>
                            <a:off x="336042" y="800398"/>
                            <a:ext cx="8587927" cy="178271"/>
                          </a:xfrm>
                          <a:prstGeom prst="rect">
                            <a:avLst/>
                          </a:prstGeom>
                          <a:ln>
                            <a:noFill/>
                          </a:ln>
                        </wps:spPr>
                        <wps:txbx>
                          <w:txbxContent>
                            <w:p w14:paraId="68014C4F" w14:textId="77777777" w:rsidR="00363465" w:rsidRDefault="00026D18">
                              <w:pPr>
                                <w:spacing w:after="160" w:line="259" w:lineRule="auto"/>
                                <w:ind w:left="0" w:firstLine="0"/>
                              </w:pPr>
                              <w:r>
                                <w:rPr>
                                  <w:b/>
                                  <w:color w:val="FFFEFD"/>
                                  <w:sz w:val="22"/>
                                </w:rPr>
                                <w:t xml:space="preserve">Make sure you pop in and say hi at our upcoming Connect Open House! Join us Tuesday, August 26 from </w:t>
                              </w:r>
                            </w:p>
                          </w:txbxContent>
                        </wps:txbx>
                        <wps:bodyPr horzOverflow="overflow" vert="horz" lIns="0" tIns="0" rIns="0" bIns="0" rtlCol="0">
                          <a:noAutofit/>
                        </wps:bodyPr>
                      </wps:wsp>
                      <wps:wsp>
                        <wps:cNvPr id="309684" name="Rectangle 309684"/>
                        <wps:cNvSpPr/>
                        <wps:spPr>
                          <a:xfrm>
                            <a:off x="732511" y="978236"/>
                            <a:ext cx="8059769" cy="178271"/>
                          </a:xfrm>
                          <a:prstGeom prst="rect">
                            <a:avLst/>
                          </a:prstGeom>
                          <a:ln>
                            <a:noFill/>
                          </a:ln>
                        </wps:spPr>
                        <wps:txbx>
                          <w:txbxContent>
                            <w:p w14:paraId="74A3FEE4" w14:textId="77777777" w:rsidR="00363465" w:rsidRDefault="00026D18">
                              <w:pPr>
                                <w:spacing w:after="160" w:line="259" w:lineRule="auto"/>
                                <w:ind w:left="0" w:firstLine="0"/>
                              </w:pPr>
                              <w:r>
                                <w:rPr>
                                  <w:b/>
                                  <w:color w:val="FFFEFD"/>
                                  <w:sz w:val="22"/>
                                </w:rPr>
                                <w:t xml:space="preserve"> pm for the opportunity to learn more about Connect, meet our team and learn how we are serving </w:t>
                              </w:r>
                            </w:p>
                          </w:txbxContent>
                        </wps:txbx>
                        <wps:bodyPr horzOverflow="overflow" vert="horz" lIns="0" tIns="0" rIns="0" bIns="0" rtlCol="0">
                          <a:noAutofit/>
                        </wps:bodyPr>
                      </wps:wsp>
                      <wps:wsp>
                        <wps:cNvPr id="309680" name="Rectangle 309680"/>
                        <wps:cNvSpPr/>
                        <wps:spPr>
                          <a:xfrm>
                            <a:off x="336042" y="978236"/>
                            <a:ext cx="534735" cy="178271"/>
                          </a:xfrm>
                          <a:prstGeom prst="rect">
                            <a:avLst/>
                          </a:prstGeom>
                          <a:ln>
                            <a:noFill/>
                          </a:ln>
                        </wps:spPr>
                        <wps:txbx>
                          <w:txbxContent>
                            <w:p w14:paraId="215D19CD" w14:textId="77777777" w:rsidR="00363465" w:rsidRDefault="00026D18">
                              <w:pPr>
                                <w:spacing w:after="160" w:line="259" w:lineRule="auto"/>
                                <w:ind w:left="0" w:firstLine="0"/>
                              </w:pPr>
                              <w:r>
                                <w:rPr>
                                  <w:b/>
                                  <w:color w:val="FFFEFD"/>
                                  <w:sz w:val="22"/>
                                </w:rPr>
                                <w:t>1-3:30</w:t>
                              </w:r>
                            </w:p>
                          </w:txbxContent>
                        </wps:txbx>
                        <wps:bodyPr horzOverflow="overflow" vert="horz" lIns="0" tIns="0" rIns="0" bIns="0" rtlCol="0">
                          <a:noAutofit/>
                        </wps:bodyPr>
                      </wps:wsp>
                      <wps:wsp>
                        <wps:cNvPr id="184074" name="Rectangle 184074"/>
                        <wps:cNvSpPr/>
                        <wps:spPr>
                          <a:xfrm>
                            <a:off x="336042" y="1156074"/>
                            <a:ext cx="4127439" cy="178271"/>
                          </a:xfrm>
                          <a:prstGeom prst="rect">
                            <a:avLst/>
                          </a:prstGeom>
                          <a:ln>
                            <a:noFill/>
                          </a:ln>
                        </wps:spPr>
                        <wps:txbx>
                          <w:txbxContent>
                            <w:p w14:paraId="02AE41B3" w14:textId="77777777" w:rsidR="00363465" w:rsidRDefault="00026D18">
                              <w:pPr>
                                <w:spacing w:after="160" w:line="259" w:lineRule="auto"/>
                                <w:ind w:left="0" w:firstLine="0"/>
                              </w:pPr>
                              <w:r>
                                <w:rPr>
                                  <w:b/>
                                  <w:color w:val="FFFEFD"/>
                                  <w:sz w:val="22"/>
                                </w:rPr>
                                <w:t xml:space="preserve">seniors in the greater West Bloomfield Community. </w:t>
                              </w:r>
                            </w:p>
                          </w:txbxContent>
                        </wps:txbx>
                        <wps:bodyPr horzOverflow="overflow" vert="horz" lIns="0" tIns="0" rIns="0" bIns="0" rtlCol="0">
                          <a:noAutofit/>
                        </wps:bodyPr>
                      </wps:wsp>
                      <wps:wsp>
                        <wps:cNvPr id="184075" name="Rectangle 184075"/>
                        <wps:cNvSpPr/>
                        <wps:spPr>
                          <a:xfrm>
                            <a:off x="336042" y="1499037"/>
                            <a:ext cx="1060013" cy="178271"/>
                          </a:xfrm>
                          <a:prstGeom prst="rect">
                            <a:avLst/>
                          </a:prstGeom>
                          <a:ln>
                            <a:noFill/>
                          </a:ln>
                        </wps:spPr>
                        <wps:txbx>
                          <w:txbxContent>
                            <w:p w14:paraId="17393183" w14:textId="77777777" w:rsidR="00363465" w:rsidRDefault="00026D18">
                              <w:pPr>
                                <w:spacing w:after="160" w:line="259" w:lineRule="auto"/>
                                <w:ind w:left="0" w:firstLine="0"/>
                              </w:pPr>
                              <w:r>
                                <w:rPr>
                                  <w:b/>
                                  <w:color w:val="FFFEFD"/>
                                  <w:sz w:val="22"/>
                                </w:rPr>
                                <w:t xml:space="preserve">Stop by and: </w:t>
                              </w:r>
                            </w:p>
                          </w:txbxContent>
                        </wps:txbx>
                        <wps:bodyPr horzOverflow="overflow" vert="horz" lIns="0" tIns="0" rIns="0" bIns="0" rtlCol="0">
                          <a:noAutofit/>
                        </wps:bodyPr>
                      </wps:wsp>
                      <wps:wsp>
                        <wps:cNvPr id="184076" name="Rectangle 184076"/>
                        <wps:cNvSpPr/>
                        <wps:spPr>
                          <a:xfrm>
                            <a:off x="336042" y="1867286"/>
                            <a:ext cx="145854" cy="178271"/>
                          </a:xfrm>
                          <a:prstGeom prst="rect">
                            <a:avLst/>
                          </a:prstGeom>
                          <a:ln>
                            <a:noFill/>
                          </a:ln>
                        </wps:spPr>
                        <wps:txbx>
                          <w:txbxContent>
                            <w:p w14:paraId="49F05046" w14:textId="77777777" w:rsidR="00363465" w:rsidRDefault="00026D18">
                              <w:pPr>
                                <w:spacing w:after="160" w:line="259" w:lineRule="auto"/>
                                <w:ind w:left="0" w:firstLine="0"/>
                              </w:pPr>
                              <w:r>
                                <w:rPr>
                                  <w:b/>
                                  <w:color w:val="FFFEFD"/>
                                  <w:sz w:val="22"/>
                                </w:rPr>
                                <w:t xml:space="preserve">• </w:t>
                              </w:r>
                            </w:p>
                          </w:txbxContent>
                        </wps:txbx>
                        <wps:bodyPr horzOverflow="overflow" vert="horz" lIns="0" tIns="0" rIns="0" bIns="0" rtlCol="0">
                          <a:noAutofit/>
                        </wps:bodyPr>
                      </wps:wsp>
                      <wps:wsp>
                        <wps:cNvPr id="184077" name="Rectangle 184077"/>
                        <wps:cNvSpPr/>
                        <wps:spPr>
                          <a:xfrm>
                            <a:off x="564591" y="1867286"/>
                            <a:ext cx="3840618" cy="178271"/>
                          </a:xfrm>
                          <a:prstGeom prst="rect">
                            <a:avLst/>
                          </a:prstGeom>
                          <a:ln>
                            <a:noFill/>
                          </a:ln>
                        </wps:spPr>
                        <wps:txbx>
                          <w:txbxContent>
                            <w:p w14:paraId="12E70BFB" w14:textId="77777777" w:rsidR="00363465" w:rsidRDefault="00026D18">
                              <w:pPr>
                                <w:spacing w:after="160" w:line="259" w:lineRule="auto"/>
                                <w:ind w:left="0" w:firstLine="0"/>
                              </w:pPr>
                              <w:r>
                                <w:rPr>
                                  <w:b/>
                                  <w:color w:val="FFFEFD"/>
                                  <w:sz w:val="22"/>
                                </w:rPr>
                                <w:t>Learn about WB Parks’ new senior programming</w:t>
                              </w:r>
                            </w:p>
                          </w:txbxContent>
                        </wps:txbx>
                        <wps:bodyPr horzOverflow="overflow" vert="horz" lIns="0" tIns="0" rIns="0" bIns="0" rtlCol="0">
                          <a:noAutofit/>
                        </wps:bodyPr>
                      </wps:wsp>
                      <wps:wsp>
                        <wps:cNvPr id="184078" name="Rectangle 184078"/>
                        <wps:cNvSpPr/>
                        <wps:spPr>
                          <a:xfrm>
                            <a:off x="336042" y="2121261"/>
                            <a:ext cx="145854" cy="178271"/>
                          </a:xfrm>
                          <a:prstGeom prst="rect">
                            <a:avLst/>
                          </a:prstGeom>
                          <a:ln>
                            <a:noFill/>
                          </a:ln>
                        </wps:spPr>
                        <wps:txbx>
                          <w:txbxContent>
                            <w:p w14:paraId="16F2F41E" w14:textId="77777777" w:rsidR="00363465" w:rsidRDefault="00026D18">
                              <w:pPr>
                                <w:spacing w:after="160" w:line="259" w:lineRule="auto"/>
                                <w:ind w:left="0" w:firstLine="0"/>
                              </w:pPr>
                              <w:r>
                                <w:rPr>
                                  <w:b/>
                                  <w:color w:val="FFFEFD"/>
                                  <w:sz w:val="22"/>
                                </w:rPr>
                                <w:t xml:space="preserve">• </w:t>
                              </w:r>
                            </w:p>
                          </w:txbxContent>
                        </wps:txbx>
                        <wps:bodyPr horzOverflow="overflow" vert="horz" lIns="0" tIns="0" rIns="0" bIns="0" rtlCol="0">
                          <a:noAutofit/>
                        </wps:bodyPr>
                      </wps:wsp>
                      <wps:wsp>
                        <wps:cNvPr id="184079" name="Rectangle 184079"/>
                        <wps:cNvSpPr/>
                        <wps:spPr>
                          <a:xfrm>
                            <a:off x="564591" y="2121261"/>
                            <a:ext cx="1631705" cy="178271"/>
                          </a:xfrm>
                          <a:prstGeom prst="rect">
                            <a:avLst/>
                          </a:prstGeom>
                          <a:ln>
                            <a:noFill/>
                          </a:ln>
                        </wps:spPr>
                        <wps:txbx>
                          <w:txbxContent>
                            <w:p w14:paraId="6D63EA44" w14:textId="77777777" w:rsidR="00363465" w:rsidRDefault="00026D18">
                              <w:pPr>
                                <w:spacing w:after="160" w:line="259" w:lineRule="auto"/>
                                <w:ind w:left="0" w:firstLine="0"/>
                              </w:pPr>
                              <w:r>
                                <w:rPr>
                                  <w:b/>
                                  <w:color w:val="FFFEFD"/>
                                  <w:sz w:val="22"/>
                                </w:rPr>
                                <w:t>Meet our instructors</w:t>
                              </w:r>
                            </w:p>
                          </w:txbxContent>
                        </wps:txbx>
                        <wps:bodyPr horzOverflow="overflow" vert="horz" lIns="0" tIns="0" rIns="0" bIns="0" rtlCol="0">
                          <a:noAutofit/>
                        </wps:bodyPr>
                      </wps:wsp>
                      <wps:wsp>
                        <wps:cNvPr id="184080" name="Rectangle 184080"/>
                        <wps:cNvSpPr/>
                        <wps:spPr>
                          <a:xfrm>
                            <a:off x="336042" y="2375235"/>
                            <a:ext cx="145854" cy="178271"/>
                          </a:xfrm>
                          <a:prstGeom prst="rect">
                            <a:avLst/>
                          </a:prstGeom>
                          <a:ln>
                            <a:noFill/>
                          </a:ln>
                        </wps:spPr>
                        <wps:txbx>
                          <w:txbxContent>
                            <w:p w14:paraId="21978411" w14:textId="77777777" w:rsidR="00363465" w:rsidRDefault="00026D18">
                              <w:pPr>
                                <w:spacing w:after="160" w:line="259" w:lineRule="auto"/>
                                <w:ind w:left="0" w:firstLine="0"/>
                              </w:pPr>
                              <w:r>
                                <w:rPr>
                                  <w:b/>
                                  <w:color w:val="FFFEFD"/>
                                  <w:sz w:val="22"/>
                                </w:rPr>
                                <w:t xml:space="preserve">• </w:t>
                              </w:r>
                            </w:p>
                          </w:txbxContent>
                        </wps:txbx>
                        <wps:bodyPr horzOverflow="overflow" vert="horz" lIns="0" tIns="0" rIns="0" bIns="0" rtlCol="0">
                          <a:noAutofit/>
                        </wps:bodyPr>
                      </wps:wsp>
                      <wps:wsp>
                        <wps:cNvPr id="184081" name="Rectangle 184081"/>
                        <wps:cNvSpPr/>
                        <wps:spPr>
                          <a:xfrm>
                            <a:off x="564591" y="2375235"/>
                            <a:ext cx="2776090" cy="178271"/>
                          </a:xfrm>
                          <a:prstGeom prst="rect">
                            <a:avLst/>
                          </a:prstGeom>
                          <a:ln>
                            <a:noFill/>
                          </a:ln>
                        </wps:spPr>
                        <wps:txbx>
                          <w:txbxContent>
                            <w:p w14:paraId="70B2C2F1" w14:textId="77777777" w:rsidR="00363465" w:rsidRDefault="00026D18">
                              <w:pPr>
                                <w:spacing w:after="160" w:line="259" w:lineRule="auto"/>
                                <w:ind w:left="0" w:firstLine="0"/>
                              </w:pPr>
                              <w:r>
                                <w:rPr>
                                  <w:b/>
                                  <w:color w:val="FFFEFD"/>
                                  <w:sz w:val="22"/>
                                </w:rPr>
                                <w:t xml:space="preserve">Learn about membership benefits </w:t>
                              </w:r>
                            </w:p>
                          </w:txbxContent>
                        </wps:txbx>
                        <wps:bodyPr horzOverflow="overflow" vert="horz" lIns="0" tIns="0" rIns="0" bIns="0" rtlCol="0">
                          <a:noAutofit/>
                        </wps:bodyPr>
                      </wps:wsp>
                      <wps:wsp>
                        <wps:cNvPr id="184082" name="Rectangle 184082"/>
                        <wps:cNvSpPr/>
                        <wps:spPr>
                          <a:xfrm>
                            <a:off x="336042" y="2629209"/>
                            <a:ext cx="145854" cy="178271"/>
                          </a:xfrm>
                          <a:prstGeom prst="rect">
                            <a:avLst/>
                          </a:prstGeom>
                          <a:ln>
                            <a:noFill/>
                          </a:ln>
                        </wps:spPr>
                        <wps:txbx>
                          <w:txbxContent>
                            <w:p w14:paraId="78DE048D" w14:textId="77777777" w:rsidR="00363465" w:rsidRDefault="00026D18">
                              <w:pPr>
                                <w:spacing w:after="160" w:line="259" w:lineRule="auto"/>
                                <w:ind w:left="0" w:firstLine="0"/>
                              </w:pPr>
                              <w:r>
                                <w:rPr>
                                  <w:b/>
                                  <w:color w:val="FFFEFD"/>
                                  <w:sz w:val="22"/>
                                </w:rPr>
                                <w:t xml:space="preserve">• </w:t>
                              </w:r>
                            </w:p>
                          </w:txbxContent>
                        </wps:txbx>
                        <wps:bodyPr horzOverflow="overflow" vert="horz" lIns="0" tIns="0" rIns="0" bIns="0" rtlCol="0">
                          <a:noAutofit/>
                        </wps:bodyPr>
                      </wps:wsp>
                      <wps:wsp>
                        <wps:cNvPr id="184083" name="Rectangle 184083"/>
                        <wps:cNvSpPr/>
                        <wps:spPr>
                          <a:xfrm>
                            <a:off x="564591" y="2629209"/>
                            <a:ext cx="2775588" cy="178271"/>
                          </a:xfrm>
                          <a:prstGeom prst="rect">
                            <a:avLst/>
                          </a:prstGeom>
                          <a:ln>
                            <a:noFill/>
                          </a:ln>
                        </wps:spPr>
                        <wps:txbx>
                          <w:txbxContent>
                            <w:p w14:paraId="51527811" w14:textId="77777777" w:rsidR="00363465" w:rsidRDefault="00026D18">
                              <w:pPr>
                                <w:spacing w:after="160" w:line="259" w:lineRule="auto"/>
                                <w:ind w:left="0" w:firstLine="0"/>
                              </w:pPr>
                              <w:r>
                                <w:rPr>
                                  <w:b/>
                                  <w:color w:val="FFFEFD"/>
                                  <w:sz w:val="22"/>
                                </w:rPr>
                                <w:t xml:space="preserve">Renew or apply for a membership </w:t>
                              </w:r>
                            </w:p>
                          </w:txbxContent>
                        </wps:txbx>
                        <wps:bodyPr horzOverflow="overflow" vert="horz" lIns="0" tIns="0" rIns="0" bIns="0" rtlCol="0">
                          <a:noAutofit/>
                        </wps:bodyPr>
                      </wps:wsp>
                      <wps:wsp>
                        <wps:cNvPr id="184084" name="Rectangle 184084"/>
                        <wps:cNvSpPr/>
                        <wps:spPr>
                          <a:xfrm>
                            <a:off x="336042" y="2883184"/>
                            <a:ext cx="145854" cy="178271"/>
                          </a:xfrm>
                          <a:prstGeom prst="rect">
                            <a:avLst/>
                          </a:prstGeom>
                          <a:ln>
                            <a:noFill/>
                          </a:ln>
                        </wps:spPr>
                        <wps:txbx>
                          <w:txbxContent>
                            <w:p w14:paraId="7F2719D8" w14:textId="77777777" w:rsidR="00363465" w:rsidRDefault="00026D18">
                              <w:pPr>
                                <w:spacing w:after="160" w:line="259" w:lineRule="auto"/>
                                <w:ind w:left="0" w:firstLine="0"/>
                              </w:pPr>
                              <w:r>
                                <w:rPr>
                                  <w:b/>
                                  <w:color w:val="FFFEFD"/>
                                  <w:sz w:val="22"/>
                                </w:rPr>
                                <w:t xml:space="preserve">• </w:t>
                              </w:r>
                            </w:p>
                          </w:txbxContent>
                        </wps:txbx>
                        <wps:bodyPr horzOverflow="overflow" vert="horz" lIns="0" tIns="0" rIns="0" bIns="0" rtlCol="0">
                          <a:noAutofit/>
                        </wps:bodyPr>
                      </wps:wsp>
                      <wps:wsp>
                        <wps:cNvPr id="184085" name="Rectangle 184085"/>
                        <wps:cNvSpPr/>
                        <wps:spPr>
                          <a:xfrm>
                            <a:off x="564591" y="2883184"/>
                            <a:ext cx="3575554" cy="178271"/>
                          </a:xfrm>
                          <a:prstGeom prst="rect">
                            <a:avLst/>
                          </a:prstGeom>
                          <a:ln>
                            <a:noFill/>
                          </a:ln>
                        </wps:spPr>
                        <wps:txbx>
                          <w:txbxContent>
                            <w:p w14:paraId="0EBDB641" w14:textId="77777777" w:rsidR="00363465" w:rsidRDefault="00026D18">
                              <w:pPr>
                                <w:spacing w:after="160" w:line="259" w:lineRule="auto"/>
                                <w:ind w:left="0" w:firstLine="0"/>
                              </w:pPr>
                              <w:r>
                                <w:rPr>
                                  <w:b/>
                                  <w:color w:val="FFFEFD"/>
                                  <w:sz w:val="22"/>
                                </w:rPr>
                                <w:t>Share feedback as we finalize plans for 2026</w:t>
                              </w:r>
                            </w:p>
                          </w:txbxContent>
                        </wps:txbx>
                        <wps:bodyPr horzOverflow="overflow" vert="horz" lIns="0" tIns="0" rIns="0" bIns="0" rtlCol="0">
                          <a:noAutofit/>
                        </wps:bodyPr>
                      </wps:wsp>
                      <wps:wsp>
                        <wps:cNvPr id="184086" name="Rectangle 184086"/>
                        <wps:cNvSpPr/>
                        <wps:spPr>
                          <a:xfrm>
                            <a:off x="336042" y="3137158"/>
                            <a:ext cx="145854" cy="178271"/>
                          </a:xfrm>
                          <a:prstGeom prst="rect">
                            <a:avLst/>
                          </a:prstGeom>
                          <a:ln>
                            <a:noFill/>
                          </a:ln>
                        </wps:spPr>
                        <wps:txbx>
                          <w:txbxContent>
                            <w:p w14:paraId="34FB83C2" w14:textId="77777777" w:rsidR="00363465" w:rsidRDefault="00026D18">
                              <w:pPr>
                                <w:spacing w:after="160" w:line="259" w:lineRule="auto"/>
                                <w:ind w:left="0" w:firstLine="0"/>
                              </w:pPr>
                              <w:r>
                                <w:rPr>
                                  <w:b/>
                                  <w:color w:val="FFFEFD"/>
                                  <w:sz w:val="22"/>
                                </w:rPr>
                                <w:t xml:space="preserve">• </w:t>
                              </w:r>
                            </w:p>
                          </w:txbxContent>
                        </wps:txbx>
                        <wps:bodyPr horzOverflow="overflow" vert="horz" lIns="0" tIns="0" rIns="0" bIns="0" rtlCol="0">
                          <a:noAutofit/>
                        </wps:bodyPr>
                      </wps:wsp>
                      <wps:wsp>
                        <wps:cNvPr id="184087" name="Rectangle 184087"/>
                        <wps:cNvSpPr/>
                        <wps:spPr>
                          <a:xfrm>
                            <a:off x="564591" y="3137158"/>
                            <a:ext cx="2809776" cy="178271"/>
                          </a:xfrm>
                          <a:prstGeom prst="rect">
                            <a:avLst/>
                          </a:prstGeom>
                          <a:ln>
                            <a:noFill/>
                          </a:ln>
                        </wps:spPr>
                        <wps:txbx>
                          <w:txbxContent>
                            <w:p w14:paraId="3872AD43" w14:textId="77777777" w:rsidR="00363465" w:rsidRDefault="00026D18">
                              <w:pPr>
                                <w:spacing w:after="160" w:line="259" w:lineRule="auto"/>
                                <w:ind w:left="0" w:firstLine="0"/>
                              </w:pPr>
                              <w:r>
                                <w:rPr>
                                  <w:b/>
                                  <w:color w:val="FFFEFD"/>
                                  <w:sz w:val="22"/>
                                </w:rPr>
                                <w:t>Sign up for volunteer opportunities</w:t>
                              </w:r>
                            </w:p>
                          </w:txbxContent>
                        </wps:txbx>
                        <wps:bodyPr horzOverflow="overflow" vert="horz" lIns="0" tIns="0" rIns="0" bIns="0" rtlCol="0">
                          <a:noAutofit/>
                        </wps:bodyPr>
                      </wps:wsp>
                      <wps:wsp>
                        <wps:cNvPr id="184088" name="Rectangle 184088"/>
                        <wps:cNvSpPr/>
                        <wps:spPr>
                          <a:xfrm>
                            <a:off x="336042" y="3391133"/>
                            <a:ext cx="145854" cy="178271"/>
                          </a:xfrm>
                          <a:prstGeom prst="rect">
                            <a:avLst/>
                          </a:prstGeom>
                          <a:ln>
                            <a:noFill/>
                          </a:ln>
                        </wps:spPr>
                        <wps:txbx>
                          <w:txbxContent>
                            <w:p w14:paraId="66BD425B" w14:textId="77777777" w:rsidR="00363465" w:rsidRDefault="00026D18">
                              <w:pPr>
                                <w:spacing w:after="160" w:line="259" w:lineRule="auto"/>
                                <w:ind w:left="0" w:firstLine="0"/>
                              </w:pPr>
                              <w:r>
                                <w:rPr>
                                  <w:b/>
                                  <w:color w:val="FFFEFD"/>
                                  <w:sz w:val="22"/>
                                </w:rPr>
                                <w:t xml:space="preserve">• </w:t>
                              </w:r>
                            </w:p>
                          </w:txbxContent>
                        </wps:txbx>
                        <wps:bodyPr horzOverflow="overflow" vert="horz" lIns="0" tIns="0" rIns="0" bIns="0" rtlCol="0">
                          <a:noAutofit/>
                        </wps:bodyPr>
                      </wps:wsp>
                      <wps:wsp>
                        <wps:cNvPr id="184089" name="Rectangle 184089"/>
                        <wps:cNvSpPr/>
                        <wps:spPr>
                          <a:xfrm>
                            <a:off x="564591" y="3391133"/>
                            <a:ext cx="3024004" cy="178271"/>
                          </a:xfrm>
                          <a:prstGeom prst="rect">
                            <a:avLst/>
                          </a:prstGeom>
                          <a:ln>
                            <a:noFill/>
                          </a:ln>
                        </wps:spPr>
                        <wps:txbx>
                          <w:txbxContent>
                            <w:p w14:paraId="072CA8D7" w14:textId="77777777" w:rsidR="00363465" w:rsidRDefault="00026D18">
                              <w:pPr>
                                <w:spacing w:after="160" w:line="259" w:lineRule="auto"/>
                                <w:ind w:left="0" w:firstLine="0"/>
                              </w:pPr>
                              <w:r>
                                <w:rPr>
                                  <w:b/>
                                  <w:color w:val="FFFEFD"/>
                                  <w:sz w:val="22"/>
                                </w:rPr>
                                <w:t>Grab some popcorn and refreshments</w:t>
                              </w:r>
                            </w:p>
                          </w:txbxContent>
                        </wps:txbx>
                        <wps:bodyPr horzOverflow="overflow" vert="horz" lIns="0" tIns="0" rIns="0" bIns="0" rtlCol="0">
                          <a:noAutofit/>
                        </wps:bodyPr>
                      </wps:wsp>
                      <wps:wsp>
                        <wps:cNvPr id="184090" name="Rectangle 184090"/>
                        <wps:cNvSpPr/>
                        <wps:spPr>
                          <a:xfrm>
                            <a:off x="336042" y="3645107"/>
                            <a:ext cx="145854" cy="178271"/>
                          </a:xfrm>
                          <a:prstGeom prst="rect">
                            <a:avLst/>
                          </a:prstGeom>
                          <a:ln>
                            <a:noFill/>
                          </a:ln>
                        </wps:spPr>
                        <wps:txbx>
                          <w:txbxContent>
                            <w:p w14:paraId="15F5DDBF" w14:textId="77777777" w:rsidR="00363465" w:rsidRDefault="00026D18">
                              <w:pPr>
                                <w:spacing w:after="160" w:line="259" w:lineRule="auto"/>
                                <w:ind w:left="0" w:firstLine="0"/>
                              </w:pPr>
                              <w:r>
                                <w:rPr>
                                  <w:b/>
                                  <w:color w:val="FFFEFD"/>
                                  <w:sz w:val="22"/>
                                </w:rPr>
                                <w:t xml:space="preserve">• </w:t>
                              </w:r>
                            </w:p>
                          </w:txbxContent>
                        </wps:txbx>
                        <wps:bodyPr horzOverflow="overflow" vert="horz" lIns="0" tIns="0" rIns="0" bIns="0" rtlCol="0">
                          <a:noAutofit/>
                        </wps:bodyPr>
                      </wps:wsp>
                      <wps:wsp>
                        <wps:cNvPr id="184091" name="Rectangle 184091"/>
                        <wps:cNvSpPr/>
                        <wps:spPr>
                          <a:xfrm>
                            <a:off x="564591" y="3645107"/>
                            <a:ext cx="1418869" cy="178271"/>
                          </a:xfrm>
                          <a:prstGeom prst="rect">
                            <a:avLst/>
                          </a:prstGeom>
                          <a:ln>
                            <a:noFill/>
                          </a:ln>
                        </wps:spPr>
                        <wps:txbx>
                          <w:txbxContent>
                            <w:p w14:paraId="40E95AF3" w14:textId="77777777" w:rsidR="00363465" w:rsidRDefault="00026D18">
                              <w:pPr>
                                <w:spacing w:after="160" w:line="259" w:lineRule="auto"/>
                                <w:ind w:left="0" w:firstLine="0"/>
                              </w:pPr>
                              <w:r>
                                <w:rPr>
                                  <w:b/>
                                  <w:color w:val="FFFEFD"/>
                                  <w:sz w:val="22"/>
                                </w:rPr>
                                <w:t>Raffles and more!</w:t>
                              </w:r>
                            </w:p>
                          </w:txbxContent>
                        </wps:txbx>
                        <wps:bodyPr horzOverflow="overflow" vert="horz" lIns="0" tIns="0" rIns="0" bIns="0" rtlCol="0">
                          <a:noAutofit/>
                        </wps:bodyPr>
                      </wps:wsp>
                      <wps:wsp>
                        <wps:cNvPr id="184092" name="Rectangle 184092"/>
                        <wps:cNvSpPr/>
                        <wps:spPr>
                          <a:xfrm>
                            <a:off x="336042" y="4089633"/>
                            <a:ext cx="4419556" cy="178271"/>
                          </a:xfrm>
                          <a:prstGeom prst="rect">
                            <a:avLst/>
                          </a:prstGeom>
                          <a:ln>
                            <a:noFill/>
                          </a:ln>
                        </wps:spPr>
                        <wps:txbx>
                          <w:txbxContent>
                            <w:p w14:paraId="2EC1A534" w14:textId="77777777" w:rsidR="00363465" w:rsidRDefault="00026D18">
                              <w:pPr>
                                <w:spacing w:after="160" w:line="259" w:lineRule="auto"/>
                                <w:ind w:left="0" w:firstLine="0"/>
                              </w:pPr>
                              <w:r>
                                <w:rPr>
                                  <w:b/>
                                  <w:color w:val="FFFEFD"/>
                                  <w:sz w:val="22"/>
                                </w:rPr>
                                <w:t>To learn more, visit: wbparks.org/connect-open-house!</w:t>
                              </w:r>
                            </w:p>
                          </w:txbxContent>
                        </wps:txbx>
                        <wps:bodyPr horzOverflow="overflow" vert="horz" lIns="0" tIns="0" rIns="0" bIns="0" rtlCol="0">
                          <a:noAutofit/>
                        </wps:bodyPr>
                      </wps:wsp>
                      <wps:wsp>
                        <wps:cNvPr id="184096" name="Shape 184096"/>
                        <wps:cNvSpPr/>
                        <wps:spPr>
                          <a:xfrm>
                            <a:off x="5301704" y="1200379"/>
                            <a:ext cx="1548993" cy="1424381"/>
                          </a:xfrm>
                          <a:custGeom>
                            <a:avLst/>
                            <a:gdLst/>
                            <a:ahLst/>
                            <a:cxnLst/>
                            <a:rect l="0" t="0" r="0" b="0"/>
                            <a:pathLst>
                              <a:path w="1548993" h="1424381">
                                <a:moveTo>
                                  <a:pt x="0" y="1424381"/>
                                </a:moveTo>
                                <a:lnTo>
                                  <a:pt x="1548993" y="1424381"/>
                                </a:lnTo>
                                <a:lnTo>
                                  <a:pt x="1548993" y="0"/>
                                </a:lnTo>
                                <a:lnTo>
                                  <a:pt x="0" y="0"/>
                                </a:lnTo>
                                <a:close/>
                              </a:path>
                            </a:pathLst>
                          </a:custGeom>
                          <a:ln w="9081" cap="flat">
                            <a:miter lim="100000"/>
                          </a:ln>
                        </wps:spPr>
                        <wps:style>
                          <a:lnRef idx="1">
                            <a:srgbClr val="193244"/>
                          </a:lnRef>
                          <a:fillRef idx="0">
                            <a:srgbClr val="000000">
                              <a:alpha val="0"/>
                            </a:srgbClr>
                          </a:fillRef>
                          <a:effectRef idx="0">
                            <a:scrgbClr r="0" g="0" b="0"/>
                          </a:effectRef>
                          <a:fontRef idx="none"/>
                        </wps:style>
                        <wps:bodyPr/>
                      </wps:wsp>
                      <wps:wsp>
                        <wps:cNvPr id="184100" name="Shape 184100"/>
                        <wps:cNvSpPr/>
                        <wps:spPr>
                          <a:xfrm>
                            <a:off x="5301704" y="2906624"/>
                            <a:ext cx="1548993" cy="1424381"/>
                          </a:xfrm>
                          <a:custGeom>
                            <a:avLst/>
                            <a:gdLst/>
                            <a:ahLst/>
                            <a:cxnLst/>
                            <a:rect l="0" t="0" r="0" b="0"/>
                            <a:pathLst>
                              <a:path w="1548993" h="1424381">
                                <a:moveTo>
                                  <a:pt x="0" y="1424381"/>
                                </a:moveTo>
                                <a:lnTo>
                                  <a:pt x="1548993" y="1424381"/>
                                </a:lnTo>
                                <a:lnTo>
                                  <a:pt x="1548993" y="0"/>
                                </a:lnTo>
                                <a:lnTo>
                                  <a:pt x="0" y="0"/>
                                </a:lnTo>
                                <a:close/>
                              </a:path>
                            </a:pathLst>
                          </a:custGeom>
                          <a:ln w="9081" cap="flat">
                            <a:miter lim="100000"/>
                          </a:ln>
                        </wps:spPr>
                        <wps:style>
                          <a:lnRef idx="1">
                            <a:srgbClr val="193244"/>
                          </a:lnRef>
                          <a:fillRef idx="0">
                            <a:srgbClr val="000000">
                              <a:alpha val="0"/>
                            </a:srgbClr>
                          </a:fillRef>
                          <a:effectRef idx="0">
                            <a:scrgbClr r="0" g="0" b="0"/>
                          </a:effectRef>
                          <a:fontRef idx="none"/>
                        </wps:style>
                        <wps:bodyPr/>
                      </wps:wsp>
                      <wps:wsp>
                        <wps:cNvPr id="320858" name="Shape 320858"/>
                        <wps:cNvSpPr/>
                        <wps:spPr>
                          <a:xfrm>
                            <a:off x="4199446" y="7303491"/>
                            <a:ext cx="2195436" cy="1672006"/>
                          </a:xfrm>
                          <a:custGeom>
                            <a:avLst/>
                            <a:gdLst/>
                            <a:ahLst/>
                            <a:cxnLst/>
                            <a:rect l="0" t="0" r="0" b="0"/>
                            <a:pathLst>
                              <a:path w="2195436" h="1672006">
                                <a:moveTo>
                                  <a:pt x="0" y="0"/>
                                </a:moveTo>
                                <a:lnTo>
                                  <a:pt x="2195436" y="0"/>
                                </a:lnTo>
                                <a:lnTo>
                                  <a:pt x="2195436" y="1672006"/>
                                </a:lnTo>
                                <a:lnTo>
                                  <a:pt x="0" y="1672006"/>
                                </a:lnTo>
                                <a:lnTo>
                                  <a:pt x="0" y="0"/>
                                </a:lnTo>
                              </a:path>
                            </a:pathLst>
                          </a:custGeom>
                          <a:ln w="0" cap="flat">
                            <a:miter lim="100000"/>
                          </a:ln>
                        </wps:spPr>
                        <wps:style>
                          <a:lnRef idx="0">
                            <a:srgbClr val="000000">
                              <a:alpha val="0"/>
                            </a:srgbClr>
                          </a:lnRef>
                          <a:fillRef idx="1">
                            <a:srgbClr val="193244"/>
                          </a:fillRef>
                          <a:effectRef idx="0">
                            <a:scrgbClr r="0" g="0" b="0"/>
                          </a:effectRef>
                          <a:fontRef idx="none"/>
                        </wps:style>
                        <wps:bodyPr/>
                      </wps:wsp>
                      <wps:wsp>
                        <wps:cNvPr id="184104" name="Shape 184104"/>
                        <wps:cNvSpPr/>
                        <wps:spPr>
                          <a:xfrm>
                            <a:off x="4199446" y="7303491"/>
                            <a:ext cx="2195436" cy="1672006"/>
                          </a:xfrm>
                          <a:custGeom>
                            <a:avLst/>
                            <a:gdLst/>
                            <a:ahLst/>
                            <a:cxnLst/>
                            <a:rect l="0" t="0" r="0" b="0"/>
                            <a:pathLst>
                              <a:path w="2195436" h="1672006">
                                <a:moveTo>
                                  <a:pt x="0" y="1672006"/>
                                </a:moveTo>
                                <a:lnTo>
                                  <a:pt x="2195436" y="1672006"/>
                                </a:lnTo>
                                <a:lnTo>
                                  <a:pt x="2195436" y="0"/>
                                </a:lnTo>
                                <a:lnTo>
                                  <a:pt x="0" y="0"/>
                                </a:lnTo>
                                <a:close/>
                              </a:path>
                            </a:pathLst>
                          </a:custGeom>
                          <a:ln w="9081" cap="flat">
                            <a:miter lim="100000"/>
                          </a:ln>
                        </wps:spPr>
                        <wps:style>
                          <a:lnRef idx="1">
                            <a:srgbClr val="193244"/>
                          </a:lnRef>
                          <a:fillRef idx="0">
                            <a:srgbClr val="000000">
                              <a:alpha val="0"/>
                            </a:srgbClr>
                          </a:fillRef>
                          <a:effectRef idx="0">
                            <a:scrgbClr r="0" g="0" b="0"/>
                          </a:effectRef>
                          <a:fontRef idx="none"/>
                        </wps:style>
                        <wps:bodyPr/>
                      </wps:wsp>
                    </wpg:wgp>
                  </a:graphicData>
                </a:graphic>
              </wp:inline>
            </w:drawing>
          </mc:Choice>
          <mc:Fallback>
            <w:pict>
              <v:group w14:anchorId="59B9CDB1" id="Group 313631" o:spid="_x0000_s1742" style="width:702.65pt;height:719.5pt;mso-position-horizontal-relative:char;mso-position-vertical-relative:line" coordsize="89239,91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">
                <v:shape id="Shape 320854" o:spid="_x0000_s1743" style="position:absolute;width:73060;height:45166;visibility:visible;mso-wrap-style:square;v-text-anchor:top" coordsize="7306057,4516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" path="m,l7306057,r,4516603l,4516603,,e" fillcolor="#009fa5" stroked="f" strokeweight="0">
                  <v:stroke miterlimit="83231f" joinstyle="miter"/>
                  <v:path arrowok="t" textboxrect="0,0,7306057,4516603"/>
                </v:shape>
                <v:shape id="Shape 184033" o:spid="_x0000_s1744" style="position:absolute;left:127;top:46415;width:29070;height:44958;visibility:visible;mso-wrap-style:square;v-text-anchor:top" coordsize="2907055,449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" path="m,4495800r2907055,l2907055,,,,,4495800xe" filled="f" strokecolor="#009fa5" strokeweight="2pt">
                  <v:stroke miterlimit="1" joinstyle="miter"/>
                  <v:path arrowok="t" textboxrect="0,0,2907055,4495800"/>
                </v:shape>
                <v:rect id="Rectangle 184034" o:spid="_x0000_s1745" style="position:absolute;left:1224;top:47367;width:35365;height:3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" filled="f" stroked="f">
                  <v:textbox inset="0,0,0,0">
                    <w:txbxContent>
                      <w:p w14:paraId="4FCB3983" w14:textId="77777777" w:rsidR="00363465" w:rsidRDefault="00026D18">
                        <w:pPr>
                          <w:spacing w:after="160" w:line="259" w:lineRule="auto"/>
                          <w:ind w:left="0" w:firstLine="0"/>
                        </w:pPr>
                        <w:r>
                          <w:rPr>
                            <w:rFonts w:ascii="Nexa Rust Sans" w:eastAsia="Nexa Rust Sans" w:hAnsi="Nexa Rust Sans" w:cs="Nexa Rust Sans"/>
                            <w:b/>
                            <w:color w:val="4266A1"/>
                            <w:sz w:val="34"/>
                          </w:rPr>
                          <w:t>VOLUNTEERS NEEDED</w:t>
                        </w:r>
                      </w:p>
                    </w:txbxContent>
                  </v:textbox>
                </v:rect>
                <v:rect id="Rectangle 184035" o:spid="_x0000_s1746" style="position:absolute;left:1224;top:50118;width:50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" filled="f" stroked="f">
                  <v:textbox inset="0,0,0,0">
                    <w:txbxContent>
                      <w:p w14:paraId="7DB70A4E" w14:textId="77777777" w:rsidR="00363465" w:rsidRDefault="00026D18">
                        <w:pPr>
                          <w:spacing w:after="160" w:line="259" w:lineRule="auto"/>
                          <w:ind w:left="0" w:firstLine="0"/>
                        </w:pPr>
                        <w:r>
                          <w:t xml:space="preserve"> </w:t>
                        </w:r>
                      </w:p>
                    </w:txbxContent>
                  </v:textbox>
                </v:rect>
                <v:rect id="Rectangle 184036" o:spid="_x0000_s1747" style="position:absolute;left:1224;top:51566;width:16259;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" filled="f" stroked="f">
                  <v:textbox inset="0,0,0,0">
                    <w:txbxContent>
                      <w:p w14:paraId="678969F3" w14:textId="77777777" w:rsidR="00363465" w:rsidRDefault="00026D18">
                        <w:pPr>
                          <w:spacing w:after="160" w:line="259" w:lineRule="auto"/>
                          <w:ind w:left="0" w:firstLine="0"/>
                        </w:pPr>
                        <w:r>
                          <w:t xml:space="preserve">The Meals on Wheels </w:t>
                        </w:r>
                      </w:p>
                    </w:txbxContent>
                  </v:textbox>
                </v:rect>
                <v:rect id="Rectangle 184037" o:spid="_x0000_s1748" style="position:absolute;left:1224;top:53090;width:11704;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" filled="f" stroked="f">
                  <v:textbox inset="0,0,0,0">
                    <w:txbxContent>
                      <w:p w14:paraId="65233FC5" w14:textId="77777777" w:rsidR="00363465" w:rsidRDefault="00026D18">
                        <w:pPr>
                          <w:spacing w:after="160" w:line="259" w:lineRule="auto"/>
                          <w:ind w:left="0" w:firstLine="0"/>
                        </w:pPr>
                        <w:r>
                          <w:t xml:space="preserve">program needs </w:t>
                        </w:r>
                      </w:p>
                    </w:txbxContent>
                  </v:textbox>
                </v:rect>
                <v:rect id="Rectangle 184038" o:spid="_x0000_s1749" style="position:absolute;left:1224;top:54614;width:1751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" filled="f" stroked="f">
                  <v:textbox inset="0,0,0,0">
                    <w:txbxContent>
                      <w:p w14:paraId="34850D8A" w14:textId="77777777" w:rsidR="00363465" w:rsidRDefault="00026D18">
                        <w:pPr>
                          <w:spacing w:after="160" w:line="259" w:lineRule="auto"/>
                          <w:ind w:left="0" w:firstLine="0"/>
                        </w:pPr>
                        <w:r>
                          <w:t xml:space="preserve">volunteers in the West </w:t>
                        </w:r>
                      </w:p>
                    </w:txbxContent>
                  </v:textbox>
                </v:rect>
                <v:rect id="Rectangle 184039" o:spid="_x0000_s1750" style="position:absolute;left:1224;top:56061;width:12489;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" filled="f" stroked="f">
                  <v:textbox inset="0,0,0,0">
                    <w:txbxContent>
                      <w:p w14:paraId="174A06DC" w14:textId="77777777" w:rsidR="00363465" w:rsidRDefault="00026D18">
                        <w:pPr>
                          <w:spacing w:after="160" w:line="259" w:lineRule="auto"/>
                          <w:ind w:left="0" w:firstLine="0"/>
                        </w:pPr>
                        <w:r>
                          <w:t>Bloomfield area.</w:t>
                        </w:r>
                      </w:p>
                    </w:txbxContent>
                  </v:textbox>
                </v:rect>
                <v:rect id="Rectangle 184040" o:spid="_x0000_s1751" style="position:absolute;left:1224;top:58957;width:16766;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" filled="f" stroked="f">
                  <v:textbox inset="0,0,0,0">
                    <w:txbxContent>
                      <w:p w14:paraId="2E81CE9F" w14:textId="77777777" w:rsidR="00363465" w:rsidRDefault="00026D18">
                        <w:pPr>
                          <w:spacing w:after="160" w:line="259" w:lineRule="auto"/>
                          <w:ind w:left="0" w:firstLine="0"/>
                        </w:pPr>
                        <w:r>
                          <w:t xml:space="preserve">This is a commitment </w:t>
                        </w:r>
                      </w:p>
                    </w:txbxContent>
                  </v:textbox>
                </v:rect>
                <v:rect id="Rectangle 184041" o:spid="_x0000_s1752" style="position:absolute;left:1224;top:60405;width:16913;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" filled="f" stroked="f">
                  <v:textbox inset="0,0,0,0">
                    <w:txbxContent>
                      <w:p w14:paraId="71345E7F" w14:textId="77777777" w:rsidR="00363465" w:rsidRDefault="00026D18">
                        <w:pPr>
                          <w:spacing w:after="160" w:line="259" w:lineRule="auto"/>
                          <w:ind w:left="0" w:firstLine="0"/>
                        </w:pPr>
                        <w:r>
                          <w:t xml:space="preserve">of 1.5-2 hours of your </w:t>
                        </w:r>
                      </w:p>
                    </w:txbxContent>
                  </v:textbox>
                </v:rect>
                <v:rect id="Rectangle 184042" o:spid="_x0000_s1753" style="position:absolute;left:1224;top:61853;width:1445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" filled="f" stroked="f">
                  <v:textbox inset="0,0,0,0">
                    <w:txbxContent>
                      <w:p w14:paraId="6534088E" w14:textId="77777777" w:rsidR="00363465" w:rsidRDefault="00026D18">
                        <w:pPr>
                          <w:spacing w:after="160" w:line="259" w:lineRule="auto"/>
                          <w:ind w:left="0" w:firstLine="0"/>
                        </w:pPr>
                        <w:r>
                          <w:t xml:space="preserve">time as little or as </w:t>
                        </w:r>
                      </w:p>
                    </w:txbxContent>
                  </v:textbox>
                </v:rect>
                <v:rect id="Rectangle 184043" o:spid="_x0000_s1754" style="position:absolute;left:1224;top:63300;width:1761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" filled="f" stroked="f">
                  <v:textbox inset="0,0,0,0">
                    <w:txbxContent>
                      <w:p w14:paraId="6424DE71" w14:textId="77777777" w:rsidR="00363465" w:rsidRDefault="00026D18">
                        <w:pPr>
                          <w:spacing w:after="160" w:line="259" w:lineRule="auto"/>
                          <w:ind w:left="0" w:firstLine="0"/>
                        </w:pPr>
                        <w:r>
                          <w:t xml:space="preserve">often as your schedule </w:t>
                        </w:r>
                      </w:p>
                    </w:txbxContent>
                  </v:textbox>
                </v:rect>
                <v:rect id="Rectangle 184044" o:spid="_x0000_s1755" style="position:absolute;left:1224;top:64748;width:824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" filled="f" stroked="f">
                  <v:textbox inset="0,0,0,0">
                    <w:txbxContent>
                      <w:p w14:paraId="5CA2A5D3" w14:textId="77777777" w:rsidR="00363465" w:rsidRDefault="00026D18">
                        <w:pPr>
                          <w:spacing w:after="160" w:line="259" w:lineRule="auto"/>
                          <w:ind w:left="0" w:firstLine="0"/>
                        </w:pPr>
                        <w:r>
                          <w:t xml:space="preserve">will allow. </w:t>
                        </w:r>
                      </w:p>
                    </w:txbxContent>
                  </v:textbox>
                </v:rect>
                <v:rect id="Rectangle 184045" o:spid="_x0000_s1756" style="position:absolute;left:1224;top:67644;width:3545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" filled="f" stroked="f">
                  <v:textbox inset="0,0,0,0">
                    <w:txbxContent>
                      <w:p w14:paraId="014239EE" w14:textId="77777777" w:rsidR="00363465" w:rsidRDefault="00026D18">
                        <w:pPr>
                          <w:spacing w:after="160" w:line="259" w:lineRule="auto"/>
                          <w:ind w:left="0" w:firstLine="0"/>
                        </w:pPr>
                        <w:r>
                          <w:t xml:space="preserve">Once a month, once a week, temporary, or on </w:t>
                        </w:r>
                      </w:p>
                    </w:txbxContent>
                  </v:textbox>
                </v:rect>
                <v:rect id="Rectangle 184046" o:spid="_x0000_s1757" style="position:absolute;left:1224;top:69092;width:15391;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" filled="f" stroked="f">
                  <v:textbox inset="0,0,0,0">
                    <w:txbxContent>
                      <w:p w14:paraId="0F8DAAEB" w14:textId="77777777" w:rsidR="00363465" w:rsidRDefault="00026D18">
                        <w:pPr>
                          <w:spacing w:after="160" w:line="259" w:lineRule="auto"/>
                          <w:ind w:left="0" w:firstLine="0"/>
                        </w:pPr>
                        <w:r>
                          <w:t xml:space="preserve">a continuous basis.  </w:t>
                        </w:r>
                      </w:p>
                    </w:txbxContent>
                  </v:textbox>
                </v:rect>
                <v:rect id="Rectangle 184047" o:spid="_x0000_s1758" style="position:absolute;left:1224;top:71987;width:31817;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" filled="f" stroked="f">
                  <v:textbox inset="0,0,0,0">
                    <w:txbxContent>
                      <w:p w14:paraId="3C97A0C9" w14:textId="77777777" w:rsidR="00363465" w:rsidRDefault="00026D18">
                        <w:pPr>
                          <w:spacing w:after="160" w:line="259" w:lineRule="auto"/>
                          <w:ind w:left="0" w:firstLine="0"/>
                        </w:pPr>
                        <w:r>
                          <w:t xml:space="preserve">Delivering meals to homebound seniors is </w:t>
                        </w:r>
                      </w:p>
                    </w:txbxContent>
                  </v:textbox>
                </v:rect>
                <v:rect id="Rectangle 184048" o:spid="_x0000_s1759" style="position:absolute;left:1224;top:73435;width:32652;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" filled="f" stroked="f">
                  <v:textbox inset="0,0,0,0">
                    <w:txbxContent>
                      <w:p w14:paraId="40560F9E" w14:textId="77777777" w:rsidR="00363465" w:rsidRDefault="00026D18">
                        <w:pPr>
                          <w:spacing w:after="160" w:line="259" w:lineRule="auto"/>
                          <w:ind w:left="0" w:firstLine="0"/>
                        </w:pPr>
                        <w:r>
                          <w:t xml:space="preserve">a very rewarding experience. Help make a </w:t>
                        </w:r>
                      </w:p>
                    </w:txbxContent>
                  </v:textbox>
                </v:rect>
                <v:rect id="Rectangle 184049" o:spid="_x0000_s1760" style="position:absolute;left:1224;top:74883;width:952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" filled="f" stroked="f">
                  <v:textbox inset="0,0,0,0">
                    <w:txbxContent>
                      <w:p w14:paraId="215D2415" w14:textId="77777777" w:rsidR="00363465" w:rsidRDefault="00026D18">
                        <w:pPr>
                          <w:spacing w:after="160" w:line="259" w:lineRule="auto"/>
                          <w:ind w:left="0" w:firstLine="0"/>
                        </w:pPr>
                        <w:r>
                          <w:t>senior’s day!</w:t>
                        </w:r>
                      </w:p>
                    </w:txbxContent>
                  </v:textbox>
                </v:rect>
                <v:rect id="Rectangle 184050" o:spid="_x0000_s1761" style="position:absolute;left:1224;top:77778;width:29885;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" filled="f" stroked="f">
                  <v:textbox inset="0,0,0,0">
                    <w:txbxContent>
                      <w:p w14:paraId="20C2DCAD" w14:textId="77777777" w:rsidR="00363465" w:rsidRDefault="00026D18">
                        <w:pPr>
                          <w:spacing w:after="160" w:line="259" w:lineRule="auto"/>
                          <w:ind w:left="0" w:firstLine="0"/>
                        </w:pPr>
                        <w:r>
                          <w:t xml:space="preserve">For more information, please call Lucy </w:t>
                        </w:r>
                      </w:p>
                    </w:txbxContent>
                  </v:textbox>
                </v:rect>
                <v:rect id="Rectangle 184051" o:spid="_x0000_s1762" style="position:absolute;left:1224;top:79226;width:32474;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" filled="f" stroked="f">
                  <v:textbox inset="0,0,0,0">
                    <w:txbxContent>
                      <w:p w14:paraId="6D20FFC3" w14:textId="77777777" w:rsidR="00363465" w:rsidRDefault="00026D18">
                        <w:pPr>
                          <w:spacing w:after="160" w:line="259" w:lineRule="auto"/>
                          <w:ind w:left="0" w:firstLine="0"/>
                        </w:pPr>
                        <w:r>
                          <w:t>at 810-632-2155 or email info@lwmow.org.</w:t>
                        </w:r>
                      </w:p>
                    </w:txbxContent>
                  </v:textbox>
                </v:rect>
                <v:shape id="Shape 320855" o:spid="_x0000_s1763" style="position:absolute;left:218;top:80886;width:28849;height:10356;visibility:visible;mso-wrap-style:square;v-text-anchor:top" coordsize="2884932,1035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" path="m,l2884932,r,1035583l,1035583,,e" fillcolor="#02a6ab" stroked="f" strokeweight="0">
                  <v:stroke miterlimit="1" joinstyle="miter"/>
                  <v:path arrowok="t" textboxrect="0,0,2884932,1035583"/>
                </v:shape>
                <v:shape id="Shape 184057" o:spid="_x0000_s1764" style="position:absolute;left:30822;top:46479;width:42048;height:44831;visibility:visible;mso-wrap-style:square;v-text-anchor:top" coordsize="4204716,448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" path="m,4483100r4204716,l4204716,,,,,4483100xe" filled="f" strokecolor="#d75a2d" strokeweight="2pt">
                  <v:stroke miterlimit="1" joinstyle="miter"/>
                  <v:path arrowok="t" textboxrect="0,0,4204716,4483100"/>
                </v:shape>
                <v:rect id="Rectangle 184058" o:spid="_x0000_s1765" style="position:absolute;left:38586;top:47505;width:36425;height:4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" filled="f" stroked="f">
                  <v:textbox inset="0,0,0,0">
                    <w:txbxContent>
                      <w:p w14:paraId="07BBFE21" w14:textId="77777777" w:rsidR="00363465" w:rsidRDefault="00026D18">
                        <w:pPr>
                          <w:spacing w:after="160" w:line="259" w:lineRule="auto"/>
                          <w:ind w:left="0" w:firstLine="0"/>
                        </w:pPr>
                        <w:r>
                          <w:rPr>
                            <w:rFonts w:ascii="Nexa Rust Sans" w:eastAsia="Nexa Rust Sans" w:hAnsi="Nexa Rust Sans" w:cs="Nexa Rust Sans"/>
                            <w:b/>
                            <w:color w:val="02A6AB"/>
                            <w:sz w:val="38"/>
                          </w:rPr>
                          <w:t xml:space="preserve">West Bloomfield </w:t>
                        </w:r>
                      </w:p>
                    </w:txbxContent>
                  </v:textbox>
                </v:rect>
                <v:rect id="Rectangle 184059" o:spid="_x0000_s1766" style="position:absolute;left:36679;top:50552;width:40216;height:4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" filled="f" stroked="f">
                  <v:textbox inset="0,0,0,0">
                    <w:txbxContent>
                      <w:p w14:paraId="6EA1A057" w14:textId="77777777" w:rsidR="00363465" w:rsidRDefault="00026D18">
                        <w:pPr>
                          <w:spacing w:after="160" w:line="259" w:lineRule="auto"/>
                          <w:ind w:left="0" w:firstLine="0"/>
                        </w:pPr>
                        <w:r>
                          <w:rPr>
                            <w:rFonts w:ascii="Nexa Rust Sans" w:eastAsia="Nexa Rust Sans" w:hAnsi="Nexa Rust Sans" w:cs="Nexa Rust Sans"/>
                            <w:b/>
                            <w:color w:val="02A6AB"/>
                            <w:sz w:val="38"/>
                          </w:rPr>
                          <w:t>Community Transit:</w:t>
                        </w:r>
                      </w:p>
                    </w:txbxContent>
                  </v:textbox>
                </v:rect>
                <v:rect id="Rectangle 184060" o:spid="_x0000_s1767" style="position:absolute;left:37410;top:54405;width:3877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" filled="f" stroked="f">
                  <v:textbox inset="0,0,0,0">
                    <w:txbxContent>
                      <w:p w14:paraId="5D5D45A4" w14:textId="77777777" w:rsidR="00363465" w:rsidRDefault="00026D18">
                        <w:pPr>
                          <w:spacing w:after="160" w:line="259" w:lineRule="auto"/>
                          <w:ind w:left="0" w:firstLine="0"/>
                        </w:pPr>
                        <w:r>
                          <w:rPr>
                            <w:b/>
                            <w:color w:val="252524"/>
                          </w:rPr>
                          <w:t xml:space="preserve">WB Parks offers </w:t>
                        </w:r>
                        <w:proofErr w:type="gramStart"/>
                        <w:r>
                          <w:rPr>
                            <w:b/>
                            <w:color w:val="252524"/>
                          </w:rPr>
                          <w:t>low cost</w:t>
                        </w:r>
                        <w:proofErr w:type="gramEnd"/>
                        <w:r>
                          <w:rPr>
                            <w:b/>
                            <w:color w:val="252524"/>
                          </w:rPr>
                          <w:t xml:space="preserve"> transportation services for </w:t>
                        </w:r>
                      </w:p>
                    </w:txbxContent>
                  </v:textbox>
                </v:rect>
                <v:rect id="Rectangle 184061" o:spid="_x0000_s1768" style="position:absolute;left:41882;top:55929;width:26373;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" filled="f" stroked="f">
                  <v:textbox inset="0,0,0,0">
                    <w:txbxContent>
                      <w:p w14:paraId="2F009327" w14:textId="77777777" w:rsidR="00363465" w:rsidRDefault="00026D18">
                        <w:pPr>
                          <w:spacing w:after="160" w:line="259" w:lineRule="auto"/>
                          <w:ind w:left="0" w:firstLine="0"/>
                        </w:pPr>
                        <w:r>
                          <w:rPr>
                            <w:b/>
                            <w:color w:val="252524"/>
                          </w:rPr>
                          <w:t>West Bloomfield residents who are:</w:t>
                        </w:r>
                      </w:p>
                    </w:txbxContent>
                  </v:textbox>
                </v:rect>
                <v:rect id="Rectangle 184062" o:spid="_x0000_s1769" style="position:absolute;left:41688;top:57707;width:1342;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" filled="f" stroked="f">
                  <v:textbox inset="0,0,0,0">
                    <w:txbxContent>
                      <w:p w14:paraId="341F42DD" w14:textId="77777777" w:rsidR="00363465" w:rsidRDefault="00026D18">
                        <w:pPr>
                          <w:spacing w:after="160" w:line="259" w:lineRule="auto"/>
                          <w:ind w:left="0" w:firstLine="0"/>
                        </w:pPr>
                        <w:r>
                          <w:rPr>
                            <w:b/>
                            <w:color w:val="252524"/>
                          </w:rPr>
                          <w:t xml:space="preserve">• </w:t>
                        </w:r>
                      </w:p>
                    </w:txbxContent>
                  </v:textbox>
                </v:rect>
                <v:rect id="Rectangle 184063" o:spid="_x0000_s1770" style="position:absolute;left:43974;top:57707;width:2384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" filled="f" stroked="f">
                  <v:textbox inset="0,0,0,0">
                    <w:txbxContent>
                      <w:p w14:paraId="08784E3A" w14:textId="77777777" w:rsidR="00363465" w:rsidRDefault="00026D18">
                        <w:pPr>
                          <w:spacing w:after="160" w:line="259" w:lineRule="auto"/>
                          <w:ind w:left="0" w:firstLine="0"/>
                        </w:pPr>
                        <w:r>
                          <w:rPr>
                            <w:b/>
                            <w:color w:val="252524"/>
                          </w:rPr>
                          <w:t>Senior citizens, age 55 and over</w:t>
                        </w:r>
                      </w:p>
                    </w:txbxContent>
                  </v:textbox>
                </v:rect>
                <v:rect id="Rectangle 184064" o:spid="_x0000_s1771" style="position:absolute;left:41111;top:59231;width:1343;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" filled="f" stroked="f">
                  <v:textbox inset="0,0,0,0">
                    <w:txbxContent>
                      <w:p w14:paraId="4AA4A931" w14:textId="77777777" w:rsidR="00363465" w:rsidRDefault="00026D18">
                        <w:pPr>
                          <w:spacing w:after="160" w:line="259" w:lineRule="auto"/>
                          <w:ind w:left="0" w:firstLine="0"/>
                        </w:pPr>
                        <w:r>
                          <w:rPr>
                            <w:b/>
                            <w:color w:val="252524"/>
                          </w:rPr>
                          <w:t xml:space="preserve">• </w:t>
                        </w:r>
                      </w:p>
                    </w:txbxContent>
                  </v:textbox>
                </v:rect>
                <v:rect id="Rectangle 184065" o:spid="_x0000_s1772" style="position:absolute;left:43397;top:59231;width:25383;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" filled="f" stroked="f">
                  <v:textbox inset="0,0,0,0">
                    <w:txbxContent>
                      <w:p w14:paraId="3552F1CB" w14:textId="77777777" w:rsidR="00363465" w:rsidRDefault="00026D18">
                        <w:pPr>
                          <w:spacing w:after="160" w:line="259" w:lineRule="auto"/>
                          <w:ind w:left="0" w:firstLine="0"/>
                        </w:pPr>
                        <w:r>
                          <w:rPr>
                            <w:b/>
                            <w:color w:val="252524"/>
                          </w:rPr>
                          <w:t>Disabled citizens, age 16 and over</w:t>
                        </w:r>
                      </w:p>
                    </w:txbxContent>
                  </v:textbox>
                </v:rect>
                <v:rect id="Rectangle 184066" o:spid="_x0000_s1773" style="position:absolute;left:32791;top:61771;width:51067;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" filled="f" stroked="f">
                  <v:textbox inset="0,0,0,0">
                    <w:txbxContent>
                      <w:p w14:paraId="4C31982D" w14:textId="77777777" w:rsidR="00363465" w:rsidRDefault="00026D18">
                        <w:pPr>
                          <w:spacing w:after="160" w:line="259" w:lineRule="auto"/>
                          <w:ind w:left="0" w:firstLine="0"/>
                        </w:pPr>
                        <w:r>
                          <w:rPr>
                            <w:b/>
                            <w:color w:val="252524"/>
                          </w:rPr>
                          <w:t xml:space="preserve">The fare is $2 each way. Medical appointments can be scheduled 28 </w:t>
                        </w:r>
                      </w:p>
                    </w:txbxContent>
                  </v:textbox>
                </v:rect>
                <v:rect id="Rectangle 184067" o:spid="_x0000_s1774" style="position:absolute;left:32554;top:64311;width:51694;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" filled="f" stroked="f">
                  <v:textbox inset="0,0,0,0">
                    <w:txbxContent>
                      <w:p w14:paraId="334C2334" w14:textId="77777777" w:rsidR="00363465" w:rsidRDefault="00026D18">
                        <w:pPr>
                          <w:spacing w:after="160" w:line="259" w:lineRule="auto"/>
                          <w:ind w:left="0" w:firstLine="0"/>
                        </w:pPr>
                        <w:r>
                          <w:rPr>
                            <w:b/>
                            <w:color w:val="252524"/>
                          </w:rPr>
                          <w:t xml:space="preserve">days in advance. All other appointments can be scheduled 14 days in </w:t>
                        </w:r>
                      </w:p>
                    </w:txbxContent>
                  </v:textbox>
                </v:rect>
                <v:rect id="Rectangle 184068" o:spid="_x0000_s1775" style="position:absolute;left:49252;top:65835;width:727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" filled="f" stroked="f">
                  <v:textbox inset="0,0,0,0">
                    <w:txbxContent>
                      <w:p w14:paraId="1A54557B" w14:textId="77777777" w:rsidR="00363465" w:rsidRDefault="00026D18">
                        <w:pPr>
                          <w:spacing w:after="160" w:line="259" w:lineRule="auto"/>
                          <w:ind w:left="0" w:firstLine="0"/>
                        </w:pPr>
                        <w:r>
                          <w:rPr>
                            <w:b/>
                            <w:color w:val="252524"/>
                          </w:rPr>
                          <w:t xml:space="preserve">advance. </w:t>
                        </w:r>
                      </w:p>
                    </w:txbxContent>
                  </v:textbox>
                </v:rect>
                <v:rect id="Rectangle 184069" o:spid="_x0000_s1776" style="position:absolute;left:36674;top:68502;width:4073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" filled="f" stroked="f">
                  <v:textbox inset="0,0,0,0">
                    <w:txbxContent>
                      <w:p w14:paraId="705D16EF" w14:textId="77777777" w:rsidR="00363465" w:rsidRDefault="00026D18">
                        <w:pPr>
                          <w:spacing w:after="160" w:line="259" w:lineRule="auto"/>
                          <w:ind w:left="0" w:firstLine="0"/>
                        </w:pPr>
                        <w:r>
                          <w:rPr>
                            <w:b/>
                            <w:color w:val="252524"/>
                          </w:rPr>
                          <w:t xml:space="preserve">Would you like to schedule a ride? Call 248-706-2411. </w:t>
                        </w:r>
                      </w:p>
                    </w:txbxContent>
                  </v:textbox>
                </v:rect>
                <v:rect id="Rectangle 184070" o:spid="_x0000_s1777" style="position:absolute;left:43853;top:70026;width:21639;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" filled="f" stroked="f">
                  <v:textbox inset="0,0,0,0">
                    <w:txbxContent>
                      <w:p w14:paraId="127B26E3" w14:textId="77777777" w:rsidR="00363465" w:rsidRDefault="00026D18">
                        <w:pPr>
                          <w:spacing w:after="160" w:line="259" w:lineRule="auto"/>
                          <w:ind w:left="0" w:firstLine="0"/>
                        </w:pPr>
                        <w:r>
                          <w:rPr>
                            <w:b/>
                            <w:color w:val="252524"/>
                          </w:rPr>
                          <w:t xml:space="preserve">Messages are returned daily. </w:t>
                        </w:r>
                      </w:p>
                    </w:txbxContent>
                  </v:textbox>
                </v:rect>
                <v:rect id="Rectangle 184071" o:spid="_x0000_s1778" style="position:absolute;left:12640;top:1287;width:60628;height:6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" filled="f" stroked="f">
                  <v:textbox inset="0,0,0,0">
                    <w:txbxContent>
                      <w:p w14:paraId="3556BA97" w14:textId="77777777" w:rsidR="00363465" w:rsidRDefault="00026D18">
                        <w:pPr>
                          <w:spacing w:after="160" w:line="259" w:lineRule="auto"/>
                          <w:ind w:left="0" w:firstLine="0"/>
                        </w:pPr>
                        <w:r>
                          <w:rPr>
                            <w:rFonts w:ascii="Nexa Rust Sans" w:eastAsia="Nexa Rust Sans" w:hAnsi="Nexa Rust Sans" w:cs="Nexa Rust Sans"/>
                            <w:b/>
                            <w:color w:val="FFFEFD"/>
                            <w:sz w:val="54"/>
                          </w:rPr>
                          <w:t>Connect Open House</w:t>
                        </w:r>
                      </w:p>
                    </w:txbxContent>
                  </v:textbox>
                </v:rect>
                <v:rect id="Rectangle 184072" o:spid="_x0000_s1779" style="position:absolute;left:3360;top:8003;width:85879;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" filled="f" stroked="f">
                  <v:textbox inset="0,0,0,0">
                    <w:txbxContent>
                      <w:p w14:paraId="68014C4F" w14:textId="77777777" w:rsidR="00363465" w:rsidRDefault="00026D18">
                        <w:pPr>
                          <w:spacing w:after="160" w:line="259" w:lineRule="auto"/>
                          <w:ind w:left="0" w:firstLine="0"/>
                        </w:pPr>
                        <w:r>
                          <w:rPr>
                            <w:b/>
                            <w:color w:val="FFFEFD"/>
                            <w:sz w:val="22"/>
                          </w:rPr>
                          <w:t xml:space="preserve">Make sure you pop in and say hi at our upcoming Connect Open House! Join us Tuesday, August 26 from </w:t>
                        </w:r>
                      </w:p>
                    </w:txbxContent>
                  </v:textbox>
                </v:rect>
                <v:rect id="Rectangle 309684" o:spid="_x0000_s1780" style="position:absolute;left:7325;top:9782;width:80597;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" filled="f" stroked="f">
                  <v:textbox inset="0,0,0,0">
                    <w:txbxContent>
                      <w:p w14:paraId="74A3FEE4" w14:textId="77777777" w:rsidR="00363465" w:rsidRDefault="00026D18">
                        <w:pPr>
                          <w:spacing w:after="160" w:line="259" w:lineRule="auto"/>
                          <w:ind w:left="0" w:firstLine="0"/>
                        </w:pPr>
                        <w:r>
                          <w:rPr>
                            <w:b/>
                            <w:color w:val="FFFEFD"/>
                            <w:sz w:val="22"/>
                          </w:rPr>
                          <w:t xml:space="preserve"> pm for the opportunity to learn more about Connect, meet our team and learn how we are serving </w:t>
                        </w:r>
                      </w:p>
                    </w:txbxContent>
                  </v:textbox>
                </v:rect>
                <v:rect id="Rectangle 309680" o:spid="_x0000_s1781" style="position:absolute;left:3360;top:9782;width:5347;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" filled="f" stroked="f">
                  <v:textbox inset="0,0,0,0">
                    <w:txbxContent>
                      <w:p w14:paraId="215D19CD" w14:textId="77777777" w:rsidR="00363465" w:rsidRDefault="00026D18">
                        <w:pPr>
                          <w:spacing w:after="160" w:line="259" w:lineRule="auto"/>
                          <w:ind w:left="0" w:firstLine="0"/>
                        </w:pPr>
                        <w:r>
                          <w:rPr>
                            <w:b/>
                            <w:color w:val="FFFEFD"/>
                            <w:sz w:val="22"/>
                          </w:rPr>
                          <w:t>1-3:30</w:t>
                        </w:r>
                      </w:p>
                    </w:txbxContent>
                  </v:textbox>
                </v:rect>
                <v:rect id="Rectangle 184074" o:spid="_x0000_s1782" style="position:absolute;left:3360;top:11560;width:4127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" filled="f" stroked="f">
                  <v:textbox inset="0,0,0,0">
                    <w:txbxContent>
                      <w:p w14:paraId="02AE41B3" w14:textId="77777777" w:rsidR="00363465" w:rsidRDefault="00026D18">
                        <w:pPr>
                          <w:spacing w:after="160" w:line="259" w:lineRule="auto"/>
                          <w:ind w:left="0" w:firstLine="0"/>
                        </w:pPr>
                        <w:r>
                          <w:rPr>
                            <w:b/>
                            <w:color w:val="FFFEFD"/>
                            <w:sz w:val="22"/>
                          </w:rPr>
                          <w:t xml:space="preserve">seniors in the greater West Bloomfield Community. </w:t>
                        </w:r>
                      </w:p>
                    </w:txbxContent>
                  </v:textbox>
                </v:rect>
                <v:rect id="Rectangle 184075" o:spid="_x0000_s1783" style="position:absolute;left:3360;top:14990;width:10600;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" filled="f" stroked="f">
                  <v:textbox inset="0,0,0,0">
                    <w:txbxContent>
                      <w:p w14:paraId="17393183" w14:textId="77777777" w:rsidR="00363465" w:rsidRDefault="00026D18">
                        <w:pPr>
                          <w:spacing w:after="160" w:line="259" w:lineRule="auto"/>
                          <w:ind w:left="0" w:firstLine="0"/>
                        </w:pPr>
                        <w:r>
                          <w:rPr>
                            <w:b/>
                            <w:color w:val="FFFEFD"/>
                            <w:sz w:val="22"/>
                          </w:rPr>
                          <w:t xml:space="preserve">Stop by and: </w:t>
                        </w:r>
                      </w:p>
                    </w:txbxContent>
                  </v:textbox>
                </v:rect>
                <v:rect id="Rectangle 184076" o:spid="_x0000_s1784" style="position:absolute;left:3360;top:18672;width:1458;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" filled="f" stroked="f">
                  <v:textbox inset="0,0,0,0">
                    <w:txbxContent>
                      <w:p w14:paraId="49F05046" w14:textId="77777777" w:rsidR="00363465" w:rsidRDefault="00026D18">
                        <w:pPr>
                          <w:spacing w:after="160" w:line="259" w:lineRule="auto"/>
                          <w:ind w:left="0" w:firstLine="0"/>
                        </w:pPr>
                        <w:r>
                          <w:rPr>
                            <w:b/>
                            <w:color w:val="FFFEFD"/>
                            <w:sz w:val="22"/>
                          </w:rPr>
                          <w:t xml:space="preserve">• </w:t>
                        </w:r>
                      </w:p>
                    </w:txbxContent>
                  </v:textbox>
                </v:rect>
                <v:rect id="Rectangle 184077" o:spid="_x0000_s1785" style="position:absolute;left:5645;top:18672;width:38407;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" filled="f" stroked="f">
                  <v:textbox inset="0,0,0,0">
                    <w:txbxContent>
                      <w:p w14:paraId="12E70BFB" w14:textId="77777777" w:rsidR="00363465" w:rsidRDefault="00026D18">
                        <w:pPr>
                          <w:spacing w:after="160" w:line="259" w:lineRule="auto"/>
                          <w:ind w:left="0" w:firstLine="0"/>
                        </w:pPr>
                        <w:r>
                          <w:rPr>
                            <w:b/>
                            <w:color w:val="FFFEFD"/>
                            <w:sz w:val="22"/>
                          </w:rPr>
                          <w:t>Learn about WB Parks’ new senior programming</w:t>
                        </w:r>
                      </w:p>
                    </w:txbxContent>
                  </v:textbox>
                </v:rect>
                <v:rect id="Rectangle 184078" o:spid="_x0000_s1786" style="position:absolute;left:3360;top:21212;width:1458;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" filled="f" stroked="f">
                  <v:textbox inset="0,0,0,0">
                    <w:txbxContent>
                      <w:p w14:paraId="16F2F41E" w14:textId="77777777" w:rsidR="00363465" w:rsidRDefault="00026D18">
                        <w:pPr>
                          <w:spacing w:after="160" w:line="259" w:lineRule="auto"/>
                          <w:ind w:left="0" w:firstLine="0"/>
                        </w:pPr>
                        <w:r>
                          <w:rPr>
                            <w:b/>
                            <w:color w:val="FFFEFD"/>
                            <w:sz w:val="22"/>
                          </w:rPr>
                          <w:t xml:space="preserve">• </w:t>
                        </w:r>
                      </w:p>
                    </w:txbxContent>
                  </v:textbox>
                </v:rect>
                <v:rect id="Rectangle 184079" o:spid="_x0000_s1787" style="position:absolute;left:5645;top:21212;width:16317;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" filled="f" stroked="f">
                  <v:textbox inset="0,0,0,0">
                    <w:txbxContent>
                      <w:p w14:paraId="6D63EA44" w14:textId="77777777" w:rsidR="00363465" w:rsidRDefault="00026D18">
                        <w:pPr>
                          <w:spacing w:after="160" w:line="259" w:lineRule="auto"/>
                          <w:ind w:left="0" w:firstLine="0"/>
                        </w:pPr>
                        <w:r>
                          <w:rPr>
                            <w:b/>
                            <w:color w:val="FFFEFD"/>
                            <w:sz w:val="22"/>
                          </w:rPr>
                          <w:t>Meet our instructors</w:t>
                        </w:r>
                      </w:p>
                    </w:txbxContent>
                  </v:textbox>
                </v:rect>
                <v:rect id="Rectangle 184080" o:spid="_x0000_s1788" style="position:absolute;left:3360;top:23752;width:1458;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" filled="f" stroked="f">
                  <v:textbox inset="0,0,0,0">
                    <w:txbxContent>
                      <w:p w14:paraId="21978411" w14:textId="77777777" w:rsidR="00363465" w:rsidRDefault="00026D18">
                        <w:pPr>
                          <w:spacing w:after="160" w:line="259" w:lineRule="auto"/>
                          <w:ind w:left="0" w:firstLine="0"/>
                        </w:pPr>
                        <w:r>
                          <w:rPr>
                            <w:b/>
                            <w:color w:val="FFFEFD"/>
                            <w:sz w:val="22"/>
                          </w:rPr>
                          <w:t xml:space="preserve">• </w:t>
                        </w:r>
                      </w:p>
                    </w:txbxContent>
                  </v:textbox>
                </v:rect>
                <v:rect id="Rectangle 184081" o:spid="_x0000_s1789" style="position:absolute;left:5645;top:23752;width:27761;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" filled="f" stroked="f">
                  <v:textbox inset="0,0,0,0">
                    <w:txbxContent>
                      <w:p w14:paraId="70B2C2F1" w14:textId="77777777" w:rsidR="00363465" w:rsidRDefault="00026D18">
                        <w:pPr>
                          <w:spacing w:after="160" w:line="259" w:lineRule="auto"/>
                          <w:ind w:left="0" w:firstLine="0"/>
                        </w:pPr>
                        <w:r>
                          <w:rPr>
                            <w:b/>
                            <w:color w:val="FFFEFD"/>
                            <w:sz w:val="22"/>
                          </w:rPr>
                          <w:t xml:space="preserve">Learn about membership benefits </w:t>
                        </w:r>
                      </w:p>
                    </w:txbxContent>
                  </v:textbox>
                </v:rect>
                <v:rect id="Rectangle 184082" o:spid="_x0000_s1790" style="position:absolute;left:3360;top:26292;width:1458;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" filled="f" stroked="f">
                  <v:textbox inset="0,0,0,0">
                    <w:txbxContent>
                      <w:p w14:paraId="78DE048D" w14:textId="77777777" w:rsidR="00363465" w:rsidRDefault="00026D18">
                        <w:pPr>
                          <w:spacing w:after="160" w:line="259" w:lineRule="auto"/>
                          <w:ind w:left="0" w:firstLine="0"/>
                        </w:pPr>
                        <w:r>
                          <w:rPr>
                            <w:b/>
                            <w:color w:val="FFFEFD"/>
                            <w:sz w:val="22"/>
                          </w:rPr>
                          <w:t xml:space="preserve">• </w:t>
                        </w:r>
                      </w:p>
                    </w:txbxContent>
                  </v:textbox>
                </v:rect>
                <v:rect id="Rectangle 184083" o:spid="_x0000_s1791" style="position:absolute;left:5645;top:26292;width:27756;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" filled="f" stroked="f">
                  <v:textbox inset="0,0,0,0">
                    <w:txbxContent>
                      <w:p w14:paraId="51527811" w14:textId="77777777" w:rsidR="00363465" w:rsidRDefault="00026D18">
                        <w:pPr>
                          <w:spacing w:after="160" w:line="259" w:lineRule="auto"/>
                          <w:ind w:left="0" w:firstLine="0"/>
                        </w:pPr>
                        <w:r>
                          <w:rPr>
                            <w:b/>
                            <w:color w:val="FFFEFD"/>
                            <w:sz w:val="22"/>
                          </w:rPr>
                          <w:t xml:space="preserve">Renew or apply for a membership </w:t>
                        </w:r>
                      </w:p>
                    </w:txbxContent>
                  </v:textbox>
                </v:rect>
                <v:rect id="Rectangle 184084" o:spid="_x0000_s1792" style="position:absolute;left:3360;top:28831;width:1458;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" filled="f" stroked="f">
                  <v:textbox inset="0,0,0,0">
                    <w:txbxContent>
                      <w:p w14:paraId="7F2719D8" w14:textId="77777777" w:rsidR="00363465" w:rsidRDefault="00026D18">
                        <w:pPr>
                          <w:spacing w:after="160" w:line="259" w:lineRule="auto"/>
                          <w:ind w:left="0" w:firstLine="0"/>
                        </w:pPr>
                        <w:r>
                          <w:rPr>
                            <w:b/>
                            <w:color w:val="FFFEFD"/>
                            <w:sz w:val="22"/>
                          </w:rPr>
                          <w:t xml:space="preserve">• </w:t>
                        </w:r>
                      </w:p>
                    </w:txbxContent>
                  </v:textbox>
                </v:rect>
                <v:rect id="Rectangle 184085" o:spid="_x0000_s1793" style="position:absolute;left:5645;top:28831;width:35756;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" filled="f" stroked="f">
                  <v:textbox inset="0,0,0,0">
                    <w:txbxContent>
                      <w:p w14:paraId="0EBDB641" w14:textId="77777777" w:rsidR="00363465" w:rsidRDefault="00026D18">
                        <w:pPr>
                          <w:spacing w:after="160" w:line="259" w:lineRule="auto"/>
                          <w:ind w:left="0" w:firstLine="0"/>
                        </w:pPr>
                        <w:r>
                          <w:rPr>
                            <w:b/>
                            <w:color w:val="FFFEFD"/>
                            <w:sz w:val="22"/>
                          </w:rPr>
                          <w:t>Share feedback as we finalize plans for 2026</w:t>
                        </w:r>
                      </w:p>
                    </w:txbxContent>
                  </v:textbox>
                </v:rect>
                <v:rect id="Rectangle 184086" o:spid="_x0000_s1794" style="position:absolute;left:3360;top:31371;width:1458;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" filled="f" stroked="f">
                  <v:textbox inset="0,0,0,0">
                    <w:txbxContent>
                      <w:p w14:paraId="34FB83C2" w14:textId="77777777" w:rsidR="00363465" w:rsidRDefault="00026D18">
                        <w:pPr>
                          <w:spacing w:after="160" w:line="259" w:lineRule="auto"/>
                          <w:ind w:left="0" w:firstLine="0"/>
                        </w:pPr>
                        <w:r>
                          <w:rPr>
                            <w:b/>
                            <w:color w:val="FFFEFD"/>
                            <w:sz w:val="22"/>
                          </w:rPr>
                          <w:t xml:space="preserve">• </w:t>
                        </w:r>
                      </w:p>
                    </w:txbxContent>
                  </v:textbox>
                </v:rect>
                <v:rect id="Rectangle 184087" o:spid="_x0000_s1795" style="position:absolute;left:5645;top:31371;width:28098;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" filled="f" stroked="f">
                  <v:textbox inset="0,0,0,0">
                    <w:txbxContent>
                      <w:p w14:paraId="3872AD43" w14:textId="77777777" w:rsidR="00363465" w:rsidRDefault="00026D18">
                        <w:pPr>
                          <w:spacing w:after="160" w:line="259" w:lineRule="auto"/>
                          <w:ind w:left="0" w:firstLine="0"/>
                        </w:pPr>
                        <w:r>
                          <w:rPr>
                            <w:b/>
                            <w:color w:val="FFFEFD"/>
                            <w:sz w:val="22"/>
                          </w:rPr>
                          <w:t>Sign up for volunteer opportunities</w:t>
                        </w:r>
                      </w:p>
                    </w:txbxContent>
                  </v:textbox>
                </v:rect>
                <v:rect id="Rectangle 184088" o:spid="_x0000_s1796" style="position:absolute;left:3360;top:33911;width:1458;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" filled="f" stroked="f">
                  <v:textbox inset="0,0,0,0">
                    <w:txbxContent>
                      <w:p w14:paraId="66BD425B" w14:textId="77777777" w:rsidR="00363465" w:rsidRDefault="00026D18">
                        <w:pPr>
                          <w:spacing w:after="160" w:line="259" w:lineRule="auto"/>
                          <w:ind w:left="0" w:firstLine="0"/>
                        </w:pPr>
                        <w:r>
                          <w:rPr>
                            <w:b/>
                            <w:color w:val="FFFEFD"/>
                            <w:sz w:val="22"/>
                          </w:rPr>
                          <w:t xml:space="preserve">• </w:t>
                        </w:r>
                      </w:p>
                    </w:txbxContent>
                  </v:textbox>
                </v:rect>
                <v:rect id="Rectangle 184089" o:spid="_x0000_s1797" style="position:absolute;left:5645;top:33911;width:30240;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" filled="f" stroked="f">
                  <v:textbox inset="0,0,0,0">
                    <w:txbxContent>
                      <w:p w14:paraId="072CA8D7" w14:textId="77777777" w:rsidR="00363465" w:rsidRDefault="00026D18">
                        <w:pPr>
                          <w:spacing w:after="160" w:line="259" w:lineRule="auto"/>
                          <w:ind w:left="0" w:firstLine="0"/>
                        </w:pPr>
                        <w:r>
                          <w:rPr>
                            <w:b/>
                            <w:color w:val="FFFEFD"/>
                            <w:sz w:val="22"/>
                          </w:rPr>
                          <w:t>Grab some popcorn and refreshments</w:t>
                        </w:r>
                      </w:p>
                    </w:txbxContent>
                  </v:textbox>
                </v:rect>
                <v:rect id="Rectangle 184090" o:spid="_x0000_s1798" style="position:absolute;left:3360;top:36451;width:1458;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" filled="f" stroked="f">
                  <v:textbox inset="0,0,0,0">
                    <w:txbxContent>
                      <w:p w14:paraId="15F5DDBF" w14:textId="77777777" w:rsidR="00363465" w:rsidRDefault="00026D18">
                        <w:pPr>
                          <w:spacing w:after="160" w:line="259" w:lineRule="auto"/>
                          <w:ind w:left="0" w:firstLine="0"/>
                        </w:pPr>
                        <w:r>
                          <w:rPr>
                            <w:b/>
                            <w:color w:val="FFFEFD"/>
                            <w:sz w:val="22"/>
                          </w:rPr>
                          <w:t xml:space="preserve">• </w:t>
                        </w:r>
                      </w:p>
                    </w:txbxContent>
                  </v:textbox>
                </v:rect>
                <v:rect id="Rectangle 184091" o:spid="_x0000_s1799" style="position:absolute;left:5645;top:36451;width:14189;height:1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" filled="f" stroked="f">
                  <v:textbox inset="0,0,0,0">
                    <w:txbxContent>
                      <w:p w14:paraId="40E95AF3" w14:textId="77777777" w:rsidR="00363465" w:rsidRDefault="00026D18">
                        <w:pPr>
                          <w:spacing w:after="160" w:line="259" w:lineRule="auto"/>
                          <w:ind w:left="0" w:firstLine="0"/>
                        </w:pPr>
                        <w:r>
                          <w:rPr>
                            <w:b/>
                            <w:color w:val="FFFEFD"/>
                            <w:sz w:val="22"/>
                          </w:rPr>
                          <w:t>Raffles and more!</w:t>
                        </w:r>
                      </w:p>
                    </w:txbxContent>
                  </v:textbox>
                </v:rect>
                <v:rect id="Rectangle 184092" o:spid="_x0000_s1800" style="position:absolute;left:3360;top:40896;width:44195;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" filled="f" stroked="f">
                  <v:textbox inset="0,0,0,0">
                    <w:txbxContent>
                      <w:p w14:paraId="2EC1A534" w14:textId="77777777" w:rsidR="00363465" w:rsidRDefault="00026D18">
                        <w:pPr>
                          <w:spacing w:after="160" w:line="259" w:lineRule="auto"/>
                          <w:ind w:left="0" w:firstLine="0"/>
                        </w:pPr>
                        <w:r>
                          <w:rPr>
                            <w:b/>
                            <w:color w:val="FFFEFD"/>
                            <w:sz w:val="22"/>
                          </w:rPr>
                          <w:t>To learn more, visit: wbparks.org/connect-open-house!</w:t>
                        </w:r>
                      </w:p>
                    </w:txbxContent>
                  </v:textbox>
                </v:rect>
                <v:shape id="Shape 184096" o:spid="_x0000_s1801" style="position:absolute;left:53017;top:12003;width:15489;height:14244;visibility:visible;mso-wrap-style:square;v-text-anchor:top" coordsize="1548993,142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" path="m,1424381r1548993,l1548993,,,,,1424381xe" filled="f" strokecolor="#193244" strokeweight=".25225mm">
                  <v:stroke miterlimit="1" joinstyle="miter"/>
                  <v:path arrowok="t" textboxrect="0,0,1548993,1424381"/>
                </v:shape>
                <v:shape id="Shape 184100" o:spid="_x0000_s1802" style="position:absolute;left:53017;top:29066;width:15489;height:14244;visibility:visible;mso-wrap-style:square;v-text-anchor:top" coordsize="1548993,1424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" path="m,1424381r1548993,l1548993,,,,,1424381xe" filled="f" strokecolor="#193244" strokeweight=".25225mm">
                  <v:stroke miterlimit="1" joinstyle="miter"/>
                  <v:path arrowok="t" textboxrect="0,0,1548993,1424381"/>
                </v:shape>
                <v:shape id="Shape 320858" o:spid="_x0000_s1803" style="position:absolute;left:41994;top:73034;width:21954;height:16720;visibility:visible;mso-wrap-style:square;v-text-anchor:top" coordsize="2195436,167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" path="m,l2195436,r,1672006l,1672006,,e" fillcolor="#193244" stroked="f" strokeweight="0">
                  <v:stroke miterlimit="1" joinstyle="miter"/>
                  <v:path arrowok="t" textboxrect="0,0,2195436,1672006"/>
                </v:shape>
                <v:shape id="Shape 184104" o:spid="_x0000_s1804" style="position:absolute;left:41994;top:73034;width:21954;height:16720;visibility:visible;mso-wrap-style:square;v-text-anchor:top" coordsize="2195436,167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" path="m,1672006r2195436,l2195436,,,,,1672006xe" filled="f" strokecolor="#193244" strokeweight=".25225mm">
                  <v:stroke miterlimit="1" joinstyle="miter"/>
                  <v:path arrowok="t" textboxrect="0,0,2195436,1672006"/>
                </v:shape>
                <w10:anchorlock/>
              </v:group>
            </w:pict>
          </mc:Fallback>
        </mc:AlternateContent>
      </w:r>
    </w:p>
    <w:p w14:paraId="714D11EF" w14:textId="77777777" w:rsidR="00363465" w:rsidRDefault="00363465">
      <w:pPr>
        <w:sectPr w:rsidR="00363465">
          <w:type w:val="continuous"/>
          <w:pgSz w:w="12240" w:h="15840"/>
          <w:pgMar w:top="414" w:right="1440" w:bottom="1036" w:left="1440" w:header="720" w:footer="720" w:gutter="0"/>
          <w:cols w:space="720"/>
        </w:sectPr>
      </w:pPr>
    </w:p>
    <w:p w14:paraId="34B5EE25" w14:textId="77777777" w:rsidR="00363465" w:rsidRDefault="00026D18">
      <w:pPr>
        <w:pStyle w:val="Heading9"/>
        <w:spacing w:after="0" w:line="259" w:lineRule="auto"/>
        <w:ind w:left="-5"/>
      </w:pPr>
      <w:r>
        <w:rPr>
          <w:color w:val="DB6939"/>
        </w:rPr>
        <w:t>Detroit Princess Motown Lunch Cruise*</w:t>
      </w:r>
    </w:p>
    <w:p w14:paraId="427DBFB5" w14:textId="77777777" w:rsidR="00363465" w:rsidRDefault="00026D18">
      <w:pPr>
        <w:spacing w:after="373"/>
        <w:ind w:left="9" w:right="179"/>
      </w:pPr>
      <w:r>
        <w:t xml:space="preserve">Take a midday break from the world and cruise on the Detroit River! The Detroit Princess Motown Lunch Cruise is perfect for seeing the downtown areas of both Detroit and our neighbors in Windsor. The lunch menu features a buffet of tender beef tips with gravy, baked chicken, mashed potatoes, marinated portabella mushrooms with sides of cheese tortellini, fresh steamed </w:t>
      </w:r>
      <w:proofErr w:type="gramStart"/>
      <w:r>
        <w:t>vegetables,  salad</w:t>
      </w:r>
      <w:proofErr w:type="gramEnd"/>
      <w:r>
        <w:t xml:space="preserve"> and dessert. A cash bar will also be available. </w:t>
      </w:r>
      <w:r>
        <w:rPr>
          <w:color w:val="D75A2D"/>
          <w:sz w:val="19"/>
        </w:rPr>
        <w:t>9/18</w:t>
      </w:r>
      <w:r>
        <w:rPr>
          <w:color w:val="D75A2D"/>
          <w:sz w:val="19"/>
        </w:rPr>
        <w:t xml:space="preserve"> </w:t>
      </w:r>
      <w:r>
        <w:rPr>
          <w:color w:val="D75A2D"/>
          <w:sz w:val="19"/>
        </w:rPr>
        <w:t>| Th</w:t>
      </w:r>
      <w:r>
        <w:rPr>
          <w:color w:val="D75A2D"/>
          <w:sz w:val="19"/>
        </w:rPr>
        <w:t xml:space="preserve"> </w:t>
      </w:r>
      <w:r>
        <w:rPr>
          <w:color w:val="D75A2D"/>
          <w:sz w:val="19"/>
        </w:rPr>
        <w:t>| 10:00A-3:45P</w:t>
      </w:r>
      <w:r>
        <w:rPr>
          <w:color w:val="D75A2D"/>
          <w:sz w:val="19"/>
        </w:rPr>
        <w:t xml:space="preserve"> </w:t>
      </w:r>
      <w:r>
        <w:rPr>
          <w:color w:val="D75A2D"/>
          <w:sz w:val="19"/>
        </w:rPr>
        <w:t>| $87/$77</w:t>
      </w:r>
    </w:p>
    <w:p w14:paraId="6D305A6B" w14:textId="77777777" w:rsidR="00363465" w:rsidRDefault="00026D18">
      <w:pPr>
        <w:pStyle w:val="Heading8"/>
        <w:ind w:left="9"/>
      </w:pPr>
      <w:r>
        <w:t xml:space="preserve">Blake’s Cider Mill &amp; Orchard: Apple Picking </w:t>
      </w:r>
    </w:p>
    <w:p w14:paraId="7309A8A3" w14:textId="77777777" w:rsidR="00363465" w:rsidRDefault="00026D18">
      <w:pPr>
        <w:spacing w:after="373"/>
        <w:ind w:left="9" w:right="52"/>
      </w:pPr>
      <w:r>
        <w:t xml:space="preserve">Join us for a fall day in South Lyon as we head to Blake’s Orchard &amp; Cider Mill. Hop on the wagon to pick five apples from the orchard. Shop, relax and enjoy a cup of cider and a donut. We will then go to the South Lyon Hotel for lunch on </w:t>
      </w:r>
      <w:proofErr w:type="gramStart"/>
      <w:r>
        <w:t>your</w:t>
      </w:r>
      <w:proofErr w:type="gramEnd"/>
      <w:r>
        <w:t xml:space="preserve"> own. Please note: This trip involves walking on uneven ground and there are stairs to get on and off the wagon.  </w:t>
      </w:r>
      <w:r>
        <w:rPr>
          <w:color w:val="D75A2D"/>
          <w:sz w:val="19"/>
        </w:rPr>
        <w:t>10/9</w:t>
      </w:r>
      <w:r>
        <w:rPr>
          <w:color w:val="D75A2D"/>
          <w:sz w:val="19"/>
        </w:rPr>
        <w:t xml:space="preserve"> </w:t>
      </w:r>
      <w:r>
        <w:rPr>
          <w:color w:val="D75A2D"/>
          <w:sz w:val="19"/>
        </w:rPr>
        <w:t>| Th</w:t>
      </w:r>
      <w:r>
        <w:rPr>
          <w:color w:val="D75A2D"/>
          <w:sz w:val="19"/>
        </w:rPr>
        <w:t xml:space="preserve"> </w:t>
      </w:r>
      <w:r>
        <w:rPr>
          <w:color w:val="D75A2D"/>
          <w:sz w:val="19"/>
        </w:rPr>
        <w:t>| 9:30A-3:00P</w:t>
      </w:r>
      <w:r>
        <w:rPr>
          <w:color w:val="D75A2D"/>
          <w:sz w:val="19"/>
        </w:rPr>
        <w:t xml:space="preserve"> </w:t>
      </w:r>
      <w:r>
        <w:rPr>
          <w:color w:val="D75A2D"/>
          <w:sz w:val="19"/>
        </w:rPr>
        <w:t>| $28/$23</w:t>
      </w:r>
    </w:p>
    <w:p w14:paraId="54977976" w14:textId="77777777" w:rsidR="00363465" w:rsidRDefault="00026D18">
      <w:pPr>
        <w:pStyle w:val="Heading9"/>
        <w:spacing w:after="2" w:line="264" w:lineRule="auto"/>
        <w:ind w:left="-5"/>
      </w:pPr>
      <w:r>
        <w:rPr>
          <w:sz w:val="22"/>
        </w:rPr>
        <w:t xml:space="preserve">Outdoor Adventure Center: Let’s Explore Urban Forestry   </w:t>
      </w:r>
      <w:r>
        <w:rPr>
          <w:sz w:val="28"/>
        </w:rPr>
        <w:t xml:space="preserve"> </w:t>
      </w:r>
    </w:p>
    <w:p w14:paraId="521B94A2" w14:textId="77777777" w:rsidR="00363465" w:rsidRDefault="00026D18">
      <w:pPr>
        <w:spacing w:after="11"/>
        <w:ind w:left="9" w:right="52"/>
      </w:pPr>
      <w:r>
        <w:t xml:space="preserve">Join us at the Outdoor Adventure </w:t>
      </w:r>
    </w:p>
    <w:p w14:paraId="0721F2DB" w14:textId="77777777" w:rsidR="00363465" w:rsidRDefault="00026D18">
      <w:pPr>
        <w:spacing w:after="11"/>
        <w:ind w:left="9" w:right="52"/>
      </w:pPr>
      <w:r>
        <w:t xml:space="preserve">Center, in Detroit, for their Brunch </w:t>
      </w:r>
    </w:p>
    <w:p w14:paraId="3C6E7388" w14:textId="77777777" w:rsidR="00363465" w:rsidRDefault="00026D18">
      <w:pPr>
        <w:spacing w:after="373"/>
        <w:ind w:left="9" w:right="153"/>
      </w:pPr>
      <w:r>
        <w:t>&amp; Learn program – on Urban Forestry.  Enjoy coffee, or tea and pastries as we discuss the value of trees, from either where the sidewalk ends, or where it begins. As well as the “</w:t>
      </w:r>
      <w:proofErr w:type="spellStart"/>
      <w:r>
        <w:t>wildlandurban</w:t>
      </w:r>
      <w:proofErr w:type="spellEnd"/>
      <w:r>
        <w:t xml:space="preserve"> interface”, where human development meets undeveloped wildland.  Lunch will be included at Sindbad’s following our tour. This trip involves a lot of walking. </w:t>
      </w:r>
      <w:r>
        <w:rPr>
          <w:color w:val="D75A2D"/>
          <w:sz w:val="19"/>
        </w:rPr>
        <w:t>12/11</w:t>
      </w:r>
      <w:r>
        <w:rPr>
          <w:color w:val="D75A2D"/>
          <w:sz w:val="19"/>
        </w:rPr>
        <w:t xml:space="preserve"> </w:t>
      </w:r>
      <w:r>
        <w:rPr>
          <w:color w:val="D75A2D"/>
          <w:sz w:val="19"/>
        </w:rPr>
        <w:t>| Th</w:t>
      </w:r>
      <w:r>
        <w:rPr>
          <w:color w:val="D75A2D"/>
          <w:sz w:val="19"/>
        </w:rPr>
        <w:t xml:space="preserve"> </w:t>
      </w:r>
      <w:r>
        <w:rPr>
          <w:color w:val="D75A2D"/>
          <w:sz w:val="19"/>
        </w:rPr>
        <w:t>| 8:15A-3:30P</w:t>
      </w:r>
      <w:r>
        <w:rPr>
          <w:color w:val="D75A2D"/>
          <w:sz w:val="19"/>
        </w:rPr>
        <w:t xml:space="preserve"> </w:t>
      </w:r>
      <w:r>
        <w:rPr>
          <w:color w:val="D75A2D"/>
          <w:sz w:val="19"/>
        </w:rPr>
        <w:t>| $63/$53</w:t>
      </w:r>
    </w:p>
    <w:p w14:paraId="7452F62E" w14:textId="77777777" w:rsidR="00363465" w:rsidRDefault="00026D18">
      <w:pPr>
        <w:pStyle w:val="Heading9"/>
        <w:ind w:left="-5"/>
      </w:pPr>
      <w:r>
        <w:t>Roush Automotive Collection Tour</w:t>
      </w:r>
    </w:p>
    <w:p w14:paraId="2DBB3162" w14:textId="77777777" w:rsidR="00363465" w:rsidRDefault="00026D18">
      <w:pPr>
        <w:spacing w:after="372"/>
        <w:ind w:left="9" w:right="52"/>
      </w:pPr>
      <w:r>
        <w:t xml:space="preserve">Join WB Parks’ for a self-guided tour of the Roush Automotive Collection, featuring a wide variety of displays, multi-media exhibits, artifacts, memorabilia and 110 + vehicles dedicated to the preservation of the heritage of Roush Enterprises. Roush Racing is represented in the collection as well. This trip will include a lot of walking. Lunch will be on your own after the tour, at Black Label Tavern. </w:t>
      </w:r>
      <w:r>
        <w:rPr>
          <w:color w:val="D75A2D"/>
          <w:sz w:val="19"/>
        </w:rPr>
        <w:t>11/6 | Th | 9:45A-2:30P | $11/$9</w:t>
      </w:r>
    </w:p>
    <w:p w14:paraId="01623B05" w14:textId="77777777" w:rsidR="00363465" w:rsidRDefault="00026D18">
      <w:pPr>
        <w:pStyle w:val="Heading9"/>
        <w:ind w:left="-5"/>
      </w:pPr>
      <w:r>
        <w:t>Meadow Brook Hall: Holiday Walk House Tour *</w:t>
      </w:r>
    </w:p>
    <w:p w14:paraId="307EEE0F" w14:textId="4445B9DA" w:rsidR="00363465" w:rsidRDefault="00026D18">
      <w:pPr>
        <w:spacing w:after="292"/>
        <w:ind w:left="9" w:right="52"/>
      </w:pPr>
      <w:r>
        <w:t xml:space="preserve">Join WB Parks for the Meadow Brook Hall Holiday Walk House Tour and Lunch, featuring a self-guided tour of the opulent living areas of the Hall including the great hall, ballroom, living room, library, bedrooms and more. Admire more than 50 custom decorated trees and holiday décor. Lunch will be included with a set menu </w:t>
      </w:r>
      <w:proofErr w:type="gramStart"/>
      <w:r>
        <w:t>featuring:</w:t>
      </w:r>
      <w:proofErr w:type="gramEnd"/>
      <w:r>
        <w:t xml:space="preserve"> harvest greens with stilton and dried cranberry salad, Ukrainian chicken breast stroganoff, mashed potatoes, green beans and acorn squash cheesecake. You may request a vegetarian or gluten free option. </w:t>
      </w:r>
      <w:r>
        <w:rPr>
          <w:color w:val="D75A2D"/>
          <w:sz w:val="19"/>
        </w:rPr>
        <w:t>12/16</w:t>
      </w:r>
      <w:r>
        <w:rPr>
          <w:color w:val="D75A2D"/>
          <w:sz w:val="19"/>
        </w:rPr>
        <w:t xml:space="preserve"> </w:t>
      </w:r>
      <w:r>
        <w:rPr>
          <w:color w:val="D75A2D"/>
          <w:sz w:val="19"/>
        </w:rPr>
        <w:t xml:space="preserve">| </w:t>
      </w:r>
      <w:r>
        <w:rPr>
          <w:color w:val="D75A2D"/>
          <w:sz w:val="19"/>
        </w:rPr>
        <w:t xml:space="preserve">Tu </w:t>
      </w:r>
      <w:r>
        <w:rPr>
          <w:color w:val="D75A2D"/>
          <w:sz w:val="19"/>
        </w:rPr>
        <w:t>| 9:30A-3:00P</w:t>
      </w:r>
      <w:r>
        <w:rPr>
          <w:color w:val="D75A2D"/>
          <w:sz w:val="19"/>
        </w:rPr>
        <w:t xml:space="preserve"> </w:t>
      </w:r>
      <w:r>
        <w:rPr>
          <w:color w:val="D75A2D"/>
          <w:sz w:val="19"/>
        </w:rPr>
        <w:t>| $88/$78</w:t>
      </w:r>
    </w:p>
    <w:p w14:paraId="107F749E" w14:textId="77777777" w:rsidR="00363465" w:rsidRDefault="00026D18">
      <w:pPr>
        <w:pStyle w:val="Heading8"/>
        <w:spacing w:after="60" w:line="235" w:lineRule="auto"/>
        <w:ind w:left="-5"/>
      </w:pPr>
      <w:r>
        <w:rPr>
          <w:color w:val="02A6AB"/>
          <w:sz w:val="30"/>
        </w:rPr>
        <w:t>Detroit Symphony Orchestra</w:t>
      </w:r>
    </w:p>
    <w:p w14:paraId="04A9951A" w14:textId="77777777" w:rsidR="00363465" w:rsidRDefault="00026D18">
      <w:pPr>
        <w:pStyle w:val="Heading9"/>
        <w:ind w:left="-5"/>
      </w:pPr>
      <w:r>
        <w:t xml:space="preserve">Troupe Vertigo </w:t>
      </w:r>
    </w:p>
    <w:p w14:paraId="78C9AB0B" w14:textId="77777777" w:rsidR="00363465" w:rsidRDefault="00026D18">
      <w:pPr>
        <w:spacing w:after="213"/>
        <w:ind w:left="9" w:right="52"/>
      </w:pPr>
      <w:r>
        <w:t xml:space="preserve">The DSO joins forces with Troupe Vertigo once again! Blending an eclectic and refreshing mix of visually stunning acrobatics with the power of a world-class orchestra, this performance promises an unforgettable experience that will leave you on the edge of your seat. </w:t>
      </w:r>
      <w:r>
        <w:rPr>
          <w:color w:val="D75A2D"/>
          <w:sz w:val="19"/>
        </w:rPr>
        <w:t>10/3</w:t>
      </w:r>
      <w:r>
        <w:rPr>
          <w:color w:val="D75A2D"/>
          <w:sz w:val="19"/>
        </w:rPr>
        <w:t xml:space="preserve"> </w:t>
      </w:r>
      <w:r>
        <w:rPr>
          <w:color w:val="D75A2D"/>
          <w:sz w:val="19"/>
        </w:rPr>
        <w:t xml:space="preserve">| </w:t>
      </w:r>
      <w:r>
        <w:rPr>
          <w:color w:val="D75A2D"/>
          <w:sz w:val="19"/>
        </w:rPr>
        <w:t xml:space="preserve">F </w:t>
      </w:r>
      <w:r>
        <w:rPr>
          <w:color w:val="D75A2D"/>
          <w:sz w:val="19"/>
        </w:rPr>
        <w:t>| 9:15A-1:45P</w:t>
      </w:r>
      <w:r>
        <w:rPr>
          <w:color w:val="D75A2D"/>
          <w:sz w:val="19"/>
        </w:rPr>
        <w:t xml:space="preserve"> </w:t>
      </w:r>
      <w:r>
        <w:rPr>
          <w:color w:val="D75A2D"/>
          <w:sz w:val="19"/>
        </w:rPr>
        <w:t>| $94/$84</w:t>
      </w:r>
    </w:p>
    <w:p w14:paraId="6BB3CE13" w14:textId="77777777" w:rsidR="00363465" w:rsidRDefault="00026D18">
      <w:pPr>
        <w:pStyle w:val="Heading9"/>
        <w:spacing w:after="8" w:line="248" w:lineRule="auto"/>
        <w:ind w:left="9"/>
      </w:pPr>
      <w:r>
        <w:rPr>
          <w:sz w:val="28"/>
        </w:rPr>
        <w:t>Three Mexican Tenors</w:t>
      </w:r>
    </w:p>
    <w:p w14:paraId="6BF5A7E9" w14:textId="77777777" w:rsidR="00363465" w:rsidRDefault="00026D18">
      <w:pPr>
        <w:spacing w:after="213"/>
        <w:ind w:left="9" w:right="52"/>
      </w:pPr>
      <w:r>
        <w:t xml:space="preserve">Bursting with charm and charisma, The Three Mexican Tenors take you on a riveting musical journey, backed by the DSO under the baton of Enrico Lopez-Yanez. The concert culminates in a heartfelt tribute to Mexico’s legendary voices – Luis Miguel, Juan Gabriel, Vicente Fernandez and more, celebrating the rich soul and passion of Mexican music. </w:t>
      </w:r>
      <w:r>
        <w:rPr>
          <w:color w:val="D75A2D"/>
          <w:sz w:val="19"/>
        </w:rPr>
        <w:t>10/24</w:t>
      </w:r>
      <w:r>
        <w:rPr>
          <w:color w:val="D75A2D"/>
          <w:sz w:val="19"/>
        </w:rPr>
        <w:t xml:space="preserve"> </w:t>
      </w:r>
      <w:r>
        <w:rPr>
          <w:color w:val="D75A2D"/>
          <w:sz w:val="19"/>
        </w:rPr>
        <w:t xml:space="preserve">| </w:t>
      </w:r>
      <w:r>
        <w:rPr>
          <w:color w:val="D75A2D"/>
          <w:sz w:val="19"/>
        </w:rPr>
        <w:t xml:space="preserve">F </w:t>
      </w:r>
      <w:r>
        <w:rPr>
          <w:color w:val="D75A2D"/>
          <w:sz w:val="19"/>
        </w:rPr>
        <w:t>| 9:15A-1:45P</w:t>
      </w:r>
      <w:r>
        <w:rPr>
          <w:color w:val="D75A2D"/>
          <w:sz w:val="19"/>
        </w:rPr>
        <w:t xml:space="preserve"> </w:t>
      </w:r>
      <w:r>
        <w:rPr>
          <w:color w:val="D75A2D"/>
          <w:sz w:val="19"/>
        </w:rPr>
        <w:t>| $94/$84</w:t>
      </w:r>
    </w:p>
    <w:p w14:paraId="4A377CF8" w14:textId="77777777" w:rsidR="00363465" w:rsidRDefault="00026D18">
      <w:pPr>
        <w:pStyle w:val="Heading9"/>
        <w:spacing w:after="8" w:line="248" w:lineRule="auto"/>
        <w:ind w:left="9"/>
      </w:pPr>
      <w:r>
        <w:rPr>
          <w:sz w:val="28"/>
        </w:rPr>
        <w:t>Billy Joel Songbook</w:t>
      </w:r>
    </w:p>
    <w:p w14:paraId="4DC22284" w14:textId="77777777" w:rsidR="00363465" w:rsidRDefault="00026D18">
      <w:pPr>
        <w:ind w:left="9" w:right="52"/>
      </w:pPr>
      <w:r>
        <w:t xml:space="preserve">Join the DSO and vocalist-pianist Tony DeSare for a symphonic celebration of Billy Joel’s most iconic hits. With DeSare’s signature vocals and dynamic piano style, experience the legendary songs of </w:t>
      </w:r>
    </w:p>
    <w:p w14:paraId="2BB2F56D" w14:textId="77777777" w:rsidR="00363465" w:rsidRDefault="00026D18">
      <w:pPr>
        <w:spacing w:after="2738" w:line="259" w:lineRule="auto"/>
        <w:ind w:left="146" w:firstLine="0"/>
        <w:jc w:val="center"/>
      </w:pPr>
      <w:r>
        <w:rPr>
          <w:b/>
          <w:sz w:val="18"/>
        </w:rPr>
        <w:t>SENIOR RECREATION</w:t>
      </w:r>
    </w:p>
    <w:p w14:paraId="0B7E176A" w14:textId="77777777" w:rsidR="00363465" w:rsidRDefault="00026D18">
      <w:pPr>
        <w:pStyle w:val="Heading1"/>
        <w:spacing w:before="0"/>
        <w:ind w:left="680"/>
      </w:pPr>
      <w:r>
        <w:rPr>
          <w:rFonts w:ascii="Trebuchet MS" w:eastAsia="Trebuchet MS" w:hAnsi="Trebuchet MS" w:cs="Trebuchet MS"/>
          <w:b/>
          <w:color w:val="FFFEFD"/>
          <w:sz w:val="62"/>
        </w:rPr>
        <w:t>Trips</w:t>
      </w:r>
    </w:p>
    <w:p w14:paraId="7F54F58D" w14:textId="77777777" w:rsidR="00363465" w:rsidRDefault="00026D18">
      <w:pPr>
        <w:spacing w:after="144" w:line="246" w:lineRule="auto"/>
        <w:ind w:left="113" w:right="393" w:firstLine="235"/>
      </w:pPr>
      <w:r>
        <w:rPr>
          <w:color w:val="FFFEFD"/>
        </w:rPr>
        <w:t xml:space="preserve">All trips leave from the Recreation Activities Center. </w:t>
      </w:r>
    </w:p>
    <w:p w14:paraId="795D1D54" w14:textId="77777777" w:rsidR="00363465" w:rsidRDefault="00026D18">
      <w:pPr>
        <w:spacing w:after="948" w:line="246" w:lineRule="auto"/>
        <w:ind w:left="113" w:right="393" w:firstLine="33"/>
      </w:pPr>
      <w:r>
        <w:rPr>
          <w:color w:val="FFFEFD"/>
        </w:rPr>
        <w:t>To schedule a home pickup through Community Transit, call (248) 706-2411.</w:t>
      </w:r>
    </w:p>
    <w:p w14:paraId="043B0A24" w14:textId="77777777" w:rsidR="00363465" w:rsidRDefault="00026D18">
      <w:pPr>
        <w:spacing w:after="212"/>
        <w:ind w:left="9" w:right="290"/>
      </w:pPr>
      <w:r>
        <w:t xml:space="preserve">the Piano Man like never before – brought to life with full orchestral arrangements conducted by Enrico Lopez-Yanez. </w:t>
      </w:r>
      <w:r>
        <w:rPr>
          <w:color w:val="D75A2D"/>
          <w:sz w:val="19"/>
        </w:rPr>
        <w:t>11/21</w:t>
      </w:r>
      <w:r>
        <w:rPr>
          <w:color w:val="D75A2D"/>
          <w:sz w:val="19"/>
        </w:rPr>
        <w:t xml:space="preserve"> </w:t>
      </w:r>
      <w:r>
        <w:rPr>
          <w:color w:val="D75A2D"/>
          <w:sz w:val="19"/>
        </w:rPr>
        <w:t xml:space="preserve">| </w:t>
      </w:r>
      <w:r>
        <w:rPr>
          <w:color w:val="D75A2D"/>
          <w:sz w:val="19"/>
        </w:rPr>
        <w:t xml:space="preserve">F </w:t>
      </w:r>
      <w:r>
        <w:rPr>
          <w:color w:val="D75A2D"/>
          <w:sz w:val="19"/>
        </w:rPr>
        <w:t>| 9:15A-1:45P</w:t>
      </w:r>
      <w:r>
        <w:rPr>
          <w:color w:val="D75A2D"/>
          <w:sz w:val="19"/>
        </w:rPr>
        <w:t xml:space="preserve"> </w:t>
      </w:r>
      <w:r>
        <w:rPr>
          <w:color w:val="D75A2D"/>
          <w:sz w:val="19"/>
        </w:rPr>
        <w:t>| $94/$84</w:t>
      </w:r>
    </w:p>
    <w:p w14:paraId="6800CCD6" w14:textId="77777777" w:rsidR="00363465" w:rsidRDefault="00026D18">
      <w:pPr>
        <w:pStyle w:val="Heading2"/>
        <w:spacing w:after="8" w:line="248" w:lineRule="auto"/>
        <w:ind w:left="9" w:hanging="10"/>
      </w:pPr>
      <w:r>
        <w:rPr>
          <w:rFonts w:ascii="Arial Rounded MT" w:eastAsia="Arial Rounded MT" w:hAnsi="Arial Rounded MT" w:cs="Arial Rounded MT"/>
          <w:color w:val="D75A2D"/>
          <w:sz w:val="28"/>
        </w:rPr>
        <w:t>Home for the Holidays</w:t>
      </w:r>
    </w:p>
    <w:p w14:paraId="01BF0BB5" w14:textId="77777777" w:rsidR="00363465" w:rsidRDefault="00026D18">
      <w:pPr>
        <w:spacing w:after="0"/>
        <w:ind w:left="9" w:right="52"/>
      </w:pPr>
      <w:r>
        <w:t xml:space="preserve">Celebrate the season with one of Detroit’s favorite holiday traditions! The DSO and special guests bring the magic of the holidays to life with festive favorites performed in the warmth of Orchestra Hall. </w:t>
      </w:r>
    </w:p>
    <w:p w14:paraId="1930C9B1" w14:textId="77777777" w:rsidR="00363465" w:rsidRDefault="00026D18">
      <w:pPr>
        <w:spacing w:after="246" w:line="252" w:lineRule="auto"/>
        <w:ind w:left="0" w:right="220" w:firstLine="0"/>
      </w:pPr>
      <w:r>
        <w:rPr>
          <w:b/>
          <w:color w:val="E84A58"/>
          <w:sz w:val="19"/>
        </w:rPr>
        <w:t xml:space="preserve">There is no transportation provided for this show. </w:t>
      </w:r>
      <w:r>
        <w:rPr>
          <w:color w:val="D75A2D"/>
          <w:sz w:val="19"/>
        </w:rPr>
        <w:t>12/12</w:t>
      </w:r>
      <w:r>
        <w:rPr>
          <w:color w:val="D75A2D"/>
          <w:sz w:val="19"/>
        </w:rPr>
        <w:t xml:space="preserve"> </w:t>
      </w:r>
      <w:r>
        <w:rPr>
          <w:color w:val="D75A2D"/>
          <w:sz w:val="19"/>
        </w:rPr>
        <w:t xml:space="preserve">| </w:t>
      </w:r>
      <w:r>
        <w:rPr>
          <w:color w:val="D75A2D"/>
          <w:sz w:val="19"/>
        </w:rPr>
        <w:t xml:space="preserve">F </w:t>
      </w:r>
      <w:r>
        <w:rPr>
          <w:color w:val="D75A2D"/>
          <w:sz w:val="19"/>
        </w:rPr>
        <w:t>| 9:15A-1:45P</w:t>
      </w:r>
      <w:r>
        <w:rPr>
          <w:color w:val="D75A2D"/>
          <w:sz w:val="19"/>
        </w:rPr>
        <w:t xml:space="preserve"> </w:t>
      </w:r>
      <w:r>
        <w:rPr>
          <w:color w:val="D75A2D"/>
          <w:sz w:val="19"/>
        </w:rPr>
        <w:t>| $74/$64</w:t>
      </w:r>
    </w:p>
    <w:p w14:paraId="7FB641D9" w14:textId="77777777" w:rsidR="00363465" w:rsidRDefault="00026D18">
      <w:pPr>
        <w:pStyle w:val="Heading2"/>
        <w:spacing w:after="30" w:line="235" w:lineRule="auto"/>
        <w:ind w:left="-5" w:hanging="10"/>
      </w:pPr>
      <w:r>
        <w:rPr>
          <w:rFonts w:ascii="Arial Rounded MT" w:eastAsia="Arial Rounded MT" w:hAnsi="Arial Rounded MT" w:cs="Arial Rounded MT"/>
          <w:color w:val="02A6AB"/>
          <w:sz w:val="30"/>
        </w:rPr>
        <w:t>Restaurant Ramblers</w:t>
      </w:r>
    </w:p>
    <w:p w14:paraId="0E091BAB" w14:textId="77777777" w:rsidR="00363465" w:rsidRDefault="00026D18">
      <w:pPr>
        <w:spacing w:after="136"/>
        <w:ind w:left="9" w:right="52"/>
      </w:pPr>
      <w:r>
        <w:t xml:space="preserve">Join this “Out-to-Lunch Bunch” as we make the reservations and provide the transportation while you choose what to eat and pay for the meal. </w:t>
      </w:r>
    </w:p>
    <w:p w14:paraId="0E773016" w14:textId="77777777" w:rsidR="00363465" w:rsidRDefault="00026D18">
      <w:pPr>
        <w:spacing w:after="0" w:line="259" w:lineRule="auto"/>
        <w:ind w:left="0" w:firstLine="0"/>
      </w:pPr>
      <w:r>
        <w:rPr>
          <w:rFonts w:ascii="Arial Rounded MT" w:eastAsia="Arial Rounded MT" w:hAnsi="Arial Rounded MT" w:cs="Arial Rounded MT"/>
          <w:b/>
          <w:color w:val="02A6AB"/>
        </w:rPr>
        <w:t>Sportsman Great Northern Grill</w:t>
      </w:r>
      <w:r>
        <w:rPr>
          <w:rFonts w:ascii="Arial Rounded MT" w:eastAsia="Arial Rounded MT" w:hAnsi="Arial Rounded MT" w:cs="Arial Rounded MT"/>
          <w:b/>
          <w:color w:val="02A6AB"/>
          <w:sz w:val="22"/>
        </w:rPr>
        <w:t xml:space="preserve"> </w:t>
      </w:r>
    </w:p>
    <w:p w14:paraId="0D7C81FB" w14:textId="77777777" w:rsidR="00363465" w:rsidRDefault="00026D18">
      <w:pPr>
        <w:spacing w:after="3" w:line="270" w:lineRule="auto"/>
      </w:pPr>
      <w:r>
        <w:rPr>
          <w:color w:val="D75A2D"/>
          <w:sz w:val="19"/>
        </w:rPr>
        <w:t>W 9/10, F 9/12 | 11:15A-2:45P | $7/$5</w:t>
      </w:r>
    </w:p>
    <w:p w14:paraId="7C932052" w14:textId="77777777" w:rsidR="00363465" w:rsidRDefault="00026D18">
      <w:pPr>
        <w:pStyle w:val="Heading3"/>
        <w:ind w:left="-5"/>
      </w:pPr>
      <w:r>
        <w:rPr>
          <w:rFonts w:ascii="Arial Rounded MT" w:eastAsia="Arial Rounded MT" w:hAnsi="Arial Rounded MT" w:cs="Arial Rounded MT"/>
          <w:color w:val="02A6AB"/>
          <w:sz w:val="22"/>
        </w:rPr>
        <w:t>Maggiano’s Little Italy</w:t>
      </w:r>
    </w:p>
    <w:p w14:paraId="334BD516" w14:textId="77777777" w:rsidR="00363465" w:rsidRDefault="00026D18">
      <w:pPr>
        <w:spacing w:after="3" w:line="270" w:lineRule="auto"/>
      </w:pPr>
      <w:r>
        <w:rPr>
          <w:color w:val="D75A2D"/>
          <w:sz w:val="19"/>
        </w:rPr>
        <w:t xml:space="preserve">W 10/29, F 10/31 | 11:15A-2:45P | $7/$5 </w:t>
      </w:r>
      <w:r>
        <w:rPr>
          <w:rFonts w:ascii="Arial Rounded MT" w:eastAsia="Arial Rounded MT" w:hAnsi="Arial Rounded MT" w:cs="Arial Rounded MT"/>
          <w:b/>
          <w:color w:val="02A6AB"/>
          <w:sz w:val="22"/>
        </w:rPr>
        <w:t>French Toast Bistro</w:t>
      </w:r>
    </w:p>
    <w:p w14:paraId="7F3A8B06" w14:textId="77777777" w:rsidR="00363465" w:rsidRDefault="00026D18">
      <w:pPr>
        <w:spacing w:after="3" w:line="270" w:lineRule="auto"/>
      </w:pPr>
      <w:r>
        <w:rPr>
          <w:color w:val="D75A2D"/>
          <w:sz w:val="19"/>
        </w:rPr>
        <w:t xml:space="preserve">W 11/12, F 11/14 | </w:t>
      </w:r>
      <w:r>
        <w:rPr>
          <w:color w:val="D75A2D"/>
          <w:sz w:val="19"/>
        </w:rPr>
        <w:t>1</w:t>
      </w:r>
      <w:r>
        <w:rPr>
          <w:color w:val="D75A2D"/>
          <w:sz w:val="19"/>
        </w:rPr>
        <w:t>1:15A-2:45P | $7/$5</w:t>
      </w:r>
    </w:p>
    <w:p w14:paraId="03F463D0" w14:textId="77777777" w:rsidR="00363465" w:rsidRDefault="00026D18">
      <w:pPr>
        <w:pStyle w:val="Heading3"/>
        <w:ind w:left="-5"/>
      </w:pPr>
      <w:r>
        <w:rPr>
          <w:rFonts w:ascii="Arial Rounded MT" w:eastAsia="Arial Rounded MT" w:hAnsi="Arial Rounded MT" w:cs="Arial Rounded MT"/>
          <w:color w:val="02A6AB"/>
          <w:sz w:val="22"/>
        </w:rPr>
        <w:t>E.G. Nicks</w:t>
      </w:r>
    </w:p>
    <w:p w14:paraId="51A5D523" w14:textId="77777777" w:rsidR="00363465" w:rsidRDefault="00026D18">
      <w:pPr>
        <w:spacing w:after="159" w:line="270" w:lineRule="auto"/>
      </w:pPr>
      <w:r>
        <w:rPr>
          <w:color w:val="D75A2D"/>
          <w:sz w:val="19"/>
        </w:rPr>
        <w:t>W 12/3, F 12/5 | 11:15A-2:45P | $7/$5</w:t>
      </w:r>
      <w:r>
        <w:rPr>
          <w:color w:val="D75A2D"/>
          <w:sz w:val="19"/>
        </w:rPr>
        <w:t xml:space="preserve"> </w:t>
      </w:r>
    </w:p>
    <w:p w14:paraId="61EE90DB" w14:textId="77777777" w:rsidR="00363465" w:rsidRDefault="00026D18">
      <w:pPr>
        <w:spacing w:after="164" w:line="246" w:lineRule="auto"/>
        <w:ind w:left="-5" w:right="-15"/>
      </w:pPr>
      <w:r>
        <w:rPr>
          <w:color w:val="D75A2D"/>
        </w:rPr>
        <w:t>* These programs are sponsored by the West Bloomfield Chamber’s Senior Resource Group, a network of professionals that look to connect seniors and with knowledge and resources on relevant topics.</w:t>
      </w:r>
    </w:p>
    <w:p w14:paraId="1838060A" w14:textId="77777777" w:rsidR="00363465" w:rsidRDefault="00363465">
      <w:pPr>
        <w:sectPr w:rsidR="00363465">
          <w:type w:val="continuous"/>
          <w:pgSz w:w="12240" w:h="15840"/>
          <w:pgMar w:top="1440" w:right="739" w:bottom="1440" w:left="914" w:header="720" w:footer="720" w:gutter="0"/>
          <w:cols w:num="3" w:space="720" w:equalWidth="0">
            <w:col w:w="3281" w:space="299"/>
            <w:col w:w="3267" w:space="298"/>
            <w:col w:w="3442"/>
          </w:cols>
        </w:sectPr>
      </w:pPr>
    </w:p>
    <w:tbl>
      <w:tblPr>
        <w:tblStyle w:val="TableGrid"/>
        <w:tblpPr w:vertAnchor="text" w:tblpX="8480" w:tblpY="32"/>
        <w:tblOverlap w:val="never"/>
        <w:tblW w:w="1431" w:type="dxa"/>
        <w:tblInd w:w="0" w:type="dxa"/>
        <w:tblCellMar>
          <w:top w:w="88" w:type="dxa"/>
          <w:left w:w="32" w:type="dxa"/>
          <w:bottom w:w="0" w:type="dxa"/>
          <w:right w:w="39" w:type="dxa"/>
        </w:tblCellMar>
        <w:tblLook w:val="04A0" w:firstRow="1" w:lastRow="0" w:firstColumn="1" w:lastColumn="0" w:noHBand="0" w:noVBand="1"/>
      </w:tblPr>
      <w:tblGrid>
        <w:gridCol w:w="1431"/>
      </w:tblGrid>
      <w:tr w:rsidR="00363465" w14:paraId="2F0E0B24" w14:textId="77777777">
        <w:trPr>
          <w:trHeight w:val="1281"/>
        </w:trPr>
        <w:tc>
          <w:tcPr>
            <w:tcW w:w="1431" w:type="dxa"/>
            <w:tcBorders>
              <w:top w:val="single" w:sz="8" w:space="0" w:color="181717"/>
              <w:left w:val="single" w:sz="8" w:space="0" w:color="181717"/>
              <w:bottom w:val="single" w:sz="8" w:space="0" w:color="181717"/>
              <w:right w:val="single" w:sz="8" w:space="0" w:color="181717"/>
            </w:tcBorders>
          </w:tcPr>
          <w:p w14:paraId="53DBB726" w14:textId="460F68A7" w:rsidR="00363465" w:rsidRDefault="00363465">
            <w:pPr>
              <w:spacing w:after="0" w:line="259" w:lineRule="auto"/>
              <w:ind w:left="0" w:firstLine="0"/>
              <w:jc w:val="both"/>
            </w:pPr>
          </w:p>
        </w:tc>
      </w:tr>
    </w:tbl>
    <w:p w14:paraId="1B56F626" w14:textId="41F7AF79" w:rsidR="00363465" w:rsidRDefault="00026D18" w:rsidP="00D33068">
      <w:pPr>
        <w:tabs>
          <w:tab w:val="center" w:pos="4680"/>
        </w:tabs>
        <w:spacing w:after="0" w:line="259" w:lineRule="auto"/>
        <w:ind w:left="-537" w:firstLine="0"/>
      </w:pPr>
      <w:r>
        <w:rPr>
          <w:sz w:val="18"/>
        </w:rPr>
        <w:t xml:space="preserve"> </w:t>
      </w:r>
    </w:p>
    <w:sectPr w:rsidR="00363465">
      <w:footerReference w:type="even" r:id="rId72"/>
      <w:footerReference w:type="default" r:id="rId73"/>
      <w:footerReference w:type="first" r:id="rId74"/>
      <w:pgSz w:w="12240" w:h="15840"/>
      <w:pgMar w:top="89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F7ACEF" w14:textId="77777777" w:rsidR="00026D18" w:rsidRDefault="00026D18">
      <w:pPr>
        <w:spacing w:after="0" w:line="240" w:lineRule="auto"/>
      </w:pPr>
      <w:r>
        <w:separator/>
      </w:r>
    </w:p>
  </w:endnote>
  <w:endnote w:type="continuationSeparator" w:id="0">
    <w:p w14:paraId="3E2B2F58" w14:textId="77777777" w:rsidR="00026D18" w:rsidRDefault="00026D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rebuchet MS">
    <w:panose1 w:val="020B0603020202020204"/>
    <w:charset w:val="00"/>
    <w:family w:val="swiss"/>
    <w:pitch w:val="variable"/>
    <w:sig w:usb0="00000687" w:usb1="00000000" w:usb2="00000000" w:usb3="00000000" w:csb0="0000009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Nexa Rust Sans">
    <w:altName w:val="Cambria"/>
    <w:panose1 w:val="00000000000000000000"/>
    <w:charset w:val="00"/>
    <w:family w:val="roman"/>
    <w:notTrueType/>
    <w:pitch w:val="default"/>
  </w:font>
  <w:font w:name="Arial Rounded MT">
    <w:altName w:val="Arial"/>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Avenir Next">
    <w:panose1 w:val="020B0503020202020204"/>
    <w:charset w:val="00"/>
    <w:family w:val="swiss"/>
    <w:pitch w:val="variable"/>
    <w:sig w:usb0="800000AF" w:usb1="5000204A" w:usb2="00000000" w:usb3="00000000" w:csb0="0000009B" w:csb1="00000000"/>
  </w:font>
  <w:font w:name="Authenia">
    <w:panose1 w:val="00000500000000000000"/>
    <w:charset w:val="00"/>
    <w:family w:val="modern"/>
    <w:notTrueType/>
    <w:pitch w:val="variable"/>
    <w:sig w:usb0="00000007" w:usb1="00000000" w:usb2="00000000" w:usb3="00000000" w:csb0="00000093" w:csb1="00000000"/>
  </w:font>
  <w:font w:name="Arial Rounded MT Bold">
    <w:panose1 w:val="020F0704030504030204"/>
    <w:charset w:val="00"/>
    <w:family w:val="swiss"/>
    <w:pitch w:val="variable"/>
    <w:sig w:usb0="00000003" w:usb1="00000000" w:usb2="00000000" w:usb3="00000000" w:csb0="00000001" w:csb1="00000000"/>
  </w:font>
  <w:font w:name="Minion Pro">
    <w:panose1 w:val="02040703060201020203"/>
    <w:charset w:val="00"/>
    <w:family w:val="roman"/>
    <w:pitch w:val="variable"/>
    <w:sig w:usb0="60000287" w:usb1="00000001"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F58EA" w14:textId="77777777" w:rsidR="00363465" w:rsidRDefault="00363465">
    <w:pPr>
      <w:spacing w:after="160" w:line="259" w:lineRule="auto"/>
      <w:ind w:lef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788A2" w14:textId="77777777" w:rsidR="00363465" w:rsidRDefault="00026D18">
    <w:pPr>
      <w:spacing w:after="0" w:line="259" w:lineRule="auto"/>
      <w:ind w:left="-866" w:right="450" w:firstLine="0"/>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14:anchorId="303BC3B3" wp14:editId="7FCF7E65">
              <wp:simplePos x="0" y="0"/>
              <wp:positionH relativeFrom="page">
                <wp:posOffset>228600</wp:posOffset>
              </wp:positionH>
              <wp:positionV relativeFrom="page">
                <wp:posOffset>9601200</wp:posOffset>
              </wp:positionV>
              <wp:extent cx="6731000" cy="228600"/>
              <wp:effectExtent l="0" t="0" r="0" b="0"/>
              <wp:wrapSquare wrapText="bothSides"/>
              <wp:docPr id="318032" name="Group 318032"/>
              <wp:cNvGraphicFramePr/>
              <a:graphic xmlns:a="http://schemas.openxmlformats.org/drawingml/2006/main">
                <a:graphicData uri="http://schemas.microsoft.com/office/word/2010/wordprocessingGroup">
                  <wpg:wgp>
                    <wpg:cNvGrpSpPr/>
                    <wpg:grpSpPr>
                      <a:xfrm>
                        <a:off x="0" y="0"/>
                        <a:ext cx="6731000" cy="228600"/>
                        <a:chOff x="0" y="0"/>
                        <a:chExt cx="6731000" cy="228600"/>
                      </a:xfrm>
                    </wpg:grpSpPr>
                    <wps:wsp>
                      <wps:cNvPr id="318033" name="Shape 318033"/>
                      <wps:cNvSpPr/>
                      <wps:spPr>
                        <a:xfrm>
                          <a:off x="0" y="0"/>
                          <a:ext cx="228600" cy="228600"/>
                        </a:xfrm>
                        <a:custGeom>
                          <a:avLst/>
                          <a:gdLst/>
                          <a:ahLst/>
                          <a:cxnLst/>
                          <a:rect l="0" t="0" r="0" b="0"/>
                          <a:pathLst>
                            <a:path w="228600" h="228600">
                              <a:moveTo>
                                <a:pt x="114300" y="0"/>
                              </a:moveTo>
                              <a:cubicBezTo>
                                <a:pt x="177432" y="0"/>
                                <a:pt x="228600" y="51168"/>
                                <a:pt x="228600" y="114300"/>
                              </a:cubicBezTo>
                              <a:cubicBezTo>
                                <a:pt x="228600" y="177432"/>
                                <a:pt x="177432" y="228600"/>
                                <a:pt x="114300" y="228600"/>
                              </a:cubicBezTo>
                              <a:cubicBezTo>
                                <a:pt x="51168" y="228600"/>
                                <a:pt x="0" y="177432"/>
                                <a:pt x="0" y="114300"/>
                              </a:cubicBezTo>
                              <a:cubicBezTo>
                                <a:pt x="0" y="51168"/>
                                <a:pt x="51168" y="0"/>
                                <a:pt x="114300" y="0"/>
                              </a:cubicBezTo>
                              <a:close/>
                            </a:path>
                          </a:pathLst>
                        </a:custGeom>
                        <a:ln w="0" cap="flat">
                          <a:miter lim="127000"/>
                        </a:ln>
                      </wps:spPr>
                      <wps:style>
                        <a:lnRef idx="0">
                          <a:srgbClr val="000000">
                            <a:alpha val="0"/>
                          </a:srgbClr>
                        </a:lnRef>
                        <a:fillRef idx="1">
                          <a:srgbClr val="2B3A4B"/>
                        </a:fillRef>
                        <a:effectRef idx="0">
                          <a:scrgbClr r="0" g="0" b="0"/>
                        </a:effectRef>
                        <a:fontRef idx="none"/>
                      </wps:style>
                      <wps:bodyPr/>
                    </wps:wsp>
                    <wps:wsp>
                      <wps:cNvPr id="318038" name="Rectangle 318038"/>
                      <wps:cNvSpPr/>
                      <wps:spPr>
                        <a:xfrm>
                          <a:off x="1953279" y="88900"/>
                          <a:ext cx="1840798" cy="121548"/>
                        </a:xfrm>
                        <a:prstGeom prst="rect">
                          <a:avLst/>
                        </a:prstGeom>
                        <a:ln>
                          <a:noFill/>
                        </a:ln>
                      </wps:spPr>
                      <wps:txbx>
                        <w:txbxContent>
                          <w:p w14:paraId="2ACC949E" w14:textId="77777777" w:rsidR="00363465" w:rsidRDefault="00026D18">
                            <w:pPr>
                              <w:spacing w:after="160" w:line="259" w:lineRule="auto"/>
                              <w:ind w:left="0" w:firstLine="0"/>
                            </w:pPr>
                            <w:r>
                              <w:rPr>
                                <w:sz w:val="15"/>
                              </w:rPr>
                              <w:t xml:space="preserve">WB Parks Fall 2025 Guide   |   </w:t>
                            </w:r>
                          </w:p>
                        </w:txbxContent>
                      </wps:txbx>
                      <wps:bodyPr horzOverflow="overflow" vert="horz" lIns="0" tIns="0" rIns="0" bIns="0" rtlCol="0">
                        <a:noAutofit/>
                      </wps:bodyPr>
                    </wps:wsp>
                    <wps:wsp>
                      <wps:cNvPr id="318039" name="Rectangle 318039"/>
                      <wps:cNvSpPr/>
                      <wps:spPr>
                        <a:xfrm>
                          <a:off x="3340195" y="88900"/>
                          <a:ext cx="850230" cy="121548"/>
                        </a:xfrm>
                        <a:prstGeom prst="rect">
                          <a:avLst/>
                        </a:prstGeom>
                        <a:ln>
                          <a:noFill/>
                        </a:ln>
                      </wps:spPr>
                      <wps:txbx>
                        <w:txbxContent>
                          <w:p w14:paraId="73A530B1" w14:textId="77777777" w:rsidR="00363465" w:rsidRDefault="00026D18">
                            <w:pPr>
                              <w:spacing w:after="160" w:line="259" w:lineRule="auto"/>
                              <w:ind w:left="0" w:firstLine="0"/>
                            </w:pPr>
                            <w:r>
                              <w:rPr>
                                <w:b/>
                                <w:sz w:val="15"/>
                              </w:rPr>
                              <w:t xml:space="preserve">wbparks.org  </w:t>
                            </w:r>
                          </w:p>
                        </w:txbxContent>
                      </wps:txbx>
                      <wps:bodyPr horzOverflow="overflow" vert="horz" lIns="0" tIns="0" rIns="0" bIns="0" rtlCol="0">
                        <a:noAutofit/>
                      </wps:bodyPr>
                    </wps:wsp>
                    <wps:wsp>
                      <wps:cNvPr id="318040" name="Rectangle 318040"/>
                      <wps:cNvSpPr/>
                      <wps:spPr>
                        <a:xfrm>
                          <a:off x="3982323" y="88900"/>
                          <a:ext cx="1821289" cy="121548"/>
                        </a:xfrm>
                        <a:prstGeom prst="rect">
                          <a:avLst/>
                        </a:prstGeom>
                        <a:ln>
                          <a:noFill/>
                        </a:ln>
                      </wps:spPr>
                      <wps:txbx>
                        <w:txbxContent>
                          <w:p w14:paraId="64ED625A" w14:textId="77777777" w:rsidR="00363465" w:rsidRDefault="00026D18">
                            <w:pPr>
                              <w:spacing w:after="160" w:line="259" w:lineRule="auto"/>
                              <w:ind w:left="0" w:firstLine="0"/>
                            </w:pPr>
                            <w:r>
                              <w:rPr>
                                <w:sz w:val="15"/>
                              </w:rPr>
                              <w:t xml:space="preserve"> |   The Nature of Community.</w:t>
                            </w:r>
                          </w:p>
                        </w:txbxContent>
                      </wps:txbx>
                      <wps:bodyPr horzOverflow="overflow" vert="horz" lIns="0" tIns="0" rIns="0" bIns="0" rtlCol="0">
                        <a:noAutofit/>
                      </wps:bodyPr>
                    </wps:wsp>
                    <wps:wsp>
                      <wps:cNvPr id="318037" name="Rectangle 318037"/>
                      <wps:cNvSpPr/>
                      <wps:spPr>
                        <a:xfrm>
                          <a:off x="87659" y="63499"/>
                          <a:ext cx="70807" cy="129652"/>
                        </a:xfrm>
                        <a:prstGeom prst="rect">
                          <a:avLst/>
                        </a:prstGeom>
                        <a:ln>
                          <a:noFill/>
                        </a:ln>
                      </wps:spPr>
                      <wps:txbx>
                        <w:txbxContent>
                          <w:p w14:paraId="7F3D2F5F"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4</w:t>
                            </w:r>
                            <w:r>
                              <w:rPr>
                                <w:color w:val="FFFEFD"/>
                                <w:sz w:val="16"/>
                              </w:rPr>
                              <w:fldChar w:fldCharType="end"/>
                            </w:r>
                          </w:p>
                        </w:txbxContent>
                      </wps:txbx>
                      <wps:bodyPr horzOverflow="overflow" vert="horz" lIns="0" tIns="0" rIns="0" bIns="0" rtlCol="0">
                        <a:noAutofit/>
                      </wps:bodyPr>
                    </wps:wsp>
                    <wps:wsp>
                      <wps:cNvPr id="318035" name="Shape 318035"/>
                      <wps:cNvSpPr/>
                      <wps:spPr>
                        <a:xfrm>
                          <a:off x="660086" y="12700"/>
                          <a:ext cx="6032970" cy="0"/>
                        </a:xfrm>
                        <a:custGeom>
                          <a:avLst/>
                          <a:gdLst/>
                          <a:ahLst/>
                          <a:cxnLst/>
                          <a:rect l="0" t="0" r="0" b="0"/>
                          <a:pathLst>
                            <a:path w="6032970">
                              <a:moveTo>
                                <a:pt x="0" y="0"/>
                              </a:moveTo>
                              <a:lnTo>
                                <a:pt x="6032970" y="0"/>
                              </a:lnTo>
                            </a:path>
                          </a:pathLst>
                        </a:custGeom>
                        <a:ln w="25400" cap="rnd">
                          <a:custDash>
                            <a:ds d="1" sp="597500"/>
                          </a:custDash>
                          <a:round/>
                        </a:ln>
                      </wps:spPr>
                      <wps:style>
                        <a:lnRef idx="1">
                          <a:srgbClr val="A2C85A"/>
                        </a:lnRef>
                        <a:fillRef idx="0">
                          <a:srgbClr val="000000">
                            <a:alpha val="0"/>
                          </a:srgbClr>
                        </a:fillRef>
                        <a:effectRef idx="0">
                          <a:scrgbClr r="0" g="0" b="0"/>
                        </a:effectRef>
                        <a:fontRef idx="none"/>
                      </wps:style>
                      <wps:bodyPr/>
                    </wps:wsp>
                    <wps:wsp>
                      <wps:cNvPr id="318034" name="Shape 318034"/>
                      <wps:cNvSpPr/>
                      <wps:spPr>
                        <a:xfrm>
                          <a:off x="58420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318036" name="Shape 318036"/>
                      <wps:cNvSpPr/>
                      <wps:spPr>
                        <a:xfrm>
                          <a:off x="673100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g:wgp>
                </a:graphicData>
              </a:graphic>
            </wp:anchor>
          </w:drawing>
        </mc:Choice>
        <mc:Fallback>
          <w:pict>
            <v:group w14:anchorId="303BC3B3" id="Group 318032" o:spid="_x0000_s1832" style="position:absolute;left:0;text-align:left;margin-left:18pt;margin-top:756pt;width:530pt;height:18pt;z-index:251668480;mso-position-horizontal-relative:page;mso-position-vertical-relative:page" coordsize="67310,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">
              <v:shape id="Shape 318033" o:spid="_x0000_s1833" style="position:absolute;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" path="m114300,v63132,,114300,51168,114300,114300c228600,177432,177432,228600,114300,228600,51168,228600,,177432,,114300,,51168,51168,,114300,xe" fillcolor="#2b3a4b" stroked="f" strokeweight="0">
                <v:stroke miterlimit="83231f" joinstyle="miter"/>
                <v:path arrowok="t" textboxrect="0,0,228600,228600"/>
              </v:shape>
              <v:rect id="Rectangle 318038" o:spid="_x0000_s1834" style="position:absolute;left:19532;top:889;width:18408;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" filled="f" stroked="f">
                <v:textbox inset="0,0,0,0">
                  <w:txbxContent>
                    <w:p w14:paraId="2ACC949E" w14:textId="77777777" w:rsidR="00363465" w:rsidRDefault="00026D18">
                      <w:pPr>
                        <w:spacing w:after="160" w:line="259" w:lineRule="auto"/>
                        <w:ind w:left="0" w:firstLine="0"/>
                      </w:pPr>
                      <w:r>
                        <w:rPr>
                          <w:sz w:val="15"/>
                        </w:rPr>
                        <w:t xml:space="preserve">WB Parks Fall 2025 Guide   |   </w:t>
                      </w:r>
                    </w:p>
                  </w:txbxContent>
                </v:textbox>
              </v:rect>
              <v:rect id="Rectangle 318039" o:spid="_x0000_s1835" style="position:absolute;left:33401;top:889;width:8503;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" filled="f" stroked="f">
                <v:textbox inset="0,0,0,0">
                  <w:txbxContent>
                    <w:p w14:paraId="73A530B1" w14:textId="77777777" w:rsidR="00363465" w:rsidRDefault="00026D18">
                      <w:pPr>
                        <w:spacing w:after="160" w:line="259" w:lineRule="auto"/>
                        <w:ind w:left="0" w:firstLine="0"/>
                      </w:pPr>
                      <w:r>
                        <w:rPr>
                          <w:b/>
                          <w:sz w:val="15"/>
                        </w:rPr>
                        <w:t xml:space="preserve">wbparks.org  </w:t>
                      </w:r>
                    </w:p>
                  </w:txbxContent>
                </v:textbox>
              </v:rect>
              <v:rect id="Rectangle 318040" o:spid="_x0000_s1836" style="position:absolute;left:39823;top:889;width:18213;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" filled="f" stroked="f">
                <v:textbox inset="0,0,0,0">
                  <w:txbxContent>
                    <w:p w14:paraId="64ED625A" w14:textId="77777777" w:rsidR="00363465" w:rsidRDefault="00026D18">
                      <w:pPr>
                        <w:spacing w:after="160" w:line="259" w:lineRule="auto"/>
                        <w:ind w:left="0" w:firstLine="0"/>
                      </w:pPr>
                      <w:r>
                        <w:rPr>
                          <w:sz w:val="15"/>
                        </w:rPr>
                        <w:t xml:space="preserve"> |   The Nature of Community.</w:t>
                      </w:r>
                    </w:p>
                  </w:txbxContent>
                </v:textbox>
              </v:rect>
              <v:rect id="Rectangle 318037" o:spid="_x0000_s1837" style="position:absolute;left:876;top:634;width:7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" filled="f" stroked="f">
                <v:textbox inset="0,0,0,0">
                  <w:txbxContent>
                    <w:p w14:paraId="7F3D2F5F"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4</w:t>
                      </w:r>
                      <w:r>
                        <w:rPr>
                          <w:color w:val="FFFEFD"/>
                          <w:sz w:val="16"/>
                        </w:rPr>
                        <w:fldChar w:fldCharType="end"/>
                      </w:r>
                    </w:p>
                  </w:txbxContent>
                </v:textbox>
              </v:rect>
              <v:shape id="Shape 318035" o:spid="_x0000_s1838" style="position:absolute;left:6600;top:127;width:60330;height:0;visibility:visible;mso-wrap-style:square;v-text-anchor:top" coordsize="6032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" path="m,l6032970,e" filled="f" strokecolor="#a2c85a" strokeweight="2pt">
                <v:stroke endcap="round"/>
                <v:path arrowok="t" textboxrect="0,0,6032970,0"/>
              </v:shape>
              <v:shape id="Shape 318034" o:spid="_x0000_s1839" style="position:absolute;left:5842;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" path="m,l,e" filled="f" strokecolor="#a2c85a" strokeweight="2pt">
                <v:stroke endcap="round"/>
                <v:path arrowok="t" textboxrect="0,0,0,0"/>
              </v:shape>
              <v:shape id="Shape 318036" o:spid="_x0000_s1840" style="position:absolute;left:67310;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" path="m,l,e" filled="f" strokecolor="#a2c85a" strokeweight="2pt">
                <v:stroke endcap="round"/>
                <v:path arrowok="t" textboxrect="0,0,0,0"/>
              </v:shape>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03C4C" w14:textId="77777777" w:rsidR="00363465" w:rsidRDefault="00026D18">
    <w:pPr>
      <w:spacing w:after="0" w:line="259" w:lineRule="auto"/>
      <w:ind w:left="-866" w:right="11410" w:firstLine="0"/>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14:anchorId="5630D6C3" wp14:editId="2AABCA3D">
              <wp:simplePos x="0" y="0"/>
              <wp:positionH relativeFrom="page">
                <wp:posOffset>817372</wp:posOffset>
              </wp:positionH>
              <wp:positionV relativeFrom="page">
                <wp:posOffset>9601200</wp:posOffset>
              </wp:positionV>
              <wp:extent cx="6726428" cy="228600"/>
              <wp:effectExtent l="0" t="0" r="0" b="0"/>
              <wp:wrapSquare wrapText="bothSides"/>
              <wp:docPr id="318019" name="Group 318019"/>
              <wp:cNvGraphicFramePr/>
              <a:graphic xmlns:a="http://schemas.openxmlformats.org/drawingml/2006/main">
                <a:graphicData uri="http://schemas.microsoft.com/office/word/2010/wordprocessingGroup">
                  <wpg:wgp>
                    <wpg:cNvGrpSpPr/>
                    <wpg:grpSpPr>
                      <a:xfrm>
                        <a:off x="0" y="0"/>
                        <a:ext cx="6726428" cy="228600"/>
                        <a:chOff x="0" y="0"/>
                        <a:chExt cx="6726428" cy="228600"/>
                      </a:xfrm>
                    </wpg:grpSpPr>
                    <wps:wsp>
                      <wps:cNvPr id="318020" name="Shape 318020"/>
                      <wps:cNvSpPr/>
                      <wps:spPr>
                        <a:xfrm>
                          <a:off x="6497828" y="0"/>
                          <a:ext cx="228600" cy="228600"/>
                        </a:xfrm>
                        <a:custGeom>
                          <a:avLst/>
                          <a:gdLst/>
                          <a:ahLst/>
                          <a:cxnLst/>
                          <a:rect l="0" t="0" r="0" b="0"/>
                          <a:pathLst>
                            <a:path w="228600" h="228600">
                              <a:moveTo>
                                <a:pt x="114300" y="0"/>
                              </a:moveTo>
                              <a:cubicBezTo>
                                <a:pt x="177432" y="0"/>
                                <a:pt x="228600" y="51168"/>
                                <a:pt x="228600" y="114300"/>
                              </a:cubicBezTo>
                              <a:cubicBezTo>
                                <a:pt x="228600" y="177432"/>
                                <a:pt x="177432" y="228600"/>
                                <a:pt x="114300" y="228600"/>
                              </a:cubicBezTo>
                              <a:cubicBezTo>
                                <a:pt x="51168" y="228600"/>
                                <a:pt x="0" y="177432"/>
                                <a:pt x="0" y="114300"/>
                              </a:cubicBezTo>
                              <a:cubicBezTo>
                                <a:pt x="0" y="51168"/>
                                <a:pt x="51168" y="0"/>
                                <a:pt x="114300" y="0"/>
                              </a:cubicBezTo>
                              <a:close/>
                            </a:path>
                          </a:pathLst>
                        </a:custGeom>
                        <a:ln w="0" cap="flat">
                          <a:miter lim="127000"/>
                        </a:ln>
                      </wps:spPr>
                      <wps:style>
                        <a:lnRef idx="0">
                          <a:srgbClr val="000000">
                            <a:alpha val="0"/>
                          </a:srgbClr>
                        </a:lnRef>
                        <a:fillRef idx="1">
                          <a:srgbClr val="2B3A4B"/>
                        </a:fillRef>
                        <a:effectRef idx="0">
                          <a:scrgbClr r="0" g="0" b="0"/>
                        </a:effectRef>
                        <a:fontRef idx="none"/>
                      </wps:style>
                      <wps:bodyPr/>
                    </wps:wsp>
                    <wps:wsp>
                      <wps:cNvPr id="318025" name="Rectangle 318025"/>
                      <wps:cNvSpPr/>
                      <wps:spPr>
                        <a:xfrm>
                          <a:off x="1373651" y="88900"/>
                          <a:ext cx="1840798" cy="121548"/>
                        </a:xfrm>
                        <a:prstGeom prst="rect">
                          <a:avLst/>
                        </a:prstGeom>
                        <a:ln>
                          <a:noFill/>
                        </a:ln>
                      </wps:spPr>
                      <wps:txbx>
                        <w:txbxContent>
                          <w:p w14:paraId="214AB866" w14:textId="77777777" w:rsidR="00363465" w:rsidRDefault="00026D18">
                            <w:pPr>
                              <w:spacing w:after="160" w:line="259" w:lineRule="auto"/>
                              <w:ind w:left="0" w:firstLine="0"/>
                            </w:pPr>
                            <w:r>
                              <w:rPr>
                                <w:sz w:val="15"/>
                              </w:rPr>
                              <w:t xml:space="preserve">WB Parks Fall 2025 Guide   |   </w:t>
                            </w:r>
                          </w:p>
                        </w:txbxContent>
                      </wps:txbx>
                      <wps:bodyPr horzOverflow="overflow" vert="horz" lIns="0" tIns="0" rIns="0" bIns="0" rtlCol="0">
                        <a:noAutofit/>
                      </wps:bodyPr>
                    </wps:wsp>
                    <wps:wsp>
                      <wps:cNvPr id="318026" name="Rectangle 318026"/>
                      <wps:cNvSpPr/>
                      <wps:spPr>
                        <a:xfrm>
                          <a:off x="2760567" y="88900"/>
                          <a:ext cx="850230" cy="121548"/>
                        </a:xfrm>
                        <a:prstGeom prst="rect">
                          <a:avLst/>
                        </a:prstGeom>
                        <a:ln>
                          <a:noFill/>
                        </a:ln>
                      </wps:spPr>
                      <wps:txbx>
                        <w:txbxContent>
                          <w:p w14:paraId="3349FF27" w14:textId="77777777" w:rsidR="00363465" w:rsidRDefault="00026D18">
                            <w:pPr>
                              <w:spacing w:after="160" w:line="259" w:lineRule="auto"/>
                              <w:ind w:left="0" w:firstLine="0"/>
                            </w:pPr>
                            <w:r>
                              <w:rPr>
                                <w:b/>
                                <w:sz w:val="15"/>
                              </w:rPr>
                              <w:t xml:space="preserve">wbparks.org  </w:t>
                            </w:r>
                          </w:p>
                        </w:txbxContent>
                      </wps:txbx>
                      <wps:bodyPr horzOverflow="overflow" vert="horz" lIns="0" tIns="0" rIns="0" bIns="0" rtlCol="0">
                        <a:noAutofit/>
                      </wps:bodyPr>
                    </wps:wsp>
                    <wps:wsp>
                      <wps:cNvPr id="318027" name="Rectangle 318027"/>
                      <wps:cNvSpPr/>
                      <wps:spPr>
                        <a:xfrm>
                          <a:off x="3402695" y="88900"/>
                          <a:ext cx="1821289" cy="121548"/>
                        </a:xfrm>
                        <a:prstGeom prst="rect">
                          <a:avLst/>
                        </a:prstGeom>
                        <a:ln>
                          <a:noFill/>
                        </a:ln>
                      </wps:spPr>
                      <wps:txbx>
                        <w:txbxContent>
                          <w:p w14:paraId="5F4997C4" w14:textId="77777777" w:rsidR="00363465" w:rsidRDefault="00026D18">
                            <w:pPr>
                              <w:spacing w:after="160" w:line="259" w:lineRule="auto"/>
                              <w:ind w:left="0" w:firstLine="0"/>
                            </w:pPr>
                            <w:r>
                              <w:rPr>
                                <w:sz w:val="15"/>
                              </w:rPr>
                              <w:t xml:space="preserve"> |   The Nature of Community.</w:t>
                            </w:r>
                          </w:p>
                        </w:txbxContent>
                      </wps:txbx>
                      <wps:bodyPr horzOverflow="overflow" vert="horz" lIns="0" tIns="0" rIns="0" bIns="0" rtlCol="0">
                        <a:noAutofit/>
                      </wps:bodyPr>
                    </wps:wsp>
                    <wps:wsp>
                      <wps:cNvPr id="318024" name="Rectangle 318024"/>
                      <wps:cNvSpPr/>
                      <wps:spPr>
                        <a:xfrm>
                          <a:off x="6585487" y="63499"/>
                          <a:ext cx="70807" cy="129652"/>
                        </a:xfrm>
                        <a:prstGeom prst="rect">
                          <a:avLst/>
                        </a:prstGeom>
                        <a:ln>
                          <a:noFill/>
                        </a:ln>
                      </wps:spPr>
                      <wps:txbx>
                        <w:txbxContent>
                          <w:p w14:paraId="0FDAF09B"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9</w:t>
                            </w:r>
                            <w:r>
                              <w:rPr>
                                <w:color w:val="FFFEFD"/>
                                <w:sz w:val="16"/>
                              </w:rPr>
                              <w:fldChar w:fldCharType="end"/>
                            </w:r>
                          </w:p>
                        </w:txbxContent>
                      </wps:txbx>
                      <wps:bodyPr horzOverflow="overflow" vert="horz" lIns="0" tIns="0" rIns="0" bIns="0" rtlCol="0">
                        <a:noAutofit/>
                      </wps:bodyPr>
                    </wps:wsp>
                    <wps:wsp>
                      <wps:cNvPr id="318022" name="Shape 318022"/>
                      <wps:cNvSpPr/>
                      <wps:spPr>
                        <a:xfrm>
                          <a:off x="75886" y="12700"/>
                          <a:ext cx="6032970" cy="0"/>
                        </a:xfrm>
                        <a:custGeom>
                          <a:avLst/>
                          <a:gdLst/>
                          <a:ahLst/>
                          <a:cxnLst/>
                          <a:rect l="0" t="0" r="0" b="0"/>
                          <a:pathLst>
                            <a:path w="6032970">
                              <a:moveTo>
                                <a:pt x="0" y="0"/>
                              </a:moveTo>
                              <a:lnTo>
                                <a:pt x="6032970" y="0"/>
                              </a:lnTo>
                            </a:path>
                          </a:pathLst>
                        </a:custGeom>
                        <a:ln w="25400" cap="rnd">
                          <a:custDash>
                            <a:ds d="1" sp="597500"/>
                          </a:custDash>
                          <a:round/>
                        </a:ln>
                      </wps:spPr>
                      <wps:style>
                        <a:lnRef idx="1">
                          <a:srgbClr val="A2C85A"/>
                        </a:lnRef>
                        <a:fillRef idx="0">
                          <a:srgbClr val="000000">
                            <a:alpha val="0"/>
                          </a:srgbClr>
                        </a:fillRef>
                        <a:effectRef idx="0">
                          <a:scrgbClr r="0" g="0" b="0"/>
                        </a:effectRef>
                        <a:fontRef idx="none"/>
                      </wps:style>
                      <wps:bodyPr/>
                    </wps:wsp>
                    <wps:wsp>
                      <wps:cNvPr id="318023" name="Shape 318023"/>
                      <wps:cNvSpPr/>
                      <wps:spPr>
                        <a:xfrm>
                          <a:off x="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318021" name="Shape 318021"/>
                      <wps:cNvSpPr/>
                      <wps:spPr>
                        <a:xfrm>
                          <a:off x="614680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g:wgp>
                </a:graphicData>
              </a:graphic>
            </wp:anchor>
          </w:drawing>
        </mc:Choice>
        <mc:Fallback>
          <w:pict>
            <v:group w14:anchorId="5630D6C3" id="Group 318019" o:spid="_x0000_s1841" style="position:absolute;left:0;text-align:left;margin-left:64.35pt;margin-top:756pt;width:529.65pt;height:18pt;z-index:251669504;mso-position-horizontal-relative:page;mso-position-vertical-relative:page" coordsize="67264,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">
              <v:shape id="Shape 318020" o:spid="_x0000_s1842" style="position:absolute;left:64978;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" path="m114300,v63132,,114300,51168,114300,114300c228600,177432,177432,228600,114300,228600,51168,228600,,177432,,114300,,51168,51168,,114300,xe" fillcolor="#2b3a4b" stroked="f" strokeweight="0">
                <v:stroke miterlimit="83231f" joinstyle="miter"/>
                <v:path arrowok="t" textboxrect="0,0,228600,228600"/>
              </v:shape>
              <v:rect id="Rectangle 318025" o:spid="_x0000_s1843" style="position:absolute;left:13736;top:889;width:18408;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" filled="f" stroked="f">
                <v:textbox inset="0,0,0,0">
                  <w:txbxContent>
                    <w:p w14:paraId="214AB866" w14:textId="77777777" w:rsidR="00363465" w:rsidRDefault="00026D18">
                      <w:pPr>
                        <w:spacing w:after="160" w:line="259" w:lineRule="auto"/>
                        <w:ind w:left="0" w:firstLine="0"/>
                      </w:pPr>
                      <w:r>
                        <w:rPr>
                          <w:sz w:val="15"/>
                        </w:rPr>
                        <w:t xml:space="preserve">WB Parks Fall 2025 Guide   |   </w:t>
                      </w:r>
                    </w:p>
                  </w:txbxContent>
                </v:textbox>
              </v:rect>
              <v:rect id="Rectangle 318026" o:spid="_x0000_s1844" style="position:absolute;left:27605;top:889;width:8502;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" filled="f" stroked="f">
                <v:textbox inset="0,0,0,0">
                  <w:txbxContent>
                    <w:p w14:paraId="3349FF27" w14:textId="77777777" w:rsidR="00363465" w:rsidRDefault="00026D18">
                      <w:pPr>
                        <w:spacing w:after="160" w:line="259" w:lineRule="auto"/>
                        <w:ind w:left="0" w:firstLine="0"/>
                      </w:pPr>
                      <w:r>
                        <w:rPr>
                          <w:b/>
                          <w:sz w:val="15"/>
                        </w:rPr>
                        <w:t xml:space="preserve">wbparks.org  </w:t>
                      </w:r>
                    </w:p>
                  </w:txbxContent>
                </v:textbox>
              </v:rect>
              <v:rect id="Rectangle 318027" o:spid="_x0000_s1845" style="position:absolute;left:34026;top:889;width:18213;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" filled="f" stroked="f">
                <v:textbox inset="0,0,0,0">
                  <w:txbxContent>
                    <w:p w14:paraId="5F4997C4" w14:textId="77777777" w:rsidR="00363465" w:rsidRDefault="00026D18">
                      <w:pPr>
                        <w:spacing w:after="160" w:line="259" w:lineRule="auto"/>
                        <w:ind w:left="0" w:firstLine="0"/>
                      </w:pPr>
                      <w:r>
                        <w:rPr>
                          <w:sz w:val="15"/>
                        </w:rPr>
                        <w:t xml:space="preserve"> |   The Nature of Community.</w:t>
                      </w:r>
                    </w:p>
                  </w:txbxContent>
                </v:textbox>
              </v:rect>
              <v:rect id="Rectangle 318024" o:spid="_x0000_s1846" style="position:absolute;left:65854;top:634;width:7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" filled="f" stroked="f">
                <v:textbox inset="0,0,0,0">
                  <w:txbxContent>
                    <w:p w14:paraId="0FDAF09B"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9</w:t>
                      </w:r>
                      <w:r>
                        <w:rPr>
                          <w:color w:val="FFFEFD"/>
                          <w:sz w:val="16"/>
                        </w:rPr>
                        <w:fldChar w:fldCharType="end"/>
                      </w:r>
                    </w:p>
                  </w:txbxContent>
                </v:textbox>
              </v:rect>
              <v:shape id="Shape 318022" o:spid="_x0000_s1847" style="position:absolute;left:758;top:127;width:60330;height:0;visibility:visible;mso-wrap-style:square;v-text-anchor:top" coordsize="6032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" path="m,l6032970,e" filled="f" strokecolor="#a2c85a" strokeweight="2pt">
                <v:stroke endcap="round"/>
                <v:path arrowok="t" textboxrect="0,0,6032970,0"/>
              </v:shape>
              <v:shape id="Shape 318023" o:spid="_x0000_s1848" style="position:absolute;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" path="m,l,e" filled="f" strokecolor="#a2c85a" strokeweight="2pt">
                <v:stroke endcap="round"/>
                <v:path arrowok="t" textboxrect="0,0,0,0"/>
              </v:shape>
              <v:shape id="Shape 318021" o:spid="_x0000_s1849" style="position:absolute;left:61468;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" path="m,l,e" filled="f" strokecolor="#a2c85a" strokeweight="2pt">
                <v:stroke endcap="round"/>
                <v:path arrowok="t" textboxrect="0,0,0,0"/>
              </v:shape>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992A7" w14:textId="77777777" w:rsidR="00363465" w:rsidRDefault="00026D18">
    <w:pPr>
      <w:tabs>
        <w:tab w:val="center" w:pos="7198"/>
        <w:tab w:val="center" w:pos="11680"/>
      </w:tabs>
      <w:spacing w:after="0" w:line="259" w:lineRule="auto"/>
      <w:ind w:left="0" w:right="-376" w:firstLine="0"/>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14:anchorId="1B7A4002" wp14:editId="3BF648E5">
              <wp:simplePos x="0" y="0"/>
              <wp:positionH relativeFrom="page">
                <wp:posOffset>817372</wp:posOffset>
              </wp:positionH>
              <wp:positionV relativeFrom="page">
                <wp:posOffset>9613900</wp:posOffset>
              </wp:positionV>
              <wp:extent cx="6146800" cy="25400"/>
              <wp:effectExtent l="0" t="0" r="0" b="0"/>
              <wp:wrapSquare wrapText="bothSides"/>
              <wp:docPr id="318011" name="Group 318011"/>
              <wp:cNvGraphicFramePr/>
              <a:graphic xmlns:a="http://schemas.openxmlformats.org/drawingml/2006/main">
                <a:graphicData uri="http://schemas.microsoft.com/office/word/2010/wordprocessingGroup">
                  <wpg:wgp>
                    <wpg:cNvGrpSpPr/>
                    <wpg:grpSpPr>
                      <a:xfrm>
                        <a:off x="0" y="0"/>
                        <a:ext cx="6146800" cy="25400"/>
                        <a:chOff x="0" y="0"/>
                        <a:chExt cx="6146800" cy="25400"/>
                      </a:xfrm>
                    </wpg:grpSpPr>
                    <wps:wsp>
                      <wps:cNvPr id="318012" name="Shape 318012"/>
                      <wps:cNvSpPr/>
                      <wps:spPr>
                        <a:xfrm>
                          <a:off x="75886" y="0"/>
                          <a:ext cx="6032970" cy="0"/>
                        </a:xfrm>
                        <a:custGeom>
                          <a:avLst/>
                          <a:gdLst/>
                          <a:ahLst/>
                          <a:cxnLst/>
                          <a:rect l="0" t="0" r="0" b="0"/>
                          <a:pathLst>
                            <a:path w="6032970">
                              <a:moveTo>
                                <a:pt x="0" y="0"/>
                              </a:moveTo>
                              <a:lnTo>
                                <a:pt x="6032970" y="0"/>
                              </a:lnTo>
                            </a:path>
                          </a:pathLst>
                        </a:custGeom>
                        <a:ln w="25400" cap="rnd">
                          <a:custDash>
                            <a:ds d="1" sp="597500"/>
                          </a:custDash>
                          <a:round/>
                        </a:ln>
                      </wps:spPr>
                      <wps:style>
                        <a:lnRef idx="1">
                          <a:srgbClr val="A2C85A"/>
                        </a:lnRef>
                        <a:fillRef idx="0">
                          <a:srgbClr val="000000">
                            <a:alpha val="0"/>
                          </a:srgbClr>
                        </a:fillRef>
                        <a:effectRef idx="0">
                          <a:scrgbClr r="0" g="0" b="0"/>
                        </a:effectRef>
                        <a:fontRef idx="none"/>
                      </wps:style>
                      <wps:bodyPr/>
                    </wps:wsp>
                    <wps:wsp>
                      <wps:cNvPr id="318013" name="Shape 318013"/>
                      <wps:cNvSpPr/>
                      <wps:spPr>
                        <a:xfrm>
                          <a:off x="0" y="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318014" name="Shape 318014"/>
                      <wps:cNvSpPr/>
                      <wps:spPr>
                        <a:xfrm>
                          <a:off x="6146800" y="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8011" style="width:484pt;height:2pt;position:absolute;mso-position-horizontal-relative:page;mso-position-horizontal:absolute;margin-left:64.36pt;mso-position-vertical-relative:page;margin-top:757pt;" coordsize="61468,254">
              <v:shape id="Shape 318012" style="position:absolute;width:60329;height:0;left:758;top:0;" coordsize="6032970,0" path="m0,0l6032970,0">
                <v:stroke weight="2pt" endcap="round" dashstyle="0 2.9875" joinstyle="round" on="true" color="#a2c85a"/>
                <v:fill on="false" color="#000000" opacity="0"/>
              </v:shape>
              <v:shape id="Shape 318013" style="position:absolute;width:0;height:0;left:0;top:0;" coordsize="0,0" path="m0,0l0,0">
                <v:stroke weight="2pt" endcap="round" joinstyle="round" on="true" color="#a2c85a"/>
                <v:fill on="false" color="#000000" opacity="0"/>
              </v:shape>
              <v:shape id="Shape 318014" style="position:absolute;width:0;height:0;left:61468;top:0;" coordsize="0,0" path="m0,0l0,0">
                <v:stroke weight="2pt" endcap="round" joinstyle="round" on="true" color="#a2c85a"/>
                <v:fill on="false" color="#000000" opacity="0"/>
              </v:shape>
              <w10:wrap type="square"/>
            </v:group>
          </w:pict>
        </mc:Fallback>
      </mc:AlternateContent>
    </w:r>
    <w:r>
      <w:rPr>
        <w:rFonts w:ascii="Calibri" w:eastAsia="Calibri" w:hAnsi="Calibri" w:cs="Calibri"/>
        <w:color w:val="000000"/>
        <w:sz w:val="22"/>
      </w:rPr>
      <w:tab/>
    </w:r>
    <w:r>
      <w:rPr>
        <w:b/>
        <w:sz w:val="15"/>
      </w:rPr>
      <w:t xml:space="preserve">wbparks.org  </w:t>
    </w:r>
    <w:r>
      <w:rPr>
        <w:sz w:val="15"/>
      </w:rPr>
      <w:t xml:space="preserve"> |   The Nature of Community.</w:t>
    </w:r>
    <w:r>
      <w:rPr>
        <w:sz w:val="15"/>
      </w:rPr>
      <w:tab/>
    </w:r>
    <w:r>
      <w:fldChar w:fldCharType="begin"/>
    </w:r>
    <w:r>
      <w:instrText xml:space="preserve"> PAGE   \* MERGEFORMAT </w:instrText>
    </w:r>
    <w:r>
      <w:fldChar w:fldCharType="separate"/>
    </w:r>
    <w:r>
      <w:rPr>
        <w:color w:val="FFFEFD"/>
        <w:sz w:val="16"/>
      </w:rPr>
      <w:t>21</w:t>
    </w:r>
    <w:r>
      <w:rPr>
        <w:color w:val="FFFEFD"/>
        <w:sz w:val="1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DF203A" w14:textId="77777777" w:rsidR="00363465" w:rsidRDefault="00363465">
    <w:pPr>
      <w:spacing w:after="160" w:line="259" w:lineRule="auto"/>
      <w:ind w:left="0" w:firstLine="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2650B" w14:textId="77777777" w:rsidR="00363465" w:rsidRDefault="00363465">
    <w:pPr>
      <w:spacing w:after="160" w:line="259" w:lineRule="auto"/>
      <w:ind w:left="0" w:firstLine="0"/>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E6EBC9" w14:textId="77777777" w:rsidR="00363465" w:rsidRDefault="00363465">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4A341" w14:textId="77777777" w:rsidR="00363465" w:rsidRDefault="00026D18">
    <w:pPr>
      <w:tabs>
        <w:tab w:val="center" w:pos="5379"/>
        <w:tab w:val="right" w:pos="10995"/>
      </w:tabs>
      <w:spacing w:after="0" w:line="259" w:lineRule="auto"/>
      <w:ind w:left="0" w:right="-493"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5D4EEA2E" wp14:editId="377ABE9A">
              <wp:simplePos x="0" y="0"/>
              <wp:positionH relativeFrom="page">
                <wp:posOffset>817372</wp:posOffset>
              </wp:positionH>
              <wp:positionV relativeFrom="page">
                <wp:posOffset>9613900</wp:posOffset>
              </wp:positionV>
              <wp:extent cx="6146800" cy="25400"/>
              <wp:effectExtent l="0" t="0" r="0" b="0"/>
              <wp:wrapSquare wrapText="bothSides"/>
              <wp:docPr id="317847" name="Group 317847"/>
              <wp:cNvGraphicFramePr/>
              <a:graphic xmlns:a="http://schemas.openxmlformats.org/drawingml/2006/main">
                <a:graphicData uri="http://schemas.microsoft.com/office/word/2010/wordprocessingGroup">
                  <wpg:wgp>
                    <wpg:cNvGrpSpPr/>
                    <wpg:grpSpPr>
                      <a:xfrm>
                        <a:off x="0" y="0"/>
                        <a:ext cx="6146800" cy="25400"/>
                        <a:chOff x="0" y="0"/>
                        <a:chExt cx="6146800" cy="25400"/>
                      </a:xfrm>
                    </wpg:grpSpPr>
                    <wps:wsp>
                      <wps:cNvPr id="317848" name="Shape 317848"/>
                      <wps:cNvSpPr/>
                      <wps:spPr>
                        <a:xfrm>
                          <a:off x="75886" y="0"/>
                          <a:ext cx="6032970" cy="0"/>
                        </a:xfrm>
                        <a:custGeom>
                          <a:avLst/>
                          <a:gdLst/>
                          <a:ahLst/>
                          <a:cxnLst/>
                          <a:rect l="0" t="0" r="0" b="0"/>
                          <a:pathLst>
                            <a:path w="6032970">
                              <a:moveTo>
                                <a:pt x="0" y="0"/>
                              </a:moveTo>
                              <a:lnTo>
                                <a:pt x="6032970" y="0"/>
                              </a:lnTo>
                            </a:path>
                          </a:pathLst>
                        </a:custGeom>
                        <a:ln w="25400" cap="rnd">
                          <a:custDash>
                            <a:ds d="1" sp="597500"/>
                          </a:custDash>
                          <a:round/>
                        </a:ln>
                      </wps:spPr>
                      <wps:style>
                        <a:lnRef idx="1">
                          <a:srgbClr val="A2C85A"/>
                        </a:lnRef>
                        <a:fillRef idx="0">
                          <a:srgbClr val="000000">
                            <a:alpha val="0"/>
                          </a:srgbClr>
                        </a:fillRef>
                        <a:effectRef idx="0">
                          <a:scrgbClr r="0" g="0" b="0"/>
                        </a:effectRef>
                        <a:fontRef idx="none"/>
                      </wps:style>
                      <wps:bodyPr/>
                    </wps:wsp>
                    <wps:wsp>
                      <wps:cNvPr id="317849" name="Shape 317849"/>
                      <wps:cNvSpPr/>
                      <wps:spPr>
                        <a:xfrm>
                          <a:off x="0" y="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317850" name="Shape 317850"/>
                      <wps:cNvSpPr/>
                      <wps:spPr>
                        <a:xfrm>
                          <a:off x="6146800" y="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7847" style="width:484pt;height:2pt;position:absolute;mso-position-horizontal-relative:page;mso-position-horizontal:absolute;margin-left:64.36pt;mso-position-vertical-relative:page;margin-top:757pt;" coordsize="61468,254">
              <v:shape id="Shape 317848" style="position:absolute;width:60329;height:0;left:758;top:0;" coordsize="6032970,0" path="m0,0l6032970,0">
                <v:stroke weight="2pt" endcap="round" dashstyle="0 2.9875" joinstyle="round" on="true" color="#a2c85a"/>
                <v:fill on="false" color="#000000" opacity="0"/>
              </v:shape>
              <v:shape id="Shape 317849" style="position:absolute;width:0;height:0;left:0;top:0;" coordsize="0,0" path="m0,0l0,0">
                <v:stroke weight="2pt" endcap="round" joinstyle="round" on="true" color="#a2c85a"/>
                <v:fill on="false" color="#000000" opacity="0"/>
              </v:shape>
              <v:shape id="Shape 317850" style="position:absolute;width:0;height:0;left:61468;top:0;" coordsize="0,0" path="m0,0l0,0">
                <v:stroke weight="2pt" endcap="round" joinstyle="round" on="true" color="#a2c85a"/>
                <v:fill on="false" color="#000000" opacity="0"/>
              </v:shape>
              <w10:wrap type="square"/>
            </v:group>
          </w:pict>
        </mc:Fallback>
      </mc:AlternateContent>
    </w:r>
    <w:r>
      <w:rPr>
        <w:rFonts w:ascii="Calibri" w:eastAsia="Calibri" w:hAnsi="Calibri" w:cs="Calibri"/>
        <w:color w:val="000000"/>
        <w:sz w:val="22"/>
      </w:rPr>
      <w:tab/>
    </w:r>
    <w:r>
      <w:rPr>
        <w:sz w:val="15"/>
      </w:rPr>
      <w:t xml:space="preserve">WB Parks Fall 2025 Guide   |   </w:t>
    </w:r>
    <w:r>
      <w:rPr>
        <w:b/>
        <w:sz w:val="15"/>
      </w:rPr>
      <w:t xml:space="preserve">wbparks.org  </w:t>
    </w:r>
    <w:r>
      <w:rPr>
        <w:sz w:val="15"/>
      </w:rPr>
      <w:t xml:space="preserve"> |   The Nature of Community.</w:t>
    </w:r>
    <w:r>
      <w:rPr>
        <w:sz w:val="15"/>
      </w:rPr>
      <w:tab/>
    </w:r>
    <w:r>
      <w:fldChar w:fldCharType="begin"/>
    </w:r>
    <w:r>
      <w:instrText xml:space="preserve"> PAGE   \* MERGEFORMAT </w:instrText>
    </w:r>
    <w:r>
      <w:fldChar w:fldCharType="separate"/>
    </w:r>
    <w:r>
      <w:rPr>
        <w:color w:val="FFFEFD"/>
        <w:sz w:val="16"/>
      </w:rPr>
      <w:t>3</w:t>
    </w:r>
    <w:r>
      <w:rPr>
        <w:color w:val="FFFEFD"/>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6C470" w14:textId="77777777" w:rsidR="00363465" w:rsidRDefault="00363465">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C15BF" w14:textId="5C6C3C61" w:rsidR="00363465" w:rsidRPr="00701183" w:rsidRDefault="00363465" w:rsidP="0070118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89650" w14:textId="463C514F" w:rsidR="00363465" w:rsidRPr="00701183" w:rsidRDefault="00363465" w:rsidP="00701183">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C017CE" w14:textId="77777777" w:rsidR="00363465" w:rsidRDefault="00026D18">
    <w:pPr>
      <w:spacing w:after="0" w:line="259" w:lineRule="auto"/>
      <w:ind w:left="-1440" w:right="10800" w:firstLine="0"/>
    </w:pP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2E607248" wp14:editId="450CF259">
              <wp:simplePos x="0" y="0"/>
              <wp:positionH relativeFrom="page">
                <wp:posOffset>817372</wp:posOffset>
              </wp:positionH>
              <wp:positionV relativeFrom="page">
                <wp:posOffset>9601200</wp:posOffset>
              </wp:positionV>
              <wp:extent cx="6726428" cy="228600"/>
              <wp:effectExtent l="0" t="0" r="0" b="0"/>
              <wp:wrapSquare wrapText="bothSides"/>
              <wp:docPr id="317898" name="Group 317898"/>
              <wp:cNvGraphicFramePr/>
              <a:graphic xmlns:a="http://schemas.openxmlformats.org/drawingml/2006/main">
                <a:graphicData uri="http://schemas.microsoft.com/office/word/2010/wordprocessingGroup">
                  <wpg:wgp>
                    <wpg:cNvGrpSpPr/>
                    <wpg:grpSpPr>
                      <a:xfrm>
                        <a:off x="0" y="0"/>
                        <a:ext cx="6726428" cy="228600"/>
                        <a:chOff x="0" y="0"/>
                        <a:chExt cx="6726428" cy="228600"/>
                      </a:xfrm>
                    </wpg:grpSpPr>
                    <wps:wsp>
                      <wps:cNvPr id="317899" name="Shape 317899"/>
                      <wps:cNvSpPr/>
                      <wps:spPr>
                        <a:xfrm>
                          <a:off x="6497828" y="0"/>
                          <a:ext cx="228600" cy="228600"/>
                        </a:xfrm>
                        <a:custGeom>
                          <a:avLst/>
                          <a:gdLst/>
                          <a:ahLst/>
                          <a:cxnLst/>
                          <a:rect l="0" t="0" r="0" b="0"/>
                          <a:pathLst>
                            <a:path w="228600" h="228600">
                              <a:moveTo>
                                <a:pt x="114300" y="0"/>
                              </a:moveTo>
                              <a:cubicBezTo>
                                <a:pt x="177432" y="0"/>
                                <a:pt x="228600" y="51168"/>
                                <a:pt x="228600" y="114300"/>
                              </a:cubicBezTo>
                              <a:cubicBezTo>
                                <a:pt x="228600" y="177432"/>
                                <a:pt x="177432" y="228600"/>
                                <a:pt x="114300" y="228600"/>
                              </a:cubicBezTo>
                              <a:cubicBezTo>
                                <a:pt x="51168" y="228600"/>
                                <a:pt x="0" y="177432"/>
                                <a:pt x="0" y="114300"/>
                              </a:cubicBezTo>
                              <a:cubicBezTo>
                                <a:pt x="0" y="51168"/>
                                <a:pt x="51168" y="0"/>
                                <a:pt x="114300" y="0"/>
                              </a:cubicBezTo>
                              <a:close/>
                            </a:path>
                          </a:pathLst>
                        </a:custGeom>
                        <a:ln w="0" cap="flat">
                          <a:miter lim="127000"/>
                        </a:ln>
                      </wps:spPr>
                      <wps:style>
                        <a:lnRef idx="0">
                          <a:srgbClr val="000000">
                            <a:alpha val="0"/>
                          </a:srgbClr>
                        </a:lnRef>
                        <a:fillRef idx="1">
                          <a:srgbClr val="2B3A4B"/>
                        </a:fillRef>
                        <a:effectRef idx="0">
                          <a:scrgbClr r="0" g="0" b="0"/>
                        </a:effectRef>
                        <a:fontRef idx="none"/>
                      </wps:style>
                      <wps:bodyPr/>
                    </wps:wsp>
                    <wps:wsp>
                      <wps:cNvPr id="317904" name="Rectangle 317904"/>
                      <wps:cNvSpPr/>
                      <wps:spPr>
                        <a:xfrm>
                          <a:off x="1373651" y="88900"/>
                          <a:ext cx="1840798" cy="121548"/>
                        </a:xfrm>
                        <a:prstGeom prst="rect">
                          <a:avLst/>
                        </a:prstGeom>
                        <a:ln>
                          <a:noFill/>
                        </a:ln>
                      </wps:spPr>
                      <wps:txbx>
                        <w:txbxContent>
                          <w:p w14:paraId="73C6F7F0" w14:textId="77777777" w:rsidR="00363465" w:rsidRDefault="00026D18">
                            <w:pPr>
                              <w:spacing w:after="160" w:line="259" w:lineRule="auto"/>
                              <w:ind w:left="0" w:firstLine="0"/>
                            </w:pPr>
                            <w:r>
                              <w:rPr>
                                <w:sz w:val="15"/>
                              </w:rPr>
                              <w:t xml:space="preserve">WB Parks Fall 2025 Guide   |   </w:t>
                            </w:r>
                          </w:p>
                        </w:txbxContent>
                      </wps:txbx>
                      <wps:bodyPr horzOverflow="overflow" vert="horz" lIns="0" tIns="0" rIns="0" bIns="0" rtlCol="0">
                        <a:noAutofit/>
                      </wps:bodyPr>
                    </wps:wsp>
                    <wps:wsp>
                      <wps:cNvPr id="317905" name="Rectangle 317905"/>
                      <wps:cNvSpPr/>
                      <wps:spPr>
                        <a:xfrm>
                          <a:off x="2760567" y="88900"/>
                          <a:ext cx="850230" cy="121548"/>
                        </a:xfrm>
                        <a:prstGeom prst="rect">
                          <a:avLst/>
                        </a:prstGeom>
                        <a:ln>
                          <a:noFill/>
                        </a:ln>
                      </wps:spPr>
                      <wps:txbx>
                        <w:txbxContent>
                          <w:p w14:paraId="53568CC4" w14:textId="77777777" w:rsidR="00363465" w:rsidRDefault="00026D18">
                            <w:pPr>
                              <w:spacing w:after="160" w:line="259" w:lineRule="auto"/>
                              <w:ind w:left="0" w:firstLine="0"/>
                            </w:pPr>
                            <w:r>
                              <w:rPr>
                                <w:b/>
                                <w:sz w:val="15"/>
                              </w:rPr>
                              <w:t xml:space="preserve">wbparks.org  </w:t>
                            </w:r>
                          </w:p>
                        </w:txbxContent>
                      </wps:txbx>
                      <wps:bodyPr horzOverflow="overflow" vert="horz" lIns="0" tIns="0" rIns="0" bIns="0" rtlCol="0">
                        <a:noAutofit/>
                      </wps:bodyPr>
                    </wps:wsp>
                    <wps:wsp>
                      <wps:cNvPr id="317906" name="Rectangle 317906"/>
                      <wps:cNvSpPr/>
                      <wps:spPr>
                        <a:xfrm>
                          <a:off x="3402695" y="88900"/>
                          <a:ext cx="1821289" cy="121548"/>
                        </a:xfrm>
                        <a:prstGeom prst="rect">
                          <a:avLst/>
                        </a:prstGeom>
                        <a:ln>
                          <a:noFill/>
                        </a:ln>
                      </wps:spPr>
                      <wps:txbx>
                        <w:txbxContent>
                          <w:p w14:paraId="08392101" w14:textId="77777777" w:rsidR="00363465" w:rsidRDefault="00026D18">
                            <w:pPr>
                              <w:spacing w:after="160" w:line="259" w:lineRule="auto"/>
                              <w:ind w:left="0" w:firstLine="0"/>
                            </w:pPr>
                            <w:r>
                              <w:rPr>
                                <w:sz w:val="15"/>
                              </w:rPr>
                              <w:t xml:space="preserve"> |   The Nature of Community.</w:t>
                            </w:r>
                          </w:p>
                        </w:txbxContent>
                      </wps:txbx>
                      <wps:bodyPr horzOverflow="overflow" vert="horz" lIns="0" tIns="0" rIns="0" bIns="0" rtlCol="0">
                        <a:noAutofit/>
                      </wps:bodyPr>
                    </wps:wsp>
                    <wps:wsp>
                      <wps:cNvPr id="317903" name="Rectangle 317903"/>
                      <wps:cNvSpPr/>
                      <wps:spPr>
                        <a:xfrm>
                          <a:off x="6585487" y="63499"/>
                          <a:ext cx="70807" cy="129652"/>
                        </a:xfrm>
                        <a:prstGeom prst="rect">
                          <a:avLst/>
                        </a:prstGeom>
                        <a:ln>
                          <a:noFill/>
                        </a:ln>
                      </wps:spPr>
                      <wps:txbx>
                        <w:txbxContent>
                          <w:p w14:paraId="1A2B91ED"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9</w:t>
                            </w:r>
                            <w:r>
                              <w:rPr>
                                <w:color w:val="FFFEFD"/>
                                <w:sz w:val="16"/>
                              </w:rPr>
                              <w:fldChar w:fldCharType="end"/>
                            </w:r>
                          </w:p>
                        </w:txbxContent>
                      </wps:txbx>
                      <wps:bodyPr horzOverflow="overflow" vert="horz" lIns="0" tIns="0" rIns="0" bIns="0" rtlCol="0">
                        <a:noAutofit/>
                      </wps:bodyPr>
                    </wps:wsp>
                    <wps:wsp>
                      <wps:cNvPr id="317901" name="Shape 317901"/>
                      <wps:cNvSpPr/>
                      <wps:spPr>
                        <a:xfrm>
                          <a:off x="75886" y="12700"/>
                          <a:ext cx="6032970" cy="0"/>
                        </a:xfrm>
                        <a:custGeom>
                          <a:avLst/>
                          <a:gdLst/>
                          <a:ahLst/>
                          <a:cxnLst/>
                          <a:rect l="0" t="0" r="0" b="0"/>
                          <a:pathLst>
                            <a:path w="6032970">
                              <a:moveTo>
                                <a:pt x="0" y="0"/>
                              </a:moveTo>
                              <a:lnTo>
                                <a:pt x="6032970" y="0"/>
                              </a:lnTo>
                            </a:path>
                          </a:pathLst>
                        </a:custGeom>
                        <a:ln w="25400" cap="rnd">
                          <a:custDash>
                            <a:ds d="1" sp="597500"/>
                          </a:custDash>
                          <a:round/>
                        </a:ln>
                      </wps:spPr>
                      <wps:style>
                        <a:lnRef idx="1">
                          <a:srgbClr val="A2C85A"/>
                        </a:lnRef>
                        <a:fillRef idx="0">
                          <a:srgbClr val="000000">
                            <a:alpha val="0"/>
                          </a:srgbClr>
                        </a:fillRef>
                        <a:effectRef idx="0">
                          <a:scrgbClr r="0" g="0" b="0"/>
                        </a:effectRef>
                        <a:fontRef idx="none"/>
                      </wps:style>
                      <wps:bodyPr/>
                    </wps:wsp>
                    <wps:wsp>
                      <wps:cNvPr id="317902" name="Shape 317902"/>
                      <wps:cNvSpPr/>
                      <wps:spPr>
                        <a:xfrm>
                          <a:off x="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317900" name="Shape 317900"/>
                      <wps:cNvSpPr/>
                      <wps:spPr>
                        <a:xfrm>
                          <a:off x="614680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g:wgp>
                </a:graphicData>
              </a:graphic>
            </wp:anchor>
          </w:drawing>
        </mc:Choice>
        <mc:Fallback>
          <w:pict>
            <v:group w14:anchorId="2E607248" id="Group 317898" o:spid="_x0000_s1805" style="position:absolute;left:0;text-align:left;margin-left:64.35pt;margin-top:756pt;width:529.65pt;height:18pt;z-index:251664384;mso-position-horizontal-relative:page;mso-position-vertical-relative:page" coordsize="67264,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">
              <v:shape id="Shape 317899" o:spid="_x0000_s1806" style="position:absolute;left:64978;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" path="m114300,v63132,,114300,51168,114300,114300c228600,177432,177432,228600,114300,228600,51168,228600,,177432,,114300,,51168,51168,,114300,xe" fillcolor="#2b3a4b" stroked="f" strokeweight="0">
                <v:stroke miterlimit="83231f" joinstyle="miter"/>
                <v:path arrowok="t" textboxrect="0,0,228600,228600"/>
              </v:shape>
              <v:rect id="Rectangle 317904" o:spid="_x0000_s1807" style="position:absolute;left:13736;top:889;width:18408;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" filled="f" stroked="f">
                <v:textbox inset="0,0,0,0">
                  <w:txbxContent>
                    <w:p w14:paraId="73C6F7F0" w14:textId="77777777" w:rsidR="00363465" w:rsidRDefault="00026D18">
                      <w:pPr>
                        <w:spacing w:after="160" w:line="259" w:lineRule="auto"/>
                        <w:ind w:left="0" w:firstLine="0"/>
                      </w:pPr>
                      <w:r>
                        <w:rPr>
                          <w:sz w:val="15"/>
                        </w:rPr>
                        <w:t xml:space="preserve">WB Parks Fall 2025 Guide   |   </w:t>
                      </w:r>
                    </w:p>
                  </w:txbxContent>
                </v:textbox>
              </v:rect>
              <v:rect id="Rectangle 317905" o:spid="_x0000_s1808" style="position:absolute;left:27605;top:889;width:8502;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" filled="f" stroked="f">
                <v:textbox inset="0,0,0,0">
                  <w:txbxContent>
                    <w:p w14:paraId="53568CC4" w14:textId="77777777" w:rsidR="00363465" w:rsidRDefault="00026D18">
                      <w:pPr>
                        <w:spacing w:after="160" w:line="259" w:lineRule="auto"/>
                        <w:ind w:left="0" w:firstLine="0"/>
                      </w:pPr>
                      <w:r>
                        <w:rPr>
                          <w:b/>
                          <w:sz w:val="15"/>
                        </w:rPr>
                        <w:t xml:space="preserve">wbparks.org  </w:t>
                      </w:r>
                    </w:p>
                  </w:txbxContent>
                </v:textbox>
              </v:rect>
              <v:rect id="Rectangle 317906" o:spid="_x0000_s1809" style="position:absolute;left:34026;top:889;width:18213;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" filled="f" stroked="f">
                <v:textbox inset="0,0,0,0">
                  <w:txbxContent>
                    <w:p w14:paraId="08392101" w14:textId="77777777" w:rsidR="00363465" w:rsidRDefault="00026D18">
                      <w:pPr>
                        <w:spacing w:after="160" w:line="259" w:lineRule="auto"/>
                        <w:ind w:left="0" w:firstLine="0"/>
                      </w:pPr>
                      <w:r>
                        <w:rPr>
                          <w:sz w:val="15"/>
                        </w:rPr>
                        <w:t xml:space="preserve"> |   The Nature of Community.</w:t>
                      </w:r>
                    </w:p>
                  </w:txbxContent>
                </v:textbox>
              </v:rect>
              <v:rect id="Rectangle 317903" o:spid="_x0000_s1810" style="position:absolute;left:65854;top:634;width:7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" filled="f" stroked="f">
                <v:textbox inset="0,0,0,0">
                  <w:txbxContent>
                    <w:p w14:paraId="1A2B91ED"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9</w:t>
                      </w:r>
                      <w:r>
                        <w:rPr>
                          <w:color w:val="FFFEFD"/>
                          <w:sz w:val="16"/>
                        </w:rPr>
                        <w:fldChar w:fldCharType="end"/>
                      </w:r>
                    </w:p>
                  </w:txbxContent>
                </v:textbox>
              </v:rect>
              <v:shape id="Shape 317901" o:spid="_x0000_s1811" style="position:absolute;left:758;top:127;width:60330;height:0;visibility:visible;mso-wrap-style:square;v-text-anchor:top" coordsize="6032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" path="m,l6032970,e" filled="f" strokecolor="#a2c85a" strokeweight="2pt">
                <v:stroke endcap="round"/>
                <v:path arrowok="t" textboxrect="0,0,6032970,0"/>
              </v:shape>
              <v:shape id="Shape 317902" o:spid="_x0000_s1812" style="position:absolute;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" path="m,l,e" filled="f" strokecolor="#a2c85a" strokeweight="2pt">
                <v:stroke endcap="round"/>
                <v:path arrowok="t" textboxrect="0,0,0,0"/>
              </v:shape>
              <v:shape id="Shape 317900" o:spid="_x0000_s1813" style="position:absolute;left:61468;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" path="m,l,e" filled="f" strokecolor="#a2c85a" strokeweight="2pt">
                <v:stroke endcap="round"/>
                <v:path arrowok="t" textboxrect="0,0,0,0"/>
              </v:shape>
              <w10:wrap type="square" anchorx="page" anchory="pag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7A358" w14:textId="77777777" w:rsidR="00363465" w:rsidRDefault="00026D18">
    <w:pPr>
      <w:spacing w:after="0" w:line="259" w:lineRule="auto"/>
      <w:ind w:left="-1440" w:right="10800" w:firstLine="0"/>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14:anchorId="1CBA1108" wp14:editId="292C2B70">
              <wp:simplePos x="0" y="0"/>
              <wp:positionH relativeFrom="page">
                <wp:posOffset>228600</wp:posOffset>
              </wp:positionH>
              <wp:positionV relativeFrom="page">
                <wp:posOffset>9601200</wp:posOffset>
              </wp:positionV>
              <wp:extent cx="6731000" cy="228600"/>
              <wp:effectExtent l="0" t="0" r="0" b="0"/>
              <wp:wrapSquare wrapText="bothSides"/>
              <wp:docPr id="317972" name="Group 317972"/>
              <wp:cNvGraphicFramePr/>
              <a:graphic xmlns:a="http://schemas.openxmlformats.org/drawingml/2006/main">
                <a:graphicData uri="http://schemas.microsoft.com/office/word/2010/wordprocessingGroup">
                  <wpg:wgp>
                    <wpg:cNvGrpSpPr/>
                    <wpg:grpSpPr>
                      <a:xfrm>
                        <a:off x="0" y="0"/>
                        <a:ext cx="6731000" cy="228600"/>
                        <a:chOff x="0" y="0"/>
                        <a:chExt cx="6731000" cy="228600"/>
                      </a:xfrm>
                    </wpg:grpSpPr>
                    <wps:wsp>
                      <wps:cNvPr id="317973" name="Shape 317973"/>
                      <wps:cNvSpPr/>
                      <wps:spPr>
                        <a:xfrm>
                          <a:off x="0" y="0"/>
                          <a:ext cx="228600" cy="228600"/>
                        </a:xfrm>
                        <a:custGeom>
                          <a:avLst/>
                          <a:gdLst/>
                          <a:ahLst/>
                          <a:cxnLst/>
                          <a:rect l="0" t="0" r="0" b="0"/>
                          <a:pathLst>
                            <a:path w="228600" h="228600">
                              <a:moveTo>
                                <a:pt x="114300" y="0"/>
                              </a:moveTo>
                              <a:cubicBezTo>
                                <a:pt x="177432" y="0"/>
                                <a:pt x="228600" y="51168"/>
                                <a:pt x="228600" y="114300"/>
                              </a:cubicBezTo>
                              <a:cubicBezTo>
                                <a:pt x="228600" y="177432"/>
                                <a:pt x="177432" y="228600"/>
                                <a:pt x="114300" y="228600"/>
                              </a:cubicBezTo>
                              <a:cubicBezTo>
                                <a:pt x="51168" y="228600"/>
                                <a:pt x="0" y="177432"/>
                                <a:pt x="0" y="114300"/>
                              </a:cubicBezTo>
                              <a:cubicBezTo>
                                <a:pt x="0" y="51168"/>
                                <a:pt x="51168" y="0"/>
                                <a:pt x="114300" y="0"/>
                              </a:cubicBezTo>
                              <a:close/>
                            </a:path>
                          </a:pathLst>
                        </a:custGeom>
                        <a:ln w="0" cap="flat">
                          <a:miter lim="127000"/>
                        </a:ln>
                      </wps:spPr>
                      <wps:style>
                        <a:lnRef idx="0">
                          <a:srgbClr val="000000">
                            <a:alpha val="0"/>
                          </a:srgbClr>
                        </a:lnRef>
                        <a:fillRef idx="1">
                          <a:srgbClr val="2B3A4B"/>
                        </a:fillRef>
                        <a:effectRef idx="0">
                          <a:scrgbClr r="0" g="0" b="0"/>
                        </a:effectRef>
                        <a:fontRef idx="none"/>
                      </wps:style>
                      <wps:bodyPr/>
                    </wps:wsp>
                    <wps:wsp>
                      <wps:cNvPr id="317978" name="Rectangle 317978"/>
                      <wps:cNvSpPr/>
                      <wps:spPr>
                        <a:xfrm>
                          <a:off x="1953279" y="88900"/>
                          <a:ext cx="1840798" cy="121548"/>
                        </a:xfrm>
                        <a:prstGeom prst="rect">
                          <a:avLst/>
                        </a:prstGeom>
                        <a:ln>
                          <a:noFill/>
                        </a:ln>
                      </wps:spPr>
                      <wps:txbx>
                        <w:txbxContent>
                          <w:p w14:paraId="081E5812" w14:textId="77777777" w:rsidR="00363465" w:rsidRDefault="00026D18">
                            <w:pPr>
                              <w:spacing w:after="160" w:line="259" w:lineRule="auto"/>
                              <w:ind w:left="0" w:firstLine="0"/>
                            </w:pPr>
                            <w:r>
                              <w:rPr>
                                <w:sz w:val="15"/>
                              </w:rPr>
                              <w:t xml:space="preserve">WB Parks Fall 2025 Guide   |   </w:t>
                            </w:r>
                          </w:p>
                        </w:txbxContent>
                      </wps:txbx>
                      <wps:bodyPr horzOverflow="overflow" vert="horz" lIns="0" tIns="0" rIns="0" bIns="0" rtlCol="0">
                        <a:noAutofit/>
                      </wps:bodyPr>
                    </wps:wsp>
                    <wps:wsp>
                      <wps:cNvPr id="317979" name="Rectangle 317979"/>
                      <wps:cNvSpPr/>
                      <wps:spPr>
                        <a:xfrm>
                          <a:off x="3340195" y="88900"/>
                          <a:ext cx="850230" cy="121548"/>
                        </a:xfrm>
                        <a:prstGeom prst="rect">
                          <a:avLst/>
                        </a:prstGeom>
                        <a:ln>
                          <a:noFill/>
                        </a:ln>
                      </wps:spPr>
                      <wps:txbx>
                        <w:txbxContent>
                          <w:p w14:paraId="2843E93D" w14:textId="77777777" w:rsidR="00363465" w:rsidRDefault="00026D18">
                            <w:pPr>
                              <w:spacing w:after="160" w:line="259" w:lineRule="auto"/>
                              <w:ind w:left="0" w:firstLine="0"/>
                            </w:pPr>
                            <w:r>
                              <w:rPr>
                                <w:b/>
                                <w:sz w:val="15"/>
                              </w:rPr>
                              <w:t xml:space="preserve">wbparks.org  </w:t>
                            </w:r>
                          </w:p>
                        </w:txbxContent>
                      </wps:txbx>
                      <wps:bodyPr horzOverflow="overflow" vert="horz" lIns="0" tIns="0" rIns="0" bIns="0" rtlCol="0">
                        <a:noAutofit/>
                      </wps:bodyPr>
                    </wps:wsp>
                    <wps:wsp>
                      <wps:cNvPr id="317980" name="Rectangle 317980"/>
                      <wps:cNvSpPr/>
                      <wps:spPr>
                        <a:xfrm>
                          <a:off x="3982323" y="88900"/>
                          <a:ext cx="1821289" cy="121548"/>
                        </a:xfrm>
                        <a:prstGeom prst="rect">
                          <a:avLst/>
                        </a:prstGeom>
                        <a:ln>
                          <a:noFill/>
                        </a:ln>
                      </wps:spPr>
                      <wps:txbx>
                        <w:txbxContent>
                          <w:p w14:paraId="49D64E0C" w14:textId="77777777" w:rsidR="00363465" w:rsidRDefault="00026D18">
                            <w:pPr>
                              <w:spacing w:after="160" w:line="259" w:lineRule="auto"/>
                              <w:ind w:left="0" w:firstLine="0"/>
                            </w:pPr>
                            <w:r>
                              <w:rPr>
                                <w:sz w:val="15"/>
                              </w:rPr>
                              <w:t xml:space="preserve"> |   The Nature of Community.</w:t>
                            </w:r>
                          </w:p>
                        </w:txbxContent>
                      </wps:txbx>
                      <wps:bodyPr horzOverflow="overflow" vert="horz" lIns="0" tIns="0" rIns="0" bIns="0" rtlCol="0">
                        <a:noAutofit/>
                      </wps:bodyPr>
                    </wps:wsp>
                    <wps:wsp>
                      <wps:cNvPr id="317977" name="Rectangle 317977"/>
                      <wps:cNvSpPr/>
                      <wps:spPr>
                        <a:xfrm>
                          <a:off x="87659" y="63499"/>
                          <a:ext cx="70807" cy="129652"/>
                        </a:xfrm>
                        <a:prstGeom prst="rect">
                          <a:avLst/>
                        </a:prstGeom>
                        <a:ln>
                          <a:noFill/>
                        </a:ln>
                      </wps:spPr>
                      <wps:txbx>
                        <w:txbxContent>
                          <w:p w14:paraId="7F14DFFF"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4</w:t>
                            </w:r>
                            <w:r>
                              <w:rPr>
                                <w:color w:val="FFFEFD"/>
                                <w:sz w:val="16"/>
                              </w:rPr>
                              <w:fldChar w:fldCharType="end"/>
                            </w:r>
                          </w:p>
                        </w:txbxContent>
                      </wps:txbx>
                      <wps:bodyPr horzOverflow="overflow" vert="horz" lIns="0" tIns="0" rIns="0" bIns="0" rtlCol="0">
                        <a:noAutofit/>
                      </wps:bodyPr>
                    </wps:wsp>
                    <wps:wsp>
                      <wps:cNvPr id="317975" name="Shape 317975"/>
                      <wps:cNvSpPr/>
                      <wps:spPr>
                        <a:xfrm>
                          <a:off x="660086" y="12700"/>
                          <a:ext cx="6032970" cy="0"/>
                        </a:xfrm>
                        <a:custGeom>
                          <a:avLst/>
                          <a:gdLst/>
                          <a:ahLst/>
                          <a:cxnLst/>
                          <a:rect l="0" t="0" r="0" b="0"/>
                          <a:pathLst>
                            <a:path w="6032970">
                              <a:moveTo>
                                <a:pt x="0" y="0"/>
                              </a:moveTo>
                              <a:lnTo>
                                <a:pt x="6032970" y="0"/>
                              </a:lnTo>
                            </a:path>
                          </a:pathLst>
                        </a:custGeom>
                        <a:ln w="25400" cap="rnd">
                          <a:custDash>
                            <a:ds d="1" sp="597500"/>
                          </a:custDash>
                          <a:round/>
                        </a:ln>
                      </wps:spPr>
                      <wps:style>
                        <a:lnRef idx="1">
                          <a:srgbClr val="A2C85A"/>
                        </a:lnRef>
                        <a:fillRef idx="0">
                          <a:srgbClr val="000000">
                            <a:alpha val="0"/>
                          </a:srgbClr>
                        </a:fillRef>
                        <a:effectRef idx="0">
                          <a:scrgbClr r="0" g="0" b="0"/>
                        </a:effectRef>
                        <a:fontRef idx="none"/>
                      </wps:style>
                      <wps:bodyPr/>
                    </wps:wsp>
                    <wps:wsp>
                      <wps:cNvPr id="317974" name="Shape 317974"/>
                      <wps:cNvSpPr/>
                      <wps:spPr>
                        <a:xfrm>
                          <a:off x="58420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317976" name="Shape 317976"/>
                      <wps:cNvSpPr/>
                      <wps:spPr>
                        <a:xfrm>
                          <a:off x="673100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g:wgp>
                </a:graphicData>
              </a:graphic>
            </wp:anchor>
          </w:drawing>
        </mc:Choice>
        <mc:Fallback>
          <w:pict>
            <v:group w14:anchorId="1CBA1108" id="Group 317972" o:spid="_x0000_s1814" style="position:absolute;left:0;text-align:left;margin-left:18pt;margin-top:756pt;width:530pt;height:18pt;z-index:251665408;mso-position-horizontal-relative:page;mso-position-vertical-relative:page" coordsize="67310,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">
              <v:shape id="Shape 317973" o:spid="_x0000_s1815" style="position:absolute;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" path="m114300,v63132,,114300,51168,114300,114300c228600,177432,177432,228600,114300,228600,51168,228600,,177432,,114300,,51168,51168,,114300,xe" fillcolor="#2b3a4b" stroked="f" strokeweight="0">
                <v:stroke miterlimit="83231f" joinstyle="miter"/>
                <v:path arrowok="t" textboxrect="0,0,228600,228600"/>
              </v:shape>
              <v:rect id="Rectangle 317978" o:spid="_x0000_s1816" style="position:absolute;left:19532;top:889;width:18408;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" filled="f" stroked="f">
                <v:textbox inset="0,0,0,0">
                  <w:txbxContent>
                    <w:p w14:paraId="081E5812" w14:textId="77777777" w:rsidR="00363465" w:rsidRDefault="00026D18">
                      <w:pPr>
                        <w:spacing w:after="160" w:line="259" w:lineRule="auto"/>
                        <w:ind w:left="0" w:firstLine="0"/>
                      </w:pPr>
                      <w:r>
                        <w:rPr>
                          <w:sz w:val="15"/>
                        </w:rPr>
                        <w:t xml:space="preserve">WB Parks Fall 2025 Guide   |   </w:t>
                      </w:r>
                    </w:p>
                  </w:txbxContent>
                </v:textbox>
              </v:rect>
              <v:rect id="Rectangle 317979" o:spid="_x0000_s1817" style="position:absolute;left:33401;top:889;width:8503;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" filled="f" stroked="f">
                <v:textbox inset="0,0,0,0">
                  <w:txbxContent>
                    <w:p w14:paraId="2843E93D" w14:textId="77777777" w:rsidR="00363465" w:rsidRDefault="00026D18">
                      <w:pPr>
                        <w:spacing w:after="160" w:line="259" w:lineRule="auto"/>
                        <w:ind w:left="0" w:firstLine="0"/>
                      </w:pPr>
                      <w:r>
                        <w:rPr>
                          <w:b/>
                          <w:sz w:val="15"/>
                        </w:rPr>
                        <w:t xml:space="preserve">wbparks.org  </w:t>
                      </w:r>
                    </w:p>
                  </w:txbxContent>
                </v:textbox>
              </v:rect>
              <v:rect id="Rectangle 317980" o:spid="_x0000_s1818" style="position:absolute;left:39823;top:889;width:18213;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" filled="f" stroked="f">
                <v:textbox inset="0,0,0,0">
                  <w:txbxContent>
                    <w:p w14:paraId="49D64E0C" w14:textId="77777777" w:rsidR="00363465" w:rsidRDefault="00026D18">
                      <w:pPr>
                        <w:spacing w:after="160" w:line="259" w:lineRule="auto"/>
                        <w:ind w:left="0" w:firstLine="0"/>
                      </w:pPr>
                      <w:r>
                        <w:rPr>
                          <w:sz w:val="15"/>
                        </w:rPr>
                        <w:t xml:space="preserve"> |   The Nature of Community.</w:t>
                      </w:r>
                    </w:p>
                  </w:txbxContent>
                </v:textbox>
              </v:rect>
              <v:rect id="Rectangle 317977" o:spid="_x0000_s1819" style="position:absolute;left:876;top:634;width:7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" filled="f" stroked="f">
                <v:textbox inset="0,0,0,0">
                  <w:txbxContent>
                    <w:p w14:paraId="7F14DFFF"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4</w:t>
                      </w:r>
                      <w:r>
                        <w:rPr>
                          <w:color w:val="FFFEFD"/>
                          <w:sz w:val="16"/>
                        </w:rPr>
                        <w:fldChar w:fldCharType="end"/>
                      </w:r>
                    </w:p>
                  </w:txbxContent>
                </v:textbox>
              </v:rect>
              <v:shape id="Shape 317975" o:spid="_x0000_s1820" style="position:absolute;left:6600;top:127;width:60330;height:0;visibility:visible;mso-wrap-style:square;v-text-anchor:top" coordsize="6032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" path="m,l6032970,e" filled="f" strokecolor="#a2c85a" strokeweight="2pt">
                <v:stroke endcap="round"/>
                <v:path arrowok="t" textboxrect="0,0,6032970,0"/>
              </v:shape>
              <v:shape id="Shape 317974" o:spid="_x0000_s1821" style="position:absolute;left:5842;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" path="m,l,e" filled="f" strokecolor="#a2c85a" strokeweight="2pt">
                <v:stroke endcap="round"/>
                <v:path arrowok="t" textboxrect="0,0,0,0"/>
              </v:shape>
              <v:shape id="Shape 317976" o:spid="_x0000_s1822" style="position:absolute;left:67310;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" path="m,l,e" filled="f" strokecolor="#a2c85a" strokeweight="2pt">
                <v:stroke endcap="round"/>
                <v:path arrowok="t" textboxrect="0,0,0,0"/>
              </v:shape>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EE7D5B" w14:textId="77777777" w:rsidR="00363465" w:rsidRDefault="00026D18">
    <w:pPr>
      <w:spacing w:after="0" w:line="259" w:lineRule="auto"/>
      <w:ind w:left="-1440" w:right="10800" w:firstLine="0"/>
    </w:pP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1E8B1EC3" wp14:editId="5A27E5B9">
              <wp:simplePos x="0" y="0"/>
              <wp:positionH relativeFrom="page">
                <wp:posOffset>817372</wp:posOffset>
              </wp:positionH>
              <wp:positionV relativeFrom="page">
                <wp:posOffset>9601200</wp:posOffset>
              </wp:positionV>
              <wp:extent cx="6726428" cy="228600"/>
              <wp:effectExtent l="0" t="0" r="0" b="0"/>
              <wp:wrapSquare wrapText="bothSides"/>
              <wp:docPr id="317959" name="Group 317959"/>
              <wp:cNvGraphicFramePr/>
              <a:graphic xmlns:a="http://schemas.openxmlformats.org/drawingml/2006/main">
                <a:graphicData uri="http://schemas.microsoft.com/office/word/2010/wordprocessingGroup">
                  <wpg:wgp>
                    <wpg:cNvGrpSpPr/>
                    <wpg:grpSpPr>
                      <a:xfrm>
                        <a:off x="0" y="0"/>
                        <a:ext cx="6726428" cy="228600"/>
                        <a:chOff x="0" y="0"/>
                        <a:chExt cx="6726428" cy="228600"/>
                      </a:xfrm>
                    </wpg:grpSpPr>
                    <wps:wsp>
                      <wps:cNvPr id="317960" name="Shape 317960"/>
                      <wps:cNvSpPr/>
                      <wps:spPr>
                        <a:xfrm>
                          <a:off x="6497828" y="0"/>
                          <a:ext cx="228600" cy="228600"/>
                        </a:xfrm>
                        <a:custGeom>
                          <a:avLst/>
                          <a:gdLst/>
                          <a:ahLst/>
                          <a:cxnLst/>
                          <a:rect l="0" t="0" r="0" b="0"/>
                          <a:pathLst>
                            <a:path w="228600" h="228600">
                              <a:moveTo>
                                <a:pt x="114300" y="0"/>
                              </a:moveTo>
                              <a:cubicBezTo>
                                <a:pt x="177432" y="0"/>
                                <a:pt x="228600" y="51168"/>
                                <a:pt x="228600" y="114300"/>
                              </a:cubicBezTo>
                              <a:cubicBezTo>
                                <a:pt x="228600" y="177432"/>
                                <a:pt x="177432" y="228600"/>
                                <a:pt x="114300" y="228600"/>
                              </a:cubicBezTo>
                              <a:cubicBezTo>
                                <a:pt x="51168" y="228600"/>
                                <a:pt x="0" y="177432"/>
                                <a:pt x="0" y="114300"/>
                              </a:cubicBezTo>
                              <a:cubicBezTo>
                                <a:pt x="0" y="51168"/>
                                <a:pt x="51168" y="0"/>
                                <a:pt x="114300" y="0"/>
                              </a:cubicBezTo>
                              <a:close/>
                            </a:path>
                          </a:pathLst>
                        </a:custGeom>
                        <a:ln w="0" cap="flat">
                          <a:miter lim="127000"/>
                        </a:ln>
                      </wps:spPr>
                      <wps:style>
                        <a:lnRef idx="0">
                          <a:srgbClr val="000000">
                            <a:alpha val="0"/>
                          </a:srgbClr>
                        </a:lnRef>
                        <a:fillRef idx="1">
                          <a:srgbClr val="2B3A4B"/>
                        </a:fillRef>
                        <a:effectRef idx="0">
                          <a:scrgbClr r="0" g="0" b="0"/>
                        </a:effectRef>
                        <a:fontRef idx="none"/>
                      </wps:style>
                      <wps:bodyPr/>
                    </wps:wsp>
                    <wps:wsp>
                      <wps:cNvPr id="317965" name="Rectangle 317965"/>
                      <wps:cNvSpPr/>
                      <wps:spPr>
                        <a:xfrm>
                          <a:off x="1373651" y="88900"/>
                          <a:ext cx="1840798" cy="121548"/>
                        </a:xfrm>
                        <a:prstGeom prst="rect">
                          <a:avLst/>
                        </a:prstGeom>
                        <a:ln>
                          <a:noFill/>
                        </a:ln>
                      </wps:spPr>
                      <wps:txbx>
                        <w:txbxContent>
                          <w:p w14:paraId="28C05432" w14:textId="77777777" w:rsidR="00363465" w:rsidRDefault="00026D18">
                            <w:pPr>
                              <w:spacing w:after="160" w:line="259" w:lineRule="auto"/>
                              <w:ind w:left="0" w:firstLine="0"/>
                            </w:pPr>
                            <w:r>
                              <w:rPr>
                                <w:sz w:val="15"/>
                              </w:rPr>
                              <w:t xml:space="preserve">WB Parks Fall 2025 Guide   |   </w:t>
                            </w:r>
                          </w:p>
                        </w:txbxContent>
                      </wps:txbx>
                      <wps:bodyPr horzOverflow="overflow" vert="horz" lIns="0" tIns="0" rIns="0" bIns="0" rtlCol="0">
                        <a:noAutofit/>
                      </wps:bodyPr>
                    </wps:wsp>
                    <wps:wsp>
                      <wps:cNvPr id="317966" name="Rectangle 317966"/>
                      <wps:cNvSpPr/>
                      <wps:spPr>
                        <a:xfrm>
                          <a:off x="2760567" y="88900"/>
                          <a:ext cx="850230" cy="121548"/>
                        </a:xfrm>
                        <a:prstGeom prst="rect">
                          <a:avLst/>
                        </a:prstGeom>
                        <a:ln>
                          <a:noFill/>
                        </a:ln>
                      </wps:spPr>
                      <wps:txbx>
                        <w:txbxContent>
                          <w:p w14:paraId="1C48296A" w14:textId="77777777" w:rsidR="00363465" w:rsidRDefault="00026D18">
                            <w:pPr>
                              <w:spacing w:after="160" w:line="259" w:lineRule="auto"/>
                              <w:ind w:left="0" w:firstLine="0"/>
                            </w:pPr>
                            <w:r>
                              <w:rPr>
                                <w:b/>
                                <w:sz w:val="15"/>
                              </w:rPr>
                              <w:t xml:space="preserve">wbparks.org  </w:t>
                            </w:r>
                          </w:p>
                        </w:txbxContent>
                      </wps:txbx>
                      <wps:bodyPr horzOverflow="overflow" vert="horz" lIns="0" tIns="0" rIns="0" bIns="0" rtlCol="0">
                        <a:noAutofit/>
                      </wps:bodyPr>
                    </wps:wsp>
                    <wps:wsp>
                      <wps:cNvPr id="317967" name="Rectangle 317967"/>
                      <wps:cNvSpPr/>
                      <wps:spPr>
                        <a:xfrm>
                          <a:off x="3402695" y="88900"/>
                          <a:ext cx="1821289" cy="121548"/>
                        </a:xfrm>
                        <a:prstGeom prst="rect">
                          <a:avLst/>
                        </a:prstGeom>
                        <a:ln>
                          <a:noFill/>
                        </a:ln>
                      </wps:spPr>
                      <wps:txbx>
                        <w:txbxContent>
                          <w:p w14:paraId="44D3A4E4" w14:textId="77777777" w:rsidR="00363465" w:rsidRDefault="00026D18">
                            <w:pPr>
                              <w:spacing w:after="160" w:line="259" w:lineRule="auto"/>
                              <w:ind w:left="0" w:firstLine="0"/>
                            </w:pPr>
                            <w:r>
                              <w:rPr>
                                <w:sz w:val="15"/>
                              </w:rPr>
                              <w:t xml:space="preserve"> |   The Nature of Community.</w:t>
                            </w:r>
                          </w:p>
                        </w:txbxContent>
                      </wps:txbx>
                      <wps:bodyPr horzOverflow="overflow" vert="horz" lIns="0" tIns="0" rIns="0" bIns="0" rtlCol="0">
                        <a:noAutofit/>
                      </wps:bodyPr>
                    </wps:wsp>
                    <wps:wsp>
                      <wps:cNvPr id="317964" name="Rectangle 317964"/>
                      <wps:cNvSpPr/>
                      <wps:spPr>
                        <a:xfrm>
                          <a:off x="6585487" y="63499"/>
                          <a:ext cx="70807" cy="129652"/>
                        </a:xfrm>
                        <a:prstGeom prst="rect">
                          <a:avLst/>
                        </a:prstGeom>
                        <a:ln>
                          <a:noFill/>
                        </a:ln>
                      </wps:spPr>
                      <wps:txbx>
                        <w:txbxContent>
                          <w:p w14:paraId="1C63262D"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9</w:t>
                            </w:r>
                            <w:r>
                              <w:rPr>
                                <w:color w:val="FFFEFD"/>
                                <w:sz w:val="16"/>
                              </w:rPr>
                              <w:fldChar w:fldCharType="end"/>
                            </w:r>
                          </w:p>
                        </w:txbxContent>
                      </wps:txbx>
                      <wps:bodyPr horzOverflow="overflow" vert="horz" lIns="0" tIns="0" rIns="0" bIns="0" rtlCol="0">
                        <a:noAutofit/>
                      </wps:bodyPr>
                    </wps:wsp>
                    <wps:wsp>
                      <wps:cNvPr id="317962" name="Shape 317962"/>
                      <wps:cNvSpPr/>
                      <wps:spPr>
                        <a:xfrm>
                          <a:off x="75886" y="12700"/>
                          <a:ext cx="6032970" cy="0"/>
                        </a:xfrm>
                        <a:custGeom>
                          <a:avLst/>
                          <a:gdLst/>
                          <a:ahLst/>
                          <a:cxnLst/>
                          <a:rect l="0" t="0" r="0" b="0"/>
                          <a:pathLst>
                            <a:path w="6032970">
                              <a:moveTo>
                                <a:pt x="0" y="0"/>
                              </a:moveTo>
                              <a:lnTo>
                                <a:pt x="6032970" y="0"/>
                              </a:lnTo>
                            </a:path>
                          </a:pathLst>
                        </a:custGeom>
                        <a:ln w="25400" cap="rnd">
                          <a:custDash>
                            <a:ds d="1" sp="597500"/>
                          </a:custDash>
                          <a:round/>
                        </a:ln>
                      </wps:spPr>
                      <wps:style>
                        <a:lnRef idx="1">
                          <a:srgbClr val="A2C85A"/>
                        </a:lnRef>
                        <a:fillRef idx="0">
                          <a:srgbClr val="000000">
                            <a:alpha val="0"/>
                          </a:srgbClr>
                        </a:fillRef>
                        <a:effectRef idx="0">
                          <a:scrgbClr r="0" g="0" b="0"/>
                        </a:effectRef>
                        <a:fontRef idx="none"/>
                      </wps:style>
                      <wps:bodyPr/>
                    </wps:wsp>
                    <wps:wsp>
                      <wps:cNvPr id="317963" name="Shape 317963"/>
                      <wps:cNvSpPr/>
                      <wps:spPr>
                        <a:xfrm>
                          <a:off x="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317961" name="Shape 317961"/>
                      <wps:cNvSpPr/>
                      <wps:spPr>
                        <a:xfrm>
                          <a:off x="6146800" y="1270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g:wgp>
                </a:graphicData>
              </a:graphic>
            </wp:anchor>
          </w:drawing>
        </mc:Choice>
        <mc:Fallback>
          <w:pict>
            <v:group w14:anchorId="1E8B1EC3" id="Group 317959" o:spid="_x0000_s1823" style="position:absolute;left:0;text-align:left;margin-left:64.35pt;margin-top:756pt;width:529.65pt;height:18pt;z-index:251666432;mso-position-horizontal-relative:page;mso-position-vertical-relative:page" coordsize="67264,2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">
              <v:shape id="Shape 317960" o:spid="_x0000_s1824" style="position:absolute;left:64978;width:2286;height:2286;visibility:visible;mso-wrap-style:square;v-text-anchor:top" coordsize="2286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" path="m114300,v63132,,114300,51168,114300,114300c228600,177432,177432,228600,114300,228600,51168,228600,,177432,,114300,,51168,51168,,114300,xe" fillcolor="#2b3a4b" stroked="f" strokeweight="0">
                <v:stroke miterlimit="83231f" joinstyle="miter"/>
                <v:path arrowok="t" textboxrect="0,0,228600,228600"/>
              </v:shape>
              <v:rect id="Rectangle 317965" o:spid="_x0000_s1825" style="position:absolute;left:13736;top:889;width:18408;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" filled="f" stroked="f">
                <v:textbox inset="0,0,0,0">
                  <w:txbxContent>
                    <w:p w14:paraId="28C05432" w14:textId="77777777" w:rsidR="00363465" w:rsidRDefault="00026D18">
                      <w:pPr>
                        <w:spacing w:after="160" w:line="259" w:lineRule="auto"/>
                        <w:ind w:left="0" w:firstLine="0"/>
                      </w:pPr>
                      <w:r>
                        <w:rPr>
                          <w:sz w:val="15"/>
                        </w:rPr>
                        <w:t xml:space="preserve">WB Parks Fall 2025 Guide   |   </w:t>
                      </w:r>
                    </w:p>
                  </w:txbxContent>
                </v:textbox>
              </v:rect>
              <v:rect id="Rectangle 317966" o:spid="_x0000_s1826" style="position:absolute;left:27605;top:889;width:8502;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" filled="f" stroked="f">
                <v:textbox inset="0,0,0,0">
                  <w:txbxContent>
                    <w:p w14:paraId="1C48296A" w14:textId="77777777" w:rsidR="00363465" w:rsidRDefault="00026D18">
                      <w:pPr>
                        <w:spacing w:after="160" w:line="259" w:lineRule="auto"/>
                        <w:ind w:left="0" w:firstLine="0"/>
                      </w:pPr>
                      <w:r>
                        <w:rPr>
                          <w:b/>
                          <w:sz w:val="15"/>
                        </w:rPr>
                        <w:t xml:space="preserve">wbparks.org  </w:t>
                      </w:r>
                    </w:p>
                  </w:txbxContent>
                </v:textbox>
              </v:rect>
              <v:rect id="Rectangle 317967" o:spid="_x0000_s1827" style="position:absolute;left:34026;top:889;width:18213;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" filled="f" stroked="f">
                <v:textbox inset="0,0,0,0">
                  <w:txbxContent>
                    <w:p w14:paraId="44D3A4E4" w14:textId="77777777" w:rsidR="00363465" w:rsidRDefault="00026D18">
                      <w:pPr>
                        <w:spacing w:after="160" w:line="259" w:lineRule="auto"/>
                        <w:ind w:left="0" w:firstLine="0"/>
                      </w:pPr>
                      <w:r>
                        <w:rPr>
                          <w:sz w:val="15"/>
                        </w:rPr>
                        <w:t xml:space="preserve"> |   The Nature of Community.</w:t>
                      </w:r>
                    </w:p>
                  </w:txbxContent>
                </v:textbox>
              </v:rect>
              <v:rect id="Rectangle 317964" o:spid="_x0000_s1828" style="position:absolute;left:65854;top:634;width:708;height:1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" filled="f" stroked="f">
                <v:textbox inset="0,0,0,0">
                  <w:txbxContent>
                    <w:p w14:paraId="1C63262D" w14:textId="77777777" w:rsidR="00363465" w:rsidRDefault="00026D18">
                      <w:pPr>
                        <w:spacing w:after="160" w:line="259" w:lineRule="auto"/>
                        <w:ind w:left="0" w:firstLine="0"/>
                      </w:pPr>
                      <w:r>
                        <w:fldChar w:fldCharType="begin"/>
                      </w:r>
                      <w:r>
                        <w:instrText xml:space="preserve"> PAGE   \* MERGEFORMAT </w:instrText>
                      </w:r>
                      <w:r>
                        <w:fldChar w:fldCharType="separate"/>
                      </w:r>
                      <w:r>
                        <w:rPr>
                          <w:color w:val="FFFEFD"/>
                          <w:sz w:val="16"/>
                        </w:rPr>
                        <w:t>9</w:t>
                      </w:r>
                      <w:r>
                        <w:rPr>
                          <w:color w:val="FFFEFD"/>
                          <w:sz w:val="16"/>
                        </w:rPr>
                        <w:fldChar w:fldCharType="end"/>
                      </w:r>
                    </w:p>
                  </w:txbxContent>
                </v:textbox>
              </v:rect>
              <v:shape id="Shape 317962" o:spid="_x0000_s1829" style="position:absolute;left:758;top:127;width:60330;height:0;visibility:visible;mso-wrap-style:square;v-text-anchor:top" coordsize="6032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" path="m,l6032970,e" filled="f" strokecolor="#a2c85a" strokeweight="2pt">
                <v:stroke endcap="round"/>
                <v:path arrowok="t" textboxrect="0,0,6032970,0"/>
              </v:shape>
              <v:shape id="Shape 317963" o:spid="_x0000_s1830" style="position:absolute;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" path="m,l,e" filled="f" strokecolor="#a2c85a" strokeweight="2pt">
                <v:stroke endcap="round"/>
                <v:path arrowok="t" textboxrect="0,0,0,0"/>
              </v:shape>
              <v:shape id="Shape 317961" o:spid="_x0000_s1831" style="position:absolute;left:61468;top:12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" path="m,l,e" filled="f" strokecolor="#a2c85a" strokeweight="2pt">
                <v:stroke endcap="round"/>
                <v:path arrowok="t" textboxrect="0,0,0,0"/>
              </v:shape>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07923" w14:textId="77777777" w:rsidR="00363465" w:rsidRDefault="00026D18">
    <w:pPr>
      <w:tabs>
        <w:tab w:val="center" w:pos="5778"/>
        <w:tab w:val="right" w:pos="10346"/>
      </w:tabs>
      <w:spacing w:after="0" w:line="259" w:lineRule="auto"/>
      <w:ind w:left="0" w:right="-986" w:firstLine="0"/>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14:anchorId="47A4BD9A" wp14:editId="160A9D28">
              <wp:simplePos x="0" y="0"/>
              <wp:positionH relativeFrom="page">
                <wp:posOffset>817372</wp:posOffset>
              </wp:positionH>
              <wp:positionV relativeFrom="page">
                <wp:posOffset>9613900</wp:posOffset>
              </wp:positionV>
              <wp:extent cx="6146800" cy="25400"/>
              <wp:effectExtent l="0" t="0" r="0" b="0"/>
              <wp:wrapSquare wrapText="bothSides"/>
              <wp:docPr id="317951" name="Group 317951"/>
              <wp:cNvGraphicFramePr/>
              <a:graphic xmlns:a="http://schemas.openxmlformats.org/drawingml/2006/main">
                <a:graphicData uri="http://schemas.microsoft.com/office/word/2010/wordprocessingGroup">
                  <wpg:wgp>
                    <wpg:cNvGrpSpPr/>
                    <wpg:grpSpPr>
                      <a:xfrm>
                        <a:off x="0" y="0"/>
                        <a:ext cx="6146800" cy="25400"/>
                        <a:chOff x="0" y="0"/>
                        <a:chExt cx="6146800" cy="25400"/>
                      </a:xfrm>
                    </wpg:grpSpPr>
                    <wps:wsp>
                      <wps:cNvPr id="317952" name="Shape 317952"/>
                      <wps:cNvSpPr/>
                      <wps:spPr>
                        <a:xfrm>
                          <a:off x="75886" y="0"/>
                          <a:ext cx="6032970" cy="0"/>
                        </a:xfrm>
                        <a:custGeom>
                          <a:avLst/>
                          <a:gdLst/>
                          <a:ahLst/>
                          <a:cxnLst/>
                          <a:rect l="0" t="0" r="0" b="0"/>
                          <a:pathLst>
                            <a:path w="6032970">
                              <a:moveTo>
                                <a:pt x="0" y="0"/>
                              </a:moveTo>
                              <a:lnTo>
                                <a:pt x="6032970" y="0"/>
                              </a:lnTo>
                            </a:path>
                          </a:pathLst>
                        </a:custGeom>
                        <a:ln w="25400" cap="rnd">
                          <a:custDash>
                            <a:ds d="1" sp="597500"/>
                          </a:custDash>
                          <a:round/>
                        </a:ln>
                      </wps:spPr>
                      <wps:style>
                        <a:lnRef idx="1">
                          <a:srgbClr val="A2C85A"/>
                        </a:lnRef>
                        <a:fillRef idx="0">
                          <a:srgbClr val="000000">
                            <a:alpha val="0"/>
                          </a:srgbClr>
                        </a:fillRef>
                        <a:effectRef idx="0">
                          <a:scrgbClr r="0" g="0" b="0"/>
                        </a:effectRef>
                        <a:fontRef idx="none"/>
                      </wps:style>
                      <wps:bodyPr/>
                    </wps:wsp>
                    <wps:wsp>
                      <wps:cNvPr id="317953" name="Shape 317953"/>
                      <wps:cNvSpPr/>
                      <wps:spPr>
                        <a:xfrm>
                          <a:off x="0" y="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s:wsp>
                      <wps:cNvPr id="317954" name="Shape 317954"/>
                      <wps:cNvSpPr/>
                      <wps:spPr>
                        <a:xfrm>
                          <a:off x="6146800" y="0"/>
                          <a:ext cx="0" cy="0"/>
                        </a:xfrm>
                        <a:custGeom>
                          <a:avLst/>
                          <a:gdLst/>
                          <a:ahLst/>
                          <a:cxnLst/>
                          <a:rect l="0" t="0" r="0" b="0"/>
                          <a:pathLst>
                            <a:path>
                              <a:moveTo>
                                <a:pt x="0" y="0"/>
                              </a:moveTo>
                              <a:lnTo>
                                <a:pt x="0" y="0"/>
                              </a:lnTo>
                            </a:path>
                          </a:pathLst>
                        </a:custGeom>
                        <a:ln w="25400" cap="rnd">
                          <a:round/>
                        </a:ln>
                      </wps:spPr>
                      <wps:style>
                        <a:lnRef idx="1">
                          <a:srgbClr val="A2C85A"/>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17951" style="width:484pt;height:2pt;position:absolute;mso-position-horizontal-relative:page;mso-position-horizontal:absolute;margin-left:64.36pt;mso-position-vertical-relative:page;margin-top:757pt;" coordsize="61468,254">
              <v:shape id="Shape 317952" style="position:absolute;width:60329;height:0;left:758;top:0;" coordsize="6032970,0" path="m0,0l6032970,0">
                <v:stroke weight="2pt" endcap="round" dashstyle="0 2.9875" joinstyle="round" on="true" color="#a2c85a"/>
                <v:fill on="false" color="#000000" opacity="0"/>
              </v:shape>
              <v:shape id="Shape 317953" style="position:absolute;width:0;height:0;left:0;top:0;" coordsize="0,0" path="m0,0l0,0">
                <v:stroke weight="2pt" endcap="round" joinstyle="round" on="true" color="#a2c85a"/>
                <v:fill on="false" color="#000000" opacity="0"/>
              </v:shape>
              <v:shape id="Shape 317954" style="position:absolute;width:0;height:0;left:61468;top:0;" coordsize="0,0" path="m0,0l0,0">
                <v:stroke weight="2pt" endcap="round" joinstyle="round" on="true" color="#a2c85a"/>
                <v:fill on="false" color="#000000" opacity="0"/>
              </v:shape>
              <w10:wrap type="square"/>
            </v:group>
          </w:pict>
        </mc:Fallback>
      </mc:AlternateContent>
    </w:r>
    <w:r>
      <w:rPr>
        <w:rFonts w:ascii="Calibri" w:eastAsia="Calibri" w:hAnsi="Calibri" w:cs="Calibri"/>
        <w:color w:val="000000"/>
        <w:sz w:val="22"/>
      </w:rPr>
      <w:tab/>
    </w:r>
    <w:r>
      <w:rPr>
        <w:b/>
        <w:sz w:val="15"/>
      </w:rPr>
      <w:t xml:space="preserve">wbparks.org  </w:t>
    </w:r>
    <w:r>
      <w:rPr>
        <w:sz w:val="15"/>
      </w:rPr>
      <w:t xml:space="preserve"> |   The Nature of Community.</w:t>
    </w:r>
    <w:r>
      <w:rPr>
        <w:sz w:val="15"/>
      </w:rPr>
      <w:tab/>
    </w:r>
    <w:r>
      <w:fldChar w:fldCharType="begin"/>
    </w:r>
    <w:r>
      <w:instrText xml:space="preserve"> PAGE   \* MERGEFORMAT </w:instrText>
    </w:r>
    <w:r>
      <w:fldChar w:fldCharType="separate"/>
    </w:r>
    <w:r>
      <w:rPr>
        <w:color w:val="FFFEFD"/>
        <w:sz w:val="16"/>
      </w:rPr>
      <w:t>21</w:t>
    </w:r>
    <w:r>
      <w:rPr>
        <w:color w:val="FFFEFD"/>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00E66E" w14:textId="77777777" w:rsidR="00026D18" w:rsidRDefault="00026D18">
      <w:pPr>
        <w:spacing w:after="0" w:line="240" w:lineRule="auto"/>
      </w:pPr>
      <w:r>
        <w:separator/>
      </w:r>
    </w:p>
  </w:footnote>
  <w:footnote w:type="continuationSeparator" w:id="0">
    <w:p w14:paraId="07BAC63F" w14:textId="77777777" w:rsidR="00026D18" w:rsidRDefault="00026D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A754A7D"/>
    <w:multiLevelType w:val="hybridMultilevel"/>
    <w:tmpl w:val="BBBCA34C"/>
    <w:lvl w:ilvl="0" w:tplc="44ECA394">
      <w:start w:val="1"/>
      <w:numFmt w:val="bullet"/>
      <w:lvlText w:val="•"/>
      <w:lvlJc w:val="left"/>
      <w:pPr>
        <w:ind w:left="360"/>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1" w:tplc="D3EA5E9C">
      <w:start w:val="1"/>
      <w:numFmt w:val="bullet"/>
      <w:lvlText w:val="o"/>
      <w:lvlJc w:val="left"/>
      <w:pPr>
        <w:ind w:left="1134"/>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2" w:tplc="08AAD6FE">
      <w:start w:val="1"/>
      <w:numFmt w:val="bullet"/>
      <w:lvlText w:val="▪"/>
      <w:lvlJc w:val="left"/>
      <w:pPr>
        <w:ind w:left="1854"/>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3" w:tplc="8A8EDF10">
      <w:start w:val="1"/>
      <w:numFmt w:val="bullet"/>
      <w:lvlText w:val="•"/>
      <w:lvlJc w:val="left"/>
      <w:pPr>
        <w:ind w:left="2574"/>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4" w:tplc="2C5061A4">
      <w:start w:val="1"/>
      <w:numFmt w:val="bullet"/>
      <w:lvlText w:val="o"/>
      <w:lvlJc w:val="left"/>
      <w:pPr>
        <w:ind w:left="3294"/>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5" w:tplc="451A56F6">
      <w:start w:val="1"/>
      <w:numFmt w:val="bullet"/>
      <w:lvlText w:val="▪"/>
      <w:lvlJc w:val="left"/>
      <w:pPr>
        <w:ind w:left="4014"/>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6" w:tplc="7E0C0FEA">
      <w:start w:val="1"/>
      <w:numFmt w:val="bullet"/>
      <w:lvlText w:val="•"/>
      <w:lvlJc w:val="left"/>
      <w:pPr>
        <w:ind w:left="4734"/>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7" w:tplc="FB662FE0">
      <w:start w:val="1"/>
      <w:numFmt w:val="bullet"/>
      <w:lvlText w:val="o"/>
      <w:lvlJc w:val="left"/>
      <w:pPr>
        <w:ind w:left="5454"/>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8" w:tplc="0E68F67E">
      <w:start w:val="1"/>
      <w:numFmt w:val="bullet"/>
      <w:lvlText w:val="▪"/>
      <w:lvlJc w:val="left"/>
      <w:pPr>
        <w:ind w:left="6174"/>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abstractNum>
  <w:abstractNum w:abstractNumId="1" w15:restartNumberingAfterBreak="0">
    <w:nsid w:val="3CA41BBF"/>
    <w:multiLevelType w:val="hybridMultilevel"/>
    <w:tmpl w:val="2CFC320A"/>
    <w:lvl w:ilvl="0" w:tplc="FACE5E9E">
      <w:start w:val="1"/>
      <w:numFmt w:val="bullet"/>
      <w:lvlText w:val="•"/>
      <w:lvlJc w:val="left"/>
      <w:pPr>
        <w:ind w:left="360"/>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1" w:tplc="2DB2642A">
      <w:start w:val="1"/>
      <w:numFmt w:val="bullet"/>
      <w:lvlText w:val="o"/>
      <w:lvlJc w:val="left"/>
      <w:pPr>
        <w:ind w:left="1225"/>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2" w:tplc="1BC479F4">
      <w:start w:val="1"/>
      <w:numFmt w:val="bullet"/>
      <w:lvlText w:val="▪"/>
      <w:lvlJc w:val="left"/>
      <w:pPr>
        <w:ind w:left="1945"/>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3" w:tplc="05166E52">
      <w:start w:val="1"/>
      <w:numFmt w:val="bullet"/>
      <w:lvlText w:val="•"/>
      <w:lvlJc w:val="left"/>
      <w:pPr>
        <w:ind w:left="2665"/>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4" w:tplc="A4667A90">
      <w:start w:val="1"/>
      <w:numFmt w:val="bullet"/>
      <w:lvlText w:val="o"/>
      <w:lvlJc w:val="left"/>
      <w:pPr>
        <w:ind w:left="3385"/>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5" w:tplc="44CCB066">
      <w:start w:val="1"/>
      <w:numFmt w:val="bullet"/>
      <w:lvlText w:val="▪"/>
      <w:lvlJc w:val="left"/>
      <w:pPr>
        <w:ind w:left="4105"/>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6" w:tplc="ED4622FE">
      <w:start w:val="1"/>
      <w:numFmt w:val="bullet"/>
      <w:lvlText w:val="•"/>
      <w:lvlJc w:val="left"/>
      <w:pPr>
        <w:ind w:left="4825"/>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7" w:tplc="CA9AEB2E">
      <w:start w:val="1"/>
      <w:numFmt w:val="bullet"/>
      <w:lvlText w:val="o"/>
      <w:lvlJc w:val="left"/>
      <w:pPr>
        <w:ind w:left="5545"/>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lvl w:ilvl="8" w:tplc="E81E5BFE">
      <w:start w:val="1"/>
      <w:numFmt w:val="bullet"/>
      <w:lvlText w:val="▪"/>
      <w:lvlJc w:val="left"/>
      <w:pPr>
        <w:ind w:left="6265"/>
      </w:pPr>
      <w:rPr>
        <w:rFonts w:ascii="Trebuchet MS" w:eastAsia="Trebuchet MS" w:hAnsi="Trebuchet MS" w:cs="Trebuchet MS"/>
        <w:b w:val="0"/>
        <w:i w:val="0"/>
        <w:strike w:val="0"/>
        <w:dstrike w:val="0"/>
        <w:color w:val="181717"/>
        <w:sz w:val="20"/>
        <w:szCs w:val="20"/>
        <w:u w:val="none" w:color="000000"/>
        <w:bdr w:val="none" w:sz="0" w:space="0" w:color="auto"/>
        <w:shd w:val="clear" w:color="auto" w:fill="auto"/>
        <w:vertAlign w:val="baseline"/>
      </w:rPr>
    </w:lvl>
  </w:abstractNum>
  <w:num w:numId="1" w16cid:durableId="1696150727">
    <w:abstractNumId w:val="0"/>
  </w:num>
  <w:num w:numId="2" w16cid:durableId="16938747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3465"/>
    <w:rsid w:val="00026D18"/>
    <w:rsid w:val="001B403A"/>
    <w:rsid w:val="00363465"/>
    <w:rsid w:val="00701183"/>
    <w:rsid w:val="00D33068"/>
    <w:rsid w:val="00F33D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B59F08"/>
  <w15:docId w15:val="{98AFBC0F-C858-47A8-B940-71CF92BB7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8" w:line="245" w:lineRule="auto"/>
      <w:ind w:left="10" w:hanging="10"/>
    </w:pPr>
    <w:rPr>
      <w:rFonts w:ascii="Trebuchet MS" w:eastAsia="Trebuchet MS" w:hAnsi="Trebuchet MS" w:cs="Trebuchet MS"/>
      <w:color w:val="181717"/>
      <w:sz w:val="20"/>
    </w:rPr>
  </w:style>
  <w:style w:type="paragraph" w:styleId="Heading1">
    <w:name w:val="heading 1"/>
    <w:next w:val="Normal"/>
    <w:link w:val="Heading1Char"/>
    <w:uiPriority w:val="9"/>
    <w:qFormat/>
    <w:pPr>
      <w:keepNext/>
      <w:keepLines/>
      <w:spacing w:before="260" w:after="0" w:line="259" w:lineRule="auto"/>
      <w:ind w:left="106"/>
      <w:outlineLvl w:val="0"/>
    </w:pPr>
    <w:rPr>
      <w:rFonts w:ascii="Gill Sans MT" w:eastAsia="Gill Sans MT" w:hAnsi="Gill Sans MT" w:cs="Gill Sans MT"/>
      <w:color w:val="2589BF"/>
      <w:sz w:val="61"/>
    </w:rPr>
  </w:style>
  <w:style w:type="paragraph" w:styleId="Heading2">
    <w:name w:val="heading 2"/>
    <w:next w:val="Normal"/>
    <w:link w:val="Heading2Char"/>
    <w:uiPriority w:val="9"/>
    <w:unhideWhenUsed/>
    <w:qFormat/>
    <w:pPr>
      <w:keepNext/>
      <w:keepLines/>
      <w:spacing w:after="86" w:line="259" w:lineRule="auto"/>
      <w:outlineLvl w:val="1"/>
    </w:pPr>
    <w:rPr>
      <w:rFonts w:ascii="Nexa Rust Sans" w:eastAsia="Nexa Rust Sans" w:hAnsi="Nexa Rust Sans" w:cs="Nexa Rust Sans"/>
      <w:b/>
      <w:color w:val="2B3A4B"/>
      <w:sz w:val="59"/>
    </w:rPr>
  </w:style>
  <w:style w:type="paragraph" w:styleId="Heading3">
    <w:name w:val="heading 3"/>
    <w:next w:val="Normal"/>
    <w:link w:val="Heading3Char"/>
    <w:uiPriority w:val="9"/>
    <w:unhideWhenUsed/>
    <w:qFormat/>
    <w:pPr>
      <w:keepNext/>
      <w:keepLines/>
      <w:spacing w:after="0" w:line="259" w:lineRule="auto"/>
      <w:ind w:left="199" w:hanging="10"/>
      <w:outlineLvl w:val="2"/>
    </w:pPr>
    <w:rPr>
      <w:rFonts w:ascii="Nexa Rust Sans" w:eastAsia="Nexa Rust Sans" w:hAnsi="Nexa Rust Sans" w:cs="Nexa Rust Sans"/>
      <w:b/>
      <w:color w:val="2B3A4B"/>
      <w:sz w:val="30"/>
    </w:rPr>
  </w:style>
  <w:style w:type="paragraph" w:styleId="Heading4">
    <w:name w:val="heading 4"/>
    <w:next w:val="Normal"/>
    <w:link w:val="Heading4Char"/>
    <w:uiPriority w:val="9"/>
    <w:unhideWhenUsed/>
    <w:qFormat/>
    <w:pPr>
      <w:keepNext/>
      <w:keepLines/>
      <w:spacing w:after="2" w:line="259" w:lineRule="auto"/>
      <w:ind w:left="10" w:hanging="10"/>
      <w:outlineLvl w:val="3"/>
    </w:pPr>
    <w:rPr>
      <w:rFonts w:ascii="Arial Rounded MT" w:eastAsia="Arial Rounded MT" w:hAnsi="Arial Rounded MT" w:cs="Arial Rounded MT"/>
      <w:b/>
      <w:color w:val="2B3A4B"/>
      <w:sz w:val="28"/>
    </w:rPr>
  </w:style>
  <w:style w:type="paragraph" w:styleId="Heading5">
    <w:name w:val="heading 5"/>
    <w:next w:val="Normal"/>
    <w:link w:val="Heading5Char"/>
    <w:uiPriority w:val="9"/>
    <w:unhideWhenUsed/>
    <w:qFormat/>
    <w:pPr>
      <w:keepNext/>
      <w:keepLines/>
      <w:spacing w:after="2" w:line="259" w:lineRule="auto"/>
      <w:ind w:left="10" w:hanging="10"/>
      <w:outlineLvl w:val="4"/>
    </w:pPr>
    <w:rPr>
      <w:rFonts w:ascii="Arial Rounded MT" w:eastAsia="Arial Rounded MT" w:hAnsi="Arial Rounded MT" w:cs="Arial Rounded MT"/>
      <w:b/>
      <w:color w:val="2B3A4B"/>
      <w:sz w:val="28"/>
    </w:rPr>
  </w:style>
  <w:style w:type="paragraph" w:styleId="Heading6">
    <w:name w:val="heading 6"/>
    <w:next w:val="Normal"/>
    <w:link w:val="Heading6Char"/>
    <w:uiPriority w:val="9"/>
    <w:unhideWhenUsed/>
    <w:qFormat/>
    <w:pPr>
      <w:keepNext/>
      <w:keepLines/>
      <w:spacing w:after="0" w:line="259" w:lineRule="auto"/>
      <w:ind w:left="10" w:hanging="10"/>
      <w:outlineLvl w:val="5"/>
    </w:pPr>
    <w:rPr>
      <w:rFonts w:ascii="Trebuchet MS" w:eastAsia="Trebuchet MS" w:hAnsi="Trebuchet MS" w:cs="Trebuchet MS"/>
      <w:b/>
      <w:color w:val="181717"/>
      <w:sz w:val="20"/>
    </w:rPr>
  </w:style>
  <w:style w:type="paragraph" w:styleId="Heading7">
    <w:name w:val="heading 7"/>
    <w:next w:val="Normal"/>
    <w:link w:val="Heading7Char"/>
    <w:uiPriority w:val="9"/>
    <w:unhideWhenUsed/>
    <w:qFormat/>
    <w:pPr>
      <w:keepNext/>
      <w:keepLines/>
      <w:spacing w:after="13" w:line="248" w:lineRule="auto"/>
      <w:ind w:left="44" w:hanging="10"/>
      <w:outlineLvl w:val="6"/>
    </w:pPr>
    <w:rPr>
      <w:rFonts w:ascii="Arial Rounded MT" w:eastAsia="Arial Rounded MT" w:hAnsi="Arial Rounded MT" w:cs="Arial Rounded MT"/>
      <w:b/>
      <w:color w:val="8C2E4C"/>
      <w:sz w:val="28"/>
    </w:rPr>
  </w:style>
  <w:style w:type="paragraph" w:styleId="Heading8">
    <w:name w:val="heading 8"/>
    <w:next w:val="Normal"/>
    <w:link w:val="Heading8Char"/>
    <w:uiPriority w:val="9"/>
    <w:unhideWhenUsed/>
    <w:qFormat/>
    <w:pPr>
      <w:keepNext/>
      <w:keepLines/>
      <w:spacing w:after="8" w:line="248" w:lineRule="auto"/>
      <w:ind w:left="190" w:hanging="10"/>
      <w:outlineLvl w:val="7"/>
    </w:pPr>
    <w:rPr>
      <w:rFonts w:ascii="Arial Rounded MT" w:eastAsia="Arial Rounded MT" w:hAnsi="Arial Rounded MT" w:cs="Arial Rounded MT"/>
      <w:b/>
      <w:color w:val="D75A2D"/>
      <w:sz w:val="28"/>
    </w:rPr>
  </w:style>
  <w:style w:type="paragraph" w:styleId="Heading9">
    <w:name w:val="heading 9"/>
    <w:next w:val="Normal"/>
    <w:link w:val="Heading9Char"/>
    <w:uiPriority w:val="9"/>
    <w:unhideWhenUsed/>
    <w:qFormat/>
    <w:pPr>
      <w:keepNext/>
      <w:keepLines/>
      <w:spacing w:after="1" w:line="257" w:lineRule="auto"/>
      <w:ind w:left="10" w:hanging="10"/>
      <w:outlineLvl w:val="8"/>
    </w:pPr>
    <w:rPr>
      <w:rFonts w:ascii="Arial Rounded MT" w:eastAsia="Arial Rounded MT" w:hAnsi="Arial Rounded MT" w:cs="Arial Rounded MT"/>
      <w:b/>
      <w:color w:val="D75A2D"/>
      <w:sz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9Char">
    <w:name w:val="Heading 9 Char"/>
    <w:link w:val="Heading9"/>
    <w:rPr>
      <w:rFonts w:ascii="Arial Rounded MT" w:eastAsia="Arial Rounded MT" w:hAnsi="Arial Rounded MT" w:cs="Arial Rounded MT"/>
      <w:b/>
      <w:color w:val="D75A2D"/>
      <w:sz w:val="26"/>
    </w:rPr>
  </w:style>
  <w:style w:type="character" w:customStyle="1" w:styleId="Heading7Char">
    <w:name w:val="Heading 7 Char"/>
    <w:link w:val="Heading7"/>
    <w:rPr>
      <w:rFonts w:ascii="Arial Rounded MT" w:eastAsia="Arial Rounded MT" w:hAnsi="Arial Rounded MT" w:cs="Arial Rounded MT"/>
      <w:b/>
      <w:color w:val="8C2E4C"/>
      <w:sz w:val="28"/>
    </w:rPr>
  </w:style>
  <w:style w:type="character" w:customStyle="1" w:styleId="Heading3Char">
    <w:name w:val="Heading 3 Char"/>
    <w:link w:val="Heading3"/>
    <w:rPr>
      <w:rFonts w:ascii="Nexa Rust Sans" w:eastAsia="Nexa Rust Sans" w:hAnsi="Nexa Rust Sans" w:cs="Nexa Rust Sans"/>
      <w:b/>
      <w:color w:val="2B3A4B"/>
      <w:sz w:val="30"/>
    </w:rPr>
  </w:style>
  <w:style w:type="character" w:customStyle="1" w:styleId="Heading2Char">
    <w:name w:val="Heading 2 Char"/>
    <w:link w:val="Heading2"/>
    <w:rPr>
      <w:rFonts w:ascii="Nexa Rust Sans" w:eastAsia="Nexa Rust Sans" w:hAnsi="Nexa Rust Sans" w:cs="Nexa Rust Sans"/>
      <w:b/>
      <w:color w:val="2B3A4B"/>
      <w:sz w:val="59"/>
    </w:rPr>
  </w:style>
  <w:style w:type="character" w:customStyle="1" w:styleId="Heading1Char">
    <w:name w:val="Heading 1 Char"/>
    <w:link w:val="Heading1"/>
    <w:rPr>
      <w:rFonts w:ascii="Gill Sans MT" w:eastAsia="Gill Sans MT" w:hAnsi="Gill Sans MT" w:cs="Gill Sans MT"/>
      <w:color w:val="2589BF"/>
      <w:sz w:val="61"/>
    </w:rPr>
  </w:style>
  <w:style w:type="character" w:customStyle="1" w:styleId="Heading6Char">
    <w:name w:val="Heading 6 Char"/>
    <w:link w:val="Heading6"/>
    <w:rPr>
      <w:rFonts w:ascii="Trebuchet MS" w:eastAsia="Trebuchet MS" w:hAnsi="Trebuchet MS" w:cs="Trebuchet MS"/>
      <w:b/>
      <w:color w:val="181717"/>
      <w:sz w:val="20"/>
    </w:rPr>
  </w:style>
  <w:style w:type="character" w:customStyle="1" w:styleId="Heading4Char">
    <w:name w:val="Heading 4 Char"/>
    <w:link w:val="Heading4"/>
    <w:rPr>
      <w:rFonts w:ascii="Arial Rounded MT" w:eastAsia="Arial Rounded MT" w:hAnsi="Arial Rounded MT" w:cs="Arial Rounded MT"/>
      <w:b/>
      <w:color w:val="2B3A4B"/>
      <w:sz w:val="28"/>
    </w:rPr>
  </w:style>
  <w:style w:type="character" w:customStyle="1" w:styleId="Heading5Char">
    <w:name w:val="Heading 5 Char"/>
    <w:link w:val="Heading5"/>
    <w:rPr>
      <w:rFonts w:ascii="Arial Rounded MT" w:eastAsia="Arial Rounded MT" w:hAnsi="Arial Rounded MT" w:cs="Arial Rounded MT"/>
      <w:b/>
      <w:color w:val="2B3A4B"/>
      <w:sz w:val="28"/>
    </w:rPr>
  </w:style>
  <w:style w:type="character" w:customStyle="1" w:styleId="Heading8Char">
    <w:name w:val="Heading 8 Char"/>
    <w:link w:val="Heading8"/>
    <w:rPr>
      <w:rFonts w:ascii="Arial Rounded MT" w:eastAsia="Arial Rounded MT" w:hAnsi="Arial Rounded MT" w:cs="Arial Rounded MT"/>
      <w:b/>
      <w:color w:val="D75A2D"/>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70118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01183"/>
    <w:rPr>
      <w:rFonts w:ascii="Trebuchet MS" w:eastAsia="Trebuchet MS" w:hAnsi="Trebuchet MS" w:cs="Trebuchet MS"/>
      <w:color w:val="181717"/>
      <w:sz w:val="20"/>
    </w:rPr>
  </w:style>
  <w:style w:type="paragraph" w:styleId="Footer">
    <w:name w:val="footer"/>
    <w:basedOn w:val="Normal"/>
    <w:link w:val="FooterChar"/>
    <w:uiPriority w:val="99"/>
    <w:semiHidden/>
    <w:unhideWhenUsed/>
    <w:rsid w:val="00701183"/>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701183"/>
    <w:rPr>
      <w:rFonts w:ascii="Trebuchet MS" w:eastAsia="Trebuchet MS" w:hAnsi="Trebuchet MS" w:cs="Trebuchet MS"/>
      <w:color w:val="181717"/>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1.jpg"/><Relationship Id="rId72" Type="http://schemas.openxmlformats.org/officeDocument/2006/relationships/footer" Target="footer13.xml"/><Relationship Id="rId3" Type="http://schemas.openxmlformats.org/officeDocument/2006/relationships/settings" Target="settings.xml"/><Relationship Id="rId63" Type="http://schemas.openxmlformats.org/officeDocument/2006/relationships/footer" Target="footer8.xml"/><Relationship Id="rId68" Type="http://schemas.openxmlformats.org/officeDocument/2006/relationships/image" Target="media/image5.png"/><Relationship Id="rId76"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footer" Target="footer6.xml"/><Relationship Id="rId67" Type="http://schemas.openxmlformats.org/officeDocument/2006/relationships/image" Target="media/image4.png"/><Relationship Id="rId71" Type="http://schemas.openxmlformats.org/officeDocument/2006/relationships/footer" Target="footer12.xml"/><Relationship Id="rId2" Type="http://schemas.openxmlformats.org/officeDocument/2006/relationships/styles" Target="styles.xml"/><Relationship Id="rId62" Type="http://schemas.openxmlformats.org/officeDocument/2006/relationships/footer" Target="footer7.xml"/><Relationship Id="rId70" Type="http://schemas.openxmlformats.org/officeDocument/2006/relationships/footer" Target="footer11.xml"/><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5.xml"/><Relationship Id="rId66" Type="http://schemas.openxmlformats.org/officeDocument/2006/relationships/image" Target="media/image3.png"/><Relationship Id="rId74" Type="http://schemas.openxmlformats.org/officeDocument/2006/relationships/footer" Target="footer15.xml"/><Relationship Id="rId5" Type="http://schemas.openxmlformats.org/officeDocument/2006/relationships/footnotes" Target="footnotes.xml"/><Relationship Id="rId61" Type="http://schemas.openxmlformats.org/officeDocument/2006/relationships/image" Target="media/image108.jpg"/><Relationship Id="rId10" Type="http://schemas.openxmlformats.org/officeDocument/2006/relationships/footer" Target="footer4.xml"/><Relationship Id="rId65" Type="http://schemas.openxmlformats.org/officeDocument/2006/relationships/image" Target="media/image2.png"/><Relationship Id="rId73" Type="http://schemas.openxmlformats.org/officeDocument/2006/relationships/footer" Target="footer14.xml"/><Relationship Id="rId4" Type="http://schemas.openxmlformats.org/officeDocument/2006/relationships/webSettings" Target="webSettings.xml"/><Relationship Id="rId9" Type="http://schemas.openxmlformats.org/officeDocument/2006/relationships/footer" Target="footer3.xml"/><Relationship Id="rId64" Type="http://schemas.openxmlformats.org/officeDocument/2006/relationships/footer" Target="footer9.xml"/><Relationship Id="rId69" Type="http://schemas.openxmlformats.org/officeDocument/2006/relationships/footer" Target="footer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23</TotalTime>
  <Pages>33</Pages>
  <Words>7347</Words>
  <Characters>41882</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Abby Burgess</dc:creator>
  <cp:keywords/>
  <cp:lastModifiedBy>Abby Burgess</cp:lastModifiedBy>
  <cp:revision>3</cp:revision>
  <dcterms:created xsi:type="dcterms:W3CDTF">2025-07-28T18:19:00Z</dcterms:created>
  <dcterms:modified xsi:type="dcterms:W3CDTF">2025-07-28T18:40:00Z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2025-07-28T18:19:59Z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1af11757-642f-42be-8df3-21b3867f0e2b</vt:lpwstr>
  </property>
  <property fmtid="{D5CDD505-2E9C-101B-9397-08002B2CF9AE}" pid="7" name="MSIP_Label_defa4170-0d19-0005-0004-bc88714345d2_ActionId">
    <vt:lpwstr>186fad97-f0f0-46f8-92df-f8d5b59994f1</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ies>
</file>